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src\main\java\edu\ynu\arduino\ArduinoApplication.java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extern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SpringApplication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autoconfigure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SpringBootApplication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@Slf4j</w:t>
      </w:r>
      <w:r>
        <w:br/>
      </w:r>
      <w:r>
        <w:rPr>
          <w:rStyle w:val="AttributeTok"/>
        </w:rPr>
        <w:t xml:space="preserve">@SpringBootApplication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ArduinoApplication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SpringApplication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ArduinoApplication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"logger class: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//	@GetMapping("/hello")</w:t>
      </w:r>
      <w:r>
        <w:br/>
      </w:r>
      <w:r>
        <w:rPr>
          <w:rStyle w:val="CommentTok"/>
        </w:rPr>
        <w:t xml:space="preserve">//	public String hello(@RequestParam(value = "name", defaultValue = "world") String name) {</w:t>
      </w:r>
      <w:r>
        <w:br/>
      </w:r>
      <w:r>
        <w:rPr>
          <w:rStyle w:val="CommentTok"/>
        </w:rPr>
        <w:t xml:space="preserve">//		return String.format("hello %s", name);</w:t>
      </w:r>
      <w:r>
        <w:br/>
      </w:r>
      <w:r>
        <w:rPr>
          <w:rStyle w:val="CommentTok"/>
        </w:rPr>
        <w:t xml:space="preserve">//	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src\main\java\edu\ynu\arduino\configuration\DruidConfig.java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alibaba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druid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pool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DruidDataSource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alibaba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druid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support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StatViewServlet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alibaba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druid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support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WebStatFilter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properties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ConfigurationProperties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servlet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FilterRegistrationBean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servlet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ServletRegistrationBean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sql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HashMap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@Configuration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DruidConfig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将自定义的</w:t>
      </w:r>
      <w:r>
        <w:rPr>
          <w:rStyle w:val="NormalTok"/>
        </w:rPr>
        <w:t xml:space="preserve"> Druid</w:t>
      </w:r>
      <w:r>
        <w:rPr>
          <w:rStyle w:val="CommentTok"/>
        </w:rPr>
        <w:t xml:space="preserve">数据源添加到容器中，不再让</w:t>
      </w:r>
      <w:r>
        <w:rPr>
          <w:rStyle w:val="NormalTok"/>
        </w:rPr>
        <w:t xml:space="preserve"> Spring Boot </w:t>
      </w:r>
      <w:r>
        <w:rPr>
          <w:rStyle w:val="CommentTok"/>
        </w:rPr>
        <w:t xml:space="preserve">自动创建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绑定全局配置文件中的</w:t>
      </w:r>
      <w:r>
        <w:rPr>
          <w:rStyle w:val="NormalTok"/>
        </w:rPr>
        <w:t xml:space="preserve"> druid </w:t>
      </w:r>
      <w:r>
        <w:rPr>
          <w:rStyle w:val="CommentTok"/>
        </w:rPr>
        <w:t xml:space="preserve">数据源属性到</w:t>
      </w:r>
      <w:r>
        <w:rPr>
          <w:rStyle w:val="NormalTok"/>
        </w:rPr>
        <w:t xml:space="preserve"> com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alibaba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druid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pool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DruidDataSource</w:t>
      </w:r>
      <w:r>
        <w:rPr>
          <w:rStyle w:val="CommentTok"/>
        </w:rPr>
        <w:t xml:space="preserve">从而让它们生效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ConfigurationProperties</w:t>
      </w:r>
      <w:r>
        <w:rPr>
          <w:rStyle w:val="CommentTok"/>
        </w:rPr>
        <w:t xml:space="preserve">(</w:t>
      </w:r>
      <w:r>
        <w:rPr>
          <w:rStyle w:val="NormalTok"/>
        </w:rPr>
        <w:t xml:space="preserve">prefix </w:t>
      </w:r>
      <w:r>
        <w:rPr>
          <w:rStyle w:val="Comment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spring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datasource</w:t>
      </w:r>
      <w:r>
        <w:rPr>
          <w:rStyle w:val="CommentTok"/>
        </w:rPr>
        <w:t xml:space="preserve">")：作用就是将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全局配置文件中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前缀为</w:t>
      </w:r>
      <w:r>
        <w:rPr>
          <w:rStyle w:val="NormalTok"/>
        </w:rPr>
        <w:t xml:space="preserve"> spring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datasource</w:t>
      </w:r>
      <w:r>
        <w:rPr>
          <w:rStyle w:val="CommentTok"/>
        </w:rPr>
        <w:t xml:space="preserve">的属性值注入到</w:t>
      </w:r>
      <w:r>
        <w:rPr>
          <w:rStyle w:val="NormalTok"/>
        </w:rPr>
        <w:t xml:space="preserve"> com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alibaba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druid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pool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DruidDataSource </w:t>
      </w:r>
      <w:r>
        <w:rPr>
          <w:rStyle w:val="CommentTok"/>
        </w:rPr>
        <w:t xml:space="preserve">的同名参数中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@ConfigurationProperties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"spring.datasource"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druidDataSource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DruidDataSource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配置</w:t>
      </w:r>
      <w:r>
        <w:rPr>
          <w:rStyle w:val="NormalTok"/>
        </w:rPr>
        <w:t xml:space="preserve"> Druid </w:t>
      </w:r>
      <w:r>
        <w:rPr>
          <w:rStyle w:val="CommentTok"/>
        </w:rPr>
        <w:t xml:space="preserve">监控管理后台的</w:t>
      </w:r>
      <w:r>
        <w:rPr>
          <w:rStyle w:val="NormalTok"/>
        </w:rPr>
        <w:t xml:space="preserve">Servlet</w:t>
      </w:r>
      <w:r>
        <w:rPr>
          <w:rStyle w:val="CommentTok"/>
        </w:rPr>
        <w:t xml:space="preserve">；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内置</w:t>
      </w:r>
      <w:r>
        <w:rPr>
          <w:rStyle w:val="NormalTok"/>
        </w:rPr>
        <w:t xml:space="preserve"> Servlet </w:t>
      </w:r>
      <w:r>
        <w:rPr>
          <w:rStyle w:val="CommentTok"/>
        </w:rPr>
        <w:t xml:space="preserve">容器时没有</w:t>
      </w:r>
      <w:r>
        <w:rPr>
          <w:rStyle w:val="NormalTok"/>
        </w:rPr>
        <w:t xml:space="preserve">web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xml</w:t>
      </w:r>
      <w:r>
        <w:rPr>
          <w:rStyle w:val="CommentTok"/>
        </w:rPr>
        <w:t xml:space="preserve">文件，所以使用</w:t>
      </w:r>
      <w:r>
        <w:rPr>
          <w:rStyle w:val="NormalTok"/>
        </w:rPr>
        <w:t xml:space="preserve"> Spring Boot </w:t>
      </w:r>
      <w:r>
        <w:rPr>
          <w:rStyle w:val="CommentTok"/>
        </w:rPr>
        <w:t xml:space="preserve">的注册</w:t>
      </w:r>
      <w:r>
        <w:rPr>
          <w:rStyle w:val="NormalTok"/>
        </w:rPr>
        <w:t xml:space="preserve"> Servlet </w:t>
      </w:r>
      <w:r>
        <w:rPr>
          <w:rStyle w:val="CommentTok"/>
        </w:rPr>
        <w:t xml:space="preserve">方式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ServletRegistrationBean </w:t>
      </w:r>
      <w:r>
        <w:rPr>
          <w:rStyle w:val="FunctionTok"/>
        </w:rPr>
        <w:t xml:space="preserve">statViewServlet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ServletRegistrationBean bean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ServletRegistrationBean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StatViewServlet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"/druid/*"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这些参数可以在 com.alibaba.druid.support.http.StatViewServlet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的父类 com.alibaba.druid.support.http.ResourceServlet 中找到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initParams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//后台管理界面的登录账号</w:t>
      </w:r>
      <w:r>
        <w:br/>
      </w:r>
      <w:r>
        <w:rPr>
          <w:rStyle w:val="NormalTok"/>
        </w:rPr>
        <w:t xml:space="preserve">        initParams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"loginUsername"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//后台管理界面的登录账号</w:t>
      </w:r>
      <w:r>
        <w:br/>
      </w:r>
      <w:r>
        <w:rPr>
          <w:rStyle w:val="NormalTok"/>
        </w:rPr>
        <w:t xml:space="preserve">        initParams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"loginPassword"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//后台允许谁可以访问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//initParams.put("allow", "localhost")：表示只有本机可以访问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//initParams.put("allow", "")：为空或者为null时，表示允许所有访问</w:t>
      </w:r>
      <w:r>
        <w:br/>
      </w:r>
      <w:r>
        <w:rPr>
          <w:rStyle w:val="NormalTok"/>
        </w:rPr>
        <w:t xml:space="preserve">        initParams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"allow"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//deny：Druid 后台拒绝谁访问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//initParams.put("zh", "ip地址");表示禁止此ip访问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//设置初始化参数</w:t>
      </w:r>
      <w:r>
        <w:br/>
      </w:r>
      <w:r>
        <w:rPr>
          <w:rStyle w:val="NormalTok"/>
        </w:rPr>
        <w:t xml:space="preserve">        bean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setInitParameters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initParams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FilterRegistrationBean </w:t>
      </w:r>
      <w:r>
        <w:rPr>
          <w:rStyle w:val="FunctionTok"/>
        </w:rPr>
        <w:t xml:space="preserve">webStatFilter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FilterRegistrationBean bean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FilterRegistrationBean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bean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setFilter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WebStatFilter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initParameters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//这些东西不进行统计</w:t>
      </w:r>
      <w:r>
        <w:br/>
      </w:r>
      <w:r>
        <w:rPr>
          <w:rStyle w:val="NormalTok"/>
        </w:rPr>
        <w:t xml:space="preserve">        initParameters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"exclusions"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"*.css,*.js,/druid/*"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bean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setInitParameters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initParameters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src\main\java\edu\ynu\arduino\configuration\SecurityConfig.java</w:t>
      </w:r>
    </w:p>
    <w:p>
      <w:pPr>
        <w:pStyle w:val="SourceCode"/>
      </w:pPr>
      <w:r>
        <w:rPr>
          <w:rStyle w:val="CommentTok"/>
        </w:rPr>
        <w:t xml:space="preserve">//package edu.ynu.arduino.configuration;</w:t>
      </w:r>
      <w:r>
        <w:br/>
      </w:r>
      <w:r>
        <w:rPr>
          <w:rStyle w:val="CommentTok"/>
        </w:rPr>
        <w:t xml:space="preserve">//</w:t>
      </w:r>
      <w:r>
        <w:br/>
      </w:r>
      <w:r>
        <w:rPr>
          <w:rStyle w:val="CommentTok"/>
        </w:rPr>
        <w:t xml:space="preserve">//import org.springframework.context.annotation.Bean;</w:t>
      </w:r>
      <w:r>
        <w:br/>
      </w:r>
      <w:r>
        <w:rPr>
          <w:rStyle w:val="CommentTok"/>
        </w:rPr>
        <w:t xml:space="preserve">//import org.springframework.context.annotation.Configuration;</w:t>
      </w:r>
      <w:r>
        <w:br/>
      </w:r>
      <w:r>
        <w:rPr>
          <w:rStyle w:val="CommentTok"/>
        </w:rPr>
        <w:t xml:space="preserve">//import org.springframework.security.config.Customizer;</w:t>
      </w:r>
      <w:r>
        <w:br/>
      </w:r>
      <w:r>
        <w:rPr>
          <w:rStyle w:val="CommentTok"/>
        </w:rPr>
        <w:t xml:space="preserve">//import org.springframework.security.config.annotation.web.builders.HttpSecurity;</w:t>
      </w:r>
      <w:r>
        <w:br/>
      </w:r>
      <w:r>
        <w:rPr>
          <w:rStyle w:val="CommentTok"/>
        </w:rPr>
        <w:t xml:space="preserve">//import org.springframework.security.crypto.password.NoOpPasswordEncoder;</w:t>
      </w:r>
      <w:r>
        <w:br/>
      </w:r>
      <w:r>
        <w:rPr>
          <w:rStyle w:val="CommentTok"/>
        </w:rPr>
        <w:t xml:space="preserve">//import org.springframework.security.crypto.password.PasswordEncoder;</w:t>
      </w:r>
      <w:r>
        <w:br/>
      </w:r>
      <w:r>
        <w:rPr>
          <w:rStyle w:val="CommentTok"/>
        </w:rPr>
        <w:t xml:space="preserve">//import org.springframework.security.web.SecurityFilterChain;</w:t>
      </w:r>
      <w:r>
        <w:br/>
      </w:r>
      <w:r>
        <w:rPr>
          <w:rStyle w:val="CommentTok"/>
        </w:rPr>
        <w:t xml:space="preserve">//</w:t>
      </w:r>
      <w:r>
        <w:br/>
      </w:r>
      <w:r>
        <w:rPr>
          <w:rStyle w:val="CommentTok"/>
        </w:rPr>
        <w:t xml:space="preserve">//@Configuration</w:t>
      </w:r>
      <w:r>
        <w:br/>
      </w:r>
      <w:r>
        <w:rPr>
          <w:rStyle w:val="CommentTok"/>
        </w:rPr>
        <w:t xml:space="preserve">//public class SecurityConfig {</w:t>
      </w:r>
      <w:r>
        <w:br/>
      </w:r>
      <w:r>
        <w:rPr>
          <w:rStyle w:val="CommentTok"/>
        </w:rPr>
        <w:t xml:space="preserve">////    @Bean</w:t>
      </w:r>
      <w:r>
        <w:br/>
      </w:r>
      <w:r>
        <w:rPr>
          <w:rStyle w:val="CommentTok"/>
        </w:rPr>
        <w:t xml:space="preserve">////    UserDetailsService userDetailsService() {</w:t>
      </w:r>
      <w:r>
        <w:br/>
      </w:r>
      <w:r>
        <w:rPr>
          <w:rStyle w:val="CommentTok"/>
        </w:rPr>
        <w:t xml:space="preserve">////        InMemoryUserDetailsManager users = new InMemoryUserDetailsManager();</w:t>
      </w:r>
      <w:r>
        <w:br/>
      </w:r>
      <w:r>
        <w:rPr>
          <w:rStyle w:val="CommentTok"/>
        </w:rPr>
        <w:t xml:space="preserve">////        users.createUser(User.withUsername("swb").password("{noop}123").roles("USER").build());</w:t>
      </w:r>
      <w:r>
        <w:br/>
      </w:r>
      <w:r>
        <w:rPr>
          <w:rStyle w:val="CommentTok"/>
        </w:rPr>
        <w:t xml:space="preserve">////        users.createUser(User.withUsername("admin").password("{noop}123").roles("ADMIN").build());</w:t>
      </w:r>
      <w:r>
        <w:br/>
      </w:r>
      <w:r>
        <w:rPr>
          <w:rStyle w:val="CommentTok"/>
        </w:rPr>
        <w:t xml:space="preserve">////        return users;</w:t>
      </w:r>
      <w:r>
        <w:br/>
      </w:r>
      <w:r>
        <w:rPr>
          <w:rStyle w:val="CommentTok"/>
        </w:rPr>
        <w:t xml:space="preserve">////    }</w:t>
      </w:r>
      <w:r>
        <w:br/>
      </w:r>
      <w:r>
        <w:rPr>
          <w:rStyle w:val="CommentTok"/>
        </w:rPr>
        <w:t xml:space="preserve">//</w:t>
      </w:r>
      <w:r>
        <w:br/>
      </w:r>
      <w:r>
        <w:rPr>
          <w:rStyle w:val="CommentTok"/>
        </w:rPr>
        <w:t xml:space="preserve">////    @Resource</w:t>
      </w:r>
      <w:r>
        <w:br/>
      </w:r>
      <w:r>
        <w:rPr>
          <w:rStyle w:val="CommentTok"/>
        </w:rPr>
        <w:t xml:space="preserve">////    UserService userService;</w:t>
      </w:r>
      <w:r>
        <w:br/>
      </w:r>
      <w:r>
        <w:rPr>
          <w:rStyle w:val="CommentTok"/>
        </w:rPr>
        <w:t xml:space="preserve">////</w:t>
      </w:r>
      <w:r>
        <w:br/>
      </w:r>
      <w:r>
        <w:rPr>
          <w:rStyle w:val="CommentTok"/>
        </w:rPr>
        <w:t xml:space="preserve">////    @Bean</w:t>
      </w:r>
      <w:r>
        <w:br/>
      </w:r>
      <w:r>
        <w:rPr>
          <w:rStyle w:val="CommentTok"/>
        </w:rPr>
        <w:t xml:space="preserve">////    UserDetailsService userDetailsService() {</w:t>
      </w:r>
      <w:r>
        <w:br/>
      </w:r>
      <w:r>
        <w:rPr>
          <w:rStyle w:val="CommentTok"/>
        </w:rPr>
        <w:t xml:space="preserve">////        return userService;</w:t>
      </w:r>
      <w:r>
        <w:br/>
      </w:r>
      <w:r>
        <w:rPr>
          <w:rStyle w:val="CommentTok"/>
        </w:rPr>
        <w:t xml:space="preserve">////    }</w:t>
      </w:r>
      <w:r>
        <w:br/>
      </w:r>
      <w:r>
        <w:rPr>
          <w:rStyle w:val="CommentTok"/>
        </w:rPr>
        <w:t xml:space="preserve">//</w:t>
      </w:r>
      <w:r>
        <w:br/>
      </w:r>
      <w:r>
        <w:rPr>
          <w:rStyle w:val="CommentTok"/>
        </w:rPr>
        <w:t xml:space="preserve">//    @Bean</w:t>
      </w:r>
      <w:r>
        <w:br/>
      </w:r>
      <w:r>
        <w:rPr>
          <w:rStyle w:val="CommentTok"/>
        </w:rPr>
        <w:t xml:space="preserve">//    SecurityFilterChain securityFilterChain(HttpSecurity http) throws Exception {</w:t>
      </w:r>
      <w:r>
        <w:br/>
      </w:r>
      <w:r>
        <w:rPr>
          <w:rStyle w:val="CommentTok"/>
        </w:rPr>
        <w:t xml:space="preserve">////        忽略认证的请求，也可以写到application.properties中</w:t>
      </w:r>
      <w:r>
        <w:br/>
      </w:r>
      <w:r>
        <w:rPr>
          <w:rStyle w:val="CommentTok"/>
        </w:rPr>
        <w:t xml:space="preserve">//        var getIgnoreToken = new String[] {"/doc.html", "/swagger-ui/**", "/webjars/**", "/v3/**"};</w:t>
      </w:r>
      <w:r>
        <w:br/>
      </w:r>
      <w:r>
        <w:rPr>
          <w:rStyle w:val="CommentTok"/>
        </w:rPr>
        <w:t xml:space="preserve">//        http.authorizeRequests()</w:t>
      </w:r>
      <w:r>
        <w:br/>
      </w:r>
      <w:r>
        <w:rPr>
          <w:rStyle w:val="CommentTok"/>
        </w:rPr>
        <w:t xml:space="preserve">//                .antMatchers(getIgnoreToken).permitAll()</w:t>
      </w:r>
      <w:r>
        <w:br/>
      </w:r>
      <w:r>
        <w:rPr>
          <w:rStyle w:val="CommentTok"/>
        </w:rPr>
        <w:t xml:space="preserve">//                .anyRequest()</w:t>
      </w:r>
      <w:r>
        <w:br/>
      </w:r>
      <w:r>
        <w:rPr>
          <w:rStyle w:val="CommentTok"/>
        </w:rPr>
        <w:t xml:space="preserve">//                .authenticated()</w:t>
      </w:r>
      <w:r>
        <w:br/>
      </w:r>
      <w:r>
        <w:rPr>
          <w:rStyle w:val="CommentTok"/>
        </w:rPr>
        <w:t xml:space="preserve">//                .and()</w:t>
      </w:r>
      <w:r>
        <w:br/>
      </w:r>
      <w:r>
        <w:rPr>
          <w:rStyle w:val="CommentTok"/>
        </w:rPr>
        <w:t xml:space="preserve">//                .formLogin(Customizer.withDefaults())</w:t>
      </w:r>
      <w:r>
        <w:br/>
      </w:r>
      <w:r>
        <w:rPr>
          <w:rStyle w:val="CommentTok"/>
        </w:rPr>
        <w:t xml:space="preserve">////                .loginPage("/login")自定义登录页,需要去除Customizer.withDefaults(),表示不使用默认的登录页</w:t>
      </w:r>
      <w:r>
        <w:br/>
      </w:r>
      <w:r>
        <w:rPr>
          <w:rStyle w:val="CommentTok"/>
        </w:rPr>
        <w:t xml:space="preserve">//                .anonymous()</w:t>
      </w:r>
      <w:r>
        <w:br/>
      </w:r>
      <w:r>
        <w:rPr>
          <w:rStyle w:val="CommentTok"/>
        </w:rPr>
        <w:t xml:space="preserve">//                .and().csrf().disable();</w:t>
      </w:r>
      <w:r>
        <w:br/>
      </w:r>
      <w:r>
        <w:rPr>
          <w:rStyle w:val="CommentTok"/>
        </w:rPr>
        <w:t xml:space="preserve">////        如果不将csrf禁用,则会报错(上传文件时)</w:t>
      </w:r>
      <w:r>
        <w:br/>
      </w:r>
      <w:r>
        <w:rPr>
          <w:rStyle w:val="CommentTok"/>
        </w:rPr>
        <w:t xml:space="preserve">//        return http.build();</w:t>
      </w:r>
      <w:r>
        <w:br/>
      </w:r>
      <w:r>
        <w:rPr>
          <w:rStyle w:val="CommentTok"/>
        </w:rPr>
        <w:t xml:space="preserve">//    }</w:t>
      </w:r>
      <w:r>
        <w:br/>
      </w:r>
      <w:r>
        <w:rPr>
          <w:rStyle w:val="CommentTok"/>
        </w:rPr>
        <w:t xml:space="preserve">//    @Bean</w:t>
      </w:r>
      <w:r>
        <w:br/>
      </w:r>
      <w:r>
        <w:rPr>
          <w:rStyle w:val="CommentTok"/>
        </w:rPr>
        <w:t xml:space="preserve">//    PasswordEncoder passwordEncoder() {</w:t>
      </w:r>
      <w:r>
        <w:br/>
      </w:r>
      <w:r>
        <w:rPr>
          <w:rStyle w:val="CommentTok"/>
        </w:rPr>
        <w:t xml:space="preserve">//        return NoOpPasswordEncoder.getInstance();</w:t>
      </w:r>
      <w:r>
        <w:br/>
      </w:r>
      <w:r>
        <w:rPr>
          <w:rStyle w:val="CommentTok"/>
        </w:rPr>
        <w:t xml:space="preserve">//    }</w:t>
      </w:r>
      <w:r>
        <w:br/>
      </w:r>
      <w:r>
        <w:rPr>
          <w:rStyle w:val="CommentTok"/>
        </w:rPr>
        <w:t xml:space="preserve">//}</w:t>
      </w:r>
    </w:p>
    <w:p>
      <w:pPr>
        <w:pStyle w:val="FirstParagraph"/>
      </w:pPr>
      <w:r>
        <w:rPr>
          <w:bCs/>
          <w:b/>
        </w:rPr>
        <w:t xml:space="preserve">src\main\java\edu\ynu\arduino\configuration\SysSpringdocConfig.java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OpenAPI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info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Info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info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License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springdoc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GroupedOpenApi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//knife4j使用openapi3风格</w:t>
      </w:r>
      <w:r>
        <w:br/>
      </w:r>
      <w:r>
        <w:rPr>
          <w:rStyle w:val="AttributeTok"/>
        </w:rPr>
        <w:t xml:space="preserve">@Configuration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SysSpringdocConfig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GroupedOpenApi </w:t>
      </w:r>
      <w:r>
        <w:rPr>
          <w:rStyle w:val="FunctionTok"/>
        </w:rPr>
        <w:t xml:space="preserve">sysPlatformApiDoc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GroupedOpenApi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group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"sysPlatform-controller"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packagesToScan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"edu.ynu.arduino.controller"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OpenAPI </w:t>
      </w:r>
      <w:r>
        <w:rPr>
          <w:rStyle w:val="FunctionTok"/>
        </w:rPr>
        <w:t xml:space="preserve">customOpenAPI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OpenAPI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"arduino数据监控管理"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version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"1.0.0"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"数据管理平台"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termsOfService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"http://doc.xiaominfo.com"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license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License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"Apache 2.0"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"http://doc.xiaominfo.com"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src\main\java\edu\ynu\arduino\controller\AbstractTypedController.java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specification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AbstractQueryCondition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AbstractDomainEntity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AbstractTypedService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extern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Sort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HttpStatus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Nullable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@Slf4j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AbstractTypedController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AbstractDomainEntity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学生服务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//     @Resource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AbstractTypedService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svcContext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//#region 关联的数据实体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"查询 单个实体"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queryById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IdType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svcContext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"/all"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"查询 全部实体"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svcContext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"/by"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"查询 符合条件的所有实体"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@ModelAttribute</w:t>
      </w:r>
      <w:r>
        <w:rPr>
          <w:rStyle w:val="NormalTok"/>
        </w:rPr>
        <w:t xml:space="preserve"> AbstractQueryCondition condition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@Nullable</w:t>
      </w:r>
      <w:r>
        <w:rPr>
          <w:rStyle w:val="NormalTok"/>
        </w:rPr>
        <w:t xml:space="preserve"> Sort sort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svcContext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pageable </w:t>
      </w:r>
      <w:r>
        <w:rPr>
          <w:rStyle w:val="CommentTok"/>
        </w:rPr>
        <w:t xml:space="preserve">分页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"查询 分页"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RequestMethod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pageQuery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svcContext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根据条件分页查询对象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condition </w:t>
      </w:r>
      <w:r>
        <w:rPr>
          <w:rStyle w:val="CommentTok"/>
        </w:rPr>
        <w:t xml:space="preserve">查询条件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pageable  </w:t>
      </w:r>
      <w:r>
        <w:rPr>
          <w:rStyle w:val="CommentTok"/>
        </w:rPr>
        <w:t xml:space="preserve">分页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pageQueryBy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@ModelAttribute</w:t>
      </w:r>
      <w:r>
        <w:rPr>
          <w:rStyle w:val="NormalTok"/>
        </w:rPr>
        <w:t xml:space="preserve"> AbstractQueryCondition condition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svcContext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condition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//#endregion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//#region 关联的数据实体基本操作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 数据实体"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T 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svcContext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 数据实体"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T 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svcContext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@DeleteMapping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 数据实体"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IdType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svcContext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HttpStatus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"/batch"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"批量新建"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batchCreate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batchCreate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HttpStatus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"/batch"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"批量更新"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batchUpdate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batchUpdate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getEntityId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"items: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HttpStatus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@DeleteMapping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"/batch"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"批量删除"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batchDelete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//#endregion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src\main\java\edu\ynu\arduino\controller\EnvironmentDataController.java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EnvironmentData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EnvironmentDataService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tags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Tag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extern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GetMapping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PostMapping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RequestMapping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RestController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websocket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PathParam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math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BigDecimal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SimpleDateFormat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Instant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控制层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@Slf4j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@Tag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"EnvironmentDataController"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"/environmentData"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EnvironmentDataController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AbstractTypedController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EnvironmentData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EnvironmentDataService environmentDataService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EnvironmentDataController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EnvironmentDataService 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svcContext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environmentDataService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"新建数据记录"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"/create"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EnvironmentData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"airHumidity"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 airHumidity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@PathParam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"light_intensity"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lightIntensity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@PathParam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"soil_moisture"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 soilMoisture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@PathParam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 temperature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EnvironmentData environmentData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EnvironmentData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environmentData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setAirHumidity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BigDecimal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airHumidity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environmentData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setLightIntensity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lightIntensity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environmentData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setSoilMoisture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BigDecimal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soilMoisture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environmentData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setTemperature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BigDecimal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environmentData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environmentDataService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environmentData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"数据记录分页查询"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"/pageQuery"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EnvironmentData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pageQuery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environmentDataService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queryEnvironmentDataPage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"数据记录分页查询 按时间排序"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"/pageQueryOrderByTime"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EnvironmentData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pageQueryOrderByTime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environmentDataService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queryEnvironmentDataPageByTime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src\main\java\edu\ynu\arduino\controller\RoleController.java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AbstractTypedController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Role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RoleService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GetMapping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PostMapping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RequestBody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RequestMapping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RestController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Parameter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tags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Tag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extern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控制层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11:55:24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@Slf4j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@Tag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"RoleController"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"/role"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RoleController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AbstractTypedController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RoleService roleService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RoleController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RoleService 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svcContext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src\main\java\edu\ynu\arduino\controller\UserController.java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Parameter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tags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Tag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extern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控制层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@Slf4j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@Tag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"UserController"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"/user"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AbstractTypedController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UserService userService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UserController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UserService 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svcContext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@RequestParam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@RequestParam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src\main\java\edu\ynu\arduino\controller\User_RoleController.java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AbstractTypedController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User_Role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User_RoleService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GetMapping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PostMapping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RequestBody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RequestMapping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RestController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Parameter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tags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Tag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extern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控制层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@Slf4j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@Tag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"User_RoleController"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"/user_Role"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User_RoleController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AbstractTypedController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User_RoleService user_RoleService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User_RoleController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User_RoleService 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svcContext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user_RoleService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src\main\java\edu\ynu\arduino\dao\AbstractDao.java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sun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istack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Nullable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specification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SpecificationBuilder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DaoUtils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SneakyThrows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Specification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JpaSpecificationExecutor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NoRepositoryBean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Map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抽象</w:t>
      </w:r>
      <w:r>
        <w:rPr>
          <w:rStyle w:val="NormalTok"/>
        </w:rPr>
        <w:t xml:space="preserve">dao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param </w:t>
      </w:r>
      <w:r>
        <w:rPr>
          <w:rStyle w:val="KeywordTok"/>
        </w:rPr>
        <w:t xml:space="preserve">&lt;T&gt;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@NoRepositoryBean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AbstractDao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JpaSpecificationExecutor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findByPrimaryKeyIn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DaoUtils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findByPrimaryKeyIn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findByPrimaryKeyNotIn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DaoUtils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findByPrimaryKeyNotIn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safeSaveAll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entities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DaoUtils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safeSaveAll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entities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删除所有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ids id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删除的数量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deleteByIdIn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safeDeleteAll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entities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DaoUtils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safeDeleteAll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entities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deleteByPrimaryKeyIn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DaoUtils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deleteByPrimaryKeyIn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@SneakyThrows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findMapByPrimaryKeyIn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DaoUtils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findMapByPrimaryKeyIn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pageable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queryPage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@Nullable</w:t>
      </w:r>
      <w:r>
        <w:rPr>
          <w:rStyle w:val="NormalTok"/>
        </w:rPr>
        <w:t xml:space="preserve"> Specification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spec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spec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Specification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&gt;)</w:t>
      </w:r>
      <w:r>
        <w:rPr>
          <w:rStyle w:val="NormalTok"/>
        </w:rPr>
        <w:t xml:space="preserve"> SpecificationBuilder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spec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pageable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src\main\java\edu\ynu\arduino\dao\EnvironmentDataDao.java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AbstractDao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EnvironmentData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持久层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@Repository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EnvironmentDataDao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AbstractDao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EnvironmentData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src\main\java\edu\ynu\arduino\dao\RoleDao.java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AbstractDao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Role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持久层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@Repository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RoleDao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AbstractDao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src\main\java\edu\ynu\arduino\dao\UserDao.java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AbstractDao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持久层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@Repository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UserDao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AbstractDao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User </w:t>
      </w:r>
      <w:r>
        <w:rPr>
          <w:rStyle w:val="FunctionTok"/>
        </w:rPr>
        <w:t xml:space="preserve">findByUsernameAndPassword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User </w:t>
      </w:r>
      <w:r>
        <w:rPr>
          <w:rStyle w:val="FunctionTok"/>
        </w:rPr>
        <w:t xml:space="preserve">findByUsername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</w:p>
    <w:p>
      <w:pPr>
        <w:pStyle w:val="FirstParagraph"/>
      </w:pPr>
      <w:r>
        <w:rPr>
          <w:bCs/>
          <w:b/>
        </w:rPr>
        <w:t xml:space="preserve">src\main\java\edu\ynu\arduino\dao\User_RoleDao.java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AbstractDao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User_Role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持久层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@Repository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User_RoleDao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AbstractDao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src\main\java\edu\ynu\arduino\entity\AbstractDomainEntity.java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GenericGenerator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CreatedDate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LastModifiedDate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support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AuditingEntityListener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validation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constraints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Serializable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@MappedSuperclass</w:t>
      </w:r>
      <w:r>
        <w:br/>
      </w:r>
      <w:r>
        <w:rPr>
          <w:rStyle w:val="AttributeTok"/>
        </w:rPr>
        <w:t xml:space="preserve">@EntityListeners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AuditingEntityListener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AbstractDomainEntity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Serializable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统一物理主键</w:t>
      </w:r>
      <w:r>
        <w:rPr>
          <w:rStyle w:val="NormalTok"/>
        </w:rPr>
        <w:t xml:space="preserve"> uuid </w:t>
      </w:r>
      <w:r>
        <w:rPr>
          <w:rStyle w:val="CommentTok"/>
        </w:rPr>
        <w:t xml:space="preserve">版本，需要提供给子类访问所以用</w:t>
      </w:r>
      <w:r>
        <w:rPr>
          <w:rStyle w:val="NormalTok"/>
        </w:rPr>
        <w:t xml:space="preserve">protected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@GenericGenerator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"jpa-uuid"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"jpa-uuid"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创建日期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"实体创建时间"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@CreatedDate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createdDate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最后更新日期</w:t>
      </w:r>
      <w:r>
        <w:rPr>
          <w:rStyle w:val="NormalTok"/>
        </w:rPr>
        <w:t xml:space="preserve"> Timestamp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"实体最后更新时间"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@LastModifiedDate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lastModifiedDate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获取实体的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getEntityId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克隆当前对象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AbstractDomainEntity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throws CloneNotSupportedException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CloneNotSupportedException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src\main\java\edu\ynu\arduino\entity\EnvironmentData.java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math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BigDecimal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Instant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Objects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@Getter</w:t>
      </w:r>
      <w:r>
        <w:br/>
      </w:r>
      <w:r>
        <w:rPr>
          <w:rStyle w:val="AttributeTok"/>
        </w:rPr>
        <w:t xml:space="preserve">@Setter</w:t>
      </w:r>
      <w:r>
        <w:br/>
      </w:r>
      <w:r>
        <w:rPr>
          <w:rStyle w:val="AttributeTok"/>
        </w:rPr>
        <w:t xml:space="preserve">@ToString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@Builder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EnvironmentData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AbstractDomainEntity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"light_intensity"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lightIntensity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BigDecimal</w:t>
      </w:r>
      <w:r>
        <w:rPr>
          <w:rStyle w:val="NormalTok"/>
        </w:rPr>
        <w:t xml:space="preserve"> temperature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"air_humidity"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BigDecimal</w:t>
      </w:r>
      <w:r>
        <w:rPr>
          <w:rStyle w:val="NormalTok"/>
        </w:rPr>
        <w:t xml:space="preserve"> airHumidity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"soil_moisture"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BigDecimal</w:t>
      </w:r>
      <w:r>
        <w:rPr>
          <w:rStyle w:val="NormalTok"/>
        </w:rPr>
        <w:t xml:space="preserve"> soilMoisture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Instant time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Hibernate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Hibernate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EnvironmentData that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EnvironmentData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hashCode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src\main\java\edu\ynu\arduino\entity\Role.java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Objects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@Getter</w:t>
      </w:r>
      <w:r>
        <w:br/>
      </w:r>
      <w:r>
        <w:rPr>
          <w:rStyle w:val="AttributeTok"/>
        </w:rPr>
        <w:t xml:space="preserve">@Setter</w:t>
      </w:r>
      <w:r>
        <w:br/>
      </w:r>
      <w:r>
        <w:rPr>
          <w:rStyle w:val="AttributeTok"/>
        </w:rPr>
        <w:t xml:space="preserve">@ToString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AbstractDomainEntity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Hibernate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Hibernate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Role</w:t>
      </w:r>
      <w:r>
        <w:rPr>
          <w:rStyle w:val="NormalTok"/>
        </w:rPr>
        <w:t xml:space="preserve"> 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Role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hashCode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src\main\java\edu\ynu\arduino\entity\User.java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fasterxml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jackson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JsonIgnore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GrantedAuthority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authority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SimpleGrantedAuthority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core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userdetails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UserDetails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management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relation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Role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Transient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validation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constraints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NotNull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validation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constraints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Objects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@Getter</w:t>
      </w:r>
      <w:r>
        <w:br/>
      </w:r>
      <w:r>
        <w:rPr>
          <w:rStyle w:val="AttributeTok"/>
        </w:rPr>
        <w:t xml:space="preserve">@Setter</w:t>
      </w:r>
      <w:r>
        <w:br/>
      </w:r>
      <w:r>
        <w:rPr>
          <w:rStyle w:val="AttributeTok"/>
        </w:rPr>
        <w:t xml:space="preserve">@ToString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AttributeTok"/>
        </w:rPr>
        <w:t xml:space="preserve">@Builder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AbstractDomainEntity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UserDetails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@NotNull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"用户密码"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@NotNull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"用户名"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@NotNull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"用户性别"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"用户是否没有过期"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accountNonExpired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"用户是否没有被锁定"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accountNonLocked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"用户凭证是否没有过期"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credentialsNonExpired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"用户是否可用"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enabled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@Transient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@JsonIgnore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roles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获取用户权限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stream</w:t>
      </w:r>
      <w:r>
        <w:rPr>
          <w:rStyle w:val="CommentTok"/>
        </w:rPr>
        <w:t xml:space="preserve">流将</w:t>
      </w:r>
      <w:r>
        <w:rPr>
          <w:rStyle w:val="NormalTok"/>
        </w:rPr>
        <w:t xml:space="preserve">roles</w:t>
      </w:r>
      <w:r>
        <w:rPr>
          <w:rStyle w:val="CommentTok"/>
        </w:rPr>
        <w:t xml:space="preserve">中的</w:t>
      </w:r>
      <w:r>
        <w:rPr>
          <w:rStyle w:val="NormalTok"/>
        </w:rPr>
        <w:t xml:space="preserve">role</w:t>
      </w:r>
      <w:r>
        <w:rPr>
          <w:rStyle w:val="CommentTok"/>
        </w:rPr>
        <w:t xml:space="preserve">转换为</w:t>
      </w:r>
      <w:r>
        <w:rPr>
          <w:rStyle w:val="NormalTok"/>
        </w:rPr>
        <w:t xml:space="preserve">SimpleGrantedAuthority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使用改函数时需要主义，多表连接只在</w:t>
      </w:r>
      <w:r>
        <w:rPr>
          <w:rStyle w:val="NormalTok"/>
        </w:rPr>
        <w:t xml:space="preserve">service</w:t>
      </w:r>
      <w:r>
        <w:rPr>
          <w:rStyle w:val="CommentTok"/>
        </w:rPr>
        <w:t xml:space="preserve">中完成，当</w:t>
      </w:r>
      <w:r>
        <w:rPr>
          <w:rStyle w:val="NormalTok"/>
        </w:rPr>
        <w:t xml:space="preserve">service</w:t>
      </w:r>
      <w:r>
        <w:rPr>
          <w:rStyle w:val="CommentTok"/>
        </w:rPr>
        <w:t xml:space="preserve">中为本对象传输了</w:t>
      </w:r>
      <w:r>
        <w:rPr>
          <w:rStyle w:val="NormalTok"/>
        </w:rPr>
        <w:t xml:space="preserve">roles</w:t>
      </w:r>
      <w:r>
        <w:rPr>
          <w:rStyle w:val="CommentTok"/>
        </w:rPr>
        <w:t xml:space="preserve">，该函数才不会返回空值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当前属性不存入数据库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@Transient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/**客户端调用的时候，这个会在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中忽略*/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@JsonIgnore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GrantedAuthority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getAuthorities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mmentTok"/>
        </w:rPr>
        <w:t xml:space="preserve">//       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:完成查询</w:t>
      </w:r>
      <w:r>
        <w:br/>
      </w:r>
      <w:r>
        <w:rPr>
          <w:rStyle w:val="CommentTok"/>
        </w:rPr>
        <w:t xml:space="preserve">//        List&lt;SimpleGrantedAuthority&gt; authorities = new ArrayList&lt;&gt;();</w:t>
      </w:r>
      <w:r>
        <w:br/>
      </w:r>
      <w:r>
        <w:rPr>
          <w:rStyle w:val="CommentTok"/>
        </w:rPr>
        <w:t xml:space="preserve">//        for (Role role : getRoles()) {</w:t>
      </w:r>
      <w:r>
        <w:br/>
      </w:r>
      <w:r>
        <w:rPr>
          <w:rStyle w:val="CommentTok"/>
        </w:rPr>
        <w:t xml:space="preserve">//            authorities.add(new SimpleGrantedAuthority(role.getName()));</w:t>
      </w:r>
      <w:r>
        <w:br/>
      </w:r>
      <w:r>
        <w:rPr>
          <w:rStyle w:val="CommentTok"/>
        </w:rPr>
        <w:t xml:space="preserve">//        }</w:t>
      </w:r>
      <w:r>
        <w:br/>
      </w:r>
      <w:r>
        <w:rPr>
          <w:rStyle w:val="CommentTok"/>
        </w:rPr>
        <w:t xml:space="preserve">//        return authorities;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/**用</w:t>
      </w:r>
      <w:r>
        <w:rPr>
          <w:rStyle w:val="NormalTok"/>
        </w:rPr>
        <w:t xml:space="preserve">map</w:t>
      </w:r>
      <w:r>
        <w:rPr>
          <w:rStyle w:val="CommentTok"/>
        </w:rPr>
        <w:t xml:space="preserve">函数完成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&lt;roles&gt;</w:t>
      </w:r>
      <w:r>
        <w:rPr>
          <w:rStyle w:val="CommentTok"/>
        </w:rPr>
        <w:t xml:space="preserve">向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&lt;SimpleCrantedAuthority&gt;</w:t>
      </w:r>
      <w:r>
        <w:rPr>
          <w:rStyle w:val="CommentTok"/>
        </w:rPr>
        <w:t xml:space="preserve">的转换*/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SimpleGrantedAuthority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getRoleName</w:t>
      </w:r>
      <w:r>
        <w:rPr>
          <w:rStyle w:val="OperatorTok"/>
        </w:rPr>
        <w:t xml:space="preserve">())).</w:t>
      </w:r>
      <w:r>
        <w:rPr>
          <w:rStyle w:val="FunctionTok"/>
        </w:rPr>
        <w:t xml:space="preserve">collect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isAccountNonExpired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accountNonExpired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isAccountNonLocked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accountNonLocked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isCredentialsNonExpired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credentialsNonExpired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isEnabled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enabled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Hibernate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Hibernate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hashCode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src\main\java\edu\ynu\arduino\entity\User_Role.java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Hibernate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validation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constraints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NotNull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validation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constraints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Objects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@Getter</w:t>
      </w:r>
      <w:r>
        <w:br/>
      </w:r>
      <w:r>
        <w:rPr>
          <w:rStyle w:val="AttributeTok"/>
        </w:rPr>
        <w:t xml:space="preserve">@Setter</w:t>
      </w:r>
      <w:r>
        <w:br/>
      </w:r>
      <w:r>
        <w:rPr>
          <w:rStyle w:val="AttributeTok"/>
        </w:rPr>
        <w:t xml:space="preserve">@ToString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User_Role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AbstractDomainEntity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@NotNull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"user$id"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user$id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@NotNull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"role$id"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role$id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Hibernate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Hibernate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User_Role user_role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user_role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hashCode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src\main\java\edu\ynu\arduino\service\AbstractTypedService.java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AbstractDao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specification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AbstractQueryCondition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specification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SpecificationBuilder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AbstractDomainEntity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EnvironmentData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Sort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Specification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Nullable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CollectionUtils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validation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Valid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LinkedList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concurrent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locks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Condition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param </w:t>
      </w:r>
      <w:r>
        <w:rPr>
          <w:rStyle w:val="KeywordTok"/>
        </w:rPr>
        <w:t xml:space="preserve">&lt;T&gt;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</w:t>
      </w:r>
      <w:r>
        <w:rPr>
          <w:rStyle w:val="KeywordTok"/>
        </w:rPr>
        <w:t xml:space="preserve">&lt;IdType&gt;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AbstractTypedService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AbstractDomainEntity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IdType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配套的类型化</w:t>
      </w:r>
      <w:r>
        <w:rPr>
          <w:rStyle w:val="NormalTok"/>
        </w:rPr>
        <w:t xml:space="preserve">dao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AbstractDao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//#region 实体类型化访问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"根据id获取数据对象"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getById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IdType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"根据id获取数据对象, 如果没有找到则引发一个异常"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getByIdNotNull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IdType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"无法找到请求的数据"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findByIds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CollectionUtils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LinkedList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findByPrimaryKeyIn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查询全部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查询全部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"根据条件查询数据对象"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AbstractQueryCondition condition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@Nullable</w:t>
      </w:r>
      <w:r>
        <w:rPr>
          <w:rStyle w:val="NormalTok"/>
        </w:rPr>
        <w:t xml:space="preserve"> Sort sort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condition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builderCondition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Direction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"createDate"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分页查询数据对象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pageable </w:t>
      </w:r>
      <w:r>
        <w:rPr>
          <w:rStyle w:val="CommentTok"/>
        </w:rPr>
        <w:t xml:space="preserve">分页符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"分页查询数据对象"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pageQuery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分页查询数据对象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pageable  </w:t>
      </w:r>
      <w:r>
        <w:rPr>
          <w:rStyle w:val="CommentTok"/>
        </w:rPr>
        <w:t xml:space="preserve">分页符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condition </w:t>
      </w:r>
      <w:r>
        <w:rPr>
          <w:rStyle w:val="CommentTok"/>
        </w:rPr>
        <w:t xml:space="preserve">查询条件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"分页查询数据对象"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pageQuery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@Valid</w:t>
      </w:r>
      <w:r>
        <w:rPr>
          <w:rStyle w:val="NormalTok"/>
        </w:rPr>
        <w:t xml:space="preserve"> AbstractQueryCondition condition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condition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builderCondition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builderCondition(condition);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"批量创建数据对象"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batchCreate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 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item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batchUpdate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IdType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getByIdNotNull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"删除数据对象"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deleteAll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CollectionUtils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deleteByIdIn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#endregion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src\main\java\edu\ynu\arduino\service\EnvironmentDataService.java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EnvironmentDataDao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EnvironmentData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extern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PageRequest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Specification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业务层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@Slf4j</w:t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EnvironmentDataService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AbstractTypedService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EnvironmentData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EnvironmentDataDao environmentDataDao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EnvironmentDataService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EnvironmentDataDao dao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environmentDataDao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EnvironmentData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queryEnvironmentDataPage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Specification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EnvironmentData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criteriaBuilder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br/>
      </w:r>
      <w:r>
        <w:rPr>
          <w:rStyle w:val="NormalTok"/>
        </w:rPr>
        <w:t xml:space="preserve">                query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orderBy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    criteriaBuilder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getRestriction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environmentDataDao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spec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"按照时间排序分页查询"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EnvironmentData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queryEnvironmentDataPageByTime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mmentTok"/>
        </w:rPr>
        <w:t xml:space="preserve">//		前端不从1开始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getPageNumber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getPageSize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Specification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EnvironmentData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criteriaBuilder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br/>
      </w:r>
      <w:r>
        <w:rPr>
          <w:rStyle w:val="NormalTok"/>
        </w:rPr>
        <w:t xml:space="preserve">                query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orderBy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    criteriaBuilder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"time"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getRestriction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environmentDataDao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spec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src\main\java\edu\ynu\arduino\service\RoleService.java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AbstractTypedService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Role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RoleService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RoleDao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StreamSupport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extern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业务层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11:55:24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@Slf4j</w:t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RoleService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AbstractTypedService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RoleDao roleDao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RoleService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RoleDao dao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roleDao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queryRoleByPage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roleDao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src\main\java\edu\ynu\arduino\service\UserService.java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AbstractTypedService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UserDao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Pageable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StreamSupport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extern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alibaba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druid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md5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业务层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@Slf4j</w:t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AbstractTypedService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UserDao userDao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UserDao dao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userDao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queryUserByPage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findByUsernameAndPassword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"密码错误"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"用户已存在"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User newUser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newUser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       用md5加密</w:t>
      </w:r>
      <w:r>
        <w:br/>
      </w:r>
      <w:r>
        <w:rPr>
          <w:rStyle w:val="CommentTok"/>
        </w:rPr>
        <w:t xml:space="preserve">//        log.info("加密后的密码为：{}", password);</w:t>
      </w:r>
      <w:r>
        <w:br/>
      </w:r>
      <w:r>
        <w:rPr>
          <w:rStyle w:val="NormalTok"/>
        </w:rPr>
        <w:t xml:space="preserve">        newUser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setPassword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newUser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setSex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newUser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setEnabled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newUser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setAccountNonExpired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newUser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setAccountNonLocked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newUser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setCredentialsNonExpired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src\main\java\edu\ynu\arduino\service\User_RoleService.java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AbstractTypedService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User_Role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User_RoleService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edu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ynu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arduino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User_RoleDao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Pageable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Collectors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StreamSupport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Resource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extern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业务层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 * @</w:t>
      </w:r>
      <w:r>
        <w:rPr>
          <w:rStyle w:val="NormalTok"/>
        </w:rPr>
        <w:t xml:space="preserve">author shiwenbo
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since </w:t>
      </w:r>
      <w:r>
        <w:rPr>
          <w:rStyle w:val="CommentTok"/>
        </w:rPr>
        <w:t xml:space="preserve">2022-11-29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11:55:25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AttributeTok"/>
        </w:rPr>
        <w:t xml:space="preserve">@Slf4j</w:t>
      </w:r>
      <w:r>
        <w:rPr>
          <w:rStyle w:val="NormalTok"/>
        </w:rPr>
        <w:t xml:space="preserve">
</w:t>
      </w:r>
      <w:r>
        <w:br/>
      </w:r>
      <w:r>
        <w:rPr>
          <w:rStyle w:val="AttributeTok"/>
        </w:rPr>
        <w:t xml:space="preserve">@Service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User_RoleService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AbstractTypedService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@Resource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User_RoleDao user_RoleDao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User_RoleService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User_RoleDao dao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dataContext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user_RoleDao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queryUser_RoleByPage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Pageable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user_RoleDao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2022-12-14T12:59:56Z</dcterms:created>
  <dcterms:modified xsi:type="dcterms:W3CDTF">2022-12-14T12:59:56Z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