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10" w:rsidRDefault="00141A10" w:rsidP="00141A10">
      <w:bookmarkStart w:id="0" w:name="_GoBack"/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pPr>
        <w:ind w:left="2127" w:firstLine="709"/>
      </w:pPr>
      <w:r>
        <w:t>63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pPr>
        <w:ind w:left="2127" w:firstLine="709"/>
      </w:pPr>
      <w:r>
        <w:t>77</w:t>
      </w:r>
    </w:p>
    <w:p w:rsidR="00141A10" w:rsidRDefault="00141A10" w:rsidP="00141A10">
      <w:r>
        <w:t>Title (of new chapter)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141A10" w:rsidRDefault="00141A10" w:rsidP="00141A10">
      <w:r>
        <w:t>The Koala ate a tea tree leaf.</w:t>
      </w:r>
    </w:p>
    <w:p w:rsidR="007B0FE1" w:rsidRDefault="00141A10" w:rsidP="00141A10">
      <w:r>
        <w:lastRenderedPageBreak/>
        <w:t>The Koala ate a tea tree leaf.</w:t>
      </w:r>
      <w:bookmarkEnd w:id="0"/>
    </w:p>
    <w:sectPr w:rsidR="007B0FE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A0"/>
    <w:rsid w:val="00036E0D"/>
    <w:rsid w:val="00141A10"/>
    <w:rsid w:val="001D213F"/>
    <w:rsid w:val="007B0FE1"/>
    <w:rsid w:val="00944D82"/>
    <w:rsid w:val="009D74F2"/>
    <w:rsid w:val="00AD373B"/>
    <w:rsid w:val="00CA77A0"/>
    <w:rsid w:val="00D425EE"/>
    <w:rsid w:val="00F75596"/>
    <w:rsid w:val="00F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5</cp:revision>
  <cp:lastPrinted>2019-12-27T21:25:00Z</cp:lastPrinted>
  <dcterms:created xsi:type="dcterms:W3CDTF">2019-12-27T21:25:00Z</dcterms:created>
  <dcterms:modified xsi:type="dcterms:W3CDTF">2019-12-27T21:29:00Z</dcterms:modified>
  <dc:language>en-US</dc:language>
</cp:coreProperties>
</file>