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96" w:rsidRDefault="00F75596" w:rsidP="00F75596">
      <w:pPr>
        <w:ind w:left="2127" w:firstLine="709"/>
      </w:pPr>
      <w:bookmarkStart w:id="0" w:name="_GoBack"/>
      <w:bookmarkEnd w:id="0"/>
      <w:r>
        <w:t>1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pPr>
        <w:ind w:left="2127" w:firstLine="709"/>
      </w:pPr>
      <w:r>
        <w:t>2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/>
    <w:p w:rsidR="00F75596" w:rsidRDefault="00F75596" w:rsidP="00F75596">
      <w:r>
        <w:t>Chapter 5</w:t>
      </w:r>
    </w:p>
    <w:p w:rsidR="00F75596" w:rsidRDefault="00F75596" w:rsidP="00F75596">
      <w:r>
        <w:t>First page of new chapter</w:t>
      </w:r>
    </w:p>
    <w:p w:rsidR="00F75596" w:rsidRDefault="00F75596" w:rsidP="00F75596">
      <w:r>
        <w:t>First page of new chapter</w:t>
      </w:r>
    </w:p>
    <w:p w:rsidR="00F75596" w:rsidRDefault="00F75596" w:rsidP="00F75596">
      <w:r>
        <w:t>First page of new chapter</w:t>
      </w:r>
    </w:p>
    <w:p w:rsidR="00F75596" w:rsidRDefault="00F75596" w:rsidP="00F75596">
      <w:r>
        <w:t>First page of new chapter</w:t>
      </w:r>
    </w:p>
    <w:p w:rsidR="00F75596" w:rsidRDefault="00F75596" w:rsidP="00F75596">
      <w:r>
        <w:t>First page of new chapter</w:t>
      </w:r>
    </w:p>
    <w:p w:rsidR="00F75596" w:rsidRDefault="00F75596" w:rsidP="00F75596">
      <w:r>
        <w:t>First page of new chapter</w:t>
      </w:r>
    </w:p>
    <w:p w:rsidR="00F75596" w:rsidRDefault="00F75596" w:rsidP="00F75596">
      <w:r>
        <w:t>First page of new chapter</w:t>
      </w:r>
    </w:p>
    <w:p w:rsidR="00F75596" w:rsidRDefault="00F75596" w:rsidP="00F75596">
      <w:r>
        <w:t>First page of new chapter</w:t>
      </w:r>
    </w:p>
    <w:p w:rsidR="00F75596" w:rsidRDefault="00F75596" w:rsidP="00F75596">
      <w:r>
        <w:t>First page of new chapter</w:t>
      </w:r>
    </w:p>
    <w:p w:rsidR="00F75596" w:rsidRDefault="00F75596" w:rsidP="00F75596">
      <w:r>
        <w:t>First page of new chapter</w:t>
      </w:r>
    </w:p>
    <w:p w:rsidR="00F75596" w:rsidRDefault="00F75596" w:rsidP="00F75596">
      <w:r>
        <w:t>First page of new chapter</w:t>
      </w:r>
    </w:p>
    <w:p w:rsidR="00F75596" w:rsidRDefault="00F75596" w:rsidP="00F75596">
      <w:pPr>
        <w:ind w:left="2127" w:firstLine="709"/>
      </w:pPr>
      <w:r>
        <w:t>23</w:t>
      </w:r>
    </w:p>
    <w:p w:rsidR="00F75596" w:rsidRDefault="00F75596" w:rsidP="00F75596">
      <w:r>
        <w:t>They swam this way.</w:t>
      </w:r>
    </w:p>
    <w:p w:rsidR="00F75596" w:rsidRDefault="00F75596" w:rsidP="00F75596">
      <w:r>
        <w:lastRenderedPageBreak/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F75596" w:rsidRDefault="00F75596" w:rsidP="00F75596">
      <w:r>
        <w:t>Then they swam that way.</w:t>
      </w:r>
    </w:p>
    <w:p w:rsidR="00F75596" w:rsidRDefault="00F75596" w:rsidP="00F75596">
      <w:r>
        <w:t>They swam this way.</w:t>
      </w:r>
    </w:p>
    <w:p w:rsidR="007B0FE1" w:rsidRDefault="00F75596" w:rsidP="00F75596">
      <w:r>
        <w:t>Then they swam that way.</w:t>
      </w:r>
    </w:p>
    <w:sectPr w:rsidR="007B0FE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A0"/>
    <w:rsid w:val="00036E0D"/>
    <w:rsid w:val="00141A10"/>
    <w:rsid w:val="001D213F"/>
    <w:rsid w:val="007B0FE1"/>
    <w:rsid w:val="00944D82"/>
    <w:rsid w:val="009D74F2"/>
    <w:rsid w:val="00AD373B"/>
    <w:rsid w:val="00CA77A0"/>
    <w:rsid w:val="00D425EE"/>
    <w:rsid w:val="00EA1C49"/>
    <w:rsid w:val="00F75596"/>
    <w:rsid w:val="00F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2</cp:revision>
  <cp:lastPrinted>2019-12-27T21:25:00Z</cp:lastPrinted>
  <dcterms:created xsi:type="dcterms:W3CDTF">2019-12-27T21:29:00Z</dcterms:created>
  <dcterms:modified xsi:type="dcterms:W3CDTF">2019-12-27T21:29:00Z</dcterms:modified>
  <dc:language>en-US</dc:language>
</cp:coreProperties>
</file>