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60" w:rsidRDefault="00C90060" w:rsidP="00C90060">
      <w:r>
        <w:t>22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A034DF">
      <w:pPr>
        <w:ind w:left="3545" w:firstLine="709"/>
      </w:pPr>
      <w:bookmarkStart w:id="0" w:name="_GoBack"/>
      <w:bookmarkEnd w:id="0"/>
      <w:r>
        <w:t>33</w:t>
      </w:r>
    </w:p>
    <w:p w:rsidR="00C90060" w:rsidRDefault="00C90060" w:rsidP="00C90060">
      <w:r>
        <w:t>Chapter 44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A034DF">
      <w:pPr>
        <w:ind w:left="3545" w:firstLine="709"/>
      </w:pPr>
      <w:r>
        <w:t>37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C90060" w:rsidRDefault="00C90060" w:rsidP="00C90060">
      <w:r>
        <w:t>I kept putting one foot in front of the other.</w:t>
      </w:r>
    </w:p>
    <w:p w:rsidR="007B0FE1" w:rsidRDefault="00C90060" w:rsidP="00C90060">
      <w:r>
        <w:t>I kept putting one foot in front of the other.</w:t>
      </w:r>
    </w:p>
    <w:sectPr w:rsidR="007B0FE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A0"/>
    <w:rsid w:val="00036E0D"/>
    <w:rsid w:val="00141A10"/>
    <w:rsid w:val="001D213F"/>
    <w:rsid w:val="007B0FE1"/>
    <w:rsid w:val="00944D82"/>
    <w:rsid w:val="009D74F2"/>
    <w:rsid w:val="00A034DF"/>
    <w:rsid w:val="00AD373B"/>
    <w:rsid w:val="00C90060"/>
    <w:rsid w:val="00CA77A0"/>
    <w:rsid w:val="00D425EE"/>
    <w:rsid w:val="00EA1C49"/>
    <w:rsid w:val="00F75596"/>
    <w:rsid w:val="00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3</cp:revision>
  <cp:lastPrinted>2019-12-27T21:35:00Z</cp:lastPrinted>
  <dcterms:created xsi:type="dcterms:W3CDTF">2019-12-27T21:35:00Z</dcterms:created>
  <dcterms:modified xsi:type="dcterms:W3CDTF">2019-12-27T21:35:00Z</dcterms:modified>
  <dc:language>en-US</dc:language>
</cp:coreProperties>
</file>