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06" w:rsidRDefault="00A80B06" w:rsidP="00A80B06"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/>
    <w:p w:rsidR="00A80B06" w:rsidRDefault="00A80B06" w:rsidP="00A80B06">
      <w:r>
        <w:t>10 (this is a chapter number; this is the first page of a chapter)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lastRenderedPageBreak/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  <w:r>
        <w:t xml:space="preserve"> (page number at the end of the chapter title page)</w:t>
      </w:r>
    </w:p>
    <w:p w:rsidR="00A80B06" w:rsidRDefault="00A80B06" w:rsidP="00A80B06"/>
    <w:p w:rsidR="00A80B06" w:rsidRDefault="00A80B06" w:rsidP="00A80B06">
      <w:r>
        <w:tab/>
      </w:r>
      <w:r>
        <w:tab/>
      </w:r>
      <w:r>
        <w:tab/>
      </w:r>
      <w:r>
        <w:tab/>
      </w:r>
      <w:r>
        <w:tab/>
      </w:r>
      <w:r>
        <w:tab/>
        <w:t>104</w:t>
      </w:r>
      <w:bookmarkStart w:id="0" w:name="_GoBack"/>
      <w:bookmarkEnd w:id="0"/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A80B06" w:rsidRDefault="00A80B06" w:rsidP="00A80B06">
      <w:r>
        <w:t>Then nail the pieces of wood together.</w:t>
      </w:r>
    </w:p>
    <w:p w:rsidR="003031EE" w:rsidRPr="00A80B06" w:rsidRDefault="003031EE" w:rsidP="00A80B06"/>
    <w:sectPr w:rsidR="003031EE" w:rsidRPr="00A8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112" w:rsidRDefault="00DA4112" w:rsidP="00A80B06">
      <w:pPr>
        <w:spacing w:after="0" w:line="240" w:lineRule="auto"/>
      </w:pPr>
      <w:r>
        <w:separator/>
      </w:r>
    </w:p>
  </w:endnote>
  <w:endnote w:type="continuationSeparator" w:id="0">
    <w:p w:rsidR="00DA4112" w:rsidRDefault="00DA4112" w:rsidP="00A8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112" w:rsidRDefault="00DA4112" w:rsidP="00A80B06">
      <w:pPr>
        <w:spacing w:after="0" w:line="240" w:lineRule="auto"/>
      </w:pPr>
      <w:r>
        <w:separator/>
      </w:r>
    </w:p>
  </w:footnote>
  <w:footnote w:type="continuationSeparator" w:id="0">
    <w:p w:rsidR="00DA4112" w:rsidRDefault="00DA4112" w:rsidP="00A80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06"/>
    <w:rsid w:val="003031EE"/>
    <w:rsid w:val="00A80B06"/>
    <w:rsid w:val="00DA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06"/>
  </w:style>
  <w:style w:type="paragraph" w:styleId="Footer">
    <w:name w:val="footer"/>
    <w:basedOn w:val="Normal"/>
    <w:link w:val="FooterChar"/>
    <w:uiPriority w:val="99"/>
    <w:unhideWhenUsed/>
    <w:rsid w:val="00A8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06"/>
  </w:style>
  <w:style w:type="paragraph" w:styleId="Footer">
    <w:name w:val="footer"/>
    <w:basedOn w:val="Normal"/>
    <w:link w:val="FooterChar"/>
    <w:uiPriority w:val="99"/>
    <w:unhideWhenUsed/>
    <w:rsid w:val="00A8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</cp:revision>
  <dcterms:created xsi:type="dcterms:W3CDTF">2019-12-27T19:34:00Z</dcterms:created>
  <dcterms:modified xsi:type="dcterms:W3CDTF">2019-12-27T19:39:00Z</dcterms:modified>
</cp:coreProperties>
</file>