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FD257" w14:textId="12D7C25D" w:rsidR="00783218" w:rsidRDefault="00783218" w:rsidP="0094286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C0CFB" w14:paraId="441B308F" w14:textId="77777777" w:rsidTr="00E8029F">
        <w:tc>
          <w:tcPr>
            <w:tcW w:w="1413" w:type="dxa"/>
            <w:vAlign w:val="center"/>
          </w:tcPr>
          <w:p w14:paraId="3E2A792C" w14:textId="446792AE" w:rsidR="003C0CFB" w:rsidRDefault="00B37787" w:rsidP="00942860">
            <w:pPr>
              <w:jc w:val="both"/>
            </w:pPr>
            <w:r w:rsidRPr="00B37787">
              <w:rPr>
                <w:noProof/>
                <w:lang w:val="es-EC" w:eastAsia="es-EC"/>
              </w:rPr>
              <w:drawing>
                <wp:inline distT="0" distB="0" distL="0" distR="0" wp14:anchorId="66F2D6EC" wp14:editId="083E9306">
                  <wp:extent cx="397043" cy="685800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29" cy="70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7A481611" w14:textId="4E65C96B" w:rsidR="003C0CFB" w:rsidRPr="003C0CFB" w:rsidRDefault="003C0CFB" w:rsidP="00942860">
            <w:pPr>
              <w:jc w:val="center"/>
              <w:rPr>
                <w:b/>
              </w:rPr>
            </w:pPr>
            <w:r w:rsidRPr="003C0CFB">
              <w:rPr>
                <w:b/>
              </w:rPr>
              <w:t>ESCUELA POLITÉCNICA NACIONAL - ESFOT</w:t>
            </w:r>
          </w:p>
          <w:p w14:paraId="3A83716D" w14:textId="77777777" w:rsidR="003C0CFB" w:rsidRPr="003C0CFB" w:rsidRDefault="003C0CFB" w:rsidP="00942860">
            <w:pPr>
              <w:jc w:val="center"/>
              <w:rPr>
                <w:b/>
              </w:rPr>
            </w:pPr>
            <w:r w:rsidRPr="003C0CFB">
              <w:rPr>
                <w:b/>
              </w:rPr>
              <w:t>PROGRAMACIÓN. TECNOLOGÍA SUPERIOR EN DESARROLLO DE SOFTWARE.</w:t>
            </w:r>
          </w:p>
          <w:p w14:paraId="5FA34820" w14:textId="6323031D" w:rsidR="003C0CFB" w:rsidRPr="003C0CFB" w:rsidRDefault="003C0CFB" w:rsidP="00942860">
            <w:pPr>
              <w:jc w:val="center"/>
              <w:rPr>
                <w:b/>
              </w:rPr>
            </w:pPr>
            <w:r w:rsidRPr="003C0CFB">
              <w:rPr>
                <w:b/>
              </w:rPr>
              <w:t xml:space="preserve">PRUEBA </w:t>
            </w:r>
            <w:r w:rsidR="008C395D">
              <w:rPr>
                <w:b/>
              </w:rPr>
              <w:t>2B</w:t>
            </w:r>
            <w:r w:rsidR="00036EC5">
              <w:rPr>
                <w:b/>
              </w:rPr>
              <w:t>-1</w:t>
            </w:r>
          </w:p>
          <w:p w14:paraId="69FCDCB8" w14:textId="1DDFFECF" w:rsidR="00F44D8E" w:rsidRDefault="00F44D8E" w:rsidP="00942860">
            <w:pPr>
              <w:jc w:val="right"/>
              <w:rPr>
                <w:b/>
              </w:rPr>
            </w:pPr>
            <w:r>
              <w:rPr>
                <w:b/>
              </w:rPr>
              <w:t>Q</w:t>
            </w:r>
            <w:r w:rsidR="008E2A66">
              <w:rPr>
                <w:b/>
              </w:rPr>
              <w:t>uito</w:t>
            </w:r>
            <w:r>
              <w:rPr>
                <w:b/>
              </w:rPr>
              <w:t xml:space="preserve">, </w:t>
            </w:r>
            <w:r w:rsidR="003016D9">
              <w:rPr>
                <w:b/>
              </w:rPr>
              <w:t>16</w:t>
            </w:r>
            <w:r>
              <w:rPr>
                <w:b/>
              </w:rPr>
              <w:t xml:space="preserve"> de </w:t>
            </w:r>
            <w:r w:rsidR="002A6433">
              <w:rPr>
                <w:b/>
              </w:rPr>
              <w:t>agosto</w:t>
            </w:r>
            <w:r>
              <w:rPr>
                <w:b/>
              </w:rPr>
              <w:t xml:space="preserve"> de 20</w:t>
            </w:r>
            <w:r w:rsidR="000C0C78">
              <w:rPr>
                <w:b/>
              </w:rPr>
              <w:t>2</w:t>
            </w:r>
            <w:r w:rsidR="003016D9">
              <w:rPr>
                <w:b/>
              </w:rPr>
              <w:t>2</w:t>
            </w:r>
            <w:r w:rsidR="008E2A66">
              <w:rPr>
                <w:b/>
              </w:rPr>
              <w:t>.</w:t>
            </w:r>
          </w:p>
          <w:p w14:paraId="1612D230" w14:textId="3424271A" w:rsidR="003C0CFB" w:rsidRPr="003C0CFB" w:rsidRDefault="00F44D8E" w:rsidP="0094286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  <w:r w:rsidR="003C0CFB" w:rsidRPr="003C0CFB">
              <w:rPr>
                <w:b/>
              </w:rPr>
              <w:t>:</w:t>
            </w:r>
          </w:p>
          <w:p w14:paraId="7E775C41" w14:textId="5E1704E8" w:rsidR="003C0CFB" w:rsidRDefault="003C0CFB" w:rsidP="00942860">
            <w:pPr>
              <w:jc w:val="both"/>
            </w:pPr>
          </w:p>
        </w:tc>
      </w:tr>
    </w:tbl>
    <w:p w14:paraId="127E3D1F" w14:textId="654BE08D" w:rsidR="00221662" w:rsidRPr="00D172EB" w:rsidRDefault="00221662" w:rsidP="00942860">
      <w:pPr>
        <w:jc w:val="both"/>
        <w:rPr>
          <w:b/>
        </w:rPr>
      </w:pPr>
      <w:r w:rsidRPr="00D172EB">
        <w:rPr>
          <w:b/>
        </w:rPr>
        <w:t>Instrucciones:</w:t>
      </w:r>
    </w:p>
    <w:p w14:paraId="6FA324D6" w14:textId="6EF3CCFC" w:rsidR="00B5340A" w:rsidRDefault="003B38AC" w:rsidP="00942860">
      <w:pPr>
        <w:jc w:val="both"/>
      </w:pPr>
      <w:r>
        <w:t xml:space="preserve">Duración: </w:t>
      </w:r>
      <w:r w:rsidR="00221662">
        <w:t>Esta</w:t>
      </w:r>
      <w:r w:rsidR="007B762D">
        <w:t xml:space="preserve"> prueba </w:t>
      </w:r>
      <w:r w:rsidR="00D172EB">
        <w:t xml:space="preserve">es </w:t>
      </w:r>
      <w:r w:rsidR="00FB4CA9">
        <w:t xml:space="preserve">individual </w:t>
      </w:r>
      <w:r w:rsidR="00D172EB">
        <w:t xml:space="preserve">y </w:t>
      </w:r>
      <w:r w:rsidR="007B762D">
        <w:t xml:space="preserve">tiene una duración de </w:t>
      </w:r>
      <w:r w:rsidR="00A1641E">
        <w:t>una hora y 45 minutos</w:t>
      </w:r>
      <w:r w:rsidR="00634823">
        <w:t>.</w:t>
      </w:r>
    </w:p>
    <w:p w14:paraId="07676F85" w14:textId="011FFB12" w:rsidR="006F1E97" w:rsidRPr="00634823" w:rsidRDefault="003B38AC" w:rsidP="00634823">
      <w:pPr>
        <w:jc w:val="both"/>
      </w:pPr>
      <w:r>
        <w:t xml:space="preserve">Envío: La prueba se realizará </w:t>
      </w:r>
      <w:r w:rsidR="00854D70">
        <w:t>en este archivo</w:t>
      </w:r>
      <w:r w:rsidR="00540E3E">
        <w:t xml:space="preserve"> de Microsoft Word</w:t>
      </w:r>
      <w:r w:rsidR="00854D70">
        <w:t xml:space="preserve">, </w:t>
      </w:r>
      <w:r w:rsidR="00D8620B">
        <w:t>los problemas</w:t>
      </w:r>
      <w:r w:rsidR="00854D70">
        <w:t xml:space="preserve"> </w:t>
      </w:r>
      <w:r w:rsidR="000A3925">
        <w:t>puede</w:t>
      </w:r>
      <w:r w:rsidR="00D8620B">
        <w:t>n</w:t>
      </w:r>
      <w:r w:rsidR="00854D70">
        <w:t xml:space="preserve"> ser</w:t>
      </w:r>
      <w:r w:rsidR="00136E43">
        <w:t xml:space="preserve"> realizado en Visual Studio</w:t>
      </w:r>
      <w:r w:rsidR="008D71F0">
        <w:t xml:space="preserve"> o Repl.it</w:t>
      </w:r>
      <w:r w:rsidR="000A3925">
        <w:t xml:space="preserve">, </w:t>
      </w:r>
      <w:r w:rsidR="00A545C4">
        <w:t xml:space="preserve">pero se debe </w:t>
      </w:r>
      <w:r w:rsidR="00D172EB">
        <w:t>copiar</w:t>
      </w:r>
      <w:r w:rsidR="00A545C4">
        <w:t xml:space="preserve"> </w:t>
      </w:r>
      <w:r w:rsidR="009C2F26">
        <w:t xml:space="preserve">el código </w:t>
      </w:r>
      <w:r w:rsidR="00A545C4">
        <w:t>en este documento</w:t>
      </w:r>
      <w:r w:rsidR="00A701CF">
        <w:t xml:space="preserve">, guardarlo como </w:t>
      </w:r>
      <w:r w:rsidR="002A6433">
        <w:t>Word</w:t>
      </w:r>
      <w:r w:rsidR="00821768">
        <w:t>(.docx)</w:t>
      </w:r>
      <w:r w:rsidR="00A701CF">
        <w:t xml:space="preserve"> y</w:t>
      </w:r>
      <w:r w:rsidR="009C2F26">
        <w:t xml:space="preserve"> </w:t>
      </w:r>
      <w:r w:rsidR="00821768">
        <w:t>subirlo al aula virtual</w:t>
      </w:r>
      <w:r w:rsidR="009C2F26">
        <w:t xml:space="preserve"> </w:t>
      </w:r>
      <w:r w:rsidR="00B9352C">
        <w:t xml:space="preserve">antes de que se cumplan </w:t>
      </w:r>
      <w:r w:rsidR="00634823">
        <w:t>el tiempo</w:t>
      </w:r>
      <w:r w:rsidR="00B9352C">
        <w:t xml:space="preserve"> desde del inicio de la prueba.</w:t>
      </w:r>
      <w:r w:rsidR="00C97B6F">
        <w:t xml:space="preserve"> </w:t>
      </w:r>
      <w:r w:rsidR="00A1641E">
        <w:t>Los dos ejercicios tienen el mismo puntaje.</w:t>
      </w:r>
    </w:p>
    <w:p w14:paraId="6A0C3AD6" w14:textId="77777777" w:rsidR="0048218D" w:rsidRPr="0048218D" w:rsidRDefault="0048218D" w:rsidP="00942860">
      <w:pPr>
        <w:pStyle w:val="Default"/>
        <w:ind w:left="720"/>
        <w:jc w:val="both"/>
        <w:rPr>
          <w:b/>
        </w:rPr>
      </w:pPr>
    </w:p>
    <w:p w14:paraId="22622D55" w14:textId="16AB8920" w:rsidR="0097585D" w:rsidRDefault="0097585D" w:rsidP="00942860">
      <w:pPr>
        <w:jc w:val="both"/>
        <w:rPr>
          <w:b/>
        </w:rPr>
      </w:pPr>
      <w:r w:rsidRPr="0097585D">
        <w:rPr>
          <w:b/>
        </w:rPr>
        <w:t>Problemas</w:t>
      </w:r>
      <w:r>
        <w:rPr>
          <w:b/>
        </w:rPr>
        <w:t>:</w:t>
      </w:r>
    </w:p>
    <w:p w14:paraId="7F501A87" w14:textId="017B29FD" w:rsidR="00594BF8" w:rsidRPr="0042185C" w:rsidRDefault="004F5490" w:rsidP="0042185C">
      <w:pPr>
        <w:pStyle w:val="Prrafodelista"/>
        <w:numPr>
          <w:ilvl w:val="0"/>
          <w:numId w:val="15"/>
        </w:numPr>
        <w:rPr>
          <w:bCs/>
        </w:rPr>
      </w:pPr>
      <w:r w:rsidRPr="0042185C">
        <w:rPr>
          <w:bCs/>
        </w:rPr>
        <w:t xml:space="preserve">Declarar dos matrices </w:t>
      </w:r>
      <w:r w:rsidR="00D27C57" w:rsidRPr="0042185C">
        <w:rPr>
          <w:bCs/>
        </w:rPr>
        <w:t xml:space="preserve">multidimensionales </w:t>
      </w:r>
      <w:r w:rsidRPr="0042185C">
        <w:rPr>
          <w:bCs/>
        </w:rPr>
        <w:t xml:space="preserve">de </w:t>
      </w:r>
      <w:r w:rsidR="00D27C57" w:rsidRPr="0042185C">
        <w:rPr>
          <w:bCs/>
        </w:rPr>
        <w:t>3x3 y realizar la suma</w:t>
      </w:r>
      <w:r w:rsidR="009653ED">
        <w:rPr>
          <w:bCs/>
        </w:rPr>
        <w:t xml:space="preserve"> </w:t>
      </w:r>
      <w:r w:rsidR="00036EC5">
        <w:rPr>
          <w:bCs/>
        </w:rPr>
        <w:t xml:space="preserve">y la resta </w:t>
      </w:r>
      <w:r w:rsidR="009653ED">
        <w:rPr>
          <w:bCs/>
        </w:rPr>
        <w:t>de</w:t>
      </w:r>
      <w:r w:rsidR="00D27C57" w:rsidRPr="0042185C">
        <w:rPr>
          <w:bCs/>
        </w:rPr>
        <w:t xml:space="preserve"> matrices</w:t>
      </w:r>
      <w:r w:rsidR="00310AE1" w:rsidRPr="0042185C">
        <w:rPr>
          <w:bCs/>
        </w:rPr>
        <w:t>, el resultado se almacenará en otra</w:t>
      </w:r>
      <w:r w:rsidR="00036EC5">
        <w:rPr>
          <w:bCs/>
        </w:rPr>
        <w:t xml:space="preserve">s dos </w:t>
      </w:r>
      <w:r w:rsidR="00036EC5" w:rsidRPr="0042185C">
        <w:rPr>
          <w:bCs/>
        </w:rPr>
        <w:t>matrices</w:t>
      </w:r>
      <w:r w:rsidR="00310AE1" w:rsidRPr="0042185C">
        <w:rPr>
          <w:bCs/>
        </w:rPr>
        <w:t xml:space="preserve"> multidimension</w:t>
      </w:r>
      <w:r w:rsidR="009653ED">
        <w:rPr>
          <w:bCs/>
        </w:rPr>
        <w:t>al</w:t>
      </w:r>
      <w:r w:rsidR="00036EC5">
        <w:rPr>
          <w:bCs/>
        </w:rPr>
        <w:t>es respectivamente</w:t>
      </w:r>
      <w:r w:rsidR="00310AE1" w:rsidRPr="0042185C">
        <w:rPr>
          <w:bCs/>
        </w:rPr>
        <w:t>.</w:t>
      </w:r>
      <w:r w:rsidR="00036EC5">
        <w:rPr>
          <w:bCs/>
        </w:rPr>
        <w:t xml:space="preserve"> </w:t>
      </w:r>
      <w:r w:rsidR="009653ED">
        <w:rPr>
          <w:bCs/>
        </w:rPr>
        <w:t xml:space="preserve"> </w:t>
      </w:r>
      <w:r w:rsidR="00036EC5">
        <w:rPr>
          <w:bCs/>
        </w:rPr>
        <w:t>Imprimir las matrices iniciales y las resultantes.</w:t>
      </w:r>
    </w:p>
    <w:p w14:paraId="06BCBA8C" w14:textId="141E03D2" w:rsidR="009653ED" w:rsidRDefault="009653ED" w:rsidP="006A6E19">
      <w:pPr>
        <w:ind w:left="360"/>
        <w:rPr>
          <w:bCs/>
        </w:rPr>
      </w:pPr>
      <w:r w:rsidRPr="009653ED">
        <w:rPr>
          <w:bCs/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 wp14:anchorId="46E84FB4" wp14:editId="5E855964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326640" cy="1393825"/>
            <wp:effectExtent l="0" t="0" r="0" b="0"/>
            <wp:wrapNone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6373E" w14:textId="77777777" w:rsidR="009653ED" w:rsidRDefault="009653ED" w:rsidP="006A6E19">
      <w:pPr>
        <w:ind w:left="360"/>
        <w:rPr>
          <w:bCs/>
        </w:rPr>
      </w:pPr>
    </w:p>
    <w:p w14:paraId="5A7709A1" w14:textId="234506D8" w:rsidR="009653ED" w:rsidRDefault="009653ED" w:rsidP="006A6E19">
      <w:pPr>
        <w:ind w:left="360"/>
        <w:rPr>
          <w:bCs/>
        </w:rPr>
      </w:pPr>
    </w:p>
    <w:p w14:paraId="534C6128" w14:textId="15B9CDEF" w:rsidR="009653ED" w:rsidRDefault="009653ED" w:rsidP="006A6E19">
      <w:pPr>
        <w:ind w:left="360"/>
        <w:rPr>
          <w:bCs/>
        </w:rPr>
      </w:pPr>
    </w:p>
    <w:p w14:paraId="6A0287DE" w14:textId="77777777" w:rsidR="009653ED" w:rsidRDefault="009653ED" w:rsidP="006A6E19">
      <w:pPr>
        <w:ind w:left="360"/>
        <w:rPr>
          <w:bCs/>
        </w:rPr>
      </w:pPr>
    </w:p>
    <w:p w14:paraId="7E0AB146" w14:textId="526C67AA" w:rsidR="0042185C" w:rsidRPr="006A6E19" w:rsidRDefault="0042185C" w:rsidP="006A6E19">
      <w:pPr>
        <w:ind w:left="360"/>
        <w:rPr>
          <w:bCs/>
        </w:rPr>
      </w:pPr>
    </w:p>
    <w:p w14:paraId="69023013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#include&lt;iostream&gt;</w:t>
      </w:r>
    </w:p>
    <w:p w14:paraId="13FB37B9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95807C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using namespace std;</w:t>
      </w:r>
    </w:p>
    <w:p w14:paraId="2D6EEB71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4B1217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int main(){</w:t>
      </w:r>
    </w:p>
    <w:p w14:paraId="4201AD22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5BD4B5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matrizA[3][3]= {2, 0, 0, 3, 0, 0, 5, 1, 1};</w:t>
      </w:r>
    </w:p>
    <w:p w14:paraId="3EFBF80C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matrizB[3][3]={1, 0, 1, 1, 2, 1, 1, 1, 0};</w:t>
      </w:r>
    </w:p>
    <w:p w14:paraId="6367CB75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F54550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"LA MATRIZ 'A' ES "&lt;&lt; endl;</w:t>
      </w:r>
    </w:p>
    <w:p w14:paraId="1F70C091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0D205D">
        <w:rPr>
          <w:lang w:val="en-US"/>
        </w:rPr>
        <w:t>for (int i = 0; i &lt; 3; i++)</w:t>
      </w:r>
    </w:p>
    <w:p w14:paraId="43983E7C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{</w:t>
      </w:r>
    </w:p>
    <w:p w14:paraId="42A203A6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lastRenderedPageBreak/>
        <w:t xml:space="preserve">        for (int j = 0; j &lt; 3; j++)</w:t>
      </w:r>
    </w:p>
    <w:p w14:paraId="5C72C0A8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{</w:t>
      </w:r>
    </w:p>
    <w:p w14:paraId="3955E691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cout &lt;&lt; matrizA[i][j] &lt;&lt;" ";</w:t>
      </w:r>
    </w:p>
    <w:p w14:paraId="2F7B13FB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}</w:t>
      </w:r>
    </w:p>
    <w:p w14:paraId="1FBA4CB7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cout &lt;&lt; endl;  </w:t>
      </w:r>
    </w:p>
    <w:p w14:paraId="491DDBBA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205D">
        <w:rPr>
          <w:lang w:val="en-US"/>
        </w:rPr>
        <w:t xml:space="preserve">    </w:t>
      </w:r>
      <w:r>
        <w:t>}</w:t>
      </w:r>
    </w:p>
    <w:p w14:paraId="198340D8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"LA MATRIZ 'B' ES "&lt;&lt; endl;</w:t>
      </w:r>
    </w:p>
    <w:p w14:paraId="5B5B62E0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0D205D">
        <w:rPr>
          <w:lang w:val="en-US"/>
        </w:rPr>
        <w:t>for (int i = 0; i &lt; 3; i++)</w:t>
      </w:r>
    </w:p>
    <w:p w14:paraId="5BED255B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{</w:t>
      </w:r>
    </w:p>
    <w:p w14:paraId="33BF092C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for (int j = 0; j &lt; 3; j++)</w:t>
      </w:r>
    </w:p>
    <w:p w14:paraId="42CFB327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{</w:t>
      </w:r>
    </w:p>
    <w:p w14:paraId="3518B4AA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cout &lt;&lt; matrizB[i][j] &lt;&lt;" ";</w:t>
      </w:r>
    </w:p>
    <w:p w14:paraId="0FD79AE7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}</w:t>
      </w:r>
    </w:p>
    <w:p w14:paraId="5D5E4BC9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cout &lt;&lt; endl;  </w:t>
      </w:r>
    </w:p>
    <w:p w14:paraId="058E3CE2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205D">
        <w:rPr>
          <w:lang w:val="en-US"/>
        </w:rPr>
        <w:t xml:space="preserve">    </w:t>
      </w:r>
      <w:r>
        <w:t>}</w:t>
      </w:r>
    </w:p>
    <w:p w14:paraId="3CC25BEE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"LA SUMA DE LA MATRIZ A+B ES "&lt;&lt; endl;</w:t>
      </w:r>
    </w:p>
    <w:p w14:paraId="074D8B49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0D205D">
        <w:rPr>
          <w:lang w:val="en-US"/>
        </w:rPr>
        <w:t>int matrizSum[3][3];</w:t>
      </w:r>
    </w:p>
    <w:p w14:paraId="44E5307B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for (int i = 0; i &lt; 3; i++)</w:t>
      </w:r>
    </w:p>
    <w:p w14:paraId="2781CB08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{</w:t>
      </w:r>
    </w:p>
    <w:p w14:paraId="3956BE69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for (int j = 0; j &lt;3 ; j++)</w:t>
      </w:r>
    </w:p>
    <w:p w14:paraId="4FD38714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{</w:t>
      </w:r>
    </w:p>
    <w:p w14:paraId="00F1E84E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matrizSum [i][j] = matrizA[i][j] + matrizB[i][j];</w:t>
      </w:r>
    </w:p>
    <w:p w14:paraId="5B69AA3D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cout &lt;&lt; matrizSum[i][j] &lt;&lt; " ";</w:t>
      </w:r>
    </w:p>
    <w:p w14:paraId="7FB4BEF3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}</w:t>
      </w:r>
    </w:p>
    <w:p w14:paraId="540E5EF2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cout &lt;&lt; endl; </w:t>
      </w:r>
    </w:p>
    <w:p w14:paraId="465D4EB1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205D">
        <w:rPr>
          <w:lang w:val="en-US"/>
        </w:rPr>
        <w:t xml:space="preserve">    </w:t>
      </w:r>
      <w:r>
        <w:t>}</w:t>
      </w:r>
    </w:p>
    <w:p w14:paraId="04A0C1E8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cout &lt;&lt; "LA RESTA DE LA MATRIZ ABB ES "&lt;&lt; endl;</w:t>
      </w:r>
    </w:p>
    <w:p w14:paraId="263BA073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0D205D">
        <w:rPr>
          <w:lang w:val="en-US"/>
        </w:rPr>
        <w:t>int matrizRes[3][3];</w:t>
      </w:r>
    </w:p>
    <w:p w14:paraId="588713F9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for (int i = 0; i &lt; 3; i++)</w:t>
      </w:r>
    </w:p>
    <w:p w14:paraId="51161A23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205D">
        <w:rPr>
          <w:lang w:val="en-US"/>
        </w:rPr>
        <w:t xml:space="preserve">    </w:t>
      </w:r>
      <w:r>
        <w:t>{</w:t>
      </w:r>
    </w:p>
    <w:p w14:paraId="57F59305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for (int j = 0; j &lt;3 ; j++)</w:t>
      </w:r>
    </w:p>
    <w:p w14:paraId="03160CA6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lastRenderedPageBreak/>
        <w:t xml:space="preserve">        {</w:t>
      </w:r>
    </w:p>
    <w:p w14:paraId="7FEFEA02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matrizRes [i][j] = matrizA[i][j] - matrizB[i][j];</w:t>
      </w:r>
    </w:p>
    <w:p w14:paraId="31F1474A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    cout &lt;&lt; matrizRes[i][j] &lt;&lt; " ";</w:t>
      </w:r>
    </w:p>
    <w:p w14:paraId="1048B655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}</w:t>
      </w:r>
    </w:p>
    <w:p w14:paraId="50878331" w14:textId="77777777" w:rsidR="000D205D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D205D">
        <w:rPr>
          <w:lang w:val="en-US"/>
        </w:rPr>
        <w:t xml:space="preserve">        cout &lt;&lt; endl; </w:t>
      </w:r>
    </w:p>
    <w:p w14:paraId="79C0BDFF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205D">
        <w:rPr>
          <w:lang w:val="en-US"/>
        </w:rPr>
        <w:t xml:space="preserve">    </w:t>
      </w:r>
      <w:r>
        <w:t>}</w:t>
      </w:r>
    </w:p>
    <w:p w14:paraId="7245DF9D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system("pause");</w:t>
      </w:r>
    </w:p>
    <w:p w14:paraId="7DA06D29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0;</w:t>
      </w:r>
    </w:p>
    <w:p w14:paraId="729EE84C" w14:textId="4BF0046C" w:rsidR="00386ED5" w:rsidRPr="000D205D" w:rsidRDefault="000D205D" w:rsidP="00386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14:paraId="39DEC5D4" w14:textId="1D6F24BA" w:rsidR="00CF2C91" w:rsidRPr="001F3940" w:rsidRDefault="006A6E19" w:rsidP="00CF2C91">
      <w:pPr>
        <w:jc w:val="both"/>
        <w:rPr>
          <w:bCs/>
        </w:rPr>
      </w:pPr>
      <w:r>
        <w:rPr>
          <w:b/>
        </w:rPr>
        <w:t>2</w:t>
      </w:r>
      <w:r w:rsidR="00CF2C91">
        <w:rPr>
          <w:b/>
        </w:rPr>
        <w:t xml:space="preserve">. </w:t>
      </w:r>
      <w:r w:rsidR="00CF2C91" w:rsidRPr="001F3940">
        <w:rPr>
          <w:bCs/>
        </w:rPr>
        <w:t xml:space="preserve">Se pide construir un programa que procese </w:t>
      </w:r>
      <w:r w:rsidR="007F37EE">
        <w:rPr>
          <w:bCs/>
        </w:rPr>
        <w:t>una lista de canciones</w:t>
      </w:r>
      <w:r w:rsidR="00947220">
        <w:rPr>
          <w:bCs/>
        </w:rPr>
        <w:t xml:space="preserve"> favoritas como </w:t>
      </w:r>
      <w:r w:rsidR="00CF2C91" w:rsidRPr="001F3940">
        <w:rPr>
          <w:bCs/>
        </w:rPr>
        <w:t xml:space="preserve">una lista de longitud variable de </w:t>
      </w:r>
      <w:r w:rsidR="00947220">
        <w:rPr>
          <w:bCs/>
        </w:rPr>
        <w:t>canciones</w:t>
      </w:r>
      <w:r w:rsidR="00CF2C91" w:rsidRPr="001F3940">
        <w:rPr>
          <w:bCs/>
        </w:rPr>
        <w:t xml:space="preserve"> (máximo </w:t>
      </w:r>
      <w:r w:rsidR="00947220">
        <w:rPr>
          <w:bCs/>
        </w:rPr>
        <w:t>10</w:t>
      </w:r>
      <w:r w:rsidR="00CF2C91" w:rsidRPr="001F3940">
        <w:rPr>
          <w:bCs/>
        </w:rPr>
        <w:t xml:space="preserve">). Para cada </w:t>
      </w:r>
      <w:r w:rsidR="00947220">
        <w:rPr>
          <w:bCs/>
        </w:rPr>
        <w:t>canción</w:t>
      </w:r>
      <w:r w:rsidR="00CF2C91" w:rsidRPr="001F3940">
        <w:rPr>
          <w:bCs/>
        </w:rPr>
        <w:t xml:space="preserve"> se mantiene la siguiente información:</w:t>
      </w:r>
    </w:p>
    <w:p w14:paraId="3B0B985A" w14:textId="58159ADE" w:rsidR="00BB14E8" w:rsidRDefault="00BB14E8" w:rsidP="00CF2C91">
      <w:pPr>
        <w:pStyle w:val="Prrafode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>Número de canción (entero)</w:t>
      </w:r>
    </w:p>
    <w:p w14:paraId="32582A89" w14:textId="7CFAC2AE" w:rsidR="00CF2C91" w:rsidRPr="001F3940" w:rsidRDefault="00BE6AAF" w:rsidP="00CF2C91">
      <w:pPr>
        <w:pStyle w:val="Prrafode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>Título</w:t>
      </w:r>
      <w:r w:rsidR="00CF2C91" w:rsidRPr="001F3940">
        <w:rPr>
          <w:bCs/>
        </w:rPr>
        <w:t xml:space="preserve"> (</w:t>
      </w:r>
      <w:r w:rsidR="00561526">
        <w:rPr>
          <w:bCs/>
        </w:rPr>
        <w:t>varias palabras</w:t>
      </w:r>
      <w:r w:rsidR="00CF2C91" w:rsidRPr="001F3940">
        <w:rPr>
          <w:bCs/>
        </w:rPr>
        <w:t>)</w:t>
      </w:r>
    </w:p>
    <w:p w14:paraId="7B649F69" w14:textId="019CBD7D" w:rsidR="00CF2C91" w:rsidRPr="001F3940" w:rsidRDefault="00561526" w:rsidP="00CF2C91">
      <w:pPr>
        <w:pStyle w:val="Prrafode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>Artista</w:t>
      </w:r>
      <w:r w:rsidR="00CF2C91" w:rsidRPr="001F3940">
        <w:rPr>
          <w:bCs/>
        </w:rPr>
        <w:t xml:space="preserve"> (</w:t>
      </w:r>
      <w:r w:rsidR="001C5D27">
        <w:rPr>
          <w:bCs/>
        </w:rPr>
        <w:t>varias palabras</w:t>
      </w:r>
      <w:r w:rsidR="00CF2C91" w:rsidRPr="001F3940">
        <w:rPr>
          <w:bCs/>
        </w:rPr>
        <w:t>)</w:t>
      </w:r>
    </w:p>
    <w:p w14:paraId="5E447096" w14:textId="3A69A6BF" w:rsidR="00CF2C91" w:rsidRPr="001F3940" w:rsidRDefault="001C5D27" w:rsidP="00CF2C91">
      <w:pPr>
        <w:pStyle w:val="Prrafode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>Genero (una sola palabra)</w:t>
      </w:r>
    </w:p>
    <w:p w14:paraId="02A004A3" w14:textId="0E4C2A08" w:rsidR="00CF2C91" w:rsidRPr="001F3940" w:rsidRDefault="001C5D27" w:rsidP="00CF2C91">
      <w:pPr>
        <w:pStyle w:val="Prrafodelista"/>
        <w:numPr>
          <w:ilvl w:val="0"/>
          <w:numId w:val="14"/>
        </w:numPr>
        <w:jc w:val="both"/>
        <w:rPr>
          <w:bCs/>
        </w:rPr>
      </w:pPr>
      <w:r>
        <w:rPr>
          <w:bCs/>
        </w:rPr>
        <w:t>Año (int)</w:t>
      </w:r>
    </w:p>
    <w:p w14:paraId="4FDE8208" w14:textId="79A62419" w:rsidR="00CF2C91" w:rsidRPr="001F3940" w:rsidRDefault="00CF2C91" w:rsidP="00CF2C91">
      <w:pPr>
        <w:jc w:val="both"/>
        <w:rPr>
          <w:bCs/>
        </w:rPr>
      </w:pPr>
      <w:r w:rsidRPr="001F3940">
        <w:rPr>
          <w:bCs/>
        </w:rPr>
        <w:t>El programa comenzará leyendo la información de</w:t>
      </w:r>
      <w:r w:rsidR="00F4786A">
        <w:rPr>
          <w:bCs/>
        </w:rPr>
        <w:t xml:space="preserve"> las canciones</w:t>
      </w:r>
      <w:r w:rsidRPr="001F3940">
        <w:rPr>
          <w:bCs/>
        </w:rPr>
        <w:t xml:space="preserve"> de un archivo </w:t>
      </w:r>
      <w:r w:rsidR="00F4786A">
        <w:rPr>
          <w:bCs/>
        </w:rPr>
        <w:t>música</w:t>
      </w:r>
      <w:r w:rsidRPr="001F3940">
        <w:rPr>
          <w:bCs/>
        </w:rPr>
        <w:t xml:space="preserve">.txt. El archivo contiene </w:t>
      </w:r>
      <w:r w:rsidR="00BB14E8">
        <w:rPr>
          <w:bCs/>
        </w:rPr>
        <w:t>cinco</w:t>
      </w:r>
      <w:r w:rsidRPr="001F3940">
        <w:rPr>
          <w:bCs/>
        </w:rPr>
        <w:t xml:space="preserve"> líneas por </w:t>
      </w:r>
      <w:r w:rsidR="00FA5BDA">
        <w:rPr>
          <w:bCs/>
        </w:rPr>
        <w:t>canción</w:t>
      </w:r>
      <w:r w:rsidRPr="001F3940">
        <w:rPr>
          <w:bCs/>
        </w:rPr>
        <w:t xml:space="preserve">. Termina con un ‐1 como </w:t>
      </w:r>
      <w:r w:rsidR="00166502">
        <w:rPr>
          <w:bCs/>
        </w:rPr>
        <w:t xml:space="preserve">el </w:t>
      </w:r>
      <w:r w:rsidR="00036EC5">
        <w:rPr>
          <w:bCs/>
        </w:rPr>
        <w:t>número de canción</w:t>
      </w:r>
      <w:r w:rsidRPr="001F3940">
        <w:rPr>
          <w:bCs/>
        </w:rPr>
        <w:t xml:space="preserve">. </w:t>
      </w:r>
      <w:r w:rsidR="00D3463D">
        <w:rPr>
          <w:bCs/>
        </w:rPr>
        <w:t>S</w:t>
      </w:r>
      <w:r w:rsidRPr="001F3940">
        <w:rPr>
          <w:bCs/>
        </w:rPr>
        <w:t xml:space="preserve">i hay más del máximo de </w:t>
      </w:r>
      <w:r w:rsidR="00D3463D">
        <w:rPr>
          <w:bCs/>
        </w:rPr>
        <w:t>canciones</w:t>
      </w:r>
      <w:r w:rsidRPr="001F3940">
        <w:rPr>
          <w:bCs/>
        </w:rPr>
        <w:t>, se ignorarán l</w:t>
      </w:r>
      <w:r w:rsidR="00D3463D">
        <w:rPr>
          <w:bCs/>
        </w:rPr>
        <w:t>a</w:t>
      </w:r>
      <w:r w:rsidRPr="001F3940">
        <w:rPr>
          <w:bCs/>
        </w:rPr>
        <w:t>s adicionales.</w:t>
      </w:r>
    </w:p>
    <w:p w14:paraId="262F5C2E" w14:textId="1A0EA335" w:rsidR="00CF2C91" w:rsidRPr="001F3940" w:rsidRDefault="0091297A" w:rsidP="00CF2C91">
      <w:pPr>
        <w:jc w:val="both"/>
        <w:rPr>
          <w:bCs/>
        </w:rPr>
      </w:pPr>
      <w:r>
        <w:rPr>
          <w:bCs/>
        </w:rPr>
        <w:t xml:space="preserve">El programa en su menú permitirá listar todas las canciones, buscar canciones por </w:t>
      </w:r>
      <w:r w:rsidR="00082D3C">
        <w:rPr>
          <w:bCs/>
        </w:rPr>
        <w:t xml:space="preserve">artista, </w:t>
      </w:r>
      <w:r w:rsidR="0081097A">
        <w:rPr>
          <w:bCs/>
        </w:rPr>
        <w:t xml:space="preserve">añadir </w:t>
      </w:r>
      <w:r w:rsidR="00021D97">
        <w:rPr>
          <w:bCs/>
        </w:rPr>
        <w:t xml:space="preserve">al final de la lista </w:t>
      </w:r>
      <w:r w:rsidR="0081097A">
        <w:rPr>
          <w:bCs/>
        </w:rPr>
        <w:t>nuevas canciones</w:t>
      </w:r>
      <w:r w:rsidR="00535470">
        <w:rPr>
          <w:bCs/>
        </w:rPr>
        <w:t xml:space="preserve"> si hay menos del máximo</w:t>
      </w:r>
      <w:r w:rsidR="009F7C76">
        <w:rPr>
          <w:bCs/>
        </w:rPr>
        <w:t xml:space="preserve"> y salir.</w:t>
      </w:r>
      <w:r w:rsidR="004A2D57">
        <w:rPr>
          <w:bCs/>
        </w:rPr>
        <w:t xml:space="preserve"> </w:t>
      </w:r>
      <w:r w:rsidR="00BB14E8">
        <w:rPr>
          <w:bCs/>
        </w:rPr>
        <w:t xml:space="preserve"> </w:t>
      </w:r>
      <w:r w:rsidR="009F7C76">
        <w:rPr>
          <w:bCs/>
        </w:rPr>
        <w:t>E</w:t>
      </w:r>
      <w:r w:rsidR="00BB14E8">
        <w:rPr>
          <w:bCs/>
        </w:rPr>
        <w:t>stas funcionalidades se realizarán mediante funciones</w:t>
      </w:r>
      <w:r w:rsidR="004A2D57">
        <w:rPr>
          <w:bCs/>
        </w:rPr>
        <w:t xml:space="preserve">, cuando se </w:t>
      </w:r>
      <w:r w:rsidR="009F7C76">
        <w:rPr>
          <w:bCs/>
        </w:rPr>
        <w:t xml:space="preserve">seleccione salir se </w:t>
      </w:r>
      <w:r w:rsidR="00542D8E">
        <w:rPr>
          <w:bCs/>
        </w:rPr>
        <w:t>guardarán las canciones añadidas en el archivo</w:t>
      </w:r>
      <w:r w:rsidR="00036EC5">
        <w:rPr>
          <w:bCs/>
        </w:rPr>
        <w:t>, para que la próxima vez que se ejecute el programa se carguen las canciones añadidas.</w:t>
      </w:r>
    </w:p>
    <w:p w14:paraId="0E93C00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#include &lt;iostream&gt;</w:t>
      </w:r>
    </w:p>
    <w:p w14:paraId="553A40C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#include &lt;fstream&gt;</w:t>
      </w:r>
    </w:p>
    <w:p w14:paraId="36D3FEA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#include&lt;iomanip&gt;</w:t>
      </w:r>
    </w:p>
    <w:p w14:paraId="7DDCA61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using namespace std;</w:t>
      </w:r>
    </w:p>
    <w:p w14:paraId="14DC3891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14:paraId="5F72CA5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const int MAX = 10;</w:t>
      </w:r>
    </w:p>
    <w:p w14:paraId="51C9909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14:paraId="3CBD165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typedef struct</w:t>
      </w:r>
    </w:p>
    <w:p w14:paraId="3D101DB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{</w:t>
      </w:r>
    </w:p>
    <w:p w14:paraId="2E50E23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int num_canciones;</w:t>
      </w:r>
    </w:p>
    <w:p w14:paraId="7002ADDE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lastRenderedPageBreak/>
        <w:t xml:space="preserve">    string titulo;</w:t>
      </w:r>
    </w:p>
    <w:p w14:paraId="31D51AB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string artista;</w:t>
      </w:r>
    </w:p>
    <w:p w14:paraId="576E4B5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string genero;</w:t>
      </w:r>
    </w:p>
    <w:p w14:paraId="3D4E6F8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</w:t>
      </w:r>
      <w:r w:rsidRPr="00B307BF">
        <w:rPr>
          <w:b/>
        </w:rPr>
        <w:t>int anio;</w:t>
      </w:r>
    </w:p>
    <w:p w14:paraId="0518623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} tcanciones[MAX];</w:t>
      </w:r>
    </w:p>
    <w:p w14:paraId="137D5E6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int menuCanciones();</w:t>
      </w:r>
    </w:p>
    <w:p w14:paraId="4B9A8D2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void enlistarCanciones();</w:t>
      </w:r>
    </w:p>
    <w:p w14:paraId="0324CEF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2447A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int op, seguir;</w:t>
      </w:r>
    </w:p>
    <w:p w14:paraId="28DE73F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912C8F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int main()</w:t>
      </w:r>
    </w:p>
    <w:p w14:paraId="60B421C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{</w:t>
      </w:r>
    </w:p>
    <w:p w14:paraId="7980300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14:paraId="45C0200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fstream archivo;</w:t>
      </w:r>
    </w:p>
    <w:p w14:paraId="7699036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archivo.open("musica.txt");</w:t>
      </w:r>
    </w:p>
    <w:p w14:paraId="6724915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if (archivo.is_open())</w:t>
      </w:r>
    </w:p>
    <w:p w14:paraId="00E8611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{</w:t>
      </w:r>
    </w:p>
    <w:p w14:paraId="6DE188D1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cout &lt;&lt; setw(20) &lt;&lt;"El archivo se abrio" &lt;&lt; endl;</w:t>
      </w:r>
    </w:p>
    <w:p w14:paraId="004AB57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</w:t>
      </w:r>
      <w:r w:rsidRPr="00B307BF">
        <w:rPr>
          <w:b/>
        </w:rPr>
        <w:t>}</w:t>
      </w:r>
    </w:p>
    <w:p w14:paraId="4D21294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else</w:t>
      </w:r>
    </w:p>
    <w:p w14:paraId="0C39F486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{</w:t>
      </w:r>
    </w:p>
    <w:p w14:paraId="2666651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cout &lt;&lt; setw(20) &lt;&lt; "El archivo se NO SE PUDO ABRIR" &lt;&lt; endl;</w:t>
      </w:r>
    </w:p>
    <w:p w14:paraId="4141D85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</w:rPr>
        <w:t xml:space="preserve">    </w:t>
      </w:r>
      <w:r w:rsidRPr="00B307BF">
        <w:rPr>
          <w:b/>
          <w:lang w:val="en-US"/>
        </w:rPr>
        <w:t>}</w:t>
      </w:r>
    </w:p>
    <w:p w14:paraId="16161E9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do</w:t>
      </w:r>
    </w:p>
    <w:p w14:paraId="699F255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{</w:t>
      </w:r>
    </w:p>
    <w:p w14:paraId="19679EA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op = menuCanciones();</w:t>
      </w:r>
    </w:p>
    <w:p w14:paraId="373EE4D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switch (op)</w:t>
      </w:r>
    </w:p>
    <w:p w14:paraId="02DD89A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    </w:t>
      </w:r>
      <w:r w:rsidRPr="00B307BF">
        <w:rPr>
          <w:b/>
        </w:rPr>
        <w:t>{</w:t>
      </w:r>
    </w:p>
    <w:p w14:paraId="07F5E5E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case 1:</w:t>
      </w:r>
    </w:p>
    <w:p w14:paraId="7F82289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cout &lt;&lt; "1. Lista canciones" &lt;&lt; endl;</w:t>
      </w:r>
    </w:p>
    <w:p w14:paraId="3F5BE68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enlistarCanciones();</w:t>
      </w:r>
    </w:p>
    <w:p w14:paraId="43A70D0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lastRenderedPageBreak/>
        <w:t xml:space="preserve">            break;</w:t>
      </w:r>
    </w:p>
    <w:p w14:paraId="7AAB8C6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case 2:</w:t>
      </w:r>
    </w:p>
    <w:p w14:paraId="223704F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cout &lt;&lt; "2. Buscar canciones por artista" &lt;&lt; endl;</w:t>
      </w:r>
    </w:p>
    <w:p w14:paraId="33C7648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69851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</w:rPr>
        <w:t xml:space="preserve">            </w:t>
      </w:r>
      <w:r w:rsidRPr="00B307BF">
        <w:rPr>
          <w:b/>
          <w:lang w:val="en-US"/>
        </w:rPr>
        <w:t>break;</w:t>
      </w:r>
    </w:p>
    <w:p w14:paraId="02236D3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case 3:</w:t>
      </w:r>
    </w:p>
    <w:p w14:paraId="2422AB9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    cout &lt;&lt; "3. Aniadir canciones" &lt;&lt; endl;</w:t>
      </w:r>
    </w:p>
    <w:p w14:paraId="611E291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14:paraId="5D1BF2C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    break;</w:t>
      </w:r>
    </w:p>
    <w:p w14:paraId="143ECEA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case 4:</w:t>
      </w:r>
    </w:p>
    <w:p w14:paraId="488AEC9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        cout &lt;&lt; "Saliendo...." &lt;&lt; endl;</w:t>
      </w:r>
    </w:p>
    <w:p w14:paraId="14A3CD8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        </w:t>
      </w:r>
      <w:r w:rsidRPr="00B307BF">
        <w:rPr>
          <w:b/>
        </w:rPr>
        <w:t>break;</w:t>
      </w:r>
    </w:p>
    <w:p w14:paraId="6B10780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default:</w:t>
      </w:r>
    </w:p>
    <w:p w14:paraId="71D88E8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cout &lt;&lt; "La opcion no esta en el rango";</w:t>
      </w:r>
    </w:p>
    <w:p w14:paraId="1BE10566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break;</w:t>
      </w:r>
    </w:p>
    <w:p w14:paraId="2298D5A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}</w:t>
      </w:r>
    </w:p>
    <w:p w14:paraId="5C481E1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cout &lt;&lt; "Desea seguir en el programa? 1.SI ";</w:t>
      </w:r>
    </w:p>
    <w:p w14:paraId="55B800D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cin &gt;&gt; seguir;</w:t>
      </w:r>
    </w:p>
    <w:p w14:paraId="0F05552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</w:rPr>
        <w:t xml:space="preserve">    } while (seguir != </w:t>
      </w:r>
      <w:r w:rsidRPr="00B307BF">
        <w:rPr>
          <w:b/>
          <w:lang w:val="en-US"/>
        </w:rPr>
        <w:t>0);</w:t>
      </w:r>
    </w:p>
    <w:p w14:paraId="5AA0AE9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</w:p>
    <w:p w14:paraId="615655CE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system("pause");</w:t>
      </w:r>
    </w:p>
    <w:p w14:paraId="4826AB3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return 0;</w:t>
      </w:r>
    </w:p>
    <w:p w14:paraId="0E82F54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}</w:t>
      </w:r>
    </w:p>
    <w:p w14:paraId="5107B91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int menuCanciones()</w:t>
      </w:r>
    </w:p>
    <w:p w14:paraId="3055B36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>{</w:t>
      </w:r>
    </w:p>
    <w:p w14:paraId="62D13C4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int opcion;</w:t>
      </w:r>
    </w:p>
    <w:p w14:paraId="10026E46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cout &lt;&lt; "======== Menu canciones ====== " &lt;&lt; endl;</w:t>
      </w:r>
    </w:p>
    <w:p w14:paraId="484D3E4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cout &lt;&lt; "1. </w:t>
      </w:r>
      <w:r w:rsidRPr="00B307BF">
        <w:rPr>
          <w:b/>
        </w:rPr>
        <w:t>Lista canciones" &lt;&lt; endl;</w:t>
      </w:r>
    </w:p>
    <w:p w14:paraId="565B3B9A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cout &lt;&lt; "2. Buscar canciones por artista" &lt;&lt; endl;</w:t>
      </w:r>
    </w:p>
    <w:p w14:paraId="050A6EEC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cout &lt;&lt; "3. Aniadir canciones" &lt;&lt; endl;</w:t>
      </w:r>
    </w:p>
    <w:p w14:paraId="7C4DFD6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cout &lt;&lt; "4. Salir" &lt;&lt; endl;</w:t>
      </w:r>
    </w:p>
    <w:p w14:paraId="56FEE53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lastRenderedPageBreak/>
        <w:t xml:space="preserve">    cout &lt;&lt; "Elija una opcion: ";</w:t>
      </w:r>
    </w:p>
    <w:p w14:paraId="0BACE4A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cin &gt;&gt; opcion;</w:t>
      </w:r>
    </w:p>
    <w:p w14:paraId="02CD64F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return opcion;</w:t>
      </w:r>
    </w:p>
    <w:p w14:paraId="1CA72057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}</w:t>
      </w:r>
    </w:p>
    <w:p w14:paraId="52905D7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void enlistarCanciones(){</w:t>
      </w:r>
    </w:p>
    <w:p w14:paraId="075E36A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</w:rPr>
        <w:t xml:space="preserve">    </w:t>
      </w:r>
      <w:r w:rsidRPr="00B307BF">
        <w:rPr>
          <w:b/>
          <w:lang w:val="en-US"/>
        </w:rPr>
        <w:t>bool ok = true;</w:t>
      </w:r>
    </w:p>
    <w:p w14:paraId="4463AD1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char aux;</w:t>
      </w:r>
    </w:p>
    <w:p w14:paraId="3EF50275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tcanciones canciones;</w:t>
      </w:r>
    </w:p>
    <w:p w14:paraId="586C22E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ofstream archivo;</w:t>
      </w:r>
    </w:p>
    <w:p w14:paraId="4785224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archivo.open("musica.txt");</w:t>
      </w:r>
    </w:p>
    <w:p w14:paraId="59802C5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 w:rsidRPr="00B307BF">
        <w:rPr>
          <w:b/>
          <w:lang w:val="en-US"/>
        </w:rPr>
        <w:t xml:space="preserve">    if (!archivo.is_open())</w:t>
      </w:r>
    </w:p>
    <w:p w14:paraId="25321B2A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  <w:lang w:val="en-US"/>
        </w:rPr>
        <w:t xml:space="preserve">    </w:t>
      </w:r>
      <w:r w:rsidRPr="00B307BF">
        <w:rPr>
          <w:b/>
        </w:rPr>
        <w:t>{</w:t>
      </w:r>
    </w:p>
    <w:p w14:paraId="0E48E304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ok = false;</w:t>
      </w:r>
    </w:p>
    <w:p w14:paraId="1D39D23E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E435A6E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}else</w:t>
      </w:r>
    </w:p>
    <w:p w14:paraId="08F119DD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{</w:t>
      </w:r>
    </w:p>
    <w:p w14:paraId="2479D5FB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cout&lt;&lt;"Numero de canciones";</w:t>
      </w:r>
    </w:p>
    <w:p w14:paraId="7112B57A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archivo &lt;&lt; canciones-&gt;num_canciones;</w:t>
      </w:r>
    </w:p>
    <w:p w14:paraId="75C90B7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while (canciones-&gt;num_canciones != -1)</w:t>
      </w:r>
    </w:p>
    <w:p w14:paraId="3CC9E811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{</w:t>
      </w:r>
    </w:p>
    <w:p w14:paraId="28D8963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    archivo &lt;&lt; canciones-&gt;num_canciones;</w:t>
      </w:r>
    </w:p>
    <w:p w14:paraId="18068A41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}</w:t>
      </w:r>
    </w:p>
    <w:p w14:paraId="4DF298C8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}</w:t>
      </w:r>
    </w:p>
    <w:p w14:paraId="6EDC213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archivo.close();</w:t>
      </w:r>
    </w:p>
    <w:p w14:paraId="0DF274A0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}</w:t>
      </w:r>
    </w:p>
    <w:p w14:paraId="2970E289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>void mostrarCancion(int pos, tcanciones cancion) {</w:t>
      </w:r>
    </w:p>
    <w:p w14:paraId="6AAF756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374C13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cout &lt;&lt; setw(3) &lt;&lt; cancion-&gt;num_canciones</w:t>
      </w:r>
    </w:p>
    <w:p w14:paraId="2C6E716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&lt;&lt; setw(20) &lt;&lt; cancion-&gt;anio</w:t>
      </w:r>
    </w:p>
    <w:p w14:paraId="240284D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&lt;&lt; setw(20) &lt;&lt; cancion-&gt;artista</w:t>
      </w:r>
    </w:p>
    <w:p w14:paraId="0FAE296F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t xml:space="preserve">        &lt;&lt; setw(20) &lt;&lt; cancion-&gt;genero&lt;&lt; endl;</w:t>
      </w:r>
    </w:p>
    <w:p w14:paraId="27784332" w14:textId="77777777" w:rsidR="00B307BF" w:rsidRPr="00B307BF" w:rsidRDefault="00B307BF" w:rsidP="00B3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307BF">
        <w:rPr>
          <w:b/>
        </w:rPr>
        <w:lastRenderedPageBreak/>
        <w:t>}</w:t>
      </w:r>
    </w:p>
    <w:p w14:paraId="6859F775" w14:textId="77777777" w:rsidR="00317466" w:rsidRDefault="00317466" w:rsidP="00317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bookmarkEnd w:id="0"/>
    </w:p>
    <w:p w14:paraId="5E772AE7" w14:textId="77777777" w:rsidR="00317466" w:rsidRDefault="00317466" w:rsidP="00317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CB5D33C" w14:textId="77777777" w:rsidR="00317466" w:rsidRPr="00386ED5" w:rsidRDefault="00317466" w:rsidP="00317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037059A" w14:textId="49C8B2C8" w:rsidR="00CF2C91" w:rsidRDefault="00542D8E" w:rsidP="00CF2C91">
      <w:r>
        <w:t>Contenido del archivo música.txt:</w:t>
      </w:r>
    </w:p>
    <w:p w14:paraId="3A2F0F8A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3A73E22C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Natural </w:t>
      </w:r>
    </w:p>
    <w:p w14:paraId="0AB87EF0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movimiento original </w:t>
      </w:r>
    </w:p>
    <w:p w14:paraId="62EA8591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rap</w:t>
      </w:r>
    </w:p>
    <w:p w14:paraId="5A12F759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2016</w:t>
      </w:r>
    </w:p>
    <w:p w14:paraId="24A7EBD9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590FA77E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 vals del proletariado </w:t>
      </w:r>
    </w:p>
    <w:p w14:paraId="48996770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Skap</w:t>
      </w:r>
    </w:p>
    <w:p w14:paraId="40220549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Skap</w:t>
      </w:r>
    </w:p>
    <w:p w14:paraId="743193F0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2003</w:t>
      </w:r>
    </w:p>
    <w:p w14:paraId="2D0556E6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0E38102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Adios </w:t>
      </w:r>
    </w:p>
    <w:p w14:paraId="72D90031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aventura</w:t>
      </w:r>
    </w:p>
    <w:p w14:paraId="09E9492C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bachata </w:t>
      </w:r>
    </w:p>
    <w:p w14:paraId="55A8C9B7" w14:textId="77777777" w:rsid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2002</w:t>
      </w:r>
    </w:p>
    <w:p w14:paraId="7E094E14" w14:textId="474F5C2E" w:rsidR="00542D8E" w:rsidRPr="000D205D" w:rsidRDefault="000D205D" w:rsidP="000D2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-1</w:t>
      </w:r>
    </w:p>
    <w:p w14:paraId="54427EA2" w14:textId="51E67B6D" w:rsidR="00542D8E" w:rsidRPr="00386ED5" w:rsidRDefault="00542D8E" w:rsidP="005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051A6FC" w14:textId="77777777" w:rsidR="00542D8E" w:rsidRPr="00CF2C91" w:rsidRDefault="00542D8E" w:rsidP="00CF2C91"/>
    <w:sectPr w:rsidR="00542D8E" w:rsidRPr="00CF2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2D10A" w14:textId="77777777" w:rsidR="00EB77EB" w:rsidRDefault="00EB77EB" w:rsidP="00E8029F">
      <w:pPr>
        <w:spacing w:after="0" w:line="240" w:lineRule="auto"/>
      </w:pPr>
      <w:r>
        <w:separator/>
      </w:r>
    </w:p>
  </w:endnote>
  <w:endnote w:type="continuationSeparator" w:id="0">
    <w:p w14:paraId="555564D8" w14:textId="77777777" w:rsidR="00EB77EB" w:rsidRDefault="00EB77EB" w:rsidP="00E8029F">
      <w:pPr>
        <w:spacing w:after="0" w:line="240" w:lineRule="auto"/>
      </w:pPr>
      <w:r>
        <w:continuationSeparator/>
      </w:r>
    </w:p>
  </w:endnote>
  <w:endnote w:type="continuationNotice" w:id="1">
    <w:p w14:paraId="5A956343" w14:textId="77777777" w:rsidR="00EB77EB" w:rsidRDefault="00EB77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DEA9C" w14:textId="77777777" w:rsidR="00EB77EB" w:rsidRDefault="00EB77EB" w:rsidP="00E8029F">
      <w:pPr>
        <w:spacing w:after="0" w:line="240" w:lineRule="auto"/>
      </w:pPr>
      <w:r>
        <w:separator/>
      </w:r>
    </w:p>
  </w:footnote>
  <w:footnote w:type="continuationSeparator" w:id="0">
    <w:p w14:paraId="4C753805" w14:textId="77777777" w:rsidR="00EB77EB" w:rsidRDefault="00EB77EB" w:rsidP="00E8029F">
      <w:pPr>
        <w:spacing w:after="0" w:line="240" w:lineRule="auto"/>
      </w:pPr>
      <w:r>
        <w:continuationSeparator/>
      </w:r>
    </w:p>
  </w:footnote>
  <w:footnote w:type="continuationNotice" w:id="1">
    <w:p w14:paraId="4E054D83" w14:textId="77777777" w:rsidR="00EB77EB" w:rsidRDefault="00EB77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4DBC"/>
    <w:multiLevelType w:val="hybridMultilevel"/>
    <w:tmpl w:val="D286E2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0225"/>
    <w:multiLevelType w:val="hybridMultilevel"/>
    <w:tmpl w:val="FC2E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A8B"/>
    <w:multiLevelType w:val="hybridMultilevel"/>
    <w:tmpl w:val="DC925DF2"/>
    <w:lvl w:ilvl="0" w:tplc="A4CEEF7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175C6866">
      <w:start w:val="1"/>
      <w:numFmt w:val="lowerLetter"/>
      <w:lvlText w:val="%2."/>
      <w:lvlJc w:val="left"/>
      <w:pPr>
        <w:ind w:left="1788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7B6640"/>
    <w:multiLevelType w:val="hybridMultilevel"/>
    <w:tmpl w:val="99F49284"/>
    <w:lvl w:ilvl="0" w:tplc="67CC6D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75C6866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74B5"/>
    <w:multiLevelType w:val="hybridMultilevel"/>
    <w:tmpl w:val="31D87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82B45"/>
    <w:multiLevelType w:val="hybridMultilevel"/>
    <w:tmpl w:val="88968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4176"/>
    <w:multiLevelType w:val="hybridMultilevel"/>
    <w:tmpl w:val="F534593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175C6866">
      <w:start w:val="1"/>
      <w:numFmt w:val="lowerLetter"/>
      <w:lvlText w:val="%2."/>
      <w:lvlJc w:val="left"/>
      <w:pPr>
        <w:ind w:left="1788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52F1C3"/>
    <w:multiLevelType w:val="hybridMultilevel"/>
    <w:tmpl w:val="F2A192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82554D4"/>
    <w:multiLevelType w:val="hybridMultilevel"/>
    <w:tmpl w:val="C2E09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5C6866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E4F50"/>
    <w:multiLevelType w:val="hybridMultilevel"/>
    <w:tmpl w:val="80723234"/>
    <w:lvl w:ilvl="0" w:tplc="C4B61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72EB7"/>
    <w:multiLevelType w:val="hybridMultilevel"/>
    <w:tmpl w:val="A2924D06"/>
    <w:lvl w:ilvl="0" w:tplc="F7C87942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16C65"/>
    <w:multiLevelType w:val="hybridMultilevel"/>
    <w:tmpl w:val="62DAA2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C41B8"/>
    <w:multiLevelType w:val="hybridMultilevel"/>
    <w:tmpl w:val="662C2BA0"/>
    <w:lvl w:ilvl="0" w:tplc="0B2CF5D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0B584B"/>
    <w:multiLevelType w:val="hybridMultilevel"/>
    <w:tmpl w:val="1A56B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65E79"/>
    <w:multiLevelType w:val="hybridMultilevel"/>
    <w:tmpl w:val="7A1260EC"/>
    <w:lvl w:ilvl="0" w:tplc="F7C87942">
      <w:start w:val="5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9"/>
    <w:rsid w:val="00021D97"/>
    <w:rsid w:val="00036EC5"/>
    <w:rsid w:val="00041FAC"/>
    <w:rsid w:val="0005017E"/>
    <w:rsid w:val="00082D3C"/>
    <w:rsid w:val="000A3925"/>
    <w:rsid w:val="000B5A6B"/>
    <w:rsid w:val="000C0C78"/>
    <w:rsid w:val="000D205D"/>
    <w:rsid w:val="000E603C"/>
    <w:rsid w:val="001052D6"/>
    <w:rsid w:val="00112BBF"/>
    <w:rsid w:val="001166D7"/>
    <w:rsid w:val="001342EB"/>
    <w:rsid w:val="00136E43"/>
    <w:rsid w:val="00166502"/>
    <w:rsid w:val="00180A63"/>
    <w:rsid w:val="00190F7C"/>
    <w:rsid w:val="001B4F35"/>
    <w:rsid w:val="001C5D27"/>
    <w:rsid w:val="001C723C"/>
    <w:rsid w:val="001F2FC4"/>
    <w:rsid w:val="001F3940"/>
    <w:rsid w:val="00213237"/>
    <w:rsid w:val="00221662"/>
    <w:rsid w:val="0023236D"/>
    <w:rsid w:val="00256C89"/>
    <w:rsid w:val="002743FB"/>
    <w:rsid w:val="002A598F"/>
    <w:rsid w:val="002A6433"/>
    <w:rsid w:val="002D72A8"/>
    <w:rsid w:val="002E0031"/>
    <w:rsid w:val="003016D9"/>
    <w:rsid w:val="00310AE1"/>
    <w:rsid w:val="00317466"/>
    <w:rsid w:val="00335A6C"/>
    <w:rsid w:val="00337A75"/>
    <w:rsid w:val="00340830"/>
    <w:rsid w:val="00362ECC"/>
    <w:rsid w:val="00386ED5"/>
    <w:rsid w:val="003943A9"/>
    <w:rsid w:val="003A0C00"/>
    <w:rsid w:val="003B38AC"/>
    <w:rsid w:val="003C0CFB"/>
    <w:rsid w:val="003C1384"/>
    <w:rsid w:val="003C7E9E"/>
    <w:rsid w:val="0040046E"/>
    <w:rsid w:val="0042185C"/>
    <w:rsid w:val="004224D4"/>
    <w:rsid w:val="00423D88"/>
    <w:rsid w:val="004379AD"/>
    <w:rsid w:val="00442C32"/>
    <w:rsid w:val="00471DE2"/>
    <w:rsid w:val="00474E15"/>
    <w:rsid w:val="0048218D"/>
    <w:rsid w:val="00487D50"/>
    <w:rsid w:val="004A2D57"/>
    <w:rsid w:val="004B3403"/>
    <w:rsid w:val="004B7A2F"/>
    <w:rsid w:val="004D05D1"/>
    <w:rsid w:val="004E61AF"/>
    <w:rsid w:val="004F3191"/>
    <w:rsid w:val="004F4FA7"/>
    <w:rsid w:val="004F5490"/>
    <w:rsid w:val="004F5CF7"/>
    <w:rsid w:val="005231B7"/>
    <w:rsid w:val="00534F8E"/>
    <w:rsid w:val="00535470"/>
    <w:rsid w:val="00540E3E"/>
    <w:rsid w:val="00542D8E"/>
    <w:rsid w:val="00561526"/>
    <w:rsid w:val="00584258"/>
    <w:rsid w:val="00585A58"/>
    <w:rsid w:val="00594BF8"/>
    <w:rsid w:val="005B0565"/>
    <w:rsid w:val="005B27C6"/>
    <w:rsid w:val="005B442C"/>
    <w:rsid w:val="005B7FE9"/>
    <w:rsid w:val="005C43CB"/>
    <w:rsid w:val="005C4F35"/>
    <w:rsid w:val="005D230E"/>
    <w:rsid w:val="005E701D"/>
    <w:rsid w:val="00625A55"/>
    <w:rsid w:val="00634823"/>
    <w:rsid w:val="006A6E19"/>
    <w:rsid w:val="006B77AA"/>
    <w:rsid w:val="006C4C5B"/>
    <w:rsid w:val="006F1E97"/>
    <w:rsid w:val="006F6B63"/>
    <w:rsid w:val="00705FCD"/>
    <w:rsid w:val="007069A3"/>
    <w:rsid w:val="0072735D"/>
    <w:rsid w:val="00740336"/>
    <w:rsid w:val="00742BD0"/>
    <w:rsid w:val="00761E76"/>
    <w:rsid w:val="007756F1"/>
    <w:rsid w:val="00777A7C"/>
    <w:rsid w:val="00783218"/>
    <w:rsid w:val="007B762D"/>
    <w:rsid w:val="007F37EE"/>
    <w:rsid w:val="0081097A"/>
    <w:rsid w:val="00821768"/>
    <w:rsid w:val="00854D70"/>
    <w:rsid w:val="008566D6"/>
    <w:rsid w:val="00881EEB"/>
    <w:rsid w:val="00890C60"/>
    <w:rsid w:val="00895C09"/>
    <w:rsid w:val="00896FD9"/>
    <w:rsid w:val="008A497B"/>
    <w:rsid w:val="008C395D"/>
    <w:rsid w:val="008D3E0C"/>
    <w:rsid w:val="008D5139"/>
    <w:rsid w:val="008D71F0"/>
    <w:rsid w:val="008E2A66"/>
    <w:rsid w:val="0090347B"/>
    <w:rsid w:val="0091297A"/>
    <w:rsid w:val="009420AD"/>
    <w:rsid w:val="00942860"/>
    <w:rsid w:val="00945563"/>
    <w:rsid w:val="00947220"/>
    <w:rsid w:val="00954647"/>
    <w:rsid w:val="009653ED"/>
    <w:rsid w:val="0097059A"/>
    <w:rsid w:val="0097585D"/>
    <w:rsid w:val="009B4ADE"/>
    <w:rsid w:val="009C2F26"/>
    <w:rsid w:val="009E43ED"/>
    <w:rsid w:val="009F7C76"/>
    <w:rsid w:val="00A00D06"/>
    <w:rsid w:val="00A1641E"/>
    <w:rsid w:val="00A25969"/>
    <w:rsid w:val="00A536CA"/>
    <w:rsid w:val="00A545C4"/>
    <w:rsid w:val="00A66083"/>
    <w:rsid w:val="00A701CF"/>
    <w:rsid w:val="00A84050"/>
    <w:rsid w:val="00AF150F"/>
    <w:rsid w:val="00AF16C6"/>
    <w:rsid w:val="00B27B49"/>
    <w:rsid w:val="00B307BF"/>
    <w:rsid w:val="00B37787"/>
    <w:rsid w:val="00B5340A"/>
    <w:rsid w:val="00B56F0E"/>
    <w:rsid w:val="00B818D1"/>
    <w:rsid w:val="00B82CC4"/>
    <w:rsid w:val="00B9352C"/>
    <w:rsid w:val="00BB14E8"/>
    <w:rsid w:val="00BE6AAF"/>
    <w:rsid w:val="00BF51EA"/>
    <w:rsid w:val="00C06E5B"/>
    <w:rsid w:val="00C10DD8"/>
    <w:rsid w:val="00C20B17"/>
    <w:rsid w:val="00C76A0C"/>
    <w:rsid w:val="00C90EB6"/>
    <w:rsid w:val="00C94C18"/>
    <w:rsid w:val="00C97B6F"/>
    <w:rsid w:val="00CF2C91"/>
    <w:rsid w:val="00CF366D"/>
    <w:rsid w:val="00D11DE6"/>
    <w:rsid w:val="00D172EB"/>
    <w:rsid w:val="00D278F6"/>
    <w:rsid w:val="00D27C57"/>
    <w:rsid w:val="00D3463D"/>
    <w:rsid w:val="00D44FEC"/>
    <w:rsid w:val="00D52454"/>
    <w:rsid w:val="00D8620B"/>
    <w:rsid w:val="00DC7BDC"/>
    <w:rsid w:val="00DE3EA9"/>
    <w:rsid w:val="00E0435F"/>
    <w:rsid w:val="00E349DB"/>
    <w:rsid w:val="00E368FE"/>
    <w:rsid w:val="00E63AB8"/>
    <w:rsid w:val="00E673BE"/>
    <w:rsid w:val="00E75EE8"/>
    <w:rsid w:val="00E8029F"/>
    <w:rsid w:val="00EA51DD"/>
    <w:rsid w:val="00EB77EB"/>
    <w:rsid w:val="00F41359"/>
    <w:rsid w:val="00F44D8E"/>
    <w:rsid w:val="00F4786A"/>
    <w:rsid w:val="00F609DF"/>
    <w:rsid w:val="00F90F8F"/>
    <w:rsid w:val="00FA5BDA"/>
    <w:rsid w:val="00FA768F"/>
    <w:rsid w:val="00FB4CA9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8B81"/>
  <w15:chartTrackingRefBased/>
  <w15:docId w15:val="{6EBBFF6D-21A5-4008-9A66-49154059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EE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C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29F"/>
  </w:style>
  <w:style w:type="paragraph" w:styleId="Piedepgina">
    <w:name w:val="footer"/>
    <w:basedOn w:val="Normal"/>
    <w:link w:val="PiedepginaCar"/>
    <w:uiPriority w:val="99"/>
    <w:unhideWhenUsed/>
    <w:rsid w:val="00E802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29F"/>
  </w:style>
  <w:style w:type="paragraph" w:styleId="Prrafodelista">
    <w:name w:val="List Paragraph"/>
    <w:basedOn w:val="Normal"/>
    <w:uiPriority w:val="34"/>
    <w:qFormat/>
    <w:rsid w:val="002D72A8"/>
    <w:pPr>
      <w:ind w:left="720"/>
      <w:contextualSpacing/>
    </w:pPr>
  </w:style>
  <w:style w:type="paragraph" w:customStyle="1" w:styleId="Default">
    <w:name w:val="Default"/>
    <w:rsid w:val="002D7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55DD7A6233E4980E3E1F49F52B61E" ma:contentTypeVersion="6" ma:contentTypeDescription="Crear nuevo documento." ma:contentTypeScope="" ma:versionID="7eb267cc8b062c33ba2e23fa8595b68b">
  <xsd:schema xmlns:xsd="http://www.w3.org/2001/XMLSchema" xmlns:xs="http://www.w3.org/2001/XMLSchema" xmlns:p="http://schemas.microsoft.com/office/2006/metadata/properties" xmlns:ns2="3001e2e7-eea9-4b28-a38c-c43c397709cd" xmlns:ns3="35300ddb-bcce-491a-b097-4307d606eeaa" targetNamespace="http://schemas.microsoft.com/office/2006/metadata/properties" ma:root="true" ma:fieldsID="c3eebc19ef0529ba13feda5ad3b8785a" ns2:_="" ns3:_="">
    <xsd:import namespace="3001e2e7-eea9-4b28-a38c-c43c397709cd"/>
    <xsd:import namespace="35300ddb-bcce-491a-b097-4307d606e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1e2e7-eea9-4b28-a38c-c43c3977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00ddb-bcce-491a-b097-4307d606e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300ddb-bcce-491a-b097-4307d606eea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D8ADC01-E492-4BCD-91B1-F07D00EA3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1e2e7-eea9-4b28-a38c-c43c397709cd"/>
    <ds:schemaRef ds:uri="35300ddb-bcce-491a-b097-4307d606e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FFAF8-828F-4642-8844-80840D5A9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9269C-16BF-49E0-BDFB-C9583E4DB3A8}">
  <ds:schemaRefs>
    <ds:schemaRef ds:uri="http://schemas.microsoft.com/office/2006/metadata/properties"/>
    <ds:schemaRef ds:uri="http://schemas.microsoft.com/office/infopath/2007/PartnerControls"/>
    <ds:schemaRef ds:uri="35300ddb-bcce-491a-b097-4307d606ee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PAUL RIVERA GUEVARA</dc:creator>
  <cp:keywords/>
  <dc:description/>
  <cp:lastModifiedBy>PROGRAMACION</cp:lastModifiedBy>
  <cp:revision>2</cp:revision>
  <dcterms:created xsi:type="dcterms:W3CDTF">2022-08-16T16:56:00Z</dcterms:created>
  <dcterms:modified xsi:type="dcterms:W3CDTF">2022-08-16T16:56:00Z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0x01010012455DD7A6233E4980E3E1F49F52B61E</vt:lpwstr>
  </property>
  <property fmtid="{D5CDD505-2E9C-101B-9397-08002B2CF9AE}" pid="3" name="Order">
    <vt:r8>2760700</vt:r8>
  </property>
  <property fmtid="{D5CDD505-2E9C-101B-9397-08002B2CF9AE}" pid="4" name="ComplianceAssetId">
    <vt:lpwstr/>
  </property>
  <property fmtid="{D5CDD505-2E9C-101B-9397-08002B2CF9AE}" pid="5" name="_ExtendedDescription">
    <vt:lpwstr/>
  </property>
</Properties>
</file>