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6C27" w14:textId="59C6A9CD" w:rsidR="00A86860" w:rsidRPr="00A86860" w:rsidRDefault="00A86860" w:rsidP="00A86860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Diagram: </w:t>
      </w:r>
      <w:r>
        <w:rPr>
          <w:rFonts w:hint="eastAsia"/>
          <w:b/>
          <w:bCs/>
          <w:sz w:val="24"/>
          <w:szCs w:val="24"/>
        </w:rPr>
        <w:t>师傅功能</w:t>
      </w:r>
      <w:r>
        <w:rPr>
          <w:rFonts w:hint="eastAsia"/>
          <w:b/>
          <w:bCs/>
          <w:sz w:val="24"/>
          <w:szCs w:val="24"/>
        </w:rPr>
        <w:t>模块</w:t>
      </w:r>
    </w:p>
    <w:p w14:paraId="3E87D4B7" w14:textId="0914207F" w:rsidR="00360947" w:rsidRDefault="00A86860" w:rsidP="00A86860">
      <w:pPr>
        <w:jc w:val="center"/>
      </w:pPr>
      <w:r>
        <w:rPr>
          <w:noProof/>
        </w:rPr>
        <w:drawing>
          <wp:inline distT="0" distB="0" distL="0" distR="0" wp14:anchorId="475068A8" wp14:editId="0899A62C">
            <wp:extent cx="2886075" cy="34436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692C" w14:textId="09E2B04D" w:rsidR="00A86860" w:rsidRDefault="00A86860" w:rsidP="00A86860">
      <w:pPr>
        <w:jc w:val="center"/>
      </w:pPr>
    </w:p>
    <w:p w14:paraId="7E08625D" w14:textId="56EE3686" w:rsidR="00A86860" w:rsidRPr="003B3EE3" w:rsidRDefault="00A86860" w:rsidP="00A86860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/>
          <w:b/>
          <w:bCs/>
          <w:sz w:val="18"/>
          <w:szCs w:val="18"/>
        </w:rPr>
        <w:t>1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Pr="00A86860">
        <w:rPr>
          <w:rFonts w:ascii="宋体" w:eastAsia="宋体" w:hAnsi="宋体" w:hint="eastAsia"/>
          <w:b/>
          <w:bCs/>
          <w:sz w:val="18"/>
          <w:szCs w:val="18"/>
        </w:rPr>
        <w:t>查询</w:t>
      </w:r>
      <w:r>
        <w:rPr>
          <w:rFonts w:ascii="宋体" w:eastAsia="宋体" w:hAnsi="宋体" w:hint="eastAsia"/>
          <w:b/>
          <w:bCs/>
          <w:sz w:val="18"/>
          <w:szCs w:val="18"/>
        </w:rPr>
        <w:t>未处理</w:t>
      </w:r>
      <w:r w:rsidRPr="00A86860">
        <w:rPr>
          <w:rFonts w:ascii="宋体" w:eastAsia="宋体" w:hAnsi="宋体" w:hint="eastAsia"/>
          <w:b/>
          <w:bCs/>
          <w:sz w:val="18"/>
          <w:szCs w:val="18"/>
        </w:rPr>
        <w:t>工单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8"/>
        <w:gridCol w:w="3100"/>
        <w:gridCol w:w="1013"/>
        <w:gridCol w:w="3135"/>
      </w:tblGrid>
      <w:tr w:rsidR="0082369C" w14:paraId="7B635391" w14:textId="77777777" w:rsidTr="0082369C">
        <w:tc>
          <w:tcPr>
            <w:tcW w:w="1048" w:type="dxa"/>
          </w:tcPr>
          <w:p w14:paraId="22B28AAA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100" w:type="dxa"/>
          </w:tcPr>
          <w:p w14:paraId="367E5F6B" w14:textId="77777777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13" w:type="dxa"/>
          </w:tcPr>
          <w:p w14:paraId="291F6689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135" w:type="dxa"/>
          </w:tcPr>
          <w:p w14:paraId="34AD675E" w14:textId="43BDA6DE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 w:rsidRPr="00A86860">
              <w:rPr>
                <w:rFonts w:ascii="宋体" w:eastAsia="宋体" w:hAnsi="宋体" w:hint="eastAsia"/>
                <w:sz w:val="18"/>
                <w:szCs w:val="18"/>
              </w:rPr>
              <w:t>查询未处理工单</w:t>
            </w:r>
          </w:p>
        </w:tc>
      </w:tr>
      <w:tr w:rsidR="0082369C" w14:paraId="27DF6DC5" w14:textId="77777777" w:rsidTr="0082369C">
        <w:tc>
          <w:tcPr>
            <w:tcW w:w="1048" w:type="dxa"/>
          </w:tcPr>
          <w:p w14:paraId="2C89DA63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100" w:type="dxa"/>
          </w:tcPr>
          <w:p w14:paraId="3F8BD36B" w14:textId="5C53753F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</w:t>
            </w:r>
          </w:p>
        </w:tc>
        <w:tc>
          <w:tcPr>
            <w:tcW w:w="1013" w:type="dxa"/>
          </w:tcPr>
          <w:p w14:paraId="723A8656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135" w:type="dxa"/>
          </w:tcPr>
          <w:p w14:paraId="4A40829C" w14:textId="77777777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82369C" w14:paraId="33B5A7E9" w14:textId="77777777" w:rsidTr="0082369C">
        <w:tc>
          <w:tcPr>
            <w:tcW w:w="1048" w:type="dxa"/>
          </w:tcPr>
          <w:p w14:paraId="4182E2E7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7248" w:type="dxa"/>
            <w:gridSpan w:val="3"/>
          </w:tcPr>
          <w:p w14:paraId="55478492" w14:textId="77777777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系统自动转换，不需要输入</w:t>
            </w:r>
          </w:p>
        </w:tc>
      </w:tr>
      <w:tr w:rsidR="0082369C" w14:paraId="46134B23" w14:textId="77777777" w:rsidTr="0082369C">
        <w:tc>
          <w:tcPr>
            <w:tcW w:w="1048" w:type="dxa"/>
          </w:tcPr>
          <w:p w14:paraId="5AF76B70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7248" w:type="dxa"/>
            <w:gridSpan w:val="3"/>
          </w:tcPr>
          <w:p w14:paraId="60E180B3" w14:textId="1433F285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系统返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回相应的工单查询页面</w:t>
            </w:r>
          </w:p>
        </w:tc>
      </w:tr>
      <w:tr w:rsidR="0082369C" w14:paraId="47031DEE" w14:textId="77777777" w:rsidTr="0082369C">
        <w:tc>
          <w:tcPr>
            <w:tcW w:w="1048" w:type="dxa"/>
          </w:tcPr>
          <w:p w14:paraId="6D365E12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7248" w:type="dxa"/>
            <w:gridSpan w:val="3"/>
          </w:tcPr>
          <w:p w14:paraId="59C3C901" w14:textId="3A9E03C9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系统显示相应的工单查询页面</w:t>
            </w:r>
          </w:p>
        </w:tc>
      </w:tr>
      <w:tr w:rsidR="0082369C" w14:paraId="64243545" w14:textId="77777777" w:rsidTr="0082369C">
        <w:tc>
          <w:tcPr>
            <w:tcW w:w="1048" w:type="dxa"/>
          </w:tcPr>
          <w:p w14:paraId="5DA002E2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100" w:type="dxa"/>
          </w:tcPr>
          <w:p w14:paraId="5E9B869F" w14:textId="2E4A93F1" w:rsidR="00A86860" w:rsidRPr="003B3EE3" w:rsidRDefault="00A86860" w:rsidP="009061D1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工单存在且未处理</w:t>
            </w:r>
          </w:p>
        </w:tc>
        <w:tc>
          <w:tcPr>
            <w:tcW w:w="1013" w:type="dxa"/>
          </w:tcPr>
          <w:p w14:paraId="0F885888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135" w:type="dxa"/>
          </w:tcPr>
          <w:p w14:paraId="7CB919EB" w14:textId="5576BB10" w:rsidR="00A86860" w:rsidRPr="003B3EE3" w:rsidRDefault="00A86860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显示工单查询页面成功</w:t>
            </w:r>
          </w:p>
        </w:tc>
      </w:tr>
      <w:tr w:rsidR="0082369C" w14:paraId="134053F4" w14:textId="77777777" w:rsidTr="0082369C">
        <w:tc>
          <w:tcPr>
            <w:tcW w:w="1048" w:type="dxa"/>
          </w:tcPr>
          <w:p w14:paraId="5C1C7D4B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7248" w:type="dxa"/>
            <w:gridSpan w:val="3"/>
          </w:tcPr>
          <w:p w14:paraId="4BFF8F4C" w14:textId="4B7507EA" w:rsidR="00A86860" w:rsidRDefault="00A86860" w:rsidP="009061D1">
            <w:pPr>
              <w:numPr>
                <w:ilvl w:val="0"/>
                <w:numId w:val="1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点击</w:t>
            </w:r>
            <w:r w:rsidR="0082369C">
              <w:rPr>
                <w:rFonts w:ascii="宋体" w:eastAsia="宋体" w:hAnsi="宋体" w:hint="eastAsia"/>
                <w:sz w:val="18"/>
                <w:szCs w:val="18"/>
              </w:rPr>
              <w:t>一个未处理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工单</w:t>
            </w:r>
            <w:r w:rsidR="0082369C">
              <w:rPr>
                <w:rFonts w:ascii="宋体" w:eastAsia="宋体" w:hAnsi="宋体" w:hint="eastAsia"/>
                <w:sz w:val="18"/>
                <w:szCs w:val="18"/>
              </w:rPr>
              <w:t>的图标</w:t>
            </w:r>
          </w:p>
          <w:p w14:paraId="2629236A" w14:textId="193D639E" w:rsidR="00A86860" w:rsidRPr="003B3EE3" w:rsidRDefault="00A86860" w:rsidP="009061D1">
            <w:pPr>
              <w:numPr>
                <w:ilvl w:val="0"/>
                <w:numId w:val="1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</w:t>
            </w:r>
            <w:r w:rsidR="0082369C">
              <w:rPr>
                <w:rFonts w:ascii="宋体" w:eastAsia="宋体" w:hAnsi="宋体" w:hint="eastAsia"/>
                <w:sz w:val="18"/>
                <w:szCs w:val="18"/>
              </w:rPr>
              <w:t>工单查看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</w:p>
        </w:tc>
      </w:tr>
      <w:tr w:rsidR="0082369C" w14:paraId="6900BF61" w14:textId="77777777" w:rsidTr="0082369C">
        <w:tc>
          <w:tcPr>
            <w:tcW w:w="1048" w:type="dxa"/>
          </w:tcPr>
          <w:p w14:paraId="25E18531" w14:textId="77777777" w:rsidR="00A86860" w:rsidRPr="003B3EE3" w:rsidRDefault="00A86860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7248" w:type="dxa"/>
            <w:gridSpan w:val="3"/>
          </w:tcPr>
          <w:p w14:paraId="616A2CF5" w14:textId="71C6CD3B" w:rsidR="0082369C" w:rsidRDefault="0082369C" w:rsidP="0082369C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工单已被处理，系统提示“工单已被处理”并返回师傅主页面</w:t>
            </w:r>
          </w:p>
          <w:p w14:paraId="223A932B" w14:textId="7A08F037" w:rsidR="0082369C" w:rsidRPr="0082369C" w:rsidRDefault="0082369C" w:rsidP="0082369C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工单不存在，系统提示“工单不存在”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并返回师傅主页面</w:t>
            </w:r>
          </w:p>
          <w:p w14:paraId="57BF8290" w14:textId="35418155" w:rsidR="00A86860" w:rsidRPr="0082369C" w:rsidRDefault="00A86860" w:rsidP="0082369C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2369C"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28E80A74" w14:textId="77777777" w:rsidR="0082369C" w:rsidRDefault="0082369C" w:rsidP="0082369C">
      <w:pPr>
        <w:jc w:val="center"/>
        <w:rPr>
          <w:rFonts w:ascii="宋体" w:eastAsia="宋体" w:hAnsi="宋体"/>
          <w:b/>
          <w:bCs/>
          <w:sz w:val="18"/>
          <w:szCs w:val="18"/>
        </w:rPr>
      </w:pPr>
    </w:p>
    <w:p w14:paraId="47B97F11" w14:textId="16A1AA38" w:rsidR="0082369C" w:rsidRPr="003B3EE3" w:rsidRDefault="0082369C" w:rsidP="0082369C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2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Pr="0082369C">
        <w:rPr>
          <w:rFonts w:ascii="宋体" w:eastAsia="宋体" w:hAnsi="宋体" w:hint="eastAsia"/>
          <w:b/>
          <w:bCs/>
          <w:sz w:val="18"/>
          <w:szCs w:val="18"/>
        </w:rPr>
        <w:t>提交工单处理材料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9"/>
        <w:gridCol w:w="3152"/>
        <w:gridCol w:w="1005"/>
        <w:gridCol w:w="3100"/>
      </w:tblGrid>
      <w:tr w:rsidR="00307E9C" w14:paraId="29983973" w14:textId="77777777" w:rsidTr="009061D1">
        <w:tc>
          <w:tcPr>
            <w:tcW w:w="1242" w:type="dxa"/>
          </w:tcPr>
          <w:p w14:paraId="324C9514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3EFFFB4E" w14:textId="77777777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7D58AD68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4E017953" w14:textId="6BDFCEC5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 w:rsidRPr="0082369C">
              <w:rPr>
                <w:rFonts w:ascii="宋体" w:eastAsia="宋体" w:hAnsi="宋体" w:hint="eastAsia"/>
                <w:sz w:val="18"/>
                <w:szCs w:val="18"/>
              </w:rPr>
              <w:t>提交工单处理材料</w:t>
            </w:r>
          </w:p>
        </w:tc>
      </w:tr>
      <w:tr w:rsidR="00307E9C" w14:paraId="0EAB36E5" w14:textId="77777777" w:rsidTr="009061D1">
        <w:tc>
          <w:tcPr>
            <w:tcW w:w="1242" w:type="dxa"/>
          </w:tcPr>
          <w:p w14:paraId="4FE0B184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7A06EC64" w14:textId="77777777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</w:t>
            </w:r>
          </w:p>
        </w:tc>
        <w:tc>
          <w:tcPr>
            <w:tcW w:w="1197" w:type="dxa"/>
          </w:tcPr>
          <w:p w14:paraId="76A7B78E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1B39ACE9" w14:textId="77777777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82369C" w14:paraId="39F24412" w14:textId="77777777" w:rsidTr="009061D1">
        <w:tc>
          <w:tcPr>
            <w:tcW w:w="1242" w:type="dxa"/>
          </w:tcPr>
          <w:p w14:paraId="5965B745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2E34C83B" w14:textId="4FBDB749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师傅提交材料</w:t>
            </w:r>
          </w:p>
        </w:tc>
      </w:tr>
      <w:tr w:rsidR="0082369C" w14:paraId="04FD0097" w14:textId="77777777" w:rsidTr="009061D1">
        <w:tc>
          <w:tcPr>
            <w:tcW w:w="1242" w:type="dxa"/>
          </w:tcPr>
          <w:p w14:paraId="1E2A28B4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526843C7" w14:textId="7F1234EE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将相关材料存入数据库相应位置</w:t>
            </w:r>
          </w:p>
        </w:tc>
      </w:tr>
      <w:tr w:rsidR="0082369C" w14:paraId="56743472" w14:textId="77777777" w:rsidTr="009061D1">
        <w:tc>
          <w:tcPr>
            <w:tcW w:w="1242" w:type="dxa"/>
          </w:tcPr>
          <w:p w14:paraId="790C456B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66D00C49" w14:textId="443DEEB8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提示“提交成功”并返回工单查看界面</w:t>
            </w:r>
          </w:p>
        </w:tc>
      </w:tr>
      <w:tr w:rsidR="00307E9C" w14:paraId="4CB02A96" w14:textId="77777777" w:rsidTr="009061D1">
        <w:tc>
          <w:tcPr>
            <w:tcW w:w="1242" w:type="dxa"/>
          </w:tcPr>
          <w:p w14:paraId="430CD0C8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6BDB9958" w14:textId="77777777" w:rsidR="0082369C" w:rsidRDefault="0082369C" w:rsidP="0082369C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工单存在</w:t>
            </w:r>
          </w:p>
          <w:p w14:paraId="5DB25A8D" w14:textId="52AFF925" w:rsidR="0082369C" w:rsidRPr="0082369C" w:rsidRDefault="0082369C" w:rsidP="0082369C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工单处理人是该师傅</w:t>
            </w:r>
          </w:p>
        </w:tc>
        <w:tc>
          <w:tcPr>
            <w:tcW w:w="1197" w:type="dxa"/>
          </w:tcPr>
          <w:p w14:paraId="1E48C185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6834CD2D" w14:textId="3E24457B" w:rsidR="0082369C" w:rsidRPr="003B3EE3" w:rsidRDefault="008236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提交材料成功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成功</w:t>
            </w:r>
          </w:p>
        </w:tc>
      </w:tr>
      <w:tr w:rsidR="0082369C" w14:paraId="17F9D8FA" w14:textId="77777777" w:rsidTr="009061D1">
        <w:tc>
          <w:tcPr>
            <w:tcW w:w="1242" w:type="dxa"/>
          </w:tcPr>
          <w:p w14:paraId="1D5EA445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52D0B47F" w14:textId="66A79196" w:rsidR="0082369C" w:rsidRPr="0082369C" w:rsidRDefault="0082369C" w:rsidP="0082369C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2369C">
              <w:rPr>
                <w:rFonts w:ascii="宋体" w:eastAsia="宋体" w:hAnsi="宋体" w:hint="eastAsia"/>
                <w:sz w:val="18"/>
                <w:szCs w:val="18"/>
              </w:rPr>
              <w:t>师傅点击</w:t>
            </w:r>
            <w:r w:rsidR="00307E9C">
              <w:rPr>
                <w:rFonts w:ascii="宋体" w:eastAsia="宋体" w:hAnsi="宋体" w:hint="eastAsia"/>
                <w:sz w:val="18"/>
                <w:szCs w:val="18"/>
              </w:rPr>
              <w:t>工单查看页面的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“提交材料”按钮</w:t>
            </w:r>
          </w:p>
          <w:p w14:paraId="423475E4" w14:textId="77777777" w:rsidR="0082369C" w:rsidRDefault="0082369C" w:rsidP="0082369C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系统弹出提交窗口</w:t>
            </w:r>
          </w:p>
          <w:p w14:paraId="5400895D" w14:textId="77777777" w:rsidR="0082369C" w:rsidRDefault="0082369C" w:rsidP="0082369C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师傅提交材料</w:t>
            </w:r>
          </w:p>
          <w:p w14:paraId="2BA94647" w14:textId="61E892F0" w:rsidR="0082369C" w:rsidRPr="0082369C" w:rsidRDefault="0082369C" w:rsidP="0082369C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系统将材料存入数据库相应位置</w:t>
            </w:r>
          </w:p>
        </w:tc>
      </w:tr>
      <w:tr w:rsidR="0082369C" w14:paraId="776AFE46" w14:textId="77777777" w:rsidTr="009061D1">
        <w:tc>
          <w:tcPr>
            <w:tcW w:w="1242" w:type="dxa"/>
          </w:tcPr>
          <w:p w14:paraId="6705B7B9" w14:textId="77777777" w:rsidR="0082369C" w:rsidRPr="003B3EE3" w:rsidRDefault="008236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异常处理</w:t>
            </w:r>
          </w:p>
        </w:tc>
        <w:tc>
          <w:tcPr>
            <w:tcW w:w="9054" w:type="dxa"/>
            <w:gridSpan w:val="3"/>
          </w:tcPr>
          <w:p w14:paraId="56C3A204" w14:textId="77777777" w:rsidR="0082369C" w:rsidRDefault="0082369C" w:rsidP="0082369C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工单不存在，系统提示“工单不存在”并返回师傅主页面</w:t>
            </w:r>
          </w:p>
          <w:p w14:paraId="0C30B7C9" w14:textId="77777777" w:rsidR="0082369C" w:rsidRDefault="0082369C" w:rsidP="0082369C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工单处理人不是该师傅，系统提示“没有操作权限”并返回工单查看界面</w:t>
            </w:r>
          </w:p>
          <w:p w14:paraId="40E0963F" w14:textId="77777777" w:rsidR="0082369C" w:rsidRDefault="0082369C" w:rsidP="0082369C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提交材料为空，系统提示“材料不能为空：并返回</w:t>
            </w:r>
            <w:r w:rsidR="00307E9C">
              <w:rPr>
                <w:rFonts w:ascii="宋体" w:eastAsia="宋体" w:hAnsi="宋体" w:hint="eastAsia"/>
                <w:sz w:val="18"/>
                <w:szCs w:val="18"/>
              </w:rPr>
              <w:t>工单查看界面</w:t>
            </w:r>
          </w:p>
          <w:p w14:paraId="43FA6113" w14:textId="389054E5" w:rsidR="00307E9C" w:rsidRPr="0082369C" w:rsidRDefault="00307E9C" w:rsidP="0082369C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  <w:sz w:val="18"/>
                <w:szCs w:val="18"/>
              </w:rPr>
            </w:pPr>
            <w:r w:rsidRPr="0082369C"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5892425A" w14:textId="01ABC36A" w:rsidR="00A86860" w:rsidRDefault="00A86860" w:rsidP="00A86860">
      <w:pPr>
        <w:jc w:val="center"/>
      </w:pPr>
    </w:p>
    <w:p w14:paraId="4CB1464D" w14:textId="06C82498" w:rsidR="00307E9C" w:rsidRPr="003B3EE3" w:rsidRDefault="00307E9C" w:rsidP="00307E9C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3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Pr="00307E9C">
        <w:rPr>
          <w:rFonts w:ascii="宋体" w:eastAsia="宋体" w:hAnsi="宋体" w:hint="eastAsia"/>
          <w:b/>
          <w:bCs/>
          <w:sz w:val="18"/>
          <w:szCs w:val="18"/>
        </w:rPr>
        <w:t>回复工单咨询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8"/>
        <w:gridCol w:w="3100"/>
        <w:gridCol w:w="1013"/>
        <w:gridCol w:w="3135"/>
      </w:tblGrid>
      <w:tr w:rsidR="00307E9C" w14:paraId="005659F7" w14:textId="77777777" w:rsidTr="009061D1">
        <w:tc>
          <w:tcPr>
            <w:tcW w:w="1048" w:type="dxa"/>
          </w:tcPr>
          <w:p w14:paraId="47E2D58F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100" w:type="dxa"/>
          </w:tcPr>
          <w:p w14:paraId="6427A3C4" w14:textId="77777777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13" w:type="dxa"/>
          </w:tcPr>
          <w:p w14:paraId="5FC287B8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135" w:type="dxa"/>
          </w:tcPr>
          <w:p w14:paraId="44DD7ECD" w14:textId="5A70DC80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 w:rsidRPr="00307E9C">
              <w:rPr>
                <w:rFonts w:ascii="宋体" w:eastAsia="宋体" w:hAnsi="宋体" w:hint="eastAsia"/>
                <w:sz w:val="18"/>
                <w:szCs w:val="18"/>
              </w:rPr>
              <w:t>回复工单咨询</w:t>
            </w:r>
          </w:p>
        </w:tc>
      </w:tr>
      <w:tr w:rsidR="00307E9C" w14:paraId="4C55C0D4" w14:textId="77777777" w:rsidTr="009061D1">
        <w:tc>
          <w:tcPr>
            <w:tcW w:w="1048" w:type="dxa"/>
          </w:tcPr>
          <w:p w14:paraId="0BC603E5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100" w:type="dxa"/>
          </w:tcPr>
          <w:p w14:paraId="46900D48" w14:textId="77777777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</w:t>
            </w:r>
          </w:p>
        </w:tc>
        <w:tc>
          <w:tcPr>
            <w:tcW w:w="1013" w:type="dxa"/>
          </w:tcPr>
          <w:p w14:paraId="1F5A6801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135" w:type="dxa"/>
          </w:tcPr>
          <w:p w14:paraId="6A54A549" w14:textId="77777777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307E9C" w14:paraId="7BD0A332" w14:textId="77777777" w:rsidTr="009061D1">
        <w:tc>
          <w:tcPr>
            <w:tcW w:w="1048" w:type="dxa"/>
          </w:tcPr>
          <w:p w14:paraId="10D360A8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7248" w:type="dxa"/>
            <w:gridSpan w:val="3"/>
          </w:tcPr>
          <w:p w14:paraId="182FC621" w14:textId="1709EB55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师傅的输入内容</w:t>
            </w:r>
          </w:p>
        </w:tc>
      </w:tr>
      <w:tr w:rsidR="00307E9C" w14:paraId="0823DF82" w14:textId="77777777" w:rsidTr="009061D1">
        <w:tc>
          <w:tcPr>
            <w:tcW w:w="1048" w:type="dxa"/>
          </w:tcPr>
          <w:p w14:paraId="0E11B2BF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7248" w:type="dxa"/>
            <w:gridSpan w:val="3"/>
          </w:tcPr>
          <w:p w14:paraId="58030D58" w14:textId="47982D24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将输入内容存入数据库相应位置</w:t>
            </w:r>
          </w:p>
        </w:tc>
      </w:tr>
      <w:tr w:rsidR="00307E9C" w14:paraId="22DABF4E" w14:textId="77777777" w:rsidTr="009061D1">
        <w:tc>
          <w:tcPr>
            <w:tcW w:w="1048" w:type="dxa"/>
          </w:tcPr>
          <w:p w14:paraId="63423F56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7248" w:type="dxa"/>
            <w:gridSpan w:val="3"/>
          </w:tcPr>
          <w:p w14:paraId="7F84C086" w14:textId="467A17B8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提示回复成功</w:t>
            </w:r>
          </w:p>
        </w:tc>
      </w:tr>
      <w:tr w:rsidR="00307E9C" w14:paraId="7D7D746A" w14:textId="77777777" w:rsidTr="009061D1">
        <w:tc>
          <w:tcPr>
            <w:tcW w:w="1048" w:type="dxa"/>
          </w:tcPr>
          <w:p w14:paraId="3CE9D918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100" w:type="dxa"/>
          </w:tcPr>
          <w:p w14:paraId="06CC8EA6" w14:textId="4F52198D" w:rsidR="00307E9C" w:rsidRPr="00307E9C" w:rsidRDefault="00307E9C" w:rsidP="00307E9C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307E9C">
              <w:rPr>
                <w:rFonts w:ascii="宋体" w:eastAsia="宋体" w:hAnsi="宋体" w:hint="eastAsia"/>
                <w:sz w:val="18"/>
                <w:szCs w:val="18"/>
              </w:rPr>
              <w:t>工单存在</w:t>
            </w:r>
          </w:p>
          <w:p w14:paraId="723A4BAD" w14:textId="00D22137" w:rsidR="00307E9C" w:rsidRPr="00307E9C" w:rsidRDefault="00307E9C" w:rsidP="00307E9C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宋体" w:eastAsia="宋体" w:hAnsi="宋体" w:hint="eastAsia"/>
                <w:sz w:val="18"/>
                <w:szCs w:val="18"/>
              </w:rPr>
            </w:pPr>
            <w:r w:rsidRPr="00307E9C">
              <w:rPr>
                <w:rFonts w:ascii="宋体" w:eastAsia="宋体" w:hAnsi="宋体" w:hint="eastAsia"/>
                <w:sz w:val="18"/>
                <w:szCs w:val="18"/>
              </w:rPr>
              <w:t>工单处理人是该师傅</w:t>
            </w:r>
          </w:p>
        </w:tc>
        <w:tc>
          <w:tcPr>
            <w:tcW w:w="1013" w:type="dxa"/>
          </w:tcPr>
          <w:p w14:paraId="41762382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135" w:type="dxa"/>
          </w:tcPr>
          <w:p w14:paraId="6C3D0F36" w14:textId="486A9752" w:rsidR="00307E9C" w:rsidRPr="003B3EE3" w:rsidRDefault="00307E9C" w:rsidP="009061D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回复工单咨询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成功</w:t>
            </w:r>
          </w:p>
        </w:tc>
      </w:tr>
      <w:tr w:rsidR="00307E9C" w14:paraId="3A5800DB" w14:textId="77777777" w:rsidTr="009061D1">
        <w:tc>
          <w:tcPr>
            <w:tcW w:w="1048" w:type="dxa"/>
          </w:tcPr>
          <w:p w14:paraId="50E7F2A1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7248" w:type="dxa"/>
            <w:gridSpan w:val="3"/>
          </w:tcPr>
          <w:p w14:paraId="6D53E885" w14:textId="7FA37E44" w:rsidR="00307E9C" w:rsidRPr="00307E9C" w:rsidRDefault="00307E9C" w:rsidP="00307E9C">
            <w:pPr>
              <w:pStyle w:val="ac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307E9C">
              <w:rPr>
                <w:rFonts w:ascii="宋体" w:eastAsia="宋体" w:hAnsi="宋体" w:hint="eastAsia"/>
                <w:sz w:val="18"/>
                <w:szCs w:val="18"/>
              </w:rPr>
              <w:t>师傅点击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工单查看页面的“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回复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”按钮</w:t>
            </w:r>
          </w:p>
          <w:p w14:paraId="25E1ED39" w14:textId="77777777" w:rsidR="00307E9C" w:rsidRDefault="00307E9C" w:rsidP="00307E9C">
            <w:pPr>
              <w:pStyle w:val="ac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系统弹出回复输入框</w:t>
            </w:r>
          </w:p>
          <w:p w14:paraId="43F12620" w14:textId="77777777" w:rsidR="00307E9C" w:rsidRDefault="00307E9C" w:rsidP="00307E9C">
            <w:pPr>
              <w:pStyle w:val="ac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师傅输入回复</w:t>
            </w:r>
          </w:p>
          <w:p w14:paraId="470C34F2" w14:textId="57A221FE" w:rsidR="00307E9C" w:rsidRPr="00307E9C" w:rsidRDefault="00307E9C" w:rsidP="00307E9C">
            <w:pPr>
              <w:pStyle w:val="ac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系统将师傅的输入存入数据库相应位置</w:t>
            </w:r>
          </w:p>
        </w:tc>
      </w:tr>
      <w:tr w:rsidR="00307E9C" w14:paraId="4F822DCD" w14:textId="77777777" w:rsidTr="009061D1">
        <w:tc>
          <w:tcPr>
            <w:tcW w:w="1048" w:type="dxa"/>
          </w:tcPr>
          <w:p w14:paraId="5D259C56" w14:textId="77777777" w:rsidR="00307E9C" w:rsidRPr="003B3EE3" w:rsidRDefault="00307E9C" w:rsidP="009061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7248" w:type="dxa"/>
            <w:gridSpan w:val="3"/>
          </w:tcPr>
          <w:p w14:paraId="11C349F1" w14:textId="4EBB8B21" w:rsidR="00307E9C" w:rsidRDefault="00307E9C" w:rsidP="00307E9C">
            <w:pPr>
              <w:pStyle w:val="ac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307E9C">
              <w:rPr>
                <w:rFonts w:ascii="宋体" w:eastAsia="宋体" w:hAnsi="宋体" w:hint="eastAsia"/>
                <w:sz w:val="18"/>
                <w:szCs w:val="18"/>
              </w:rPr>
              <w:t>工单不存在，系统提示“工单不存在” 并返回师傅主页面</w:t>
            </w:r>
          </w:p>
          <w:p w14:paraId="0BD55E3D" w14:textId="0902FE19" w:rsidR="002A2190" w:rsidRPr="00307E9C" w:rsidRDefault="002A2190" w:rsidP="00307E9C">
            <w:pPr>
              <w:pStyle w:val="ac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师傅的输入为空，系统提示“输入不能为空”并返回工单查看页面</w:t>
            </w:r>
          </w:p>
          <w:p w14:paraId="0BF84BD7" w14:textId="77777777" w:rsidR="00307E9C" w:rsidRPr="0082369C" w:rsidRDefault="00307E9C" w:rsidP="00307E9C">
            <w:pPr>
              <w:pStyle w:val="ac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82369C"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357460C5" w14:textId="77777777" w:rsidR="00307E9C" w:rsidRPr="00307E9C" w:rsidRDefault="00307E9C" w:rsidP="00A86860">
      <w:pPr>
        <w:jc w:val="center"/>
        <w:rPr>
          <w:rFonts w:hint="eastAsia"/>
        </w:rPr>
      </w:pPr>
    </w:p>
    <w:sectPr w:rsidR="00307E9C" w:rsidRPr="0030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2D1"/>
    <w:multiLevelType w:val="hybridMultilevel"/>
    <w:tmpl w:val="85CA3854"/>
    <w:lvl w:ilvl="0" w:tplc="B09E1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A0F1D"/>
    <w:multiLevelType w:val="hybridMultilevel"/>
    <w:tmpl w:val="3E883238"/>
    <w:lvl w:ilvl="0" w:tplc="DCE0F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03983"/>
    <w:multiLevelType w:val="hybridMultilevel"/>
    <w:tmpl w:val="184A4350"/>
    <w:lvl w:ilvl="0" w:tplc="543CF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47158"/>
    <w:multiLevelType w:val="hybridMultilevel"/>
    <w:tmpl w:val="BB1E03BE"/>
    <w:lvl w:ilvl="0" w:tplc="6AC8E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8568B"/>
    <w:multiLevelType w:val="hybridMultilevel"/>
    <w:tmpl w:val="4AE488F6"/>
    <w:lvl w:ilvl="0" w:tplc="BED0D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494C2C32"/>
    <w:multiLevelType w:val="hybridMultilevel"/>
    <w:tmpl w:val="0BFABA72"/>
    <w:lvl w:ilvl="0" w:tplc="B7CCA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6E4A0C"/>
    <w:multiLevelType w:val="hybridMultilevel"/>
    <w:tmpl w:val="9CF052E4"/>
    <w:lvl w:ilvl="0" w:tplc="2B1AC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40A41"/>
    <w:multiLevelType w:val="hybridMultilevel"/>
    <w:tmpl w:val="C054C934"/>
    <w:lvl w:ilvl="0" w:tplc="DC684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A"/>
    <w:rsid w:val="00195AAC"/>
    <w:rsid w:val="002A2190"/>
    <w:rsid w:val="00307E9C"/>
    <w:rsid w:val="00360947"/>
    <w:rsid w:val="0082369C"/>
    <w:rsid w:val="00A86860"/>
    <w:rsid w:val="00F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F0F"/>
  <w15:chartTrackingRefBased/>
  <w15:docId w15:val="{0A81AEBA-FD59-4346-88BD-52B0300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E9C"/>
    <w:pPr>
      <w:autoSpaceDE w:val="0"/>
      <w:autoSpaceDN w:val="0"/>
      <w:spacing w:line="240" w:lineRule="auto"/>
    </w:pPr>
    <w:rPr>
      <w:rFonts w:eastAsiaTheme="minorEastAsia" w:cs="Times New Roman"/>
      <w:color w:val="auto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spacing w:beforeLines="50" w:afterLines="50"/>
      <w:outlineLvl w:val="0"/>
    </w:pPr>
    <w:rPr>
      <w:rFonts w:eastAsia="黑体"/>
      <w:bCs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spacing w:beforeLines="50" w:afterLines="50"/>
      <w:outlineLvl w:val="1"/>
    </w:pPr>
    <w:rPr>
      <w:rFonts w:eastAsia="黑体"/>
      <w:bCs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snapToGrid w:val="0"/>
    </w:pPr>
    <w:rPr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  <w:style w:type="table" w:styleId="ab">
    <w:name w:val="Table Grid"/>
    <w:basedOn w:val="a1"/>
    <w:uiPriority w:val="39"/>
    <w:rsid w:val="00A86860"/>
    <w:pPr>
      <w:spacing w:line="240" w:lineRule="auto"/>
    </w:pPr>
    <w:rPr>
      <w:rFonts w:asciiTheme="minorHAnsi" w:eastAsiaTheme="minorEastAsia" w:hAnsiTheme="minorHAnsi" w:cs="Times New Roman"/>
      <w:color w:val="auto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23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2</cp:revision>
  <dcterms:created xsi:type="dcterms:W3CDTF">2022-04-30T16:22:00Z</dcterms:created>
  <dcterms:modified xsi:type="dcterms:W3CDTF">2022-04-30T17:13:00Z</dcterms:modified>
</cp:coreProperties>
</file>