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D2FB" w14:textId="77777777" w:rsidR="00677B85" w:rsidRPr="00677B85" w:rsidRDefault="00677B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登录注册模块：</w:t>
      </w:r>
    </w:p>
    <w:p w14:paraId="25ABB9E8" w14:textId="77777777" w:rsidR="00385E8F" w:rsidRDefault="00385E8F">
      <w:pPr>
        <w:jc w:val="center"/>
        <w:rPr>
          <w:sz w:val="24"/>
          <w:szCs w:val="24"/>
        </w:rPr>
      </w:pPr>
    </w:p>
    <w:p w14:paraId="4807C123" w14:textId="093B0938" w:rsidR="00385E8F" w:rsidRDefault="00E770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0BB9AA" wp14:editId="2C6DBEBC">
            <wp:extent cx="2330450" cy="315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3CF8" w14:textId="77777777" w:rsidR="00677B85" w:rsidRDefault="00677B85">
      <w:pPr>
        <w:jc w:val="center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677B85" w14:paraId="13130169" w14:textId="77777777" w:rsidTr="00EB707B">
        <w:tc>
          <w:tcPr>
            <w:tcW w:w="2574" w:type="dxa"/>
            <w:shd w:val="clear" w:color="auto" w:fill="E7E6E6" w:themeFill="background2"/>
          </w:tcPr>
          <w:p w14:paraId="67F4ED74" w14:textId="77777777" w:rsidR="00677B85" w:rsidRPr="00EB707B" w:rsidRDefault="00677B85" w:rsidP="00677B85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 w:themeFill="background2"/>
          </w:tcPr>
          <w:p w14:paraId="3A46629E" w14:textId="77777777" w:rsidR="00677B85" w:rsidRDefault="00677B85" w:rsidP="00677B85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 w:themeFill="background2"/>
          </w:tcPr>
          <w:p w14:paraId="39421B52" w14:textId="77777777" w:rsidR="00677B85" w:rsidRPr="00EB707B" w:rsidRDefault="00677B85" w:rsidP="00677B85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 w:themeFill="background2"/>
          </w:tcPr>
          <w:p w14:paraId="381EDD0D" w14:textId="77777777" w:rsidR="00677B85" w:rsidRDefault="001969F0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</w:t>
            </w:r>
          </w:p>
        </w:tc>
      </w:tr>
      <w:tr w:rsidR="00677B85" w14:paraId="2E4B3D5B" w14:textId="77777777" w:rsidTr="00EB707B">
        <w:tc>
          <w:tcPr>
            <w:tcW w:w="2574" w:type="dxa"/>
            <w:vAlign w:val="center"/>
          </w:tcPr>
          <w:p w14:paraId="5B29C9C6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6D2E8658" w14:textId="77777777" w:rsidR="00677B85" w:rsidRDefault="001969F0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574" w:type="dxa"/>
            <w:vAlign w:val="center"/>
          </w:tcPr>
          <w:p w14:paraId="2CE4E0DF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63938B13" w14:textId="77777777" w:rsidR="00677B85" w:rsidRDefault="001969F0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77B85" w14:paraId="635033BD" w14:textId="77777777" w:rsidTr="00EB707B">
        <w:tc>
          <w:tcPr>
            <w:tcW w:w="2574" w:type="dxa"/>
            <w:vAlign w:val="center"/>
          </w:tcPr>
          <w:p w14:paraId="177DA3A7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49FBFE1B" w14:textId="77777777" w:rsidR="00677B85" w:rsidRDefault="001969F0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用户基本信息（用户名、邮箱、密码）</w:t>
            </w:r>
          </w:p>
        </w:tc>
      </w:tr>
      <w:tr w:rsidR="00677B85" w14:paraId="0EDB9BBF" w14:textId="77777777" w:rsidTr="00EB707B">
        <w:tc>
          <w:tcPr>
            <w:tcW w:w="2574" w:type="dxa"/>
            <w:vAlign w:val="center"/>
          </w:tcPr>
          <w:p w14:paraId="16DDC303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548F0C67" w14:textId="77777777" w:rsidR="00677B85" w:rsidRDefault="001969F0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系统将用户基本信息</w:t>
            </w:r>
            <w:r w:rsidR="00A0744A">
              <w:rPr>
                <w:rFonts w:hint="eastAsia"/>
                <w:sz w:val="24"/>
                <w:szCs w:val="24"/>
              </w:rPr>
              <w:t>存入数据库</w:t>
            </w:r>
          </w:p>
        </w:tc>
      </w:tr>
      <w:tr w:rsidR="00677B85" w14:paraId="641D3C23" w14:textId="77777777" w:rsidTr="00EB707B">
        <w:tc>
          <w:tcPr>
            <w:tcW w:w="2574" w:type="dxa"/>
            <w:vAlign w:val="center"/>
          </w:tcPr>
          <w:p w14:paraId="19F29713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0A9A7F95" w14:textId="77777777" w:rsidR="00677B85" w:rsidRDefault="00A0744A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用户可用注册时的用户名或邮箱和密码登录</w:t>
            </w:r>
          </w:p>
        </w:tc>
      </w:tr>
      <w:tr w:rsidR="00677B85" w14:paraId="757962AE" w14:textId="77777777" w:rsidTr="00EB707B">
        <w:tc>
          <w:tcPr>
            <w:tcW w:w="2574" w:type="dxa"/>
            <w:vAlign w:val="center"/>
          </w:tcPr>
          <w:p w14:paraId="5098EFB8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</w:tcPr>
          <w:p w14:paraId="163139FE" w14:textId="77777777" w:rsidR="00677B85" w:rsidRDefault="00A0744A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游客申请注册</w:t>
            </w:r>
          </w:p>
        </w:tc>
        <w:tc>
          <w:tcPr>
            <w:tcW w:w="2574" w:type="dxa"/>
            <w:vAlign w:val="center"/>
          </w:tcPr>
          <w:p w14:paraId="798A7812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</w:tcPr>
          <w:p w14:paraId="502D5096" w14:textId="77777777" w:rsidR="00677B85" w:rsidRDefault="00A0744A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游客成功注册</w:t>
            </w:r>
          </w:p>
        </w:tc>
      </w:tr>
      <w:tr w:rsidR="00677B85" w14:paraId="3CB87A91" w14:textId="77777777" w:rsidTr="00EB707B">
        <w:tc>
          <w:tcPr>
            <w:tcW w:w="2574" w:type="dxa"/>
            <w:vAlign w:val="center"/>
          </w:tcPr>
          <w:p w14:paraId="4CCBA565" w14:textId="77777777" w:rsidR="00677B85" w:rsidRDefault="00677B85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3B94FB05" w14:textId="77777777" w:rsidR="00677B85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游客选择注册。</w:t>
            </w:r>
          </w:p>
          <w:p w14:paraId="5D6EB4CC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系统返回注册页面。</w:t>
            </w:r>
          </w:p>
          <w:p w14:paraId="7B1AE8F9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游客输入相应信息。</w:t>
            </w:r>
          </w:p>
          <w:p w14:paraId="526883C1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系统验证注册信息。</w:t>
            </w:r>
          </w:p>
          <w:p w14:paraId="0E936127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游客提交注册信息。</w:t>
            </w:r>
          </w:p>
          <w:p w14:paraId="4702C712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系统给游客的邮箱发送一封邮件。</w:t>
            </w:r>
          </w:p>
          <w:p w14:paraId="509BD654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用户点击邮件内链接。</w:t>
            </w:r>
          </w:p>
          <w:p w14:paraId="057A37B9" w14:textId="77777777" w:rsidR="00A0744A" w:rsidRDefault="00A0744A" w:rsidP="00A0744A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系统提醒注册成功。</w:t>
            </w:r>
          </w:p>
        </w:tc>
      </w:tr>
      <w:tr w:rsidR="00677B85" w14:paraId="204C5E8F" w14:textId="77777777" w:rsidTr="00EB707B">
        <w:tc>
          <w:tcPr>
            <w:tcW w:w="2574" w:type="dxa"/>
            <w:vAlign w:val="center"/>
          </w:tcPr>
          <w:p w14:paraId="0C42D5A9" w14:textId="77777777" w:rsidR="00677B85" w:rsidRDefault="00EB707B" w:rsidP="00677B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7B0B64B8" w14:textId="77777777" w:rsidR="00677B85" w:rsidRDefault="00A0744A" w:rsidP="00A0744A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游客输入用户名已注册，或注册信息与系统验证不一致，系统返回注册页面并给出提示信息。</w:t>
            </w:r>
          </w:p>
          <w:p w14:paraId="7F23ED1D" w14:textId="77777777" w:rsidR="00A0744A" w:rsidRDefault="00A0744A" w:rsidP="00A0744A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系统异常，无法注册，给出相应信息，如网站维护中。</w:t>
            </w:r>
          </w:p>
        </w:tc>
      </w:tr>
    </w:tbl>
    <w:p w14:paraId="2CD45284" w14:textId="77777777" w:rsidR="00677B85" w:rsidRDefault="00677B85" w:rsidP="00677B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568ACF24" w14:textId="77777777" w:rsidTr="00EB707B">
        <w:tc>
          <w:tcPr>
            <w:tcW w:w="2574" w:type="dxa"/>
            <w:shd w:val="clear" w:color="auto" w:fill="E7E6E6"/>
          </w:tcPr>
          <w:p w14:paraId="686E5F21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6D445246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711526BC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537BFC4C" w14:textId="77777777" w:rsidR="00EB707B" w:rsidRDefault="00090F6A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EB707B" w14:paraId="054EC55D" w14:textId="77777777" w:rsidTr="00FD3EAF">
        <w:tc>
          <w:tcPr>
            <w:tcW w:w="2574" w:type="dxa"/>
            <w:vAlign w:val="center"/>
          </w:tcPr>
          <w:p w14:paraId="2639889F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083B0EDC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574" w:type="dxa"/>
            <w:vAlign w:val="center"/>
          </w:tcPr>
          <w:p w14:paraId="5CB5D24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464FFAA1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26DBB663" w14:textId="77777777" w:rsidTr="00FD3EAF">
        <w:tc>
          <w:tcPr>
            <w:tcW w:w="2574" w:type="dxa"/>
            <w:vAlign w:val="center"/>
          </w:tcPr>
          <w:p w14:paraId="39F6303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34A486FF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用户注册时的用户名或邮箱和密码</w:t>
            </w:r>
          </w:p>
        </w:tc>
      </w:tr>
      <w:tr w:rsidR="00EB707B" w14:paraId="17A36E16" w14:textId="77777777" w:rsidTr="00FD3EAF">
        <w:tc>
          <w:tcPr>
            <w:tcW w:w="2574" w:type="dxa"/>
            <w:vAlign w:val="center"/>
          </w:tcPr>
          <w:p w14:paraId="55F0ADF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7722" w:type="dxa"/>
            <w:gridSpan w:val="3"/>
          </w:tcPr>
          <w:p w14:paraId="0D4E807A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用户的登录时间等相关信息存入数据库中</w:t>
            </w:r>
          </w:p>
        </w:tc>
      </w:tr>
      <w:tr w:rsidR="00EB707B" w14:paraId="42ACB1A1" w14:textId="77777777" w:rsidTr="00FD3EAF">
        <w:tc>
          <w:tcPr>
            <w:tcW w:w="2574" w:type="dxa"/>
            <w:vAlign w:val="center"/>
          </w:tcPr>
          <w:p w14:paraId="73C30A72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1C74AA0F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相关用户的页面</w:t>
            </w:r>
          </w:p>
        </w:tc>
      </w:tr>
      <w:tr w:rsidR="00EB707B" w14:paraId="0EE66A6D" w14:textId="77777777" w:rsidTr="00181FFE">
        <w:tc>
          <w:tcPr>
            <w:tcW w:w="2574" w:type="dxa"/>
            <w:vAlign w:val="center"/>
          </w:tcPr>
          <w:p w14:paraId="76273F7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5ABA60C4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该用户必须是本网站已注册的成员</w:t>
            </w:r>
          </w:p>
        </w:tc>
        <w:tc>
          <w:tcPr>
            <w:tcW w:w="2574" w:type="dxa"/>
            <w:vAlign w:val="center"/>
          </w:tcPr>
          <w:p w14:paraId="3B1F2362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349D3AD2" w14:textId="77777777" w:rsidR="00EB707B" w:rsidRDefault="00181FF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该会员登录成功</w:t>
            </w:r>
          </w:p>
        </w:tc>
      </w:tr>
      <w:tr w:rsidR="00EB707B" w14:paraId="05A1AC72" w14:textId="77777777" w:rsidTr="00FD3EAF">
        <w:tc>
          <w:tcPr>
            <w:tcW w:w="2574" w:type="dxa"/>
            <w:vAlign w:val="center"/>
          </w:tcPr>
          <w:p w14:paraId="388D8CCC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295F469A" w14:textId="77777777" w:rsidR="00EB707B" w:rsidRDefault="00181FFE" w:rsidP="00181FFE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该用户选择登录。</w:t>
            </w:r>
          </w:p>
          <w:p w14:paraId="47244947" w14:textId="77777777" w:rsidR="00181FFE" w:rsidRDefault="00181FFE" w:rsidP="00181FFE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系统返回一个登陆页面。</w:t>
            </w:r>
          </w:p>
          <w:p w14:paraId="561BFFA2" w14:textId="77777777" w:rsidR="00181FFE" w:rsidRDefault="00181FFE" w:rsidP="00181FFE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用户输入用户名或邮箱、密码和验证码并提交。</w:t>
            </w:r>
          </w:p>
          <w:p w14:paraId="0B2AD7B3" w14:textId="77777777" w:rsidR="00181FFE" w:rsidRDefault="00181FFE" w:rsidP="00181FFE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系统进行系统验证，验证成功，记录该用户为登录用户并返回主页面。（表明该用户已登录）</w:t>
            </w:r>
          </w:p>
        </w:tc>
      </w:tr>
      <w:tr w:rsidR="00EB707B" w14:paraId="179F1D84" w14:textId="77777777" w:rsidTr="00FD3EAF">
        <w:tc>
          <w:tcPr>
            <w:tcW w:w="2574" w:type="dxa"/>
            <w:vAlign w:val="center"/>
          </w:tcPr>
          <w:p w14:paraId="266150A8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7E5FFC31" w14:textId="77777777" w:rsidR="00EB707B" w:rsidRDefault="00181FFE" w:rsidP="00331A9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用户忘记密码，选择“找回密码”功能，进入找回密码</w:t>
            </w:r>
            <w:r w:rsidR="00331A9E">
              <w:rPr>
                <w:rFonts w:hint="eastAsia"/>
                <w:sz w:val="24"/>
                <w:szCs w:val="24"/>
              </w:rPr>
              <w:t>用例。</w:t>
            </w:r>
          </w:p>
          <w:p w14:paraId="435AE8B9" w14:textId="77777777" w:rsidR="00331A9E" w:rsidRDefault="00331A9E" w:rsidP="00331A9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系统验证用户登录信息有错，提示用户重新登录。</w:t>
            </w:r>
          </w:p>
          <w:p w14:paraId="119EE40A" w14:textId="77777777" w:rsidR="00331A9E" w:rsidRDefault="00331A9E" w:rsidP="00331A9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E3C082D" w14:textId="77777777" w:rsidR="00EB707B" w:rsidRDefault="00EB707B" w:rsidP="00677B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6130520D" w14:textId="77777777" w:rsidTr="00EB707B">
        <w:tc>
          <w:tcPr>
            <w:tcW w:w="2574" w:type="dxa"/>
            <w:shd w:val="clear" w:color="auto" w:fill="E7E6E6"/>
          </w:tcPr>
          <w:p w14:paraId="70127B2A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100BEBC7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3460EBF6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05491ED4" w14:textId="77777777" w:rsidR="00EB707B" w:rsidRDefault="00090F6A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用户修改信息</w:t>
            </w:r>
          </w:p>
        </w:tc>
      </w:tr>
      <w:tr w:rsidR="00EB707B" w14:paraId="21DC9530" w14:textId="77777777" w:rsidTr="00FD3EAF">
        <w:tc>
          <w:tcPr>
            <w:tcW w:w="2574" w:type="dxa"/>
            <w:vAlign w:val="center"/>
          </w:tcPr>
          <w:p w14:paraId="15C8AEEB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4EEB19F4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574" w:type="dxa"/>
            <w:vAlign w:val="center"/>
          </w:tcPr>
          <w:p w14:paraId="2C4F826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014A7E51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2E7ABB60" w14:textId="77777777" w:rsidTr="00FD3EAF">
        <w:tc>
          <w:tcPr>
            <w:tcW w:w="2574" w:type="dxa"/>
            <w:vAlign w:val="center"/>
          </w:tcPr>
          <w:p w14:paraId="265408E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00E6BA03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用户输入个人的相关信息</w:t>
            </w:r>
          </w:p>
        </w:tc>
      </w:tr>
      <w:tr w:rsidR="00EB707B" w14:paraId="47AE1A2F" w14:textId="77777777" w:rsidTr="00FD3EAF">
        <w:tc>
          <w:tcPr>
            <w:tcW w:w="2574" w:type="dxa"/>
            <w:vAlign w:val="center"/>
          </w:tcPr>
          <w:p w14:paraId="35732F80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1EF21220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系统在数据库中用用户现在的个人信息替换以前的个人信息</w:t>
            </w:r>
          </w:p>
        </w:tc>
      </w:tr>
      <w:tr w:rsidR="00EB707B" w14:paraId="5C15276A" w14:textId="77777777" w:rsidTr="00FD3EAF">
        <w:tc>
          <w:tcPr>
            <w:tcW w:w="2574" w:type="dxa"/>
            <w:vAlign w:val="center"/>
          </w:tcPr>
          <w:p w14:paraId="7D2F5EA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1D4E335D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用户的个人信息显示被修改了</w:t>
            </w:r>
          </w:p>
        </w:tc>
      </w:tr>
      <w:tr w:rsidR="00EB707B" w14:paraId="25595A97" w14:textId="77777777" w:rsidTr="00181FFE">
        <w:tc>
          <w:tcPr>
            <w:tcW w:w="2574" w:type="dxa"/>
            <w:vAlign w:val="center"/>
          </w:tcPr>
          <w:p w14:paraId="3295E2ED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3B2F7AA2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该用户必须是此系统成功注册并且已成功登录的用户</w:t>
            </w:r>
          </w:p>
        </w:tc>
        <w:tc>
          <w:tcPr>
            <w:tcW w:w="2574" w:type="dxa"/>
            <w:vAlign w:val="center"/>
          </w:tcPr>
          <w:p w14:paraId="27807F3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079CCC61" w14:textId="77777777" w:rsidR="00EB707B" w:rsidRDefault="00200228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该用户修改个人信息成功</w:t>
            </w:r>
          </w:p>
        </w:tc>
      </w:tr>
      <w:tr w:rsidR="00EB707B" w14:paraId="6053C662" w14:textId="77777777" w:rsidTr="00FD3EAF">
        <w:tc>
          <w:tcPr>
            <w:tcW w:w="2574" w:type="dxa"/>
            <w:vAlign w:val="center"/>
          </w:tcPr>
          <w:p w14:paraId="6FF512EB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27E3A6D3" w14:textId="77777777" w:rsidR="00EB707B" w:rsidRDefault="001B54B2" w:rsidP="001B54B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用户选择“修改信息”。</w:t>
            </w:r>
          </w:p>
          <w:p w14:paraId="6383C464" w14:textId="77777777" w:rsidR="001B54B2" w:rsidRDefault="001B54B2" w:rsidP="001B54B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系统返回一个信息修改页面。</w:t>
            </w:r>
          </w:p>
          <w:p w14:paraId="51122511" w14:textId="77777777" w:rsidR="001B54B2" w:rsidRDefault="001B54B2" w:rsidP="001B54B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会员修改相关信息并提交。</w:t>
            </w:r>
          </w:p>
          <w:p w14:paraId="4024D6DE" w14:textId="77777777" w:rsidR="001B54B2" w:rsidRDefault="001B54B2" w:rsidP="001B54B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系统进行系统验证，验证成功，提示修改成功。</w:t>
            </w:r>
          </w:p>
        </w:tc>
      </w:tr>
      <w:tr w:rsidR="00EB707B" w14:paraId="65496DE5" w14:textId="77777777" w:rsidTr="00FD3EAF">
        <w:tc>
          <w:tcPr>
            <w:tcW w:w="2574" w:type="dxa"/>
            <w:vAlign w:val="center"/>
          </w:tcPr>
          <w:p w14:paraId="08EE7F3D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4093EE46" w14:textId="77777777" w:rsidR="00EB707B" w:rsidRDefault="001B54B2" w:rsidP="001B54B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系统验证用户输入有误，提示重新输入并返回“修改信息”页面。</w:t>
            </w:r>
          </w:p>
          <w:p w14:paraId="0628C63B" w14:textId="77777777" w:rsidR="001B54B2" w:rsidRDefault="001B54B2" w:rsidP="001B54B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4D09C754" w14:textId="77777777" w:rsidR="00EB707B" w:rsidRDefault="00EB707B" w:rsidP="00677B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125FD05F" w14:textId="77777777" w:rsidTr="00EB707B">
        <w:tc>
          <w:tcPr>
            <w:tcW w:w="2574" w:type="dxa"/>
            <w:shd w:val="clear" w:color="auto" w:fill="E7E6E6"/>
          </w:tcPr>
          <w:p w14:paraId="0B30B2E4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664B9258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7C3A18AD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5BD19577" w14:textId="77777777" w:rsidR="00EB707B" w:rsidRDefault="00090F6A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用户查看信息</w:t>
            </w:r>
          </w:p>
        </w:tc>
      </w:tr>
      <w:tr w:rsidR="00EB707B" w14:paraId="5E69A582" w14:textId="77777777" w:rsidTr="00FD3EAF">
        <w:tc>
          <w:tcPr>
            <w:tcW w:w="2574" w:type="dxa"/>
            <w:vAlign w:val="center"/>
          </w:tcPr>
          <w:p w14:paraId="00C993B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5033DC92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574" w:type="dxa"/>
            <w:vAlign w:val="center"/>
          </w:tcPr>
          <w:p w14:paraId="70A19CC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0307D456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332496B1" w14:textId="77777777" w:rsidTr="00FD3EAF">
        <w:tc>
          <w:tcPr>
            <w:tcW w:w="2574" w:type="dxa"/>
            <w:vAlign w:val="center"/>
          </w:tcPr>
          <w:p w14:paraId="15FF43E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7CDC8699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50456AA1" w14:textId="77777777" w:rsidTr="00FD3EAF">
        <w:tc>
          <w:tcPr>
            <w:tcW w:w="2574" w:type="dxa"/>
            <w:vAlign w:val="center"/>
          </w:tcPr>
          <w:p w14:paraId="1DB5C890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61DC01FE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系统在数据库中找到用户现在的个人信息</w:t>
            </w:r>
          </w:p>
        </w:tc>
      </w:tr>
      <w:tr w:rsidR="00EB707B" w14:paraId="1B49C748" w14:textId="77777777" w:rsidTr="00FD3EAF">
        <w:tc>
          <w:tcPr>
            <w:tcW w:w="2574" w:type="dxa"/>
            <w:vAlign w:val="center"/>
          </w:tcPr>
          <w:p w14:paraId="121877E9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4FBCDBD1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用户的个人信息</w:t>
            </w:r>
          </w:p>
        </w:tc>
      </w:tr>
      <w:tr w:rsidR="00EB707B" w14:paraId="35B371D6" w14:textId="77777777" w:rsidTr="002F29B6">
        <w:tc>
          <w:tcPr>
            <w:tcW w:w="2574" w:type="dxa"/>
            <w:vAlign w:val="center"/>
          </w:tcPr>
          <w:p w14:paraId="786ECD4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</w:tcPr>
          <w:p w14:paraId="4DC5F881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该用户必须是此系统成功注册并且以成功登录的用户</w:t>
            </w:r>
          </w:p>
        </w:tc>
        <w:tc>
          <w:tcPr>
            <w:tcW w:w="2574" w:type="dxa"/>
            <w:vAlign w:val="center"/>
          </w:tcPr>
          <w:p w14:paraId="3EDB534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7F172355" w14:textId="77777777" w:rsidR="00EB707B" w:rsidRDefault="002F29B6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显示该用户的个人信息</w:t>
            </w:r>
          </w:p>
        </w:tc>
      </w:tr>
      <w:tr w:rsidR="00EB707B" w14:paraId="6D1D99F9" w14:textId="77777777" w:rsidTr="00FD3EAF">
        <w:tc>
          <w:tcPr>
            <w:tcW w:w="2574" w:type="dxa"/>
            <w:vAlign w:val="center"/>
          </w:tcPr>
          <w:p w14:paraId="4022DF4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14DBA984" w14:textId="77777777" w:rsidR="002F29B6" w:rsidRDefault="002F29B6" w:rsidP="002F29B6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用户选择“查看信息”。</w:t>
            </w:r>
          </w:p>
          <w:p w14:paraId="4A02EBD1" w14:textId="77777777" w:rsidR="002F29B6" w:rsidRPr="000F7DF1" w:rsidRDefault="002F29B6" w:rsidP="000F7DF1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系统返回个人信息界面。</w:t>
            </w:r>
          </w:p>
        </w:tc>
      </w:tr>
      <w:tr w:rsidR="00EB707B" w14:paraId="393C8A76" w14:textId="77777777" w:rsidTr="00FD3EAF">
        <w:tc>
          <w:tcPr>
            <w:tcW w:w="2574" w:type="dxa"/>
            <w:vAlign w:val="center"/>
          </w:tcPr>
          <w:p w14:paraId="23A8D8A0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1F8B2CA5" w14:textId="77777777" w:rsidR="00EB707B" w:rsidRDefault="0035226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298A682" w14:textId="77777777" w:rsidR="00EB707B" w:rsidRDefault="00EB707B" w:rsidP="00677B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67B647E2" w14:textId="77777777" w:rsidTr="00EB707B">
        <w:tc>
          <w:tcPr>
            <w:tcW w:w="2574" w:type="dxa"/>
            <w:shd w:val="clear" w:color="auto" w:fill="E7E6E6"/>
          </w:tcPr>
          <w:p w14:paraId="1538BAAC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3C5E0C1C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7F036DC7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419762CE" w14:textId="77777777" w:rsidR="00EB707B" w:rsidRDefault="00090F6A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用户找回密码</w:t>
            </w:r>
          </w:p>
        </w:tc>
      </w:tr>
      <w:tr w:rsidR="00EB707B" w14:paraId="2AEDE8A4" w14:textId="77777777" w:rsidTr="00FD3EAF">
        <w:tc>
          <w:tcPr>
            <w:tcW w:w="2574" w:type="dxa"/>
            <w:vAlign w:val="center"/>
          </w:tcPr>
          <w:p w14:paraId="56F09B24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677C9F73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574" w:type="dxa"/>
            <w:vAlign w:val="center"/>
          </w:tcPr>
          <w:p w14:paraId="32FDE3C8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511843CD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7A5A7856" w14:textId="77777777" w:rsidTr="00FD3EAF">
        <w:tc>
          <w:tcPr>
            <w:tcW w:w="2574" w:type="dxa"/>
            <w:vAlign w:val="center"/>
          </w:tcPr>
          <w:p w14:paraId="040294E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721713AB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用户注册时的邮箱号</w:t>
            </w:r>
          </w:p>
        </w:tc>
      </w:tr>
      <w:tr w:rsidR="00EB707B" w14:paraId="3BBE5981" w14:textId="77777777" w:rsidTr="00FD3EAF">
        <w:tc>
          <w:tcPr>
            <w:tcW w:w="2574" w:type="dxa"/>
            <w:vAlign w:val="center"/>
          </w:tcPr>
          <w:p w14:paraId="7BC766C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2BBE39DB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系统根据注册邮箱号找到相应的用户并返回其对应的密码设置页面</w:t>
            </w:r>
          </w:p>
        </w:tc>
      </w:tr>
      <w:tr w:rsidR="00EB707B" w14:paraId="48D9FAF0" w14:textId="77777777" w:rsidTr="00FD3EAF">
        <w:tc>
          <w:tcPr>
            <w:tcW w:w="2574" w:type="dxa"/>
            <w:vAlign w:val="center"/>
          </w:tcPr>
          <w:p w14:paraId="107C86A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14457D06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用户重新设置自己的密码</w:t>
            </w:r>
          </w:p>
        </w:tc>
      </w:tr>
      <w:tr w:rsidR="00EB707B" w14:paraId="1ABBB2F5" w14:textId="77777777" w:rsidTr="00800E15">
        <w:tc>
          <w:tcPr>
            <w:tcW w:w="2574" w:type="dxa"/>
            <w:vAlign w:val="center"/>
          </w:tcPr>
          <w:p w14:paraId="6D7CA60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61FA100A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用户必须是本系统的成功注册用户</w:t>
            </w:r>
          </w:p>
        </w:tc>
        <w:tc>
          <w:tcPr>
            <w:tcW w:w="2574" w:type="dxa"/>
            <w:vAlign w:val="center"/>
          </w:tcPr>
          <w:p w14:paraId="5146442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0FB12A98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系统返回设置密码的页面让用户重新设置密码</w:t>
            </w:r>
          </w:p>
        </w:tc>
      </w:tr>
      <w:tr w:rsidR="00EB707B" w14:paraId="3169818D" w14:textId="77777777" w:rsidTr="00FD3EAF">
        <w:tc>
          <w:tcPr>
            <w:tcW w:w="2574" w:type="dxa"/>
            <w:vAlign w:val="center"/>
          </w:tcPr>
          <w:p w14:paraId="2DCD1B2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309758D9" w14:textId="77777777" w:rsidR="00EB707B" w:rsidRDefault="00331A9E" w:rsidP="00331A9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会员选择“找回密码”。</w:t>
            </w:r>
          </w:p>
          <w:p w14:paraId="393840B8" w14:textId="77777777" w:rsidR="00331A9E" w:rsidRDefault="00331A9E" w:rsidP="00331A9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系统返回一个密码找回页面。（要求用户输入注册时的邮箱号，系统发送邮件到用户的邮箱中，用户再根据邮箱中设置的链接重新设置密码。）</w:t>
            </w:r>
          </w:p>
          <w:p w14:paraId="3E179C0D" w14:textId="77777777" w:rsidR="00331A9E" w:rsidRDefault="00331A9E" w:rsidP="00331A9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用户输入新的密码并提交。</w:t>
            </w:r>
          </w:p>
          <w:p w14:paraId="2ACA63F5" w14:textId="77777777" w:rsidR="00331A9E" w:rsidRDefault="00331A9E" w:rsidP="00331A9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系统进行验证，验证成功，提示修改成功并自动跳转至登录界面。</w:t>
            </w:r>
          </w:p>
        </w:tc>
      </w:tr>
      <w:tr w:rsidR="00EB707B" w14:paraId="415B51C9" w14:textId="77777777" w:rsidTr="00FD3EAF">
        <w:tc>
          <w:tcPr>
            <w:tcW w:w="2574" w:type="dxa"/>
            <w:vAlign w:val="center"/>
          </w:tcPr>
          <w:p w14:paraId="379BC60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6E07EEA6" w14:textId="77777777" w:rsidR="00EB707B" w:rsidRDefault="00331A9E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675D730B" w14:textId="77777777" w:rsidR="00EB707B" w:rsidRDefault="00EB707B" w:rsidP="00677B85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0376D137" w14:textId="77777777" w:rsidTr="00EB707B">
        <w:tc>
          <w:tcPr>
            <w:tcW w:w="2574" w:type="dxa"/>
            <w:shd w:val="clear" w:color="auto" w:fill="E7E6E6"/>
          </w:tcPr>
          <w:p w14:paraId="071363D6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0DE9BF5E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5B5F3C95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6FA40C3F" w14:textId="77777777" w:rsidR="00EB707B" w:rsidRDefault="00090F6A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CD57EC">
              <w:rPr>
                <w:rFonts w:hint="eastAsia"/>
                <w:sz w:val="24"/>
                <w:szCs w:val="24"/>
              </w:rPr>
              <w:t>注销</w:t>
            </w:r>
          </w:p>
        </w:tc>
      </w:tr>
      <w:tr w:rsidR="00EB707B" w14:paraId="2AFB8CEE" w14:textId="77777777" w:rsidTr="00FD3EAF">
        <w:tc>
          <w:tcPr>
            <w:tcW w:w="2574" w:type="dxa"/>
            <w:vAlign w:val="center"/>
          </w:tcPr>
          <w:p w14:paraId="0044D612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6BD50EA8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574" w:type="dxa"/>
            <w:vAlign w:val="center"/>
          </w:tcPr>
          <w:p w14:paraId="67A043FB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0A5CF3A4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40233ED5" w14:textId="77777777" w:rsidTr="00FD3EAF">
        <w:tc>
          <w:tcPr>
            <w:tcW w:w="2574" w:type="dxa"/>
            <w:vAlign w:val="center"/>
          </w:tcPr>
          <w:p w14:paraId="0F5A62B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19893782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00DE054D" w14:textId="77777777" w:rsidTr="00FD3EAF">
        <w:tc>
          <w:tcPr>
            <w:tcW w:w="2574" w:type="dxa"/>
            <w:vAlign w:val="center"/>
          </w:tcPr>
          <w:p w14:paraId="232E4B98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4216D45F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系统修改用户在数据库中的相应状态</w:t>
            </w:r>
          </w:p>
        </w:tc>
      </w:tr>
      <w:tr w:rsidR="00EB707B" w14:paraId="308411D9" w14:textId="77777777" w:rsidTr="00FD3EAF">
        <w:tc>
          <w:tcPr>
            <w:tcW w:w="2574" w:type="dxa"/>
            <w:vAlign w:val="center"/>
          </w:tcPr>
          <w:p w14:paraId="607E04B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5D877443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显示注销成功并返回登录页面</w:t>
            </w:r>
          </w:p>
        </w:tc>
      </w:tr>
      <w:tr w:rsidR="00EB707B" w14:paraId="7667E677" w14:textId="77777777" w:rsidTr="00CD57EC">
        <w:tc>
          <w:tcPr>
            <w:tcW w:w="2574" w:type="dxa"/>
            <w:vAlign w:val="center"/>
          </w:tcPr>
          <w:p w14:paraId="55AD6DB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</w:tcPr>
          <w:p w14:paraId="79564AE2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该用户必须是该系统成功注册并且以成功登录的用户</w:t>
            </w:r>
          </w:p>
        </w:tc>
        <w:tc>
          <w:tcPr>
            <w:tcW w:w="2574" w:type="dxa"/>
            <w:vAlign w:val="center"/>
          </w:tcPr>
          <w:p w14:paraId="7E83BEA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1F3604EE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用户成功注销</w:t>
            </w:r>
          </w:p>
        </w:tc>
      </w:tr>
      <w:tr w:rsidR="00EB707B" w14:paraId="5EB4C6BD" w14:textId="77777777" w:rsidTr="00FD3EAF">
        <w:tc>
          <w:tcPr>
            <w:tcW w:w="2574" w:type="dxa"/>
            <w:vAlign w:val="center"/>
          </w:tcPr>
          <w:p w14:paraId="0B01526D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4CC3E85A" w14:textId="77777777" w:rsidR="00EB707B" w:rsidRDefault="00CD57EC" w:rsidP="00CD57EC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用户选择“注销”。</w:t>
            </w:r>
          </w:p>
          <w:p w14:paraId="12B5ACD9" w14:textId="77777777" w:rsidR="00CD57EC" w:rsidRDefault="00CD57EC" w:rsidP="00CD57EC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系统提示用户成功注销并返回网站首页。</w:t>
            </w:r>
          </w:p>
        </w:tc>
      </w:tr>
      <w:tr w:rsidR="00EB707B" w14:paraId="59048B06" w14:textId="77777777" w:rsidTr="00FD3EAF">
        <w:tc>
          <w:tcPr>
            <w:tcW w:w="2574" w:type="dxa"/>
            <w:vAlign w:val="center"/>
          </w:tcPr>
          <w:p w14:paraId="58392C8E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246F3302" w14:textId="77777777" w:rsidR="00EB707B" w:rsidRDefault="00CD57EC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系统异常，并给出相应的提示信息</w:t>
            </w:r>
          </w:p>
        </w:tc>
      </w:tr>
    </w:tbl>
    <w:p w14:paraId="1E5640F8" w14:textId="77777777" w:rsidR="00385E8F" w:rsidRDefault="00385E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E073120" w14:textId="77777777" w:rsidR="004F74B2" w:rsidRDefault="004F74B2" w:rsidP="004F74B2">
      <w:pPr>
        <w:rPr>
          <w:sz w:val="24"/>
          <w:szCs w:val="24"/>
        </w:rPr>
      </w:pPr>
    </w:p>
    <w:p w14:paraId="24F479F5" w14:textId="77777777" w:rsidR="004F74B2" w:rsidRDefault="004F74B2" w:rsidP="004F74B2">
      <w:pPr>
        <w:rPr>
          <w:sz w:val="24"/>
          <w:szCs w:val="24"/>
        </w:rPr>
      </w:pPr>
    </w:p>
    <w:p w14:paraId="51F7840B" w14:textId="77777777" w:rsidR="004F74B2" w:rsidRDefault="004F74B2" w:rsidP="004F74B2">
      <w:pPr>
        <w:rPr>
          <w:sz w:val="24"/>
          <w:szCs w:val="24"/>
        </w:rPr>
      </w:pPr>
    </w:p>
    <w:p w14:paraId="1F91843F" w14:textId="77777777" w:rsidR="004F74B2" w:rsidRDefault="004F74B2" w:rsidP="004F74B2">
      <w:pPr>
        <w:rPr>
          <w:sz w:val="24"/>
          <w:szCs w:val="24"/>
        </w:rPr>
      </w:pPr>
    </w:p>
    <w:p w14:paraId="2C8B2E18" w14:textId="77777777" w:rsidR="004F74B2" w:rsidRDefault="004F74B2" w:rsidP="004F74B2">
      <w:pPr>
        <w:rPr>
          <w:sz w:val="24"/>
          <w:szCs w:val="24"/>
        </w:rPr>
      </w:pPr>
    </w:p>
    <w:p w14:paraId="727413F3" w14:textId="77777777" w:rsidR="004F74B2" w:rsidRDefault="004F74B2" w:rsidP="004F74B2">
      <w:pPr>
        <w:rPr>
          <w:sz w:val="24"/>
          <w:szCs w:val="24"/>
        </w:rPr>
      </w:pPr>
    </w:p>
    <w:p w14:paraId="6A2E4B2F" w14:textId="77777777" w:rsidR="004F74B2" w:rsidRDefault="004F74B2" w:rsidP="004F74B2">
      <w:pPr>
        <w:rPr>
          <w:sz w:val="24"/>
          <w:szCs w:val="24"/>
        </w:rPr>
      </w:pPr>
    </w:p>
    <w:p w14:paraId="0D07384C" w14:textId="77777777" w:rsidR="004F74B2" w:rsidRDefault="004F74B2" w:rsidP="004F74B2">
      <w:pPr>
        <w:rPr>
          <w:sz w:val="24"/>
          <w:szCs w:val="24"/>
        </w:rPr>
      </w:pPr>
    </w:p>
    <w:p w14:paraId="69077680" w14:textId="77777777" w:rsidR="004F74B2" w:rsidRDefault="004F74B2" w:rsidP="004F74B2">
      <w:pPr>
        <w:rPr>
          <w:sz w:val="24"/>
          <w:szCs w:val="24"/>
        </w:rPr>
      </w:pPr>
    </w:p>
    <w:p w14:paraId="5E5A03DC" w14:textId="77777777" w:rsidR="004F74B2" w:rsidRDefault="004F74B2" w:rsidP="004F74B2">
      <w:pPr>
        <w:rPr>
          <w:sz w:val="24"/>
          <w:szCs w:val="24"/>
        </w:rPr>
      </w:pPr>
    </w:p>
    <w:p w14:paraId="3E52F653" w14:textId="77777777" w:rsidR="004F74B2" w:rsidRDefault="004F74B2" w:rsidP="004F74B2">
      <w:pPr>
        <w:rPr>
          <w:sz w:val="24"/>
          <w:szCs w:val="24"/>
        </w:rPr>
      </w:pPr>
    </w:p>
    <w:p w14:paraId="0FC09B1B" w14:textId="77777777" w:rsidR="004F74B2" w:rsidRDefault="004F74B2" w:rsidP="004F74B2">
      <w:pPr>
        <w:rPr>
          <w:sz w:val="24"/>
          <w:szCs w:val="24"/>
        </w:rPr>
      </w:pPr>
    </w:p>
    <w:p w14:paraId="6B0B2330" w14:textId="77777777" w:rsidR="004F74B2" w:rsidRDefault="004F74B2" w:rsidP="004F7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客服房源管理模块：</w:t>
      </w:r>
    </w:p>
    <w:p w14:paraId="2551D41D" w14:textId="1E5DDEC8" w:rsidR="00385E8F" w:rsidRDefault="00E770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DEB5B5" wp14:editId="53EBF68A">
            <wp:extent cx="2819400" cy="315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10C2" w14:textId="77777777" w:rsidR="00EB707B" w:rsidRDefault="00EB707B" w:rsidP="00EB707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7"/>
        <w:gridCol w:w="2517"/>
      </w:tblGrid>
      <w:tr w:rsidR="00EB707B" w14:paraId="773C98D8" w14:textId="77777777" w:rsidTr="00EB707B">
        <w:tc>
          <w:tcPr>
            <w:tcW w:w="2574" w:type="dxa"/>
            <w:shd w:val="clear" w:color="auto" w:fill="E7E6E6"/>
          </w:tcPr>
          <w:p w14:paraId="5AE6D378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644B7922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3E7305B0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5DADFFD6" w14:textId="77777777" w:rsidR="00EB707B" w:rsidRDefault="0062140D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客服查询房源</w:t>
            </w:r>
          </w:p>
        </w:tc>
      </w:tr>
      <w:tr w:rsidR="00EB707B" w14:paraId="39733F13" w14:textId="77777777" w:rsidTr="00FD3EAF">
        <w:tc>
          <w:tcPr>
            <w:tcW w:w="2574" w:type="dxa"/>
            <w:vAlign w:val="center"/>
          </w:tcPr>
          <w:p w14:paraId="6AC08A1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777E2BF4" w14:textId="77777777" w:rsidR="00EB707B" w:rsidRDefault="000A5A6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</w:p>
        </w:tc>
        <w:tc>
          <w:tcPr>
            <w:tcW w:w="2574" w:type="dxa"/>
            <w:vAlign w:val="center"/>
          </w:tcPr>
          <w:p w14:paraId="3E693829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659C54EF" w14:textId="77777777" w:rsidR="00EB707B" w:rsidRDefault="000A5A6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32489154" w14:textId="77777777" w:rsidTr="00FD3EAF">
        <w:tc>
          <w:tcPr>
            <w:tcW w:w="2574" w:type="dxa"/>
            <w:vAlign w:val="center"/>
          </w:tcPr>
          <w:p w14:paraId="1547851C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73CA4867" w14:textId="77777777" w:rsidR="00EB707B" w:rsidRDefault="000A5A6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房源的相关信息</w:t>
            </w:r>
          </w:p>
        </w:tc>
      </w:tr>
      <w:tr w:rsidR="00EB707B" w14:paraId="4D558290" w14:textId="77777777" w:rsidTr="00FD3EAF">
        <w:tc>
          <w:tcPr>
            <w:tcW w:w="2574" w:type="dxa"/>
            <w:vAlign w:val="center"/>
          </w:tcPr>
          <w:p w14:paraId="24FC0B60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744D1CC4" w14:textId="77777777" w:rsidR="00EB707B" w:rsidRDefault="000A5A6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系统在数据库中查找相关的房源</w:t>
            </w:r>
          </w:p>
        </w:tc>
      </w:tr>
      <w:tr w:rsidR="00EB707B" w14:paraId="5D93A698" w14:textId="77777777" w:rsidTr="00FD3EAF">
        <w:tc>
          <w:tcPr>
            <w:tcW w:w="2574" w:type="dxa"/>
            <w:vAlign w:val="center"/>
          </w:tcPr>
          <w:p w14:paraId="647EB5C9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6C10DA4D" w14:textId="77777777" w:rsidR="00EB707B" w:rsidRDefault="000A5A6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系统查找成功返回相应的图书信息页面，</w:t>
            </w:r>
            <w:r w:rsidR="00896859">
              <w:rPr>
                <w:rFonts w:hint="eastAsia"/>
                <w:sz w:val="24"/>
                <w:szCs w:val="24"/>
              </w:rPr>
              <w:t>或系统提示用户未找到</w:t>
            </w:r>
          </w:p>
        </w:tc>
      </w:tr>
      <w:tr w:rsidR="00EB707B" w14:paraId="647DC8FB" w14:textId="77777777" w:rsidTr="002846CE">
        <w:tc>
          <w:tcPr>
            <w:tcW w:w="2574" w:type="dxa"/>
            <w:vAlign w:val="center"/>
          </w:tcPr>
          <w:p w14:paraId="046B0158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181F4491" w14:textId="77777777" w:rsidR="00EB707B" w:rsidRDefault="0089685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该用户必须是已登录的客服并拥有此权限</w:t>
            </w:r>
          </w:p>
        </w:tc>
        <w:tc>
          <w:tcPr>
            <w:tcW w:w="2574" w:type="dxa"/>
            <w:vAlign w:val="center"/>
          </w:tcPr>
          <w:p w14:paraId="02963FF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5921105E" w14:textId="77777777" w:rsidR="00EB707B" w:rsidRDefault="0089685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客服查询房源信息成功</w:t>
            </w:r>
          </w:p>
        </w:tc>
      </w:tr>
      <w:tr w:rsidR="00EB707B" w14:paraId="0945F9DB" w14:textId="77777777" w:rsidTr="00FD3EAF">
        <w:tc>
          <w:tcPr>
            <w:tcW w:w="2574" w:type="dxa"/>
            <w:vAlign w:val="center"/>
          </w:tcPr>
          <w:p w14:paraId="4894261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76852EB1" w14:textId="77777777" w:rsidR="00EB707B" w:rsidRDefault="00896859" w:rsidP="0089685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客服选择“查询房源”选项。</w:t>
            </w:r>
          </w:p>
          <w:p w14:paraId="6E5D384E" w14:textId="77777777" w:rsidR="00F86101" w:rsidRPr="00F86101" w:rsidRDefault="00F86101" w:rsidP="00F8610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系统处理，返回相应房源页面（如房源面积、价格、出租时间等等）。</w:t>
            </w:r>
          </w:p>
        </w:tc>
      </w:tr>
      <w:tr w:rsidR="00EB707B" w14:paraId="16583952" w14:textId="77777777" w:rsidTr="00FD3EAF">
        <w:tc>
          <w:tcPr>
            <w:tcW w:w="2574" w:type="dxa"/>
            <w:vAlign w:val="center"/>
          </w:tcPr>
          <w:p w14:paraId="5C8F013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752EF086" w14:textId="77777777" w:rsidR="00EB707B" w:rsidRDefault="00F86101" w:rsidP="00F86101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系统提示无此房源。</w:t>
            </w:r>
          </w:p>
          <w:p w14:paraId="24CE3872" w14:textId="77777777" w:rsidR="00F86101" w:rsidRDefault="00F86101" w:rsidP="00F86101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系统提示查询异常，并给出相应的提示信息。</w:t>
            </w:r>
          </w:p>
        </w:tc>
      </w:tr>
    </w:tbl>
    <w:p w14:paraId="519BB257" w14:textId="77777777" w:rsidR="00EB707B" w:rsidRDefault="00EB707B" w:rsidP="00EB707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4"/>
        <w:gridCol w:w="2530"/>
        <w:gridCol w:w="2513"/>
        <w:gridCol w:w="2513"/>
      </w:tblGrid>
      <w:tr w:rsidR="00EB707B" w14:paraId="780830DC" w14:textId="77777777" w:rsidTr="00EB707B">
        <w:tc>
          <w:tcPr>
            <w:tcW w:w="2574" w:type="dxa"/>
            <w:shd w:val="clear" w:color="auto" w:fill="E7E6E6"/>
          </w:tcPr>
          <w:p w14:paraId="5D158C3F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1EB22228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32D52722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364B0B95" w14:textId="77777777" w:rsidR="00EB707B" w:rsidRDefault="0062140D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客服帮助租房</w:t>
            </w:r>
          </w:p>
        </w:tc>
      </w:tr>
      <w:tr w:rsidR="00EB707B" w14:paraId="3028582E" w14:textId="77777777" w:rsidTr="00FD3EAF">
        <w:tc>
          <w:tcPr>
            <w:tcW w:w="2574" w:type="dxa"/>
            <w:vAlign w:val="center"/>
          </w:tcPr>
          <w:p w14:paraId="6D47710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68C8760E" w14:textId="77777777" w:rsidR="00EB707B" w:rsidRDefault="0028440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</w:p>
        </w:tc>
        <w:tc>
          <w:tcPr>
            <w:tcW w:w="2574" w:type="dxa"/>
            <w:vAlign w:val="center"/>
          </w:tcPr>
          <w:p w14:paraId="6D65E6CD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79544001" w14:textId="77777777" w:rsidR="00EB707B" w:rsidRDefault="0028440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21A5C765" w14:textId="77777777" w:rsidTr="00FD3EAF">
        <w:tc>
          <w:tcPr>
            <w:tcW w:w="2574" w:type="dxa"/>
            <w:vAlign w:val="center"/>
          </w:tcPr>
          <w:p w14:paraId="16CBB342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1FA89696" w14:textId="77777777" w:rsidR="00EB707B" w:rsidRDefault="004F5A9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用户信息和房源信息</w:t>
            </w:r>
          </w:p>
        </w:tc>
      </w:tr>
      <w:tr w:rsidR="00EB707B" w14:paraId="014601BC" w14:textId="77777777" w:rsidTr="00FD3EAF">
        <w:tc>
          <w:tcPr>
            <w:tcW w:w="2574" w:type="dxa"/>
            <w:vAlign w:val="center"/>
          </w:tcPr>
          <w:p w14:paraId="6FDF2B6E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5F920E93" w14:textId="77777777" w:rsidR="00EB707B" w:rsidRDefault="004F5A9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系统在数据库中查找用户信息和房源信息，并分别更改其对应的状态</w:t>
            </w:r>
          </w:p>
        </w:tc>
      </w:tr>
      <w:tr w:rsidR="00EB707B" w14:paraId="038967D1" w14:textId="77777777" w:rsidTr="00FD3EAF">
        <w:tc>
          <w:tcPr>
            <w:tcW w:w="2574" w:type="dxa"/>
            <w:vAlign w:val="center"/>
          </w:tcPr>
          <w:p w14:paraId="75BD451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79105B3F" w14:textId="77777777" w:rsidR="00EB707B" w:rsidRDefault="004F5A9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系统提示客服帮助租房成功</w:t>
            </w:r>
          </w:p>
        </w:tc>
      </w:tr>
      <w:tr w:rsidR="009A3743" w14:paraId="1E694B5B" w14:textId="77777777" w:rsidTr="002846CE">
        <w:tc>
          <w:tcPr>
            <w:tcW w:w="2574" w:type="dxa"/>
            <w:vAlign w:val="center"/>
          </w:tcPr>
          <w:p w14:paraId="49606E01" w14:textId="77777777" w:rsidR="009A3743" w:rsidRDefault="009A3743" w:rsidP="009A3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1368F53B" w14:textId="77777777" w:rsidR="009A3743" w:rsidRDefault="009A3743" w:rsidP="009A3743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该用户必须是已登录的客服并拥有此权限。</w:t>
            </w:r>
          </w:p>
          <w:p w14:paraId="3C949C3F" w14:textId="77777777" w:rsidR="009A3743" w:rsidRDefault="009A3743" w:rsidP="009A3743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用户和房源的</w:t>
            </w:r>
            <w:r>
              <w:rPr>
                <w:rFonts w:hint="eastAsia"/>
                <w:sz w:val="24"/>
                <w:szCs w:val="24"/>
              </w:rPr>
              <w:lastRenderedPageBreak/>
              <w:t>信息必须在数据库中存在且房源是可出租状态。</w:t>
            </w:r>
          </w:p>
        </w:tc>
        <w:tc>
          <w:tcPr>
            <w:tcW w:w="2574" w:type="dxa"/>
            <w:vAlign w:val="center"/>
          </w:tcPr>
          <w:p w14:paraId="2C3ADF20" w14:textId="77777777" w:rsidR="009A3743" w:rsidRDefault="009A3743" w:rsidP="009A3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2574" w:type="dxa"/>
            <w:vAlign w:val="center"/>
          </w:tcPr>
          <w:p w14:paraId="698E97FA" w14:textId="77777777" w:rsidR="009A3743" w:rsidRDefault="0011597B" w:rsidP="009A3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客服帮助租房成功</w:t>
            </w:r>
          </w:p>
        </w:tc>
      </w:tr>
      <w:tr w:rsidR="009A3743" w14:paraId="5A25CFD4" w14:textId="77777777" w:rsidTr="00FD3EAF">
        <w:tc>
          <w:tcPr>
            <w:tcW w:w="2574" w:type="dxa"/>
            <w:vAlign w:val="center"/>
          </w:tcPr>
          <w:p w14:paraId="487CAD5D" w14:textId="77777777" w:rsidR="009A3743" w:rsidRDefault="009A3743" w:rsidP="009A3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72139150" w14:textId="77777777" w:rsidR="009A3743" w:rsidRDefault="0011597B" w:rsidP="00FE17DB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客服提交</w:t>
            </w:r>
            <w:r w:rsidR="00FE17DB">
              <w:rPr>
                <w:rFonts w:hint="eastAsia"/>
                <w:sz w:val="24"/>
                <w:szCs w:val="24"/>
              </w:rPr>
              <w:t>帮助租房信息（用户账号邮箱和房源主键信息）。</w:t>
            </w:r>
          </w:p>
          <w:p w14:paraId="73BAA3AB" w14:textId="77777777" w:rsidR="00FE17DB" w:rsidRDefault="00FE17DB" w:rsidP="00FE17DB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系统处理并提示客服帮助租房成功。</w:t>
            </w:r>
          </w:p>
        </w:tc>
      </w:tr>
      <w:tr w:rsidR="009A3743" w14:paraId="3B396D81" w14:textId="77777777" w:rsidTr="00FD3EAF">
        <w:tc>
          <w:tcPr>
            <w:tcW w:w="2574" w:type="dxa"/>
            <w:vAlign w:val="center"/>
          </w:tcPr>
          <w:p w14:paraId="77A2E9D4" w14:textId="77777777" w:rsidR="009A3743" w:rsidRDefault="009A3743" w:rsidP="009A3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3FF166D9" w14:textId="77777777" w:rsidR="00FE17DB" w:rsidRDefault="00FE17DB" w:rsidP="00FE17DB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客服帮助租房失败，用户或房源不存在或者该房源是不可出租状态。</w:t>
            </w:r>
          </w:p>
          <w:p w14:paraId="2B035DFD" w14:textId="77777777" w:rsidR="00FE17DB" w:rsidRDefault="00FE17DB" w:rsidP="00FE17DB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252AC95A" w14:textId="77777777" w:rsidR="00EB707B" w:rsidRDefault="00EB707B" w:rsidP="00EB707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4"/>
        <w:gridCol w:w="2530"/>
        <w:gridCol w:w="2513"/>
        <w:gridCol w:w="2513"/>
      </w:tblGrid>
      <w:tr w:rsidR="00EB707B" w14:paraId="4807307A" w14:textId="77777777" w:rsidTr="00EB707B">
        <w:tc>
          <w:tcPr>
            <w:tcW w:w="2574" w:type="dxa"/>
            <w:shd w:val="clear" w:color="auto" w:fill="E7E6E6"/>
          </w:tcPr>
          <w:p w14:paraId="757B5337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173456CD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4DF2A6A7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70F026A3" w14:textId="77777777" w:rsidR="00EB707B" w:rsidRDefault="0062140D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客服添加房源</w:t>
            </w:r>
          </w:p>
        </w:tc>
      </w:tr>
      <w:tr w:rsidR="00EB707B" w14:paraId="25B93A3E" w14:textId="77777777" w:rsidTr="00FD3EAF">
        <w:tc>
          <w:tcPr>
            <w:tcW w:w="2574" w:type="dxa"/>
            <w:vAlign w:val="center"/>
          </w:tcPr>
          <w:p w14:paraId="56DB9C80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</w:tcPr>
          <w:p w14:paraId="420FAEB8" w14:textId="77777777" w:rsidR="00EB707B" w:rsidRDefault="00D204A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</w:p>
        </w:tc>
        <w:tc>
          <w:tcPr>
            <w:tcW w:w="2574" w:type="dxa"/>
            <w:vAlign w:val="center"/>
          </w:tcPr>
          <w:p w14:paraId="6EAEA8F9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3D955A62" w14:textId="77777777" w:rsidR="00EB707B" w:rsidRDefault="00D204A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B707B" w14:paraId="5E99A990" w14:textId="77777777" w:rsidTr="00FD3EAF">
        <w:tc>
          <w:tcPr>
            <w:tcW w:w="2574" w:type="dxa"/>
            <w:vAlign w:val="center"/>
          </w:tcPr>
          <w:p w14:paraId="4DFC31CB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5F0F0758" w14:textId="77777777" w:rsidR="00EB707B" w:rsidRDefault="00D204A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房源的相关信息</w:t>
            </w:r>
          </w:p>
        </w:tc>
      </w:tr>
      <w:tr w:rsidR="00EB707B" w14:paraId="179EA3D0" w14:textId="77777777" w:rsidTr="00FD3EAF">
        <w:tc>
          <w:tcPr>
            <w:tcW w:w="2574" w:type="dxa"/>
            <w:vAlign w:val="center"/>
          </w:tcPr>
          <w:p w14:paraId="480AD70C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62E8CA1D" w14:textId="77777777" w:rsidR="00EB707B" w:rsidRDefault="00D204A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系统将相关房源的信息存入数据库中</w:t>
            </w:r>
          </w:p>
        </w:tc>
      </w:tr>
      <w:tr w:rsidR="00EB707B" w14:paraId="22B9AB3F" w14:textId="77777777" w:rsidTr="00FD3EAF">
        <w:tc>
          <w:tcPr>
            <w:tcW w:w="2574" w:type="dxa"/>
            <w:vAlign w:val="center"/>
          </w:tcPr>
          <w:p w14:paraId="3BFF1DE8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452B21BA" w14:textId="77777777" w:rsidR="00EB707B" w:rsidRDefault="00D204A9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系统提示房源添加成功或失败</w:t>
            </w:r>
          </w:p>
        </w:tc>
      </w:tr>
      <w:tr w:rsidR="00EB707B" w14:paraId="41AA113A" w14:textId="77777777" w:rsidTr="002846CE">
        <w:tc>
          <w:tcPr>
            <w:tcW w:w="2574" w:type="dxa"/>
            <w:vAlign w:val="center"/>
          </w:tcPr>
          <w:p w14:paraId="47EB5F1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2BABA89C" w14:textId="77777777" w:rsidR="00EB707B" w:rsidRDefault="00651BEF" w:rsidP="00651BEF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该用户必须是已登录的客服并且拥有权限。</w:t>
            </w:r>
          </w:p>
          <w:p w14:paraId="73702570" w14:textId="77777777" w:rsidR="00651BEF" w:rsidRDefault="00651BEF" w:rsidP="00651BEF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数据库中无此房源的信息。</w:t>
            </w:r>
          </w:p>
        </w:tc>
        <w:tc>
          <w:tcPr>
            <w:tcW w:w="2574" w:type="dxa"/>
            <w:vAlign w:val="center"/>
          </w:tcPr>
          <w:p w14:paraId="30591F7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6617FF4D" w14:textId="77777777" w:rsidR="00EB707B" w:rsidRDefault="00651BEF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客服添加此图书信息成功</w:t>
            </w:r>
          </w:p>
        </w:tc>
      </w:tr>
      <w:tr w:rsidR="00EB707B" w14:paraId="00367EE1" w14:textId="77777777" w:rsidTr="00FD3EAF">
        <w:tc>
          <w:tcPr>
            <w:tcW w:w="2574" w:type="dxa"/>
            <w:vAlign w:val="center"/>
          </w:tcPr>
          <w:p w14:paraId="3463B942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70C6F4FC" w14:textId="77777777" w:rsidR="00EB707B" w:rsidRDefault="00651BEF" w:rsidP="00031C8B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客服提交添加房源信息（</w:t>
            </w:r>
            <w:r w:rsidR="00031C8B">
              <w:rPr>
                <w:rFonts w:hint="eastAsia"/>
                <w:sz w:val="24"/>
                <w:szCs w:val="24"/>
              </w:rPr>
              <w:t>如房源面积、价格、出租时间等等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031C8B">
              <w:rPr>
                <w:rFonts w:hint="eastAsia"/>
                <w:sz w:val="24"/>
                <w:szCs w:val="24"/>
              </w:rPr>
              <w:t>。</w:t>
            </w:r>
          </w:p>
          <w:p w14:paraId="1BB169DA" w14:textId="77777777" w:rsidR="00031C8B" w:rsidRDefault="00031C8B" w:rsidP="00031C8B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系统处理并提示添加房源信息成功。</w:t>
            </w:r>
          </w:p>
        </w:tc>
      </w:tr>
      <w:tr w:rsidR="00EB707B" w14:paraId="014211AD" w14:textId="77777777" w:rsidTr="00FD3EAF">
        <w:tc>
          <w:tcPr>
            <w:tcW w:w="2574" w:type="dxa"/>
            <w:vAlign w:val="center"/>
          </w:tcPr>
          <w:p w14:paraId="45AE376F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479171EB" w14:textId="77777777" w:rsidR="00EB707B" w:rsidRDefault="00031C8B" w:rsidP="00031C8B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添加失败，数据库中已存在该房源信息。</w:t>
            </w:r>
          </w:p>
          <w:p w14:paraId="31CC2F5F" w14:textId="77777777" w:rsidR="00031C8B" w:rsidRDefault="00F14661" w:rsidP="00031C8B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5EACDC3C" w14:textId="77777777" w:rsidR="00EB707B" w:rsidRDefault="00EB707B" w:rsidP="00EB707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8"/>
        <w:gridCol w:w="2527"/>
        <w:gridCol w:w="2508"/>
        <w:gridCol w:w="2527"/>
      </w:tblGrid>
      <w:tr w:rsidR="00EB707B" w14:paraId="4BA2F040" w14:textId="77777777" w:rsidTr="00EB707B">
        <w:tc>
          <w:tcPr>
            <w:tcW w:w="2574" w:type="dxa"/>
            <w:shd w:val="clear" w:color="auto" w:fill="E7E6E6"/>
          </w:tcPr>
          <w:p w14:paraId="2889C117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47C165BF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61693AC8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1D01082A" w14:textId="77777777" w:rsidR="00EB707B" w:rsidRDefault="0062140D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客服暂停房源出租</w:t>
            </w:r>
          </w:p>
        </w:tc>
      </w:tr>
      <w:tr w:rsidR="00EB707B" w14:paraId="292BA439" w14:textId="77777777" w:rsidTr="00D82AE5">
        <w:tc>
          <w:tcPr>
            <w:tcW w:w="2574" w:type="dxa"/>
            <w:vAlign w:val="center"/>
          </w:tcPr>
          <w:p w14:paraId="44E79B8B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  <w:vAlign w:val="center"/>
          </w:tcPr>
          <w:p w14:paraId="04470A9A" w14:textId="77777777" w:rsidR="00EB707B" w:rsidRDefault="00101E70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</w:p>
        </w:tc>
        <w:tc>
          <w:tcPr>
            <w:tcW w:w="2574" w:type="dxa"/>
            <w:vAlign w:val="center"/>
          </w:tcPr>
          <w:p w14:paraId="346E670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0A732A0C" w14:textId="77777777" w:rsidR="00EB707B" w:rsidRDefault="00101E70" w:rsidP="00D82AE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客服选中要暂停</w:t>
            </w:r>
            <w:r w:rsidR="00D82AE5">
              <w:rPr>
                <w:rFonts w:hint="eastAsia"/>
                <w:sz w:val="24"/>
                <w:szCs w:val="24"/>
              </w:rPr>
              <w:t>出租的房源点击“暂停出租”按钮。</w:t>
            </w:r>
          </w:p>
          <w:p w14:paraId="7F20D22A" w14:textId="77777777" w:rsidR="00D82AE5" w:rsidRDefault="00D82AE5" w:rsidP="00D82AE5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系统处理请求并提示暂停出租成功。</w:t>
            </w:r>
          </w:p>
        </w:tc>
      </w:tr>
      <w:tr w:rsidR="00EB707B" w14:paraId="72C70ED9" w14:textId="77777777" w:rsidTr="00FD3EAF">
        <w:tc>
          <w:tcPr>
            <w:tcW w:w="2574" w:type="dxa"/>
            <w:vAlign w:val="center"/>
          </w:tcPr>
          <w:p w14:paraId="0A47E81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039E80FD" w14:textId="77777777" w:rsidR="00EB707B" w:rsidRDefault="00D82AE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相关房源的关键信息</w:t>
            </w:r>
          </w:p>
        </w:tc>
      </w:tr>
      <w:tr w:rsidR="00EB707B" w14:paraId="7FCA5F32" w14:textId="77777777" w:rsidTr="00FD3EAF">
        <w:tc>
          <w:tcPr>
            <w:tcW w:w="2574" w:type="dxa"/>
            <w:vAlign w:val="center"/>
          </w:tcPr>
          <w:p w14:paraId="599189BA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3F5D77D1" w14:textId="77777777" w:rsidR="00EB707B" w:rsidRDefault="00D82AE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系统将数据库中相应的房源状态修改</w:t>
            </w:r>
          </w:p>
        </w:tc>
      </w:tr>
      <w:tr w:rsidR="00EB707B" w14:paraId="0BDD98D3" w14:textId="77777777" w:rsidTr="00FD3EAF">
        <w:tc>
          <w:tcPr>
            <w:tcW w:w="2574" w:type="dxa"/>
            <w:vAlign w:val="center"/>
          </w:tcPr>
          <w:p w14:paraId="11B2EBF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181229E3" w14:textId="77777777" w:rsidR="00EB707B" w:rsidRDefault="00D82AE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系统提示房源暂停出租成功或失败</w:t>
            </w:r>
          </w:p>
        </w:tc>
      </w:tr>
      <w:tr w:rsidR="00EB707B" w14:paraId="27AE4568" w14:textId="77777777" w:rsidTr="002846CE">
        <w:tc>
          <w:tcPr>
            <w:tcW w:w="2574" w:type="dxa"/>
            <w:vAlign w:val="center"/>
          </w:tcPr>
          <w:p w14:paraId="4F3C8256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5F60F31C" w14:textId="77777777" w:rsidR="00EB707B" w:rsidRDefault="00D82AE5" w:rsidP="00D82AE5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该用户必须是已登录的客服并拥有权限。</w:t>
            </w:r>
          </w:p>
          <w:p w14:paraId="255B5928" w14:textId="77777777" w:rsidR="005D483B" w:rsidRDefault="005D483B" w:rsidP="00D82AE5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该房源的状态必须是出租状态。</w:t>
            </w:r>
          </w:p>
          <w:p w14:paraId="3C782128" w14:textId="77777777" w:rsidR="00D82AE5" w:rsidRPr="00D82AE5" w:rsidRDefault="00D82AE5" w:rsidP="00D82AE5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数据库中有此房源的相应信息。</w:t>
            </w:r>
          </w:p>
        </w:tc>
        <w:tc>
          <w:tcPr>
            <w:tcW w:w="2574" w:type="dxa"/>
            <w:vAlign w:val="center"/>
          </w:tcPr>
          <w:p w14:paraId="679CDC4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2574" w:type="dxa"/>
            <w:vAlign w:val="center"/>
          </w:tcPr>
          <w:p w14:paraId="07BAE34A" w14:textId="77777777" w:rsidR="00EB707B" w:rsidRDefault="00D82AE5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客服暂停出租相应的房源成功</w:t>
            </w:r>
          </w:p>
        </w:tc>
      </w:tr>
      <w:tr w:rsidR="00EB707B" w:rsidRPr="00B8618F" w14:paraId="01511CE3" w14:textId="77777777" w:rsidTr="00FD3EAF">
        <w:tc>
          <w:tcPr>
            <w:tcW w:w="2574" w:type="dxa"/>
            <w:vAlign w:val="center"/>
          </w:tcPr>
          <w:p w14:paraId="63A9711C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76652033" w14:textId="77777777" w:rsidR="00EB707B" w:rsidRDefault="00B8618F" w:rsidP="005D483B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客服提交要暂停出租的房源名称或</w:t>
            </w:r>
            <w:r w:rsidR="005D483B">
              <w:rPr>
                <w:rFonts w:hint="eastAsia"/>
                <w:sz w:val="24"/>
                <w:szCs w:val="24"/>
              </w:rPr>
              <w:t>有关房源的关键信息。</w:t>
            </w:r>
          </w:p>
          <w:p w14:paraId="20914D59" w14:textId="77777777" w:rsidR="005D483B" w:rsidRDefault="005D483B" w:rsidP="005D483B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系统处理请求并提示暂停出租成功。</w:t>
            </w:r>
          </w:p>
        </w:tc>
      </w:tr>
      <w:tr w:rsidR="00EB707B" w14:paraId="7956E336" w14:textId="77777777" w:rsidTr="00FD3EAF">
        <w:tc>
          <w:tcPr>
            <w:tcW w:w="2574" w:type="dxa"/>
            <w:vAlign w:val="center"/>
          </w:tcPr>
          <w:p w14:paraId="1FCDE3DE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38AB865B" w14:textId="77777777" w:rsidR="00EB707B" w:rsidRDefault="005D483B" w:rsidP="005D483B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系统返回暂停出租失败，数据库中该房源状态已被改变或数据库中已无此房源信息。</w:t>
            </w:r>
          </w:p>
          <w:p w14:paraId="274E13B6" w14:textId="77777777" w:rsidR="005D483B" w:rsidRDefault="00067A99" w:rsidP="005D483B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系统处理异常，系统给出相应的提示信息。</w:t>
            </w:r>
          </w:p>
        </w:tc>
      </w:tr>
    </w:tbl>
    <w:p w14:paraId="1557945E" w14:textId="77777777" w:rsidR="00EB707B" w:rsidRDefault="00EB707B" w:rsidP="00EB707B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8"/>
        <w:gridCol w:w="2527"/>
        <w:gridCol w:w="2508"/>
        <w:gridCol w:w="2527"/>
      </w:tblGrid>
      <w:tr w:rsidR="00EB707B" w14:paraId="453993DD" w14:textId="77777777" w:rsidTr="00EB707B">
        <w:tc>
          <w:tcPr>
            <w:tcW w:w="2574" w:type="dxa"/>
            <w:shd w:val="clear" w:color="auto" w:fill="E7E6E6"/>
          </w:tcPr>
          <w:p w14:paraId="5BE39677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574" w:type="dxa"/>
            <w:shd w:val="clear" w:color="auto" w:fill="E7E6E6"/>
          </w:tcPr>
          <w:p w14:paraId="45103589" w14:textId="77777777" w:rsidR="00EB707B" w:rsidRDefault="00EB707B" w:rsidP="00FD3EAF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shd w:val="clear" w:color="auto" w:fill="E7E6E6"/>
          </w:tcPr>
          <w:p w14:paraId="19E2AE9A" w14:textId="77777777" w:rsidR="00EB707B" w:rsidRPr="00EB707B" w:rsidRDefault="00EB707B" w:rsidP="00FD3EAF">
            <w:pPr>
              <w:rPr>
                <w:b/>
                <w:bCs/>
                <w:sz w:val="24"/>
                <w:szCs w:val="24"/>
              </w:rPr>
            </w:pPr>
            <w:r w:rsidRPr="00EB707B">
              <w:rPr>
                <w:rFonts w:hint="eastAsia"/>
                <w:b/>
                <w:bCs/>
                <w:sz w:val="24"/>
                <w:szCs w:val="24"/>
              </w:rPr>
              <w:t>用例名称</w:t>
            </w:r>
          </w:p>
        </w:tc>
        <w:tc>
          <w:tcPr>
            <w:tcW w:w="2574" w:type="dxa"/>
            <w:shd w:val="clear" w:color="auto" w:fill="E7E6E6"/>
          </w:tcPr>
          <w:p w14:paraId="2850F7A7" w14:textId="77777777" w:rsidR="00EB707B" w:rsidRDefault="0062140D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客服删除房源</w:t>
            </w:r>
          </w:p>
        </w:tc>
      </w:tr>
      <w:tr w:rsidR="00EB707B" w14:paraId="15124830" w14:textId="77777777" w:rsidTr="00597C93">
        <w:tc>
          <w:tcPr>
            <w:tcW w:w="2574" w:type="dxa"/>
            <w:vAlign w:val="center"/>
          </w:tcPr>
          <w:p w14:paraId="4CEA691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使用人员</w:t>
            </w:r>
          </w:p>
        </w:tc>
        <w:tc>
          <w:tcPr>
            <w:tcW w:w="2574" w:type="dxa"/>
            <w:vAlign w:val="center"/>
          </w:tcPr>
          <w:p w14:paraId="57CE6F18" w14:textId="77777777" w:rsidR="00EB707B" w:rsidRDefault="00597C9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</w:t>
            </w:r>
          </w:p>
        </w:tc>
        <w:tc>
          <w:tcPr>
            <w:tcW w:w="2574" w:type="dxa"/>
            <w:vAlign w:val="center"/>
          </w:tcPr>
          <w:p w14:paraId="2588E075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扩展点</w:t>
            </w:r>
          </w:p>
        </w:tc>
        <w:tc>
          <w:tcPr>
            <w:tcW w:w="2574" w:type="dxa"/>
          </w:tcPr>
          <w:p w14:paraId="0F17C232" w14:textId="77777777" w:rsidR="00EB707B" w:rsidRDefault="00597C93" w:rsidP="00597C93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客服选中要删除的</w:t>
            </w:r>
            <w:r w:rsidR="00101E70">
              <w:rPr>
                <w:rFonts w:hint="eastAsia"/>
                <w:sz w:val="24"/>
                <w:szCs w:val="24"/>
              </w:rPr>
              <w:t>房源</w:t>
            </w:r>
            <w:r>
              <w:rPr>
                <w:rFonts w:hint="eastAsia"/>
                <w:sz w:val="24"/>
                <w:szCs w:val="24"/>
              </w:rPr>
              <w:t>点击“删除”按钮。</w:t>
            </w:r>
          </w:p>
          <w:p w14:paraId="1D81BBE7" w14:textId="77777777" w:rsidR="00597C93" w:rsidRDefault="00597C93" w:rsidP="00597C93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系统处理请求并提示删除成功。</w:t>
            </w:r>
          </w:p>
        </w:tc>
      </w:tr>
      <w:tr w:rsidR="00EB707B" w14:paraId="2816FABD" w14:textId="77777777" w:rsidTr="00FD3EAF">
        <w:tc>
          <w:tcPr>
            <w:tcW w:w="2574" w:type="dxa"/>
            <w:vAlign w:val="center"/>
          </w:tcPr>
          <w:p w14:paraId="796826E9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7722" w:type="dxa"/>
            <w:gridSpan w:val="3"/>
          </w:tcPr>
          <w:p w14:paraId="2BA9B1CE" w14:textId="77777777" w:rsidR="00597C93" w:rsidRDefault="00597C9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相关房源的关键信息</w:t>
            </w:r>
          </w:p>
        </w:tc>
      </w:tr>
      <w:tr w:rsidR="00EB707B" w14:paraId="0320C261" w14:textId="77777777" w:rsidTr="00FD3EAF">
        <w:tc>
          <w:tcPr>
            <w:tcW w:w="2574" w:type="dxa"/>
            <w:vAlign w:val="center"/>
          </w:tcPr>
          <w:p w14:paraId="149DE26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</w:t>
            </w:r>
          </w:p>
        </w:tc>
        <w:tc>
          <w:tcPr>
            <w:tcW w:w="7722" w:type="dxa"/>
            <w:gridSpan w:val="3"/>
          </w:tcPr>
          <w:p w14:paraId="080356AC" w14:textId="77777777" w:rsidR="00EB707B" w:rsidRDefault="00597C9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系统将数据库中相应的房源信息删除</w:t>
            </w:r>
          </w:p>
        </w:tc>
      </w:tr>
      <w:tr w:rsidR="00EB707B" w14:paraId="67BAA697" w14:textId="77777777" w:rsidTr="00FD3EAF">
        <w:tc>
          <w:tcPr>
            <w:tcW w:w="2574" w:type="dxa"/>
            <w:vAlign w:val="center"/>
          </w:tcPr>
          <w:p w14:paraId="1ACDB811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  <w:tc>
          <w:tcPr>
            <w:tcW w:w="7722" w:type="dxa"/>
            <w:gridSpan w:val="3"/>
          </w:tcPr>
          <w:p w14:paraId="611B19D3" w14:textId="77777777" w:rsidR="00EB707B" w:rsidRDefault="00597C9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系统提示房源删除成功或失败</w:t>
            </w:r>
          </w:p>
        </w:tc>
      </w:tr>
      <w:tr w:rsidR="00EB707B" w14:paraId="5AA46D09" w14:textId="77777777" w:rsidTr="002846CE">
        <w:tc>
          <w:tcPr>
            <w:tcW w:w="2574" w:type="dxa"/>
            <w:vAlign w:val="center"/>
          </w:tcPr>
          <w:p w14:paraId="7E95E11E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2574" w:type="dxa"/>
            <w:vAlign w:val="center"/>
          </w:tcPr>
          <w:p w14:paraId="56EA3C2D" w14:textId="77777777" w:rsidR="00EB707B" w:rsidRDefault="00597C93" w:rsidP="00597C93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该用户必须是已登录的客服并拥有权限。</w:t>
            </w:r>
          </w:p>
          <w:p w14:paraId="731362FC" w14:textId="77777777" w:rsidR="00597C93" w:rsidRDefault="00597C93" w:rsidP="00597C93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数据库中有此房源的相应信息</w:t>
            </w:r>
          </w:p>
        </w:tc>
        <w:tc>
          <w:tcPr>
            <w:tcW w:w="2574" w:type="dxa"/>
            <w:vAlign w:val="center"/>
          </w:tcPr>
          <w:p w14:paraId="49C9592E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2574" w:type="dxa"/>
            <w:vAlign w:val="center"/>
          </w:tcPr>
          <w:p w14:paraId="4C6F0876" w14:textId="77777777" w:rsidR="00EB707B" w:rsidRDefault="00597C93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客服删除相应的房源信息成功</w:t>
            </w:r>
          </w:p>
        </w:tc>
      </w:tr>
      <w:tr w:rsidR="00EB707B" w14:paraId="6E43EC76" w14:textId="77777777" w:rsidTr="00FD3EAF">
        <w:tc>
          <w:tcPr>
            <w:tcW w:w="2574" w:type="dxa"/>
            <w:vAlign w:val="center"/>
          </w:tcPr>
          <w:p w14:paraId="70F7C7C3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活动步骤</w:t>
            </w:r>
          </w:p>
        </w:tc>
        <w:tc>
          <w:tcPr>
            <w:tcW w:w="7722" w:type="dxa"/>
            <w:gridSpan w:val="3"/>
          </w:tcPr>
          <w:p w14:paraId="6CB76758" w14:textId="77777777" w:rsidR="00EB707B" w:rsidRDefault="00597C93" w:rsidP="00597C93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客服提交要删除的房源名称或有关房源的关键信息。</w:t>
            </w:r>
          </w:p>
          <w:p w14:paraId="53047D33" w14:textId="77777777" w:rsidR="00597C93" w:rsidRDefault="00597C93" w:rsidP="00597C93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系统处理请求并提示删除成功</w:t>
            </w:r>
          </w:p>
        </w:tc>
      </w:tr>
      <w:tr w:rsidR="00EB707B" w14:paraId="01E10D51" w14:textId="77777777" w:rsidTr="00FD3EAF">
        <w:tc>
          <w:tcPr>
            <w:tcW w:w="2574" w:type="dxa"/>
            <w:vAlign w:val="center"/>
          </w:tcPr>
          <w:p w14:paraId="3ED34A07" w14:textId="77777777" w:rsidR="00EB707B" w:rsidRDefault="00EB707B" w:rsidP="00FD3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7722" w:type="dxa"/>
            <w:gridSpan w:val="3"/>
          </w:tcPr>
          <w:p w14:paraId="4ACBBC65" w14:textId="77777777" w:rsidR="00EB707B" w:rsidRDefault="00597C93" w:rsidP="00597C93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系统返回删除失败，数据库中已无此房源的信息。</w:t>
            </w:r>
          </w:p>
          <w:p w14:paraId="05073DF8" w14:textId="77777777" w:rsidR="00597C93" w:rsidRDefault="00597C93" w:rsidP="00597C93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系统处理异常，系统给出相应的提示信息</w:t>
            </w:r>
            <w:r w:rsidR="009E4C29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31C89513" w14:textId="77777777" w:rsidR="00EB707B" w:rsidRDefault="00EB707B" w:rsidP="00EB707B">
      <w:pPr>
        <w:rPr>
          <w:sz w:val="24"/>
          <w:szCs w:val="24"/>
        </w:rPr>
      </w:pPr>
    </w:p>
    <w:sectPr w:rsidR="00EB707B">
      <w:pgSz w:w="12240" w:h="15840"/>
      <w:pgMar w:top="1440" w:right="1080" w:bottom="1440" w:left="108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025"/>
    <w:multiLevelType w:val="hybridMultilevel"/>
    <w:tmpl w:val="FFFFFFFF"/>
    <w:lvl w:ilvl="0" w:tplc="926825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10B2C89"/>
    <w:multiLevelType w:val="hybridMultilevel"/>
    <w:tmpl w:val="FFFFFFFF"/>
    <w:lvl w:ilvl="0" w:tplc="385A499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1571101"/>
    <w:multiLevelType w:val="hybridMultilevel"/>
    <w:tmpl w:val="FFFFFFFF"/>
    <w:lvl w:ilvl="0" w:tplc="2CFAC9E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8851115"/>
    <w:multiLevelType w:val="hybridMultilevel"/>
    <w:tmpl w:val="FFFFFFFF"/>
    <w:lvl w:ilvl="0" w:tplc="5B50700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C8A3C2D"/>
    <w:multiLevelType w:val="hybridMultilevel"/>
    <w:tmpl w:val="FFFFFFFF"/>
    <w:lvl w:ilvl="0" w:tplc="3078F7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0B405A4"/>
    <w:multiLevelType w:val="hybridMultilevel"/>
    <w:tmpl w:val="FFFFFFFF"/>
    <w:lvl w:ilvl="0" w:tplc="6F0CB74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2D94325"/>
    <w:multiLevelType w:val="hybridMultilevel"/>
    <w:tmpl w:val="FFFFFFFF"/>
    <w:lvl w:ilvl="0" w:tplc="C0B0A1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BC16839"/>
    <w:multiLevelType w:val="hybridMultilevel"/>
    <w:tmpl w:val="FFFFFFFF"/>
    <w:lvl w:ilvl="0" w:tplc="B352EF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0934FA7"/>
    <w:multiLevelType w:val="hybridMultilevel"/>
    <w:tmpl w:val="FFFFFFFF"/>
    <w:lvl w:ilvl="0" w:tplc="2EAAB8B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1E21F80"/>
    <w:multiLevelType w:val="hybridMultilevel"/>
    <w:tmpl w:val="FFFFFFFF"/>
    <w:lvl w:ilvl="0" w:tplc="96666BE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2D44DEF"/>
    <w:multiLevelType w:val="hybridMultilevel"/>
    <w:tmpl w:val="FFFFFFFF"/>
    <w:lvl w:ilvl="0" w:tplc="E174C4D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7E77DE1"/>
    <w:multiLevelType w:val="hybridMultilevel"/>
    <w:tmpl w:val="FFFFFFFF"/>
    <w:lvl w:ilvl="0" w:tplc="B84EFB4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8B44212"/>
    <w:multiLevelType w:val="hybridMultilevel"/>
    <w:tmpl w:val="FFFFFFFF"/>
    <w:lvl w:ilvl="0" w:tplc="81202EE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29A6E2B"/>
    <w:multiLevelType w:val="hybridMultilevel"/>
    <w:tmpl w:val="FFFFFFFF"/>
    <w:lvl w:ilvl="0" w:tplc="ABF8EA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9F40403"/>
    <w:multiLevelType w:val="hybridMultilevel"/>
    <w:tmpl w:val="FFFFFFFF"/>
    <w:lvl w:ilvl="0" w:tplc="08D891E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3EF041A7"/>
    <w:multiLevelType w:val="hybridMultilevel"/>
    <w:tmpl w:val="FFFFFFFF"/>
    <w:lvl w:ilvl="0" w:tplc="130ABAB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427368FA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4264F8"/>
    <w:multiLevelType w:val="hybridMultilevel"/>
    <w:tmpl w:val="FFFFFFFF"/>
    <w:lvl w:ilvl="0" w:tplc="12A210A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4D260089"/>
    <w:multiLevelType w:val="hybridMultilevel"/>
    <w:tmpl w:val="FFFFFFFF"/>
    <w:lvl w:ilvl="0" w:tplc="4CC45F9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4E974AC6"/>
    <w:multiLevelType w:val="hybridMultilevel"/>
    <w:tmpl w:val="FFFFFFFF"/>
    <w:lvl w:ilvl="0" w:tplc="DFFA0C8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5A7166A2"/>
    <w:multiLevelType w:val="hybridMultilevel"/>
    <w:tmpl w:val="FFFFFFFF"/>
    <w:lvl w:ilvl="0" w:tplc="701687A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5F422E6F"/>
    <w:multiLevelType w:val="singleLevel"/>
    <w:tmpl w:val="FFFFFFFF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22" w15:restartNumberingAfterBreak="0">
    <w:nsid w:val="63061A70"/>
    <w:multiLevelType w:val="hybridMultilevel"/>
    <w:tmpl w:val="FFFFFFFF"/>
    <w:lvl w:ilvl="0" w:tplc="82045DB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64EE4C27"/>
    <w:multiLevelType w:val="singleLevel"/>
    <w:tmpl w:val="FFFFFFFF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8FB20BC"/>
    <w:multiLevelType w:val="hybridMultilevel"/>
    <w:tmpl w:val="FFFFFFFF"/>
    <w:lvl w:ilvl="0" w:tplc="CC56860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69C20D2D"/>
    <w:multiLevelType w:val="hybridMultilevel"/>
    <w:tmpl w:val="FFFFFFFF"/>
    <w:lvl w:ilvl="0" w:tplc="B384452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6BEA3EAD"/>
    <w:multiLevelType w:val="hybridMultilevel"/>
    <w:tmpl w:val="FFFFFFFF"/>
    <w:lvl w:ilvl="0" w:tplc="34364C9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6F613362"/>
    <w:multiLevelType w:val="hybridMultilevel"/>
    <w:tmpl w:val="FFFFFFFF"/>
    <w:lvl w:ilvl="0" w:tplc="A8FA014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6F69601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652875">
    <w:abstractNumId w:val="28"/>
  </w:num>
  <w:num w:numId="2" w16cid:durableId="1475367163">
    <w:abstractNumId w:val="23"/>
  </w:num>
  <w:num w:numId="3" w16cid:durableId="1691880100">
    <w:abstractNumId w:val="16"/>
  </w:num>
  <w:num w:numId="4" w16cid:durableId="1946840697">
    <w:abstractNumId w:val="21"/>
  </w:num>
  <w:num w:numId="5" w16cid:durableId="1702124031">
    <w:abstractNumId w:val="5"/>
  </w:num>
  <w:num w:numId="6" w16cid:durableId="1703631120">
    <w:abstractNumId w:val="3"/>
  </w:num>
  <w:num w:numId="7" w16cid:durableId="1893884071">
    <w:abstractNumId w:val="27"/>
  </w:num>
  <w:num w:numId="8" w16cid:durableId="531576630">
    <w:abstractNumId w:val="6"/>
  </w:num>
  <w:num w:numId="9" w16cid:durableId="1462262248">
    <w:abstractNumId w:val="1"/>
  </w:num>
  <w:num w:numId="10" w16cid:durableId="1448936733">
    <w:abstractNumId w:val="26"/>
  </w:num>
  <w:num w:numId="11" w16cid:durableId="1491556081">
    <w:abstractNumId w:val="0"/>
  </w:num>
  <w:num w:numId="12" w16cid:durableId="648483640">
    <w:abstractNumId w:val="17"/>
  </w:num>
  <w:num w:numId="13" w16cid:durableId="2070032690">
    <w:abstractNumId w:val="25"/>
  </w:num>
  <w:num w:numId="14" w16cid:durableId="269581832">
    <w:abstractNumId w:val="14"/>
  </w:num>
  <w:num w:numId="15" w16cid:durableId="1295452856">
    <w:abstractNumId w:val="4"/>
  </w:num>
  <w:num w:numId="16" w16cid:durableId="1773670045">
    <w:abstractNumId w:val="24"/>
  </w:num>
  <w:num w:numId="17" w16cid:durableId="1421021469">
    <w:abstractNumId w:val="2"/>
  </w:num>
  <w:num w:numId="18" w16cid:durableId="820735086">
    <w:abstractNumId w:val="15"/>
  </w:num>
  <w:num w:numId="19" w16cid:durableId="24866098">
    <w:abstractNumId w:val="22"/>
  </w:num>
  <w:num w:numId="20" w16cid:durableId="1812483008">
    <w:abstractNumId w:val="19"/>
  </w:num>
  <w:num w:numId="21" w16cid:durableId="1412658707">
    <w:abstractNumId w:val="20"/>
  </w:num>
  <w:num w:numId="22" w16cid:durableId="89665176">
    <w:abstractNumId w:val="13"/>
  </w:num>
  <w:num w:numId="23" w16cid:durableId="943267101">
    <w:abstractNumId w:val="18"/>
  </w:num>
  <w:num w:numId="24" w16cid:durableId="544683037">
    <w:abstractNumId w:val="9"/>
  </w:num>
  <w:num w:numId="25" w16cid:durableId="2022008680">
    <w:abstractNumId w:val="10"/>
  </w:num>
  <w:num w:numId="26" w16cid:durableId="1413042009">
    <w:abstractNumId w:val="8"/>
  </w:num>
  <w:num w:numId="27" w16cid:durableId="1223829294">
    <w:abstractNumId w:val="11"/>
  </w:num>
  <w:num w:numId="28" w16cid:durableId="1423529514">
    <w:abstractNumId w:val="7"/>
  </w:num>
  <w:num w:numId="29" w16cid:durableId="15596351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5"/>
    <w:rsid w:val="00031C8B"/>
    <w:rsid w:val="00067A99"/>
    <w:rsid w:val="00090F6A"/>
    <w:rsid w:val="000A5A6F"/>
    <w:rsid w:val="000F7DF1"/>
    <w:rsid w:val="00101E70"/>
    <w:rsid w:val="0011597B"/>
    <w:rsid w:val="00181FFE"/>
    <w:rsid w:val="001969F0"/>
    <w:rsid w:val="001B54B2"/>
    <w:rsid w:val="00200228"/>
    <w:rsid w:val="00234F68"/>
    <w:rsid w:val="00284403"/>
    <w:rsid w:val="002846CE"/>
    <w:rsid w:val="002F29B6"/>
    <w:rsid w:val="00331A9E"/>
    <w:rsid w:val="0035226C"/>
    <w:rsid w:val="00385E8F"/>
    <w:rsid w:val="004F5A95"/>
    <w:rsid w:val="004F74B2"/>
    <w:rsid w:val="00597C93"/>
    <w:rsid w:val="005D483B"/>
    <w:rsid w:val="0062140D"/>
    <w:rsid w:val="00651BEF"/>
    <w:rsid w:val="00677B85"/>
    <w:rsid w:val="00800E15"/>
    <w:rsid w:val="00896859"/>
    <w:rsid w:val="009A3743"/>
    <w:rsid w:val="009E4C29"/>
    <w:rsid w:val="00A0744A"/>
    <w:rsid w:val="00B5502C"/>
    <w:rsid w:val="00B8618F"/>
    <w:rsid w:val="00CD57EC"/>
    <w:rsid w:val="00D204A9"/>
    <w:rsid w:val="00D82AE5"/>
    <w:rsid w:val="00E77006"/>
    <w:rsid w:val="00EB707B"/>
    <w:rsid w:val="00F14661"/>
    <w:rsid w:val="00F86101"/>
    <w:rsid w:val="00FD3EAF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5A40E"/>
  <w14:defaultImageDpi w14:val="0"/>
  <w15:docId w15:val="{049E199B-A57F-4B73-9E57-87E1FB96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table" w:styleId="a4">
    <w:name w:val="Table Grid"/>
    <w:basedOn w:val="a1"/>
    <w:uiPriority w:val="39"/>
    <w:rsid w:val="00677B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428</Words>
  <Characters>2445</Characters>
  <Application>Microsoft Office Word</Application>
  <DocSecurity>0</DocSecurity>
  <Lines>20</Lines>
  <Paragraphs>5</Paragraphs>
  <ScaleCrop>false</ScaleCrop>
  <Company>Sparx Systems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邹 寒羽</cp:lastModifiedBy>
  <cp:revision>2</cp:revision>
  <dcterms:created xsi:type="dcterms:W3CDTF">2022-04-25T11:32:00Z</dcterms:created>
  <dcterms:modified xsi:type="dcterms:W3CDTF">2022-04-25T11:32:00Z</dcterms:modified>
</cp:coreProperties>
</file>