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TH Sarabun New" w:cs="TH Sarabun New" w:eastAsia="TH Sarabun New" w:hAnsi="TH Sarabun New"/>
          <w:b/>
          <w:bCs/>
          <w:color w:val="1F6B75"/>
          <w:sz w:val="56"/>
          <w:szCs w:val="56"/>
        </w:rPr>
        <w:t xml:space="preserve">UnityShiba</w:t>
      </w:r>
    </w:p>
    <w:p>
      <w:pPr>
        <w:pBdr>
          <w:bottom w:val="single" w:color="1F6B75" w:sz="12" w:space="6"/>
        </w:pBdr>
        <w:spacing w:after="80" w:before="0"/>
      </w:pPr>
      <w:r>
        <w:rPr>
          <w:rFonts w:ascii="TH Sarabun New" w:cs="TH Sarabun New" w:eastAsia="TH Sarabun New" w:hAnsi="TH Sarabun New"/>
          <w:color w:val="1A1A2E"/>
          <w:sz w:val="40"/>
          <w:szCs w:val="40"/>
        </w:rPr>
        <w:t xml:space="preserve">โครงสร้างไฟล์โปรเจกต์</w:t>
      </w:r>
    </w:p>
    <w:p>
      <w:pPr>
        <w:spacing w:after="0" w:before="200"/>
      </w:pPr>
      <w:r>
        <w:t xml:space="preserve"/>
      </w:r>
    </w:p>
    <w:p>
      <w:pPr>
        <w:spacing w:after="100" w:before="0"/>
      </w:pPr>
      <w:r>
        <w:rPr>
          <w:rFonts w:ascii="TH Sarabun New" w:cs="TH Sarabun New" w:eastAsia="TH Sarabun New" w:hAnsi="TH Sarabun New"/>
          <w:color w:val="444444"/>
          <w:sz w:val="24"/>
          <w:szCs w:val="24"/>
        </w:rPr>
        <w:t xml:space="preserve">เอกสารนี้อธิบายโครงสร้างและวัตถุประสงค์ของทุกโฟลเดอร์ใน Assets/Project/ ซึ่งเป็นที่เก็บเนื้อหาเกมต้นฉบับทั้งหมด ไฟล์ของบุคคลภายนอก (Plugins, Packages, Third-party Assets) ไม่ควรแก้ไขหากไม่จำเป็น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โครงสร้างระดับสูงสุด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color w:val="444444"/>
          <w:sz w:val="24"/>
          <w:szCs w:val="24"/>
        </w:rPr>
        <w:t xml:space="preserve">เนื้อหาเกมทั้งหมดถูกจัดเรียงไว้ในโฟลเดอร์ระดับสูงสุดดังต่อไปนี้: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โฟลเดอร์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เนื้อหาภายใน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Animations/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เก็บ Animator Controller, Animation Clip และ Avatar Mask สำหรับตัวละคร, สิ่งแวดล้อม, และไอเท็มทั้งหมด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Audio/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ไฟล์เสียงทั้งหมด แบ่งเป็นเพลงประกอบฉาก (Music) และเอฟเฟกต์เสียง (SFX)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Editor/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สคริปต์ที่ใช้เฉพาะใน Unity Editor เท่านั้น Unity จะตัดออกจาก Build โดยอัตโนมัติ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Environment/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ข้อมูลสภาพแวดล้อมระดับซีน ได้แก่ ข้อมูลแสง, Terrain, NavMesh, Volumes สำหรับ Post-processing และ Shader สภาพแวดล้อม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Materials/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 Material ทั้งหมด จัดเรียงตามหมวดหมู่เดียวกับ Models และ Textures เพื่อค้นหาได้ง่าย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Models/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ไฟล์โมเดล 3D ต้นฉบับ (.fbx, .obj) สำหรับตัวละคร, สภาพแวดล้อม, เอไเท็ม, และอุปกรณ์ต่างๆ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Prefabs/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 Prefab ที่ประกอบสำเร็จแล้ว พร้อมวางในซีนได้ทันที เป็นโฟลเดอร์ที่ใช้งานบ่อยที่สุดในการสร้างซีน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SaveData/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ไฟล์บันทึกข้อมูลที่เก็บสร้างโดย SaveLoadManager ขณะ Runtime ไม่ควรเพิ่มเข้า Version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Scenes/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ไฟล์ซีนทั้งหมด (.unity) จัดเรียงตามพื้นที่ในเกม: ฟาร์ม, Dungeon, เมนูหลัก,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ScriptableObjects/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ไฟล์ข้อมูล (.asset) สำหรับไอเท็ม, ตัวละคร, สูตร, Signal และค่าคอนฟิกระบบ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ScriptMain/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สคริปต์ C# ทั้งหมดของโปรเจกต์ แบ่งสัดตามระบบเพื่อค้นหาได้ง่าย เป็นโฟลเดอร์ Code หลัก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Shaders/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 Shader ที่สร้างขึ้นเองสำหรับเกมนี้ (.shadergraph, .hlsl)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Textures/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ไฟล์ภาพเน็กเชอร์ทั้งหมด ใช้โครงสร้างหมวดหมู่เดียวกับ Models และ Materials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6B75"/>
                <w:sz w:val="21"/>
                <w:szCs w:val="21"/>
              </w:rPr>
              <w:t xml:space="preserve">UI/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3"/>
                <w:szCs w:val="23"/>
              </w:rPr>
              <w:t xml:space="preserve">สินทรัพย์ UI ที่ไม่ใช่สคริปต์ ได้แก่ แบบอักษร (Font), ไอคอน, และ Sprite ทั่วหน้าจอ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Animations — ไฟล์แอนิเมชั่น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เป็นที่เก็บ Animator Controller, Animation Clip และ Avatar Mask สำหรับทุกองค์ประกอบ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Characters/ — ตัวละคร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Animal/ — แอนิเมชั่น Idle, เดิน, วิ่ง สำหรับสัตว์ในฟาร์ม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Enemies/ &gt; Slime/ — แอนิเมชั่นโจมตี, โดนทำร้าย, ตาย ของ Slime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NPC/ — แอนิเมชั่น Idle และพูดคุยของ NPC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Player/ — การเคลื่อนไหว, ใช้อุปกรณ์, แอนิเมชั่นต่อสู้ของผู้เล่น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Environment/ — สภาพแวดล้อม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Dungeon/ — แอนิเมชั่นสุ่ม, กับดัก, สิ่งกีดขวางใน Dungeon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Farm/ &gt; Moon/ — แอนิเมชั่นวงโคจรของดวงจันทร์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Farm/ &gt; Sun/ — แอนิเมชั่นเส้นทางเดินของดวงอาทิตย์ในรอบวัน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Interaction Object/ — เอ็กเจ็กต์โต้ตอบ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แอนิเมชั่นสำหรับอุปกรณ์โต้ตอบในโลก เช่น หีบ, โต๊ะทำงาน, โต๊ะขาย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Items/ — ไอเท็ม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Base/ — แอนิเมชั่นไอเท็มทั่วไป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Crop/ — แอนิเมชั่นการเปลี่ยนระยะการเติบโตของพืชผล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Food/ — แอนิเมชั่นอาหาร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Other/ — แอนิเมชั่นไอเท็มอื่นๆ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Tools/ — แอนิเมชั่นการแสวงและใช้เครื่องมือ (cuốc, ขวาน, บัวรดน้ำ เป็นต้น)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Audio — เสียง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ไฟล์เสียงทั้งหมด แบ่งเป็นเพลงประกอบฉากและเอ็ฟเฟกต์เสียง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Music/ — เพลงประกอบฉากแต่ละซีนและอารมณ์ (เพลงกลางวันฟาร์ม, Dungeon, เมนูหลัก)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SFX/ — เสียงเอ็ฟเฟกต์สั้น เช่น เสียงเดิน, เก็บไอเท็ม, ใช้เครื่องมือ, คลิก UI, การต่อสู้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Editor — สคริปต์ Editor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สคริปต์ที่ใช้เฉพาะใน Unity Editor — Unity จะตัดออกจาก Build โดยอัตโนมัติ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BuildWithShaderStrip.cs — สคริปต์ Build Pipeline แบบพิเศษ ใช้ IPreprocessShaders ตัด Shader Variant S_Rock ออกก่อนคอมไพล์ เพื่อป้องกัน Error ps_4_0 sampler limit ของ DX11 ใช้ผ่าน Build &gt; Build And Strip S_Rock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Environment — สภาพแวดล้อม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ข้อมูลระดับซีน ได้แก่ แสง, Terrain, Shader และ Post-processing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Cubemaps/ — Cubemap สำหรับแสงสะท้อนใน Material สภาพแวดล้อม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Lightning/ — ข้อมูลแสงและการตั้งค่า Baked Lightmap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Navmesh/ — โครงสร้าง NavMesh สำหรับการเดินทางของ NPC และศัตรู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Shader/ &gt; Water/ — Shader Graph สำหรับน้ำแบบ Custom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Terrain/ &gt; Data/ — ไฟล์ข้อมูล Terrain (.asset)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Terrain/ &gt; Layers/ — Layer Terrain (Texture หญ้า, ดิน, ทราย)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Volumes/ — URP Post-processing Volume Profile (แสงผลิต, การปรับสี, Ambient Occlusion เป็นต้น)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Materials — วัสดุ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ไฟล์ Material ทั้งหมด จัดเรียงตามหมวดหมู่เดียวกับ Models และ Textures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Characters/ &gt; Animal | Enemies | NPC | Player — Material สำหรับตัวละครแต่ละประเภท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CursurVisual/ — Material ของเคอร์เซอร์ไตล์ฟาร์ม (สีเขียว/แดง แสดงความถูก/ผิดของสล็อต)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Environment/ &gt; Dungeon | Farm — Material สภาพแวดล้อมแต่ละโซน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Items/ &gt; Base | Crop | Food | Other | Tools — Material ไอเท็มแต่ละประเภท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Other/ — Material ที่ไม่เข้าหมวดหมู่อื่น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VFX/ &gt; Footsteps/ — Material, Mesh และ Prefab สำหรับรอยเท้า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Models — โมเดล 3D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ไฟล์โมเดล  3D ต้นฉบับ (.fbx, .obj) ใช้โครงสร้างหมวดหมู่เดียวกัป Materials และ Textures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Characters/ &gt; Animal — โมเดลสัตว์ในฟาร์ม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Characters/ &gt; Enemies/ &gt; Slime/ — โมเดลและ Rig ของ Slime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Characters/ &gt; NPC/ — โมเดล NPC (Backup/ เก็บเวอร์ชั่นเก่าไว้อ้างอิง)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Characters/ &gt; Player/ — โมเดลและ Rig ของผู้เล่น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Environment/ &gt; Dungeon/ — โมเดลสถาปัตยกรรม Dungeon (กำแพง, พื้น, เสา)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Environment/ &gt; Farm/ — โมเดลอุปกรณ์ในฟาร์ม (Backup/ เก็บเวอร์ชั่นเก่า)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Interaction Object/ — โมเดลอุปกรณ์โต้ตอบ (หีบ, โต๊ะทำงาน, กล่องขาย)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Items/ &gt; Base | Crop | Food | Other | Tools/ — โมเดลไอเท็มแต่ละประเภท (Tools/ มี Backup/)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Other/ — โมเดลที่ไม่เข้าหมวดหมู่อื่น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Prefabs — พรีเฟบ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ไฟล์ Prefab ที่ประกอบสำเร็จแล้ว พร้อมวางในซีน เป็นโฟลเดอร์ที่ใช้งานบ่อยที่สุด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Characters/ — ตัวละคร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Animal/ — สัตว์ในฟาร์มที่ Spawn ได้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Enemies/ &gt; Slime/ — Prefab Slime พร้อม AI และพลังชีวิต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NPC/ — ตัวละคร NPC พร้อมระบบสนทนาและโต้ตอบ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Player/ — Prefab ผู้เล่นระบบ Network (PlayerItemUser, StatManager, InventoryData เป็นต้น)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Environment/ — สภาพแวดล้อม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Dungeon/ — Prefab ห้องและอุปกรณ์ใน Dungeon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Farm/ &gt; Decoration/ — อุปกรณ์ตกแต่งฟาร์ม (รั้ว, ป้าย, ถัง)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Farm/ &gt; Trees/ — Prefab ต้นไม้ที่ตัดได้ (ChoppableCut_Tree)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Items/ — ไอเท็ม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EquipItem/ — โมเดล 3D ที่แสดงในมือเมื่อถือไอเท็ม (Base, Crop, Food, Other, Pickups, Tools)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WorldItem/ — ไอเท็มที่ตกหรือ Spawn ในโลก พร้อม Component WorldItem (Base, Crop, Food, Other, Pickups, Tools)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โฟลเดอร์อื่นๆ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Network/ — NetworkManager และ Prefab โครงสร้าง Netcode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Other/ — Prefab พิเศษ (VFX, Particle, Utility Object)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UI/ — Prefab Canvas UI สำหรับวางในซีนได้เลย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Scenes — ซีน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ไฟล์ซีนทั้งหมด (.unity) จัดเรียงตามพื้นที่ในเกม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Dungeon/ — ซีน Dungeon ที่สร้างโดยอัลกอริทึม BSP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Farm/ — ซีนหลักของเกม (Overworld)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Main/ &gt; MainGame/ — ซีน MainGame (Index 0 ใน Build — ซีนแรกที่โหลดเมื่อเปิดเกม)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UI/ — ซีน UI อิสระ (เมนูหลัก, หน้าโหลด)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ScriptableObjects — ข้อมูลเกม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ไฟล์ข้อมูล (.asset) แบ่งเป็นข้อมูลต่อตัวเอนติตี้ และค่าตั้งค่าระบบ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Characters/ — ตัวละคร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Animal/ — ข้อมูลค่าสถิติและพฤติกรรมสัตว์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Enemies/ &gt; Slime/ — ค่าคอนฟิก Slime (ความเสียหาย, ความเร็ว, สิ่งที่เป็นสิ่งที่ตก)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NPC/ — ข้อมูลสนทนาและอัตลักษณ์ NPC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Player/ — ค่าสถิติพื้นฐานผู้เล่น (PlayerDataSO, PerkDataSO)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Items/ — ไอเท็ม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Base/ — ItemSO สำหรับวัตถุดิบ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Crop/ — SeedItemSO และ CropSO (บีต Beet, หัวหอม Onion เป็นต้น)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Food/ — FoodItemSO สำหรับอาหารทุกชนิด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Tools/ — ToolItemSO (คูผาน, ขวาน, บัวรดน้ำ เป็นต้น)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Signals/ — สัญญาณระบบ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HeldItemSignal — ส่งสัญญาณเมื่อผู้เล่นเปลี่ยนไอเท็มในมือ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WorldTimeSignal — ส่งเวลาทุกนาทีในเกม (Hour, Day, Month, Year)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InventoryDataSignal — ส่ง Reference ของ InventoryData เมื่อ Owner Spawn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CurrencySignal — ส่งการเปลี่ยนแปลงยอดเงิน</w:t>
      </w:r>
    </w:p>
    <w:p>
      <w:pPr>
        <w:pStyle w:val="Heading2"/>
        <w:spacing w:after="80" w:before="240"/>
      </w:pPr>
      <w:r>
        <w:rPr>
          <w:rFonts w:ascii="TH Sarabun New" w:cs="TH Sarabun New" w:eastAsia="TH Sarabun New" w:hAnsi="TH Sarabun New"/>
          <w:b/>
          <w:bCs/>
          <w:color w:val="1A1A2E"/>
          <w:sz w:val="28"/>
          <w:szCs w:val="28"/>
        </w:rPr>
        <w:t xml:space="preserve">System/ — ระบบ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Crafting/ &gt; Recipe/ — CraftingRecipeSO ทุกสูตรที่คราฟต์ได้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DungeonConfig/ — DungeonConfigSO และ DungeonFloorData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FarmHelper/ — FarmHelperSO สำหรับการวางอุปกรณ์ได้ง่าย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Fishing/ — FishingZoneSO สำหรับโซนตกปลา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H Sarabun New" w:cs="TH Sarabun New" w:eastAsia="TH Sarabun New" w:hAnsi="TH Sarabun New"/>
          <w:color w:val="444444"/>
          <w:sz w:val="23"/>
          <w:szCs w:val="23"/>
        </w:rPr>
        <w:t xml:space="preserve">Stat/ — ItemStatDataSO สำหรับค่าพัดแปลงสถิติ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ScriptMain — สคริปต์ระบบ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i/>
          <w:iCs/>
          <w:color w:val="888888"/>
          <w:sz w:val="22"/>
          <w:szCs w:val="22"/>
        </w:rPr>
        <w:t xml:space="preserve">สคริปต์ C# ทั้งหมดของโปรเจกต์ เป็นโฟลเดอร์ Code หลัก แบ่งตามระบบเพื่อค้นหาได้ง่าย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โฟลเดอร์ย่อย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สคริปต์สำคัญ และหน้าที่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AI/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สคริปต์ AI สำหรับศัตรูและ NPC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AnimationController/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AnimationEventRelay — เชื่อม Event ของ Animator (OnActionImpact, OnActionAnimationFinished) ไปยัง Logic เกม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Bed &amp; Summary/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ระบบนอนหลับและ UI สรุปสิ้นวัน (รายได้, หนี้, ไอเท็มที่ได้/เสีย)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Camera/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CameraManager, กล้องตามฟาร์ม, Cinemachine Helper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Crafting/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CraftingManager, CraftingRecipeSO, UI คราฟต์สิ่งของ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Currency/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CurrencyData, CurrencySignal, CurrencyManager สำหรับติดตามเงิน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Debt/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DebtManager (ระบบหนี้ Network, ดอกเบี้ย, การชำระขั้นต่ำสุด, บทลงโทษ), DebtPayUI, PunishmentPanelUI, NPCDebt, LostItemRowUI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Dungeon/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DungeonGenerator (BSP), DungeonManager, การเปลี่ยนชั้น, แร่แระ, AI ศัตรู, บันได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Editor/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สคริปต์ Utility เฉพาะ Editor (Build Pipeline, โครงสร้าง Inspector แบบ Custom)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Farming/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HoeTillingSystem, TileCursor, SoilTile, SoilGridSpawner, PlantingCursorController, PlantCommand, TilledGroundSystem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Interaction &amp; Movement/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PlayerController, PlayerItemUser, PlayerHeldItem, HeldItemSignal, BedInteraction, WorkbenchInteraction, SellBox, InteractController, PlayerMagnet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Inventory/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InventoryData (NetworkList), InventoryDataRegistry, InventoryDataSignal, UI สล็อต, ระบบ ลากวาง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Item/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ItemSO, ToolItemSO, SeedItemSO, FoodItemSO, ResourceItemSO, WearableItemSO, IUsable, IEquippable, WorldItem, NetworkItemSpawner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Manager/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GameDataManager, GameSceneBootstrapper, Bootstrapper, WorldTimeManager, WorldTimeSignal, InGameUIManager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Network/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ClientNetworkTransform และ ClientNetworkAnimator สำหรับการ Sync ฝั่ง Client อย่างลื่น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NPC/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สคริปต์ควบคุมการโต้ตอบและสนทนา NPC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SaveLoad/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SaveLoadManager, ISaveStorage, LocalFileStorage, SteamCloudStorage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Selling/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ShopManager, SellBox, SharedCartData, CartDataSignal, UI การขายสินค้า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Sound/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SoundtrackManager — จัดการเปลี่ยนเพลงระหว่างซีนและช่วงกลางวัน/คืน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Stat/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StatManager, NetworkStat, NetworkKnowledgeStat, PlayerDataSO, PerkDataSO, ItemStatDataSO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Time/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WorldTimeManager (นาฬิกาเกม: นาที, ชั่วโมง, วัน, เดือน) และ TimeOfDaySystem (ขับเคลื่อนสภาพแสงและเสียง)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UI/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GeneralInfoPanel, สคริปต์เมนูหลัก, InteractPromptUI, PlayerUI, CircularProgress, HoldButton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VFX/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FootstepVFXController — Spawn VFX รอยเท้าตามพื้นผิวใต้ผู้เล่น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World/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IDamageable Interface, RockObject และอ็อบเจ็กต์ทำลายได้ในโลก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การตั้งชื่อไฟล์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ประเภท 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รูปแบบ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ตัวอย่าง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สคริปต์ (Scripts)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PascalCase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PlayerItemUser.cs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ScriptableObjects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PascalCase + ประเภท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BeetSeed_SO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PascalCase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Player_Network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นำหน้า M_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M_Player_Body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Textures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นำหน้า T_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T_Player_Diffuse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Animations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นำหน้า A_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A_Player_HoeSwing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ซีน (Scenes)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PascalCase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MainGame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F6B75" w:sz="6" w:space="4"/>
        </w:pBdr>
        <w:spacing w:after="120" w:before="360"/>
      </w:pPr>
      <w:r>
        <w:rPr>
          <w:rFonts w:ascii="TH Sarabun New" w:cs="TH Sarabun New" w:eastAsia="TH Sarabun New" w:hAnsi="TH Sarabun New"/>
          <w:b/>
          <w:bCs/>
          <w:color w:val="1F6B75"/>
          <w:sz w:val="36"/>
          <w:szCs w:val="36"/>
        </w:rPr>
        <w:t xml:space="preserve">ตารางอ้างอิงระบบสำคัญ</w:t>
      </w:r>
    </w:p>
    <w:p>
      <w:pPr>
        <w:spacing w:after="100" w:before="0"/>
      </w:pPr>
      <w:r>
        <w:rPr>
          <w:rFonts w:ascii="TH Sarabun New" w:cs="TH Sarabun New" w:eastAsia="TH Sarabun New" w:hAnsi="TH Sarabun New"/>
          <w:color w:val="444444"/>
          <w:sz w:val="24"/>
          <w:szCs w:val="24"/>
        </w:rPr>
        <w:t xml:space="preserve">ค้นหาอย่างรวดเร็วว่าไฟล์ของระบบหลักแต่ละระบบอยู่ที่ไหน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20"/>
        <w:gridCol w:w="2400"/>
        <w:gridCol w:w="24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ระบบ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สคริปต์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ScriptableObjects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3"/>
                <w:szCs w:val="23"/>
              </w:rPr>
              <w:t xml:space="preserve">Prefabs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ฟาร์ม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ScriptMain/Farming/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ScriptableObjects/Items/Crop/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Prefabs/Environment/Farm/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โครงสร้าง Inventory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ScriptMain/Inventory/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ScriptableObjects/Signals/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Prefabs/UI/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หนี้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ScriptMain/Debt/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Prefabs/Characters/NPC/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Dungeon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ScriptMain/Dungeon/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ScriptableObjects/System/DungeonConfig/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Prefabs/Environment/Dungeon/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คราฟต์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ScriptMain/Crafting/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ScriptableObjects/System/Crafting/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Prefabs/UI/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ScriptMain/Time/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ScriptableObjects/Signals/WorldTimeSignal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ไอเท็ม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ScriptMain/Item/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ScriptableObjects/Items/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Prefabs/Items/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การขาย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ScriptMain/Selling/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Prefabs/UI/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บันทึกข้อมูล</w:t>
            </w:r>
          </w:p>
        </w:tc>
        <w:tc>
          <w:tcPr>
            <w:tcW w:type="dxa" w:w="2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ScriptMain/SaveLoad/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—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444444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8DC" w:sz="4" w:space="4"/>
      </w:pBdr>
      <w:tabs>
        <w:tab w:val="right" w:pos="9026"/>
      </w:tabs>
      <w:spacing w:after="0" w:before="120"/>
    </w:pPr>
    <w:r>
      <w:rPr>
        <w:rFonts w:ascii="TH Sarabun New" w:cs="TH Sarabun New" w:eastAsia="TH Sarabun New" w:hAnsi="TH Sarabun New"/>
        <w:color w:val="888888"/>
        <w:sz w:val="20"/>
        <w:szCs w:val="20"/>
      </w:rPr>
      <w:t xml:space="preserve">เอกสารภายใน</w:t>
    </w:r>
    <w:r>
      <w:rPr>
        <w:rFonts w:ascii="TH Sarabun New" w:cs="TH Sarabun New" w:eastAsia="TH Sarabun New" w:hAnsi="TH Sarabun New"/>
        <w:color w:val="888888"/>
        <w:sz w:val="20"/>
        <w:szCs w:val="20"/>
      </w:rPr>
      <w:t xml:space="preserve">	หน้า </w:t>
    </w:r>
    <w:r>
      <w:rPr>
        <w:rFonts w:ascii="TH Sarabun New" w:cs="TH Sarabun New" w:eastAsia="TH Sarabun New" w:hAnsi="TH Sarabun New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8DC" w:sz="4" w:space="4"/>
      </w:pBdr>
      <w:tabs>
        <w:tab w:val="right" w:pos="9026"/>
      </w:tabs>
      <w:spacing w:after="120" w:before="0"/>
    </w:pPr>
    <w:r>
      <w:rPr>
        <w:rFonts w:ascii="TH Sarabun New" w:cs="TH Sarabun New" w:eastAsia="TH Sarabun New" w:hAnsi="TH Sarabun New"/>
        <w:b/>
        <w:bCs/>
        <w:color w:val="1F6B75"/>
        <w:sz w:val="20"/>
        <w:szCs w:val="20"/>
      </w:rPr>
      <w:t xml:space="preserve">UnityShiba</w:t>
    </w:r>
    <w:r>
      <w:rPr>
        <w:rFonts w:ascii="TH Sarabun New" w:cs="TH Sarabun New" w:eastAsia="TH Sarabun New" w:hAnsi="TH Sarabun New"/>
        <w:color w:val="888888"/>
        <w:sz w:val="20"/>
        <w:szCs w:val="20"/>
      </w:rPr>
      <w:t xml:space="preserve">	โครงสร้างไฟล์โปรเจกต์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TH Sarabun New" w:cs="TH Sarabun New" w:eastAsia="TH Sarabun New" w:hAnsi="TH Sarabun New"/>
      <w:b/>
      <w:bCs/>
      <w:color w:val="1F6B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H Sarabun New" w:cs="TH Sarabun New" w:eastAsia="TH Sarabun New" w:hAnsi="TH Sarabun New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2026-06-07T15:53:29.738Z</dcterms:created>
  <dcterms:modified xsi:type="dcterms:W3CDTF">2026-06-07T15:53:29.739Z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