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6B72"/>
          <w:sz w:val="72"/>
          <w:szCs w:val="72"/>
        </w:rPr>
        <w:t xml:space="preserve">UnityShiba</w:t>
      </w:r>
    </w:p>
    <w:p>
      <w:pPr>
        <w:jc w:val="center"/>
      </w:pPr>
      <w:r>
        <w:rPr>
          <w:rFonts w:ascii="Arial" w:cs="Arial" w:eastAsia="Arial" w:hAnsi="Arial"/>
          <w:color w:val="E07B2A"/>
          <w:sz w:val="40"/>
          <w:szCs w:val="40"/>
        </w:rPr>
        <w:t xml:space="preserve">Feature List — GDD System Overview</w:t>
      </w:r>
    </w:p>
    <w:p>
      <w:pPr>
        <w:spacing w:before="20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รายการฟีเจอร์ต่อระบบ ฉบับกระชับ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มีในเกมแล้ว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ฟีเจอร์ที่ Implement แล้ว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22"/>
                <w:szCs w:val="22"/>
              </w:rPr>
              <w:t xml:space="preserve">💡  แนะนำเพิ่ม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ไอเดียจากเกม Farm ทั่วไป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เอกสารนี้คืออะไร?</w:t>
      </w:r>
    </w:p>
    <w:p>
      <w:pPr>
        <w:jc w:val="center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Feature List หรือ GDD System Overview คือเอกสารที่บอกว่า
"ระบบนี้ต้องทำอะไรได้บ้าง" โดยไม่ลงรายละเอียด Code
ใช้สื่อสารกับทีม Designer, Producer และ QA
อยู่ระหว่าง GDD (ไอเดีย) กับ SRS (ข้อกำหนดเทคนิค)</w:t>
      </w:r>
    </w:p>
    <w:p>
      <w:pPr>
        <w:spacing w:before="48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มิถุนายน 2569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🌱  การเกษตร (Farming)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ระบบปลูกพืช พรวนดิน รดน้ำ เก็บเกี่ยว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พรวนดินด้วยจอบได้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ปุ๋ยเพื่อเพิ่มความเร็วเติบโตหรือ Yield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ปลูกเมล็ดพืชบนดินที่พรวนแล้ว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คุณภาพพืช (ปกติ / เงิน / ทอง) ตามการดูแล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รดน้ำพืชด้วยบัวรดน้ำ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พืชตามฤดูกาล (บางพืชปลูกได้เฉพาะฤดู)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เก็บเกี่ยวพืชเมื่อโตเต็มที่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พืชเหี่ยวถ้าไม่รดน้ำหลายวัน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พืชมีหลาย Stage การเติบโต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เครื่องรดน้ำอัตโนมัติ (Sprinkler)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Grid สำหรับวางดินและพืช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เรือนกระจก (Greenhouse) ปลูกข้ามฤดูได้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ระบบตรวจสอบว่า Cell ว่างหรือถูกปลูกแล้ว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พืชขนาดใหญ่ (2x2 หรือ 3x3 Tile)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Yield สุ่มตามระดับทักษะการเกษตร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เกม Stardew Valley, Story of Seasons ใช้ระบบคุณภาพพืชและปุ๋ยเป็นตัวดึงดูดให้ผู้เล่นดูแลพืชอย่างสม่ำเสมอ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🎣  การตกปลา (Fishing)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ระบบหย่อนเบ็ด มินิเกม ดึงปลาขึ้นน้ำ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มีระบบ FishingZoneSO ใน ScriptableObjects (ยังไม่ Implement เต็มรูปแบบ)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หย่อนเบ็ดได้โดยชี้เป้าที่แหล่งน้ำ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มินิเกมดึงปลา (บาร์ขึ้นลง กดค้างเพื่อรักษาตำแหน่ง)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ปลาแต่ละชนิดมีความยาก Level ต่างกัน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ปลาต่างกันตามฤดูกาล เวลา และสถานที่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ใช้เหยื่อและตะขอคุณภาพต่างกัน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ปลามีขนาดสุ่ม ส่งผลต่อ Sell Price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คอลเลกชันปลา (เช่น พิพิธภัณฑ์) เพื่อ Goal ระยะยาว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ทักษะตกปลายิ่งใช้ มินิเกมยิ่งง่ายขึ้น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ระบบตกปลาเป็นหนึ่งในฟีเจอร์ที่ขาดหายไปอย่างเห็นได้ชัดเมื่อเทียบกับเกม Farm มาตรฐาน แนะนำให้ Implement ใน Sprint ถัดไป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⚔️  ดันเจียนและการต่อสู้ (Dungeon &amp; Combat)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ระบบสำรวจดันเจียน ต่อสู้ศัตรู เก็บแร่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สร้างดันเจียนแบบสุ่ม (BSP) ทุกครั้งที่เข้า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ศัตรูหลายประเภท (สกิลต่างกัน เช่น ยิงระยะไกล, ป้องกัน, บอส)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ต่อสู้ศัตรู Slime ด้วยอาวุธ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Boss ทุก 5 ชั้น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เก็บแร่จาก Ore Node ในดันเจียน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หีบสมบัติสุ่มในห้องพิเศษ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ชั้นบันไดสำหรับลงชั้นถัดไป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罐 Trap (หนาม, ลูกระเบิด) บางห้อง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ศัตรูมี AI ไล่ตามผู้เล่น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ท่า Combo หรือ Special Attack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Loot ดรอปเมื่อศัตรูตาย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ชั้นพิเศษ (ร้านค้าในดันเจียน, ห้องฟื้นฟู)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HP ของผู้เล่นในดันเจียน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Permanent Upgrade ที่ซื้อได้จากคะแนนดันเจียน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Curse เมื่อตายในดันเจียน (เสีย Item บางส่วน)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⛏️  การทำเหมือง (Mining)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ระบบขุดหิน เก็บแร่ ทำให้แตก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ตีหินแตกด้วยพลั่ว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ชนิดแร่หลายอย่าง (ทองแดง, เหล็ก, ทอง, เพชร) ตามชั้นดันเจียน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หินดรอปแร่ธาตุเมื่อแตก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อาวุธ/เครื่องมืออัพเกรดได้จากแร่ (เพิ่ม Damage, ทนทาน)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หินมี HP และ Stage การแตก (Visual เปลี่ยนตาม HP)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แร่หายาก Spawn ที่ชั้นลึก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แร่ Spawn ในดันเจียน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สมุดแร่ (บันทึกว่าพบแร่ชนิดไหนแล้ว)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ต้องใช้ Tools ที่ถูกประเภท (Pickaxe)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Skill ขุดแร่ (ยิ่งขุด ยิ่งเร็วและดรอปมากขึ้น)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🔨  การคราฟท์ (Crafting)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ระบบประกอบไอเทม อัพเกรดเครื่องมือ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คราฟท์ไอเทมจากวัตถุดิบตาม Recipe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หมวดหมู่ Recipe (อาหาร, อาวุธ, เครื่องมือ, เฟอร์นิเจอร์ฟาร์ม)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Recipe Filter ตามระดับความรู้ (Knowledge Level)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อัพเกรดเครื่องมือให้แข็งแกร่งขึ้น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ระบบแจ้งว่าคราฟท์สำเร็จ/ล้มเหลว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สูตรอาหารที่ Buff Stat ชั่วคราว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วัตถุดิบถูกหักอัตโนมัติเมื่อคราฟท์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Station (Forge, Kitchen, Workbench) ต่างกัน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Knowledge Level เพิ่มขึ้นเมื่อคราฟท์ครั้งแรก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คราฟท์แบบ Batch (ทีละหลายชิ้น)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สูตรที่ได้จาก NPC หรือ Chest ในดันเจียน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แสดง Preview ของ Stat ที่ได้ก่อนคราฟท์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🎒  Inventory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ระบบถือและจัดการไอเทม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Grid แบบ Slot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เรียงไอเทมอัตโนมัติ (Sort)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Hotbar สำหรับเลือกไอเทมเร็ว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แบ่งหมวดหมู่ไอเทม (Filter by Category)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Drag &amp; Drop ระหว่าง Slot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Favorite Slot (Lock ไม่ให้ทิ้ง/ขาย)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ทิ้งไอเทมได้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ช่องเก็บของในบ้าน (Chest) ที่ขยายได้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Stack ไอเทมที่ Stack ได้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เปรียบเทียบ Stat ของอาวุธก่อน Equip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ดูด (Magnet) ไอเทมจากพื้นโดยอัตโนมัติ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ไอเทม Quick-Use โดยกดตัวเลขบน Keyboard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💰  การขายและเศรษฐกิจ (Economy)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ระบบขาย ราคาไอเทม หนี้สิน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ขายไอเทมผ่าน Sell Box แบบตะกร้า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ราคาไอเทมผันผวนตามวัน (Supply/Demand)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ราคาขายกำหนดต่อไอเทมใน ItemSO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ตลาดพิเศษบางวัน (ราคาสูงกว่าปกติ)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ทองจ่ายตอนสิ้นวัน (End-of-Day Model)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Bundle System (ส่งไอเทมครบชุดรับ Reward พิเศษ)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ระบบหนี้สินพร้อมดอกเบี้ยรายรอบ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ร้านค้าที่ซื้อ Seed/วัตถุดิบได้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ชำระหนี้ด้วยเงิน หรือสินค้า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อัพเกรดร้านขายเพื่อขายได้มากขึ้น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บทลงโทษเมื่อไม่ชำระ (เพิ่มหนี้ 150%)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ระบบส่งออก (Shipping Box) ที่ได้เงินถัดเช้า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เกม Stardew Valley ใช้ Shipping Box ที่รับเงินตอนเที่ยงคืน และร้านค้าสำหรับซื้อของ — โมเดล End-of-Day ที่มีอยู่แล้วในเกมนี้ตรงกับ Pattern นั้น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👥  NPC และสังคม (Social)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ระบบคุยกับ NPC สร้างความสัมพันธ์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คุยกับ NPC ได้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ระบบความสัมพันธ์ (Heart/Point) กับ NPC แต่ละตัว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NPC บางตัวมี Dialog ที่เปลี่ยนตาม State (หนี้)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ให้ของขวัญ NPC เพื่อเพิ่มความสัมพันธ์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NPC ผู้เก็บหนี้มี Panel ชำระหนี้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Event พิเศษเมื่อความสัมพันธ์ถึงระดับ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เทศกาลประจำฤดู (Village Festival)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NPC มี Schedule (เดินไปที่ต่างๆ ตามเวลา)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NPC ให้ Quest ที่รับ Reward พิเศษ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บทสนทนาที่เปลี่ยนตามฤดู/วันพิเศษ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⏰  เวลาและฤดูกาล (Time &amp; Season)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ระบบนาฬิกา วันคืน ฤดูกาล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นาฬิกาเกมเดินตามเวลาจริง (Server-Side)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ฤดูกาล 4 ฤดู (ใบไม้ผลิ, ร้อน, ใบไม้ร่วง, หนาว)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แสงเปลี่ยนตามเวลา (รุ่งอรุณ/กลางวัน/ค่ำ/กลางคืน)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Terrain/ต้นไม้เปลี่ยนสีตามฤดู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Skybox เปลี่ยนกลางวัน/กลางคืน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ฤดูหนาวไม่สามารถปลูกพืชกลางแจ้งได้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นอนหลับเพื่อข้ามไปเช้า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เหตุการณ์พิเศษตามวัน (วันตลาด, วันพายุ)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เวลาบันทึกและกู้คืนได้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ฝนที่รดน้ำพืชอัตโนมัติ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พายุที่ทำลายพืชถ้าไม่ป้องกัน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นาฬิกาแสดงใน HUD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📊  Stats และ Skill ผู้เล่น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 HP, Stamina, Skill Level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Health, Stamina, Energy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Skill Tree แยกต่างหาก (การเกษตร, การต่อสู้, ตกปลา, ขุดแร่)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Stamina/Energy ลดเมื่อวิ่งหรือใช้อาวุธ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Level ของ Skill เพิ่ม Yield หรือลด Stamina ที่ใช้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กินอาหารเพื่อฟื้น HP/Energy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รับ EXP จากการทำกิจกรรมแต่ละประเภท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Knowledge Level ต่อหมวดหมู่ Recipe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Passive Buff เมื่อ Skill ถึง Milestone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Perk (ActivePerkIds)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Buff/Debuff ชั่วคราวจากอาหารและสภาพแวดล้อม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แสดง Stat ใน Character Menu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🌐  Multiplayer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 Co-op หลายผู้เล่น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Host/Join ผ่าน NGO Relay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แชทใน Game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ผู้เล่นแต่ละคนมี Inventory แยก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แบ่งงานกันทำ (ป้ายบน Map 'คุณดูแลฟาร์มด้านนี้')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ผู้เล่นเคลื่อนที่อิสระ (Client-Authoritative)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Trade ระหว่างผู้เล่น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เวลาเกมเดินพร้อมกัน (Server-Side Clock)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ช่วงเวลา Vote ก่อนนอน (ต้องเห็นด้วยทุกคน)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หนี้และทองเป็นข้อมูลร่วมกัน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เป้าหมายร่วมกัน (Shared Quest/Goal)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บันทึก/โหลด State ผู้เล่นแต่ละคนแยก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Farm Layout ที่ผู้เล่นทุกคนเห็นเหมือนกัน (ปัจจุบัน Farming ยัง Client-Local)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ผู้เล่นเข้าร่วม Mid-Session ได้พร้อม Restore State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⚠️ ฟาร์ม (SoilTile) ยังเป็น Client-Local อยู่ — ผู้เล่นแต่ละคนเห็น Farm คนละแบบ แนะนำให้ Network SoilTile ใน Sprint ถัดไป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🐄  การเลี้ยงสัตว์ (Animal Husbandry)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ระบบดูแลสัตว์ในฟาร์ม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มี Prefab สัตว์ฟาร์ม (Animal Character) ใน Asset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ซื้อสัตว์จากร้านได้ (ไก่, วัว, แกะ)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มี Animation Idle/Walk สำหรับสัตว์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ให้อาหารสัตว์ทุกวัน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เก็บผลผลิต (ไข่, นม, ขนแกะ) ทุกวัน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ระบบความสุขของสัตว์ — สัตว์ที่มีความสุขผลิตของดีกว่า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โรงนาที่อัพเกรดได้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เลี้ยงสัตว์ด้วยมือ (Pet) เพื่อเพิ่มความสุข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สัตว์ออกไปเดินถ้าฟ้าดี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Incubator ฟักไข่พิเศษ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Animal Husbandry เป็นระบบที่ยังไม่มีใน Codebase เลย แต่มี Prefab/Animation พร้อมแล้ว — เป็นฟีเจอร์ที่ผู้เล่นเกม Farm คาดหวังสูง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🏠  บ้านและการสร้างฟาร์ม (Home &amp; Building)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ระบบตกแต่ง ขยายและอัพเกรดฟาร์ม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มี Decoration Prefab สำหรับฟาร์ม (รั้ว, ป้าย, ถัง)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สร้างและวางสิ่งก่อสร้างได้อิสระบนฟาร์ม (เรือนกระจก, คอก, บ่อน้ำ)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มีระบบ Scene Farm แยกต่างหาก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อัพเกรดบ้านให้มีห้องมากขึ้น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ตกแต่งภายในบ้านด้วยเฟอร์นิเจอร์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Blueprint ก่อนสร้างจริง (Preview)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เก็บ/ขาย Blueprint กับช่างไม้ NPC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กั้นรั้วล้อมพืชเพื่อป้องกันสัตว์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💾  บันทึกและโหลด (Save / Load)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ระบบจัดการ Save File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บันทึกเกมอัตโนมัติหรือ Manual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Auto-Save ทุกกี่นาทีกำหนดได้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หลาย Save Slot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สำรองข้อมูล (Backup) ก่อน Overwrite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โหลด Save File จาก Main Menu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แสดงเวลาและชั้นดันเจียนใน Slot Preview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บันทึก State ผู้เล่น (ตำแหน่ง, Stats, Inventory)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 New Game+ หลังจบเกม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บันทึก State โลก (เวลา, หนี้, ทอง, ดันเจียน)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Export/Import Save File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รองรับ Steam Cloud Storage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🖥️  UI และ UX</w:t>
            </w:r>
          </w:p>
          <w:p>
            <w:r>
              <w:rPr>
                <w:rFonts w:ascii="Arial" w:cs="Arial" w:eastAsia="Arial" w:hAnsi="Arial"/>
                <w:color w:val="D0F0F3"/>
                <w:sz w:val="19"/>
                <w:szCs w:val="19"/>
              </w:rPr>
              <w:t xml:space="preserve">หน้าจอผู้เล่น เมนู แผนที่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มีในเกมแล้ว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แนะนำเพิ่ม (จากเกม Farm ทั่วไป)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HUD แสดง HP/Stamina/Energy Bar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Mini-Map หรือ World Map แบบ Zoom Out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Hotbar ด้านล่างหน้าจอ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Journal/Quest Log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 Inventory แบบ Grid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Calendar แสดงวัน/ฤดู/Event ที่จะมาถึง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หน้าสรุปประจำวัน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Tooltip เมื่อ Hover ไอเทม (ชื่อ, ราคา, Stat)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 Debt Panel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Pop-up (เช่น หนี้ครบกำหนด, พืชโต)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Panel Exclusive (ปิดทุก Panel ก่อนเปิดใหม่)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ตัวเลือก Colorblind Mode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Interact Prompt ([ E ]) เหนือ Object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Controller Support (Gamepad)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สรุปสถานะฟีเจอร์ทั้งหมด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มีแล้ว 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แนะนำเพิ่ม 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🌱 การเกษตร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ปุ๋ย, คุณภาพพืช, ฤดูกาล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🎣 ตกปลา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 (SO เท่านั้น)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ยังไม่ Implement เลย — High 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⚔️ ดันเจียน/Combat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ศัตรูหลากหลาย, บอส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⛏️ ขุดแร่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ชนิดแร่หลายอย่าง, Skill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🔨 คราฟท์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Station, Batch Craft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🎒 Inventory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Sort, Filter, Favorite Slot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💰 เศรษฐกิจ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ราคาผันผวน, Bundle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👥 NPC/สังคม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ความสัมพันธ์, Festival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⏰ เวลา/ฤดู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ฤดูกาล 4 ฤดู, ฝน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📊 Stats/Skill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Skill Tree, EXP System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🌐 Multiplayer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Farming แบบ Shared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🐄 เลี้ยงสัตว์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ยังไม่มีเลย — ต้องสร้างใหม่ทั้งหมด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🏠 บ้าน/สร้างฟาร์ม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 (Decoration)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ระบบ Building แบบ Free-Place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💾 Save/Load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ครบถ้วนดีแล้ว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🖥️ UI/UX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ขาด: Map, Journal, Tooltip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🔥  Top 3 ฟีเจอร์แนะนำสูงสุด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🎣 ระบบตกปลา — ยังไม่มีเลยทั้งที่มี FishingZoneSO ใน Asset แล้ว เป็น Core Feature ของเกม Farm ที่ผู้เล่นคาดหวัง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🐄 ระบบเลี้ยงสัตว์ — มี Model/Animation พร้อมแล้วแต่ไม่มี Script ใดเลย เป็น Revenue Loop ที่ดีที่สุดในเกม Farm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🌱 ฤดูกาล + คุณภาพพืช — เพิ่ม Depth ให้ Farming Loop อย่างมาก ผู้เล่นจะมีเป้าหมายระยะยาวมากขึ้น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72" w:sz="4" w:space="1"/>
      </w:pBdr>
    </w:pPr>
    <w:r>
      <w:rPr>
        <w:rFonts w:ascii="Arial" w:cs="Arial" w:eastAsia="Arial" w:hAnsi="Arial"/>
        <w:color w:val="757575"/>
        <w:sz w:val="17"/>
        <w:szCs w:val="17"/>
      </w:rPr>
      <w:t xml:space="preserve">หน้า </w:t>
    </w:r>
    <w:r>
      <w:rPr>
        <w:rFonts w:ascii="Arial" w:cs="Arial" w:eastAsia="Arial" w:hAnsi="Arial"/>
        <w:color w:val="75757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7"/>
        <w:szCs w:val="17"/>
      </w:rPr>
      <w:t xml:space="preserve">  |  UnityShiba Feature List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2" w:sz="4" w:space="1"/>
      </w:pBdr>
    </w:pPr>
    <w:r>
      <w:rPr>
        <w:rFonts w:ascii="Arial" w:cs="Arial" w:eastAsia="Arial" w:hAnsi="Arial"/>
        <w:color w:val="1A6B72"/>
        <w:sz w:val="18"/>
        <w:szCs w:val="18"/>
      </w:rPr>
      <w:t xml:space="preserve">UnityShiba — Feature List (GDD System Overview)</w:t>
    </w:r>
    <w:r>
      <w:rPr>
        <w:rFonts w:ascii="Arial" w:cs="Arial" w:eastAsia="Arial" w:hAnsi="Arial"/>
        <w:color w:val="757575"/>
        <w:sz w:val="18"/>
        <w:szCs w:val="18"/>
      </w:rPr>
      <w:t xml:space="preserve">  |  ฉบับภาษาไทย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2026-06-10T09:39:27.080Z</dcterms:created>
  <dcterms:modified xsi:type="dcterms:W3CDTF">2026-06-10T09:39:27.080Z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