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5BF7" w14:textId="77777777" w:rsidR="00D71188" w:rsidRDefault="00D71188">
      <w:r w:rsidRPr="00D71188">
        <w:rPr>
          <w:rFonts w:hint="eastAsia"/>
        </w:rPr>
        <w:t>討論問題</w:t>
      </w:r>
    </w:p>
    <w:p w14:paraId="0B93F317" w14:textId="77777777" w:rsidR="00D71188" w:rsidRDefault="00D71188"/>
    <w:p w14:paraId="45E18376" w14:textId="77777777" w:rsidR="00D71188" w:rsidRDefault="00D71188">
      <w:r w:rsidRPr="00D71188">
        <w:rPr>
          <w:rFonts w:hint="eastAsia"/>
        </w:rPr>
        <w:t>1.</w:t>
      </w:r>
      <w:r w:rsidRPr="00D71188">
        <w:rPr>
          <w:rFonts w:hint="eastAsia"/>
        </w:rPr>
        <w:t>在進行此次暴發性流行之病因以前，首先需要定義疾病，頗感棘手的問題是，病例並不都具有相同的各種病徵，在這樣的狀況下，您必須在最短時間的要求下找到罪魁禍首，以遏止疾病的繼續蔓延，您將如何定義疾病？猜想不同的疾病定義將導致相對危險性的估計值產生何種變化？</w:t>
      </w:r>
    </w:p>
    <w:p w14:paraId="777D11FE" w14:textId="77777777" w:rsidR="00D71188" w:rsidRDefault="0015707D">
      <w:r>
        <w:rPr>
          <w:noProof/>
        </w:rPr>
        <w:drawing>
          <wp:inline distT="0" distB="0" distL="0" distR="0" wp14:anchorId="61EB692A" wp14:editId="742C7B0F">
            <wp:extent cx="2520000" cy="54504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4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86F3C" wp14:editId="634D0FD5">
            <wp:extent cx="2520000" cy="513333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2C18" w14:textId="24AEAF7A" w:rsidR="00BF0509" w:rsidRDefault="00BF0509">
      <w:r>
        <w:t>15</w:t>
      </w:r>
      <w:r>
        <w:rPr>
          <w:rFonts w:hint="eastAsia"/>
        </w:rPr>
        <w:t>%</w:t>
      </w:r>
    </w:p>
    <w:p w14:paraId="64306112" w14:textId="77777777" w:rsidR="00D05B55" w:rsidRDefault="00BF0509">
      <w:r>
        <w:t>d</w:t>
      </w:r>
      <w:r>
        <w:rPr>
          <w:rFonts w:hint="eastAsia"/>
        </w:rPr>
        <w:t>ia</w:t>
      </w:r>
      <w:r>
        <w:t>rrhea fever stomach_ache vomiting fatigued watery_stool</w:t>
      </w:r>
    </w:p>
    <w:p w14:paraId="2F08CCE7" w14:textId="77777777" w:rsidR="00BF0509" w:rsidRDefault="00BF0509">
      <w:r>
        <w:t>6</w:t>
      </w:r>
      <w:r>
        <w:rPr>
          <w:rFonts w:hint="eastAsia"/>
        </w:rPr>
        <w:t>選</w:t>
      </w:r>
      <w:r>
        <w:rPr>
          <w:rFonts w:hint="eastAsia"/>
        </w:rPr>
        <w:t>4</w:t>
      </w:r>
    </w:p>
    <w:p w14:paraId="7FA979D4" w14:textId="77777777" w:rsidR="00BF0509" w:rsidRDefault="00BF0509"/>
    <w:p w14:paraId="23B3B7E6" w14:textId="77777777" w:rsidR="00D71188" w:rsidRDefault="00D71188">
      <w:r w:rsidRPr="00D71188">
        <w:rPr>
          <w:rFonts w:hint="eastAsia"/>
        </w:rPr>
        <w:t>2.</w:t>
      </w:r>
      <w:r w:rsidRPr="00D71188">
        <w:rPr>
          <w:rFonts w:hint="eastAsia"/>
        </w:rPr>
        <w:t>請分析各種危險因子和疾病的關係，試找出幾個最可能的致病原因</w:t>
      </w:r>
      <w:r w:rsidRPr="00D71188">
        <w:rPr>
          <w:rFonts w:hint="eastAsia"/>
        </w:rPr>
        <w:t>(</w:t>
      </w:r>
      <w:r w:rsidRPr="00D71188">
        <w:rPr>
          <w:rFonts w:hint="eastAsia"/>
        </w:rPr>
        <w:t>請利用適當的流行病學指標和統計顯著性檢定方法</w:t>
      </w:r>
      <w:r w:rsidRPr="00D71188">
        <w:rPr>
          <w:rFonts w:hint="eastAsia"/>
        </w:rPr>
        <w:t>)</w:t>
      </w:r>
      <w:r w:rsidRPr="00D71188">
        <w:rPr>
          <w:rFonts w:hint="eastAsia"/>
        </w:rPr>
        <w:t>。</w:t>
      </w:r>
    </w:p>
    <w:p w14:paraId="40A2AC06" w14:textId="77777777" w:rsidR="00D71188" w:rsidRDefault="00D71188"/>
    <w:p w14:paraId="3BAE483C" w14:textId="77777777" w:rsidR="00191068" w:rsidRDefault="00E47D1C">
      <w:r>
        <w:rPr>
          <w:rFonts w:hint="eastAsia"/>
        </w:rPr>
        <w:t>卡方</w:t>
      </w:r>
      <w:r>
        <w:rPr>
          <w:rFonts w:hint="eastAsia"/>
        </w:rPr>
        <w:t>test</w:t>
      </w:r>
    </w:p>
    <w:p w14:paraId="2815E869" w14:textId="77777777" w:rsidR="00E264CF" w:rsidRDefault="00E264CF">
      <w:r>
        <w:lastRenderedPageBreak/>
        <w:t>d</w:t>
      </w:r>
      <w:r>
        <w:rPr>
          <w:rFonts w:hint="eastAsia"/>
        </w:rPr>
        <w:t xml:space="preserve">rinking </w:t>
      </w:r>
      <w:r>
        <w:t>gargling handwashing cuttlefish</w:t>
      </w:r>
    </w:p>
    <w:p w14:paraId="6B81C9FA" w14:textId="2FA548E8" w:rsidR="008108DC" w:rsidRDefault="00C34AEA">
      <w:pPr>
        <w:rPr>
          <w:noProof/>
        </w:rPr>
      </w:pPr>
      <w:r>
        <w:rPr>
          <w:noProof/>
        </w:rPr>
        <w:drawing>
          <wp:inline distT="0" distB="0" distL="0" distR="0" wp14:anchorId="769D0CEC" wp14:editId="3622E7B4">
            <wp:extent cx="1800000" cy="2244079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303" w:rsidRPr="00202303">
        <w:rPr>
          <w:noProof/>
        </w:rPr>
        <w:t xml:space="preserve"> </w:t>
      </w:r>
      <w:r w:rsidR="00202303">
        <w:rPr>
          <w:noProof/>
        </w:rPr>
        <w:drawing>
          <wp:inline distT="0" distB="0" distL="0" distR="0" wp14:anchorId="6C28FA03" wp14:editId="23A12C01">
            <wp:extent cx="1800000" cy="238736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8DC" w:rsidRPr="008108DC">
        <w:rPr>
          <w:noProof/>
        </w:rPr>
        <w:t xml:space="preserve"> </w:t>
      </w:r>
      <w:r w:rsidR="008108DC">
        <w:rPr>
          <w:noProof/>
        </w:rPr>
        <w:drawing>
          <wp:inline distT="0" distB="0" distL="0" distR="0" wp14:anchorId="33AF6491" wp14:editId="466B5F0A">
            <wp:extent cx="1800000" cy="3337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C7E" w:rsidRPr="00B02C7E">
        <w:rPr>
          <w:noProof/>
        </w:rPr>
        <w:t xml:space="preserve"> </w:t>
      </w:r>
      <w:r w:rsidR="00B02C7E">
        <w:rPr>
          <w:noProof/>
        </w:rPr>
        <w:drawing>
          <wp:inline distT="0" distB="0" distL="0" distR="0" wp14:anchorId="00866158" wp14:editId="5EE4417D">
            <wp:extent cx="1800000" cy="328054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32D" w:rsidRPr="00DF432D">
        <w:rPr>
          <w:noProof/>
        </w:rPr>
        <w:t xml:space="preserve"> </w:t>
      </w:r>
      <w:r w:rsidR="00DF432D">
        <w:rPr>
          <w:noProof/>
        </w:rPr>
        <w:lastRenderedPageBreak/>
        <w:drawing>
          <wp:inline distT="0" distB="0" distL="0" distR="0" wp14:anchorId="68F77CFD" wp14:editId="483E1117">
            <wp:extent cx="1800000" cy="33437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32D" w:rsidRPr="00DF432D">
        <w:rPr>
          <w:noProof/>
        </w:rPr>
        <w:t xml:space="preserve"> </w:t>
      </w:r>
      <w:r w:rsidR="00DF432D">
        <w:rPr>
          <w:noProof/>
        </w:rPr>
        <w:drawing>
          <wp:inline distT="0" distB="0" distL="0" distR="0" wp14:anchorId="2572EE77" wp14:editId="15FCCE0A">
            <wp:extent cx="1800000" cy="326440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32D" w:rsidRPr="00DF432D">
        <w:rPr>
          <w:noProof/>
        </w:rPr>
        <w:t xml:space="preserve"> </w:t>
      </w:r>
      <w:r w:rsidR="00DF432D">
        <w:rPr>
          <w:noProof/>
        </w:rPr>
        <w:drawing>
          <wp:inline distT="0" distB="0" distL="0" distR="0" wp14:anchorId="2D2A45FA" wp14:editId="44E8DA51">
            <wp:extent cx="1800000" cy="329586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32D" w:rsidRPr="00DF432D">
        <w:rPr>
          <w:noProof/>
        </w:rPr>
        <w:t xml:space="preserve"> </w:t>
      </w:r>
      <w:r w:rsidR="00DF432D">
        <w:rPr>
          <w:noProof/>
        </w:rPr>
        <w:drawing>
          <wp:inline distT="0" distB="0" distL="0" distR="0" wp14:anchorId="1CB9E92A" wp14:editId="6D85DE01">
            <wp:extent cx="1800000" cy="336083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3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5971" w14:textId="77777777" w:rsidR="004131FB" w:rsidRDefault="004131FB" w:rsidP="004131FB">
      <w:r>
        <w:rPr>
          <w:noProof/>
        </w:rPr>
        <w:lastRenderedPageBreak/>
        <w:drawing>
          <wp:inline distT="0" distB="0" distL="0" distR="0" wp14:anchorId="04111FE3" wp14:editId="2000F759">
            <wp:extent cx="2520000" cy="21998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DC76E" wp14:editId="7178A658">
            <wp:extent cx="2520000" cy="29604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9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0E9A" w14:textId="640063BD" w:rsidR="004131FB" w:rsidRDefault="004131FB" w:rsidP="004131FB">
      <w:r>
        <w:t>D</w:t>
      </w:r>
      <w:r>
        <w:rPr>
          <w:rFonts w:hint="eastAsia"/>
        </w:rPr>
        <w:t xml:space="preserve">rinking </w:t>
      </w:r>
      <w:r>
        <w:t>gargling cuttlefish</w:t>
      </w:r>
    </w:p>
    <w:p w14:paraId="72EAA7B2" w14:textId="1CD12EA8" w:rsidR="004131FB" w:rsidRDefault="005B3CCB">
      <w:r w:rsidRPr="005B3CCB">
        <w:drawing>
          <wp:anchor distT="0" distB="0" distL="114300" distR="114300" simplePos="0" relativeHeight="251664384" behindDoc="0" locked="0" layoutInCell="1" allowOverlap="1" wp14:anchorId="381A92F4" wp14:editId="1FF7A0D9">
            <wp:simplePos x="0" y="0"/>
            <wp:positionH relativeFrom="column">
              <wp:posOffset>-396240</wp:posOffset>
            </wp:positionH>
            <wp:positionV relativeFrom="paragraph">
              <wp:posOffset>344170</wp:posOffset>
            </wp:positionV>
            <wp:extent cx="1799590" cy="2430780"/>
            <wp:effectExtent l="0" t="0" r="0" b="7620"/>
            <wp:wrapNone/>
            <wp:docPr id="18" name="圖片 8">
              <a:extLst xmlns:a="http://schemas.openxmlformats.org/drawingml/2006/main">
                <a:ext uri="{FF2B5EF4-FFF2-40B4-BE49-F238E27FC236}">
                  <a16:creationId xmlns:a16="http://schemas.microsoft.com/office/drawing/2014/main" id="{9992BD4F-7310-4C96-AF59-4833805F4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>
                      <a:extLst>
                        <a:ext uri="{FF2B5EF4-FFF2-40B4-BE49-F238E27FC236}">
                          <a16:creationId xmlns:a16="http://schemas.microsoft.com/office/drawing/2014/main" id="{9992BD4F-7310-4C96-AF59-4833805F4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CB">
        <w:drawing>
          <wp:anchor distT="0" distB="0" distL="114300" distR="114300" simplePos="0" relativeHeight="251663360" behindDoc="0" locked="0" layoutInCell="1" allowOverlap="1" wp14:anchorId="26D6EDDA" wp14:editId="5D209116">
            <wp:simplePos x="0" y="0"/>
            <wp:positionH relativeFrom="column">
              <wp:posOffset>1585595</wp:posOffset>
            </wp:positionH>
            <wp:positionV relativeFrom="paragraph">
              <wp:posOffset>281940</wp:posOffset>
            </wp:positionV>
            <wp:extent cx="1799590" cy="2462530"/>
            <wp:effectExtent l="0" t="0" r="0" b="0"/>
            <wp:wrapNone/>
            <wp:docPr id="17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4B58E64C-40AC-4548-A222-D804589E74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4B58E64C-40AC-4548-A222-D804589E74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CB">
        <w:drawing>
          <wp:anchor distT="0" distB="0" distL="114300" distR="114300" simplePos="0" relativeHeight="251662336" behindDoc="0" locked="0" layoutInCell="1" allowOverlap="1" wp14:anchorId="60EAA048" wp14:editId="1FC82AD9">
            <wp:simplePos x="0" y="0"/>
            <wp:positionH relativeFrom="column">
              <wp:posOffset>3469005</wp:posOffset>
            </wp:positionH>
            <wp:positionV relativeFrom="paragraph">
              <wp:posOffset>185420</wp:posOffset>
            </wp:positionV>
            <wp:extent cx="1799590" cy="2494915"/>
            <wp:effectExtent l="0" t="0" r="0" b="635"/>
            <wp:wrapNone/>
            <wp:docPr id="16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7F3F58AE-AF67-4769-B14A-FD6F62C23C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7F3F58AE-AF67-4769-B14A-FD6F62C23C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CB">
        <w:drawing>
          <wp:anchor distT="0" distB="0" distL="114300" distR="114300" simplePos="0" relativeHeight="251661312" behindDoc="0" locked="0" layoutInCell="1" allowOverlap="1" wp14:anchorId="08A94C19" wp14:editId="7BBD147E">
            <wp:simplePos x="0" y="0"/>
            <wp:positionH relativeFrom="column">
              <wp:posOffset>5016500</wp:posOffset>
            </wp:positionH>
            <wp:positionV relativeFrom="paragraph">
              <wp:posOffset>22860</wp:posOffset>
            </wp:positionV>
            <wp:extent cx="1799590" cy="2338070"/>
            <wp:effectExtent l="0" t="0" r="0" b="5080"/>
            <wp:wrapNone/>
            <wp:docPr id="2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54FBFB42-B55F-416A-9AEB-1D6774CB24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54FBFB42-B55F-416A-9AEB-1D6774CB24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3CCB">
        <w:drawing>
          <wp:anchor distT="0" distB="0" distL="114300" distR="114300" simplePos="0" relativeHeight="251660288" behindDoc="0" locked="0" layoutInCell="1" allowOverlap="1" wp14:anchorId="16F6D544" wp14:editId="1774ED37">
            <wp:simplePos x="0" y="0"/>
            <wp:positionH relativeFrom="column">
              <wp:posOffset>6783070</wp:posOffset>
            </wp:positionH>
            <wp:positionV relativeFrom="paragraph">
              <wp:posOffset>132715</wp:posOffset>
            </wp:positionV>
            <wp:extent cx="1799590" cy="2408555"/>
            <wp:effectExtent l="0" t="0" r="0" b="0"/>
            <wp:wrapNone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5F850987-01BF-4FB1-AC44-FB0FBF9D05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5F850987-01BF-4FB1-AC44-FB0FBF9D05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E60BF" w14:textId="06F89FE2" w:rsidR="00D71188" w:rsidRDefault="005B3CCB">
      <w:r w:rsidRPr="005B3CCB">
        <w:drawing>
          <wp:anchor distT="0" distB="0" distL="114300" distR="114300" simplePos="0" relativeHeight="251659264" behindDoc="0" locked="0" layoutInCell="1" allowOverlap="1" wp14:anchorId="6605CB3E" wp14:editId="71705EB7">
            <wp:simplePos x="0" y="0"/>
            <wp:positionH relativeFrom="column">
              <wp:posOffset>8672830</wp:posOffset>
            </wp:positionH>
            <wp:positionV relativeFrom="paragraph">
              <wp:posOffset>347980</wp:posOffset>
            </wp:positionV>
            <wp:extent cx="1800000" cy="2500885"/>
            <wp:effectExtent l="0" t="0" r="0" b="0"/>
            <wp:wrapNone/>
            <wp:docPr id="4" name="圖片 3">
              <a:extLst xmlns:a="http://schemas.openxmlformats.org/drawingml/2006/main">
                <a:ext uri="{FF2B5EF4-FFF2-40B4-BE49-F238E27FC236}">
                  <a16:creationId xmlns:a16="http://schemas.microsoft.com/office/drawing/2014/main" id="{712D0468-4E81-4918-BA72-C6BCDC17E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>
                      <a:extLst>
                        <a:ext uri="{FF2B5EF4-FFF2-40B4-BE49-F238E27FC236}">
                          <a16:creationId xmlns:a16="http://schemas.microsoft.com/office/drawing/2014/main" id="{712D0468-4E81-4918-BA72-C6BCDC17E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188" w:rsidRPr="00D71188">
        <w:rPr>
          <w:rFonts w:hint="eastAsia"/>
        </w:rPr>
        <w:t>3.</w:t>
      </w:r>
      <w:r w:rsidR="00D71188" w:rsidRPr="00D71188">
        <w:rPr>
          <w:rFonts w:hint="eastAsia"/>
        </w:rPr>
        <w:t>上題分析的危險因子是否具有對疾病的獨立作用？是否有其他干擾因子存在？是否兩個因子間具有交互作用？您如何解決這樣的問題？</w:t>
      </w:r>
    </w:p>
    <w:p w14:paraId="0FCE7961" w14:textId="4BD80BB3" w:rsidR="004C52CE" w:rsidRDefault="00B353E3">
      <w:r w:rsidRPr="00696D9B">
        <w:drawing>
          <wp:inline distT="0" distB="0" distL="0" distR="0" wp14:anchorId="004AC7DC" wp14:editId="4FE1F832">
            <wp:extent cx="2477289" cy="3198139"/>
            <wp:effectExtent l="0" t="0" r="0" b="2540"/>
            <wp:docPr id="20" name="圖片 13">
              <a:extLst xmlns:a="http://schemas.openxmlformats.org/drawingml/2006/main">
                <a:ext uri="{FF2B5EF4-FFF2-40B4-BE49-F238E27FC236}">
                  <a16:creationId xmlns:a16="http://schemas.microsoft.com/office/drawing/2014/main" id="{E622D0CD-0095-4E19-AEBB-9DB110E8D3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3">
                      <a:extLst>
                        <a:ext uri="{FF2B5EF4-FFF2-40B4-BE49-F238E27FC236}">
                          <a16:creationId xmlns:a16="http://schemas.microsoft.com/office/drawing/2014/main" id="{E622D0CD-0095-4E19-AEBB-9DB110E8D3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7289" cy="31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E5" w:rsidRPr="000D6CE5">
        <w:drawing>
          <wp:anchor distT="0" distB="0" distL="114300" distR="114300" simplePos="0" relativeHeight="251666432" behindDoc="0" locked="0" layoutInCell="1" allowOverlap="1" wp14:anchorId="3A45BB9A" wp14:editId="203ADA2A">
            <wp:simplePos x="0" y="0"/>
            <wp:positionH relativeFrom="column">
              <wp:posOffset>4250690</wp:posOffset>
            </wp:positionH>
            <wp:positionV relativeFrom="paragraph">
              <wp:posOffset>0</wp:posOffset>
            </wp:positionV>
            <wp:extent cx="2674107" cy="3540610"/>
            <wp:effectExtent l="0" t="0" r="0" b="3175"/>
            <wp:wrapNone/>
            <wp:docPr id="21" name="圖片 14">
              <a:extLst xmlns:a="http://schemas.openxmlformats.org/drawingml/2006/main">
                <a:ext uri="{FF2B5EF4-FFF2-40B4-BE49-F238E27FC236}">
                  <a16:creationId xmlns:a16="http://schemas.microsoft.com/office/drawing/2014/main" id="{51F4B490-E474-42DA-8852-B9969900AC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>
                      <a:extLst>
                        <a:ext uri="{FF2B5EF4-FFF2-40B4-BE49-F238E27FC236}">
                          <a16:creationId xmlns:a16="http://schemas.microsoft.com/office/drawing/2014/main" id="{51F4B490-E474-42DA-8852-B9969900AC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107" cy="35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CE5" w:rsidRPr="000D6CE5">
        <w:drawing>
          <wp:anchor distT="0" distB="0" distL="114300" distR="114300" simplePos="0" relativeHeight="251667456" behindDoc="0" locked="0" layoutInCell="1" allowOverlap="1" wp14:anchorId="0CD04139" wp14:editId="2C62D185">
            <wp:simplePos x="0" y="0"/>
            <wp:positionH relativeFrom="column">
              <wp:posOffset>2273935</wp:posOffset>
            </wp:positionH>
            <wp:positionV relativeFrom="paragraph">
              <wp:posOffset>326390</wp:posOffset>
            </wp:positionV>
            <wp:extent cx="2044912" cy="2739709"/>
            <wp:effectExtent l="0" t="0" r="0" b="3810"/>
            <wp:wrapNone/>
            <wp:docPr id="22" name="圖片 15">
              <a:extLst xmlns:a="http://schemas.openxmlformats.org/drawingml/2006/main">
                <a:ext uri="{FF2B5EF4-FFF2-40B4-BE49-F238E27FC236}">
                  <a16:creationId xmlns:a16="http://schemas.microsoft.com/office/drawing/2014/main" id="{771CFACF-5AD3-4AAF-AE28-F173947F8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5">
                      <a:extLst>
                        <a:ext uri="{FF2B5EF4-FFF2-40B4-BE49-F238E27FC236}">
                          <a16:creationId xmlns:a16="http://schemas.microsoft.com/office/drawing/2014/main" id="{771CFACF-5AD3-4AAF-AE28-F173947F8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44912" cy="273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CE5" w:rsidRPr="000D6CE5">
        <w:drawing>
          <wp:anchor distT="0" distB="0" distL="114300" distR="114300" simplePos="0" relativeHeight="251668480" behindDoc="0" locked="0" layoutInCell="1" allowOverlap="1" wp14:anchorId="660C9C6D" wp14:editId="0CD9FBE2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2479056" cy="3384493"/>
            <wp:effectExtent l="0" t="0" r="0" b="6985"/>
            <wp:wrapNone/>
            <wp:docPr id="23" name="圖片 16">
              <a:extLst xmlns:a="http://schemas.openxmlformats.org/drawingml/2006/main">
                <a:ext uri="{FF2B5EF4-FFF2-40B4-BE49-F238E27FC236}">
                  <a16:creationId xmlns:a16="http://schemas.microsoft.com/office/drawing/2014/main" id="{6D65BBBC-4299-4B94-8271-0975948ACE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>
                      <a:extLst>
                        <a:ext uri="{FF2B5EF4-FFF2-40B4-BE49-F238E27FC236}">
                          <a16:creationId xmlns:a16="http://schemas.microsoft.com/office/drawing/2014/main" id="{6D65BBBC-4299-4B94-8271-0975948ACE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9056" cy="3384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C9C95" w14:textId="14395FEA" w:rsidR="0033753F" w:rsidRPr="00B415D3" w:rsidRDefault="002C5EBE">
      <w:r w:rsidRPr="002C5EBE">
        <w:lastRenderedPageBreak/>
        <w:drawing>
          <wp:inline distT="0" distB="0" distL="0" distR="0" wp14:anchorId="782162C1" wp14:editId="33D682A5">
            <wp:extent cx="1800000" cy="2470175"/>
            <wp:effectExtent l="0" t="0" r="0" b="6350"/>
            <wp:docPr id="24" name="圖片 17">
              <a:extLst xmlns:a="http://schemas.openxmlformats.org/drawingml/2006/main">
                <a:ext uri="{FF2B5EF4-FFF2-40B4-BE49-F238E27FC236}">
                  <a16:creationId xmlns:a16="http://schemas.microsoft.com/office/drawing/2014/main" id="{BB0B8AFF-FEC4-4AE4-B42B-CDFF3AE3B2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7">
                      <a:extLst>
                        <a:ext uri="{FF2B5EF4-FFF2-40B4-BE49-F238E27FC236}">
                          <a16:creationId xmlns:a16="http://schemas.microsoft.com/office/drawing/2014/main" id="{BB0B8AFF-FEC4-4AE4-B42B-CDFF3AE3B2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13342F" w14:textId="77777777" w:rsidR="00247673" w:rsidRDefault="00D71188">
      <w:r w:rsidRPr="00D71188">
        <w:rPr>
          <w:rFonts w:hint="eastAsia"/>
        </w:rPr>
        <w:t>4.</w:t>
      </w:r>
      <w:r w:rsidRPr="00D71188">
        <w:rPr>
          <w:rFonts w:hint="eastAsia"/>
        </w:rPr>
        <w:t>請畫出流行曲線，並解釋流行曲線所深藏的意義</w:t>
      </w:r>
      <w:r w:rsidRPr="00D71188">
        <w:rPr>
          <w:rFonts w:hint="eastAsia"/>
        </w:rPr>
        <w:t>(</w:t>
      </w:r>
      <w:r w:rsidRPr="00D71188">
        <w:rPr>
          <w:rFonts w:hint="eastAsia"/>
        </w:rPr>
        <w:t>如：連鎖感染、共同感染、可能的感染途徑</w:t>
      </w:r>
      <w:r w:rsidRPr="00D71188">
        <w:rPr>
          <w:rFonts w:hint="eastAsia"/>
        </w:rPr>
        <w:t>)</w:t>
      </w:r>
      <w:r w:rsidRPr="00D71188">
        <w:rPr>
          <w:rFonts w:hint="eastAsia"/>
        </w:rPr>
        <w:t>。</w:t>
      </w:r>
    </w:p>
    <w:p w14:paraId="3F0D7AC0" w14:textId="16BCFC50" w:rsidR="007B3946" w:rsidRDefault="00BD7FCE">
      <w:r w:rsidRPr="00BD7FCE">
        <w:rPr>
          <w:noProof/>
        </w:rPr>
        <w:drawing>
          <wp:inline distT="0" distB="0" distL="0" distR="0" wp14:anchorId="6B2856E9" wp14:editId="0C7E3708">
            <wp:extent cx="5274310" cy="354647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04F8A" w14:textId="77777777" w:rsidR="000529E7" w:rsidRDefault="000529E7" w:rsidP="008401E6">
      <w:r>
        <w:separator/>
      </w:r>
    </w:p>
  </w:endnote>
  <w:endnote w:type="continuationSeparator" w:id="0">
    <w:p w14:paraId="39782F95" w14:textId="77777777" w:rsidR="000529E7" w:rsidRDefault="000529E7" w:rsidP="00840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262BC" w14:textId="77777777" w:rsidR="000529E7" w:rsidRDefault="000529E7" w:rsidP="008401E6">
      <w:r>
        <w:separator/>
      </w:r>
    </w:p>
  </w:footnote>
  <w:footnote w:type="continuationSeparator" w:id="0">
    <w:p w14:paraId="1B62B32C" w14:textId="77777777" w:rsidR="000529E7" w:rsidRDefault="000529E7" w:rsidP="00840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88"/>
    <w:rsid w:val="00043DC1"/>
    <w:rsid w:val="000529E7"/>
    <w:rsid w:val="000B600C"/>
    <w:rsid w:val="000D6CE5"/>
    <w:rsid w:val="0015707D"/>
    <w:rsid w:val="00191068"/>
    <w:rsid w:val="001A35B3"/>
    <w:rsid w:val="00202303"/>
    <w:rsid w:val="00247673"/>
    <w:rsid w:val="002C5EBE"/>
    <w:rsid w:val="002D6F1F"/>
    <w:rsid w:val="0033753F"/>
    <w:rsid w:val="003C2332"/>
    <w:rsid w:val="00406A0A"/>
    <w:rsid w:val="004131FB"/>
    <w:rsid w:val="00457D4B"/>
    <w:rsid w:val="004C52CE"/>
    <w:rsid w:val="0050636A"/>
    <w:rsid w:val="005B3CCB"/>
    <w:rsid w:val="00696D9B"/>
    <w:rsid w:val="006A05A7"/>
    <w:rsid w:val="006A6867"/>
    <w:rsid w:val="007B3946"/>
    <w:rsid w:val="007B57B3"/>
    <w:rsid w:val="008108DC"/>
    <w:rsid w:val="008401E6"/>
    <w:rsid w:val="008B30BE"/>
    <w:rsid w:val="0096068E"/>
    <w:rsid w:val="00963879"/>
    <w:rsid w:val="00B02C7E"/>
    <w:rsid w:val="00B353E3"/>
    <w:rsid w:val="00B415D3"/>
    <w:rsid w:val="00BA102B"/>
    <w:rsid w:val="00BA7E00"/>
    <w:rsid w:val="00BD7FCE"/>
    <w:rsid w:val="00BF0509"/>
    <w:rsid w:val="00C0239B"/>
    <w:rsid w:val="00C34AEA"/>
    <w:rsid w:val="00C51BBC"/>
    <w:rsid w:val="00C83944"/>
    <w:rsid w:val="00CE0402"/>
    <w:rsid w:val="00D05B55"/>
    <w:rsid w:val="00D71188"/>
    <w:rsid w:val="00D807BB"/>
    <w:rsid w:val="00DA2C08"/>
    <w:rsid w:val="00DF432D"/>
    <w:rsid w:val="00DF5450"/>
    <w:rsid w:val="00E264CF"/>
    <w:rsid w:val="00E4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591CDD"/>
  <w15:chartTrackingRefBased/>
  <w15:docId w15:val="{5A56BC68-22A5-4423-98FE-DCDA6027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1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01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01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01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梁嫚芳</cp:lastModifiedBy>
  <cp:revision>46</cp:revision>
  <dcterms:created xsi:type="dcterms:W3CDTF">2020-09-23T02:37:00Z</dcterms:created>
  <dcterms:modified xsi:type="dcterms:W3CDTF">2020-09-28T13:50:00Z</dcterms:modified>
</cp:coreProperties>
</file>