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51A7" w14:textId="2DF9FCF2" w:rsidR="005A4F34" w:rsidRDefault="005A4F34">
      <w:r>
        <w:rPr>
          <w:rFonts w:hint="eastAsia"/>
        </w:rPr>
        <w:t>流行病學與生物統計計算</w:t>
      </w:r>
      <w:r>
        <w:rPr>
          <w:rFonts w:hint="eastAsia"/>
        </w:rPr>
        <w:t>H</w:t>
      </w:r>
      <w:r>
        <w:t>W2</w:t>
      </w:r>
    </w:p>
    <w:p w14:paraId="2C5A782D" w14:textId="4DAB16C1" w:rsidR="00EA017E" w:rsidRDefault="00EA017E">
      <w:r>
        <w:rPr>
          <w:rFonts w:hint="eastAsia"/>
        </w:rPr>
        <w:t>公衛三</w:t>
      </w:r>
      <w:r w:rsidR="00336294">
        <w:rPr>
          <w:rFonts w:hint="eastAsia"/>
        </w:rPr>
        <w:t xml:space="preserve"> </w:t>
      </w:r>
      <w:r>
        <w:rPr>
          <w:rFonts w:hint="eastAsia"/>
        </w:rPr>
        <w:t>梁嫚芳</w:t>
      </w:r>
    </w:p>
    <w:p w14:paraId="71083488" w14:textId="6225BEF0" w:rsidR="00EA017E" w:rsidRDefault="00EA017E">
      <w:r>
        <w:rPr>
          <w:rFonts w:hint="eastAsia"/>
        </w:rPr>
        <w:t>B</w:t>
      </w:r>
      <w:r>
        <w:t>07801003</w:t>
      </w:r>
    </w:p>
    <w:p w14:paraId="5D1AFAB1" w14:textId="77777777" w:rsidR="00EA017E" w:rsidRDefault="00EA017E">
      <w:pPr>
        <w:rPr>
          <w:rFonts w:hint="eastAsia"/>
        </w:rPr>
      </w:pPr>
    </w:p>
    <w:p w14:paraId="581A7B5C" w14:textId="77777777" w:rsidR="00247BD7" w:rsidRPr="00B30B56" w:rsidRDefault="00247BD7" w:rsidP="00247BD7">
      <w:pPr>
        <w:widowControl/>
        <w:spacing w:line="360" w:lineRule="atLeast"/>
        <w:rPr>
          <w:rFonts w:ascii="Times New Roman" w:hAnsi="Times New Roman"/>
        </w:rPr>
      </w:pPr>
      <w:r w:rsidRPr="00B30B56">
        <w:rPr>
          <w:rFonts w:ascii="Times New Roman" w:hAnsi="Times New Roman"/>
        </w:rPr>
        <w:t xml:space="preserve">Ex 8: There were 50 students in a class. All odd-numbered students were boys, and all even-numbered students were girls. </w:t>
      </w:r>
    </w:p>
    <w:p w14:paraId="0AFB5689" w14:textId="77777777" w:rsidR="00247BD7" w:rsidRPr="00B30B56" w:rsidRDefault="00247BD7" w:rsidP="00247BD7">
      <w:pPr>
        <w:widowControl/>
        <w:spacing w:line="360" w:lineRule="atLeast"/>
        <w:rPr>
          <w:rFonts w:ascii="Times New Roman" w:hAnsi="Times New Roman"/>
        </w:rPr>
      </w:pPr>
      <w:r w:rsidRPr="00B30B56">
        <w:rPr>
          <w:rFonts w:ascii="Times New Roman" w:hAnsi="Times New Roman"/>
        </w:rPr>
        <w:t xml:space="preserve">There were 7 students passing the midterm exam: 11,16,23,31,36,47,50. </w:t>
      </w:r>
    </w:p>
    <w:p w14:paraId="67337EA3" w14:textId="77777777" w:rsidR="00247BD7" w:rsidRPr="00B30B56" w:rsidRDefault="00247BD7" w:rsidP="00247BD7">
      <w:pPr>
        <w:widowControl/>
        <w:spacing w:line="360" w:lineRule="atLeast"/>
        <w:rPr>
          <w:rFonts w:ascii="Times New Roman" w:hAnsi="Times New Roman"/>
        </w:rPr>
      </w:pPr>
      <w:r w:rsidRPr="00B30B56">
        <w:rPr>
          <w:rFonts w:ascii="Times New Roman" w:hAnsi="Times New Roman"/>
        </w:rPr>
        <w:t>There were 9 students passing the final exam: 3,9,16,20,27,31,36,49,50.</w:t>
      </w:r>
    </w:p>
    <w:p w14:paraId="3D8E2E3F" w14:textId="77777777" w:rsidR="00247BD7" w:rsidRPr="00B30B56" w:rsidRDefault="00247BD7" w:rsidP="00247BD7">
      <w:pPr>
        <w:widowControl/>
        <w:spacing w:line="360" w:lineRule="atLeast"/>
        <w:rPr>
          <w:rFonts w:ascii="Times New Roman" w:hAnsi="Times New Roman"/>
        </w:rPr>
      </w:pPr>
      <w:r w:rsidRPr="00B30B56">
        <w:rPr>
          <w:rFonts w:ascii="Times New Roman" w:hAnsi="Times New Roman"/>
        </w:rPr>
        <w:t>Please use the R commands regarding set operations to answer the following four questions:</w:t>
      </w:r>
    </w:p>
    <w:p w14:paraId="12910A78" w14:textId="77777777" w:rsidR="00247BD7" w:rsidRPr="00B30B56" w:rsidRDefault="00247BD7" w:rsidP="00247BD7">
      <w:pPr>
        <w:widowControl/>
        <w:numPr>
          <w:ilvl w:val="0"/>
          <w:numId w:val="1"/>
        </w:numPr>
        <w:spacing w:line="360" w:lineRule="atLeast"/>
        <w:rPr>
          <w:rFonts w:ascii="Times New Roman" w:hAnsi="Times New Roman"/>
        </w:rPr>
      </w:pPr>
      <w:r w:rsidRPr="00B30B56">
        <w:rPr>
          <w:rFonts w:ascii="Times New Roman" w:hAnsi="Times New Roman"/>
        </w:rPr>
        <w:t>Please list the boys who passed both the midterm and final exams</w:t>
      </w:r>
    </w:p>
    <w:p w14:paraId="614B606E" w14:textId="77777777" w:rsidR="00247BD7" w:rsidRPr="00B30B56" w:rsidRDefault="00247BD7" w:rsidP="00247BD7">
      <w:pPr>
        <w:widowControl/>
        <w:numPr>
          <w:ilvl w:val="0"/>
          <w:numId w:val="1"/>
        </w:numPr>
        <w:spacing w:line="360" w:lineRule="atLeast"/>
        <w:rPr>
          <w:rFonts w:ascii="Times New Roman" w:hAnsi="Times New Roman"/>
        </w:rPr>
      </w:pPr>
      <w:r w:rsidRPr="00B30B56">
        <w:rPr>
          <w:rFonts w:ascii="Times New Roman" w:hAnsi="Times New Roman"/>
        </w:rPr>
        <w:t>Please list the girls who passed both the midterm and final exams</w:t>
      </w:r>
    </w:p>
    <w:p w14:paraId="23BF36B3" w14:textId="77777777" w:rsidR="00247BD7" w:rsidRPr="00B30B56" w:rsidRDefault="00247BD7" w:rsidP="00247BD7">
      <w:pPr>
        <w:widowControl/>
        <w:numPr>
          <w:ilvl w:val="0"/>
          <w:numId w:val="1"/>
        </w:numPr>
        <w:spacing w:line="360" w:lineRule="atLeast"/>
        <w:rPr>
          <w:rFonts w:ascii="Times New Roman" w:hAnsi="Times New Roman"/>
        </w:rPr>
      </w:pPr>
      <w:r w:rsidRPr="00B30B56">
        <w:rPr>
          <w:rFonts w:ascii="Times New Roman" w:hAnsi="Times New Roman"/>
        </w:rPr>
        <w:t>Please list the boys who passed the midterm exam but failed the final exam</w:t>
      </w:r>
    </w:p>
    <w:p w14:paraId="79A24997" w14:textId="77777777" w:rsidR="00247BD7" w:rsidRPr="00B30B56" w:rsidRDefault="00247BD7" w:rsidP="00247BD7">
      <w:pPr>
        <w:widowControl/>
        <w:numPr>
          <w:ilvl w:val="0"/>
          <w:numId w:val="1"/>
        </w:numPr>
        <w:spacing w:line="360" w:lineRule="atLeast"/>
        <w:rPr>
          <w:rFonts w:ascii="Times New Roman" w:hAnsi="Times New Roman"/>
        </w:rPr>
      </w:pPr>
      <w:r w:rsidRPr="00B30B56">
        <w:rPr>
          <w:rFonts w:ascii="Times New Roman" w:hAnsi="Times New Roman"/>
        </w:rPr>
        <w:t>Please list the girls who failed the midterm exam but passed the final exam</w:t>
      </w:r>
    </w:p>
    <w:p w14:paraId="47FB1300" w14:textId="5899BF81" w:rsidR="002E39B7" w:rsidRDefault="002E39B7"/>
    <w:p w14:paraId="7EF7C9B6" w14:textId="6854B3CC" w:rsidR="00CE0C4C" w:rsidRDefault="00CE0C4C" w:rsidP="00CE0C4C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3</w:t>
      </w:r>
      <w:r>
        <w:t>1</w:t>
      </w:r>
    </w:p>
    <w:p w14:paraId="14827E0A" w14:textId="10CAFA21" w:rsidR="00CE0C4C" w:rsidRDefault="00CE0C4C" w:rsidP="00CE0C4C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1</w:t>
      </w:r>
      <w:r>
        <w:t>6 36 50</w:t>
      </w:r>
    </w:p>
    <w:p w14:paraId="55EA779D" w14:textId="5AA3AA79" w:rsidR="00CE0C4C" w:rsidRDefault="00CE0C4C" w:rsidP="00CE0C4C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1</w:t>
      </w:r>
      <w:r>
        <w:t>1 23 47</w:t>
      </w:r>
    </w:p>
    <w:p w14:paraId="53CFC596" w14:textId="66DF32AC" w:rsidR="00CE0C4C" w:rsidRDefault="00CE0C4C" w:rsidP="00CE0C4C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2</w:t>
      </w:r>
      <w:r>
        <w:t>0</w:t>
      </w:r>
    </w:p>
    <w:p w14:paraId="1D548A70" w14:textId="74410F60" w:rsidR="00C8287C" w:rsidRDefault="008A1789" w:rsidP="00C82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43FAC9C" wp14:editId="7C21427F">
            <wp:extent cx="5274310" cy="17716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9F7B" w14:textId="59B5973E" w:rsidR="00DF73A1" w:rsidRDefault="00DF73A1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Code:</w:t>
      </w:r>
    </w:p>
    <w:p w14:paraId="30C03F04" w14:textId="019C5DDD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EX8</w:t>
      </w:r>
    </w:p>
    <w:p w14:paraId="5A3E4907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8483D0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pass</w:t>
      </w:r>
    </w:p>
    <w:p w14:paraId="50C1761D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mid &lt;- c(11,16,23,31,36,47,50)</w:t>
      </w:r>
    </w:p>
    <w:p w14:paraId="28DD0F2D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 &lt;- c(3,9,16,20,27,31,36,49,50)</w:t>
      </w:r>
    </w:p>
    <w:p w14:paraId="439C069E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B6A9FF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odd</w:t>
      </w:r>
    </w:p>
    <w:p w14:paraId="21A48A3C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boy &lt;- seq(1,50,2)</w:t>
      </w:r>
    </w:p>
    <w:p w14:paraId="4057D72B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even</w:t>
      </w:r>
    </w:p>
    <w:p w14:paraId="04E66F61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girl &lt;- seq(2,50,2)</w:t>
      </w:r>
    </w:p>
    <w:p w14:paraId="174B9F27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255683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boys who passed both the midterm and final exams</w:t>
      </w:r>
    </w:p>
    <w:p w14:paraId="7274B408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intersect(intersect(mid, fin), boy)</w:t>
      </w:r>
    </w:p>
    <w:p w14:paraId="022B8BF3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 girls who passed both the midterm and final exams</w:t>
      </w:r>
    </w:p>
    <w:p w14:paraId="5BA49243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intersect(intersect(mid, fin), girl)</w:t>
      </w:r>
    </w:p>
    <w:p w14:paraId="538BFBE4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boys who passed the midterm exam but failed the final exam</w:t>
      </w:r>
    </w:p>
    <w:p w14:paraId="3C4B4BB8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intersect(setdiff(mid, fin), boy)</w:t>
      </w:r>
    </w:p>
    <w:p w14:paraId="2FA4AF48" w14:textId="77777777" w:rsidR="00654F70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girls who failed the midterm exam but passed the final exam</w:t>
      </w:r>
    </w:p>
    <w:p w14:paraId="3F1EB3D7" w14:textId="5BE52409" w:rsidR="00C8287C" w:rsidRDefault="00654F70" w:rsidP="0065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intersect(setdiff(fin, mid), girl)</w:t>
      </w:r>
    </w:p>
    <w:p w14:paraId="068D13DD" w14:textId="77777777" w:rsidR="00C8287C" w:rsidRDefault="00C8287C"/>
    <w:p w14:paraId="2BB06EAB" w14:textId="77777777" w:rsidR="00FB1116" w:rsidRPr="00B30B56" w:rsidRDefault="00FB1116" w:rsidP="00FB1116">
      <w:pPr>
        <w:widowControl/>
        <w:spacing w:line="360" w:lineRule="atLeast"/>
        <w:rPr>
          <w:rFonts w:ascii="Times New Roman" w:hAnsi="Times New Roman"/>
          <w:szCs w:val="24"/>
        </w:rPr>
      </w:pPr>
      <w:r w:rsidRPr="00B30B56">
        <w:rPr>
          <w:rFonts w:ascii="Times New Roman" w:hAnsi="Times New Roman"/>
          <w:szCs w:val="24"/>
        </w:rPr>
        <w:t>Ex 9: Please write a function on your own to estimate the regression coefficients of a simple linear regression, where the response variable is “y” from “</w:t>
      </w:r>
      <w:r w:rsidRPr="00B30B56">
        <w:rPr>
          <w:rFonts w:ascii="Times New Roman" w:hAnsi="Times New Roman"/>
          <w:kern w:val="0"/>
          <w:szCs w:val="24"/>
        </w:rPr>
        <w:t>seizure.csv</w:t>
      </w:r>
      <w:r w:rsidRPr="00B30B56">
        <w:rPr>
          <w:rFonts w:ascii="Times New Roman" w:hAnsi="Times New Roman"/>
          <w:szCs w:val="24"/>
        </w:rPr>
        <w:t>” (data set on ceiba 9/17 course materials) and the predictor variable is “ltime” from “</w:t>
      </w:r>
      <w:r w:rsidRPr="00B30B56">
        <w:rPr>
          <w:rFonts w:ascii="Times New Roman" w:hAnsi="Times New Roman"/>
          <w:kern w:val="0"/>
          <w:szCs w:val="24"/>
        </w:rPr>
        <w:t>seizure.csv</w:t>
      </w:r>
      <w:r w:rsidRPr="00B30B56">
        <w:rPr>
          <w:rFonts w:ascii="Times New Roman" w:hAnsi="Times New Roman"/>
          <w:szCs w:val="24"/>
        </w:rPr>
        <w:t>”.  (Hint: the regression coefficients should include an intercept term and a slope term)</w:t>
      </w:r>
    </w:p>
    <w:p w14:paraId="067C331E" w14:textId="119FCE77" w:rsidR="00247BD7" w:rsidRDefault="00247BD7"/>
    <w:p w14:paraId="070BB4D2" w14:textId="4FE71522" w:rsidR="001E7FA3" w:rsidRDefault="001E7FA3" w:rsidP="00C82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FA331D">
        <w:rPr>
          <w:szCs w:val="24"/>
        </w:rPr>
        <w:t>intercept term</w:t>
      </w:r>
      <w:r>
        <w:rPr>
          <w:szCs w:val="24"/>
        </w:rPr>
        <w:t>: -3.922414</w:t>
      </w:r>
    </w:p>
    <w:p w14:paraId="6F228B9F" w14:textId="690797EB" w:rsidR="001E7FA3" w:rsidRDefault="001E7FA3" w:rsidP="00C82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FA331D">
        <w:rPr>
          <w:szCs w:val="24"/>
        </w:rPr>
        <w:t>slope term</w:t>
      </w:r>
      <w:r>
        <w:rPr>
          <w:szCs w:val="24"/>
        </w:rPr>
        <w:t>: 15.906957</w:t>
      </w:r>
    </w:p>
    <w:p w14:paraId="3AC06899" w14:textId="6F681572" w:rsidR="00C8287C" w:rsidRDefault="00504146" w:rsidP="00C82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8E91E34" wp14:editId="45AECFAF">
            <wp:extent cx="5274310" cy="26460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B7C6" w14:textId="267805F5" w:rsidR="005F1A01" w:rsidRDefault="00DF73A1" w:rsidP="005F1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Code:</w:t>
      </w:r>
    </w:p>
    <w:p w14:paraId="65895913" w14:textId="6A794444" w:rsidR="00DF73A1" w:rsidRDefault="00DF73A1" w:rsidP="005F1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</w:t>
      </w:r>
      <w:r>
        <w:t># EX9</w:t>
      </w:r>
    </w:p>
    <w:p w14:paraId="64ACE2B8" w14:textId="77777777" w:rsidR="005F1A01" w:rsidRDefault="005F1A01" w:rsidP="005F1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seizure &lt;- read.csv(file.choose())</w:t>
      </w:r>
    </w:p>
    <w:p w14:paraId="5782AB19" w14:textId="77777777" w:rsidR="005F1A01" w:rsidRDefault="005F1A01" w:rsidP="005F1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EABA65" w14:textId="77777777" w:rsidR="005F1A01" w:rsidRDefault="005F1A01" w:rsidP="005F1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reg &lt;- function(y, x){</w:t>
      </w:r>
    </w:p>
    <w:p w14:paraId="29FD8624" w14:textId="77777777" w:rsidR="005F1A01" w:rsidRDefault="005F1A01" w:rsidP="005F1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b1 &lt;- sum((x - mean(x)) * (y - mean(y))) / (sum((x - mean(x)) ^ 2))</w:t>
      </w:r>
    </w:p>
    <w:p w14:paraId="7E0FD78F" w14:textId="77777777" w:rsidR="005F1A01" w:rsidRDefault="005F1A01" w:rsidP="005F1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b0 &lt;- mean(y) - b1 * mean(x)</w:t>
      </w:r>
      <w:bookmarkStart w:id="0" w:name="_GoBack"/>
      <w:bookmarkEnd w:id="0"/>
    </w:p>
    <w:p w14:paraId="40CD89E7" w14:textId="77777777" w:rsidR="005F1A01" w:rsidRDefault="005F1A01" w:rsidP="005F1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return(c(b0, b1))</w:t>
      </w:r>
    </w:p>
    <w:p w14:paraId="28302DA0" w14:textId="77777777" w:rsidR="005F1A01" w:rsidRDefault="005F1A01" w:rsidP="005F1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B530A45" w14:textId="77777777" w:rsidR="005F1A01" w:rsidRDefault="005F1A01" w:rsidP="005F1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BDED48" w14:textId="77777777" w:rsidR="005F1A01" w:rsidRDefault="005F1A01" w:rsidP="005F1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reg(seizure$y, seizure$ltime)</w:t>
      </w:r>
    </w:p>
    <w:p w14:paraId="118B972C" w14:textId="6044B26E" w:rsidR="00C8287C" w:rsidRPr="00FB1116" w:rsidRDefault="005F1A01" w:rsidP="005F1A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lm(seizure$y ~ seizure$ltime)</w:t>
      </w:r>
    </w:p>
    <w:sectPr w:rsidR="00C8287C" w:rsidRPr="00FB1116" w:rsidSect="006C3F7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0CAC"/>
    <w:multiLevelType w:val="hybridMultilevel"/>
    <w:tmpl w:val="30F8EACA"/>
    <w:lvl w:ilvl="0" w:tplc="492EBF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651996"/>
    <w:multiLevelType w:val="hybridMultilevel"/>
    <w:tmpl w:val="B6CE7B6E"/>
    <w:lvl w:ilvl="0" w:tplc="183E7F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C7"/>
    <w:rsid w:val="001E7FA3"/>
    <w:rsid w:val="00247BD7"/>
    <w:rsid w:val="002E39B7"/>
    <w:rsid w:val="003117C7"/>
    <w:rsid w:val="00336294"/>
    <w:rsid w:val="004350BB"/>
    <w:rsid w:val="00504146"/>
    <w:rsid w:val="005A4F34"/>
    <w:rsid w:val="005F1A01"/>
    <w:rsid w:val="00654F70"/>
    <w:rsid w:val="006A665B"/>
    <w:rsid w:val="006C3F71"/>
    <w:rsid w:val="008A1789"/>
    <w:rsid w:val="00B30B56"/>
    <w:rsid w:val="00C8287C"/>
    <w:rsid w:val="00CE0C4C"/>
    <w:rsid w:val="00DF73A1"/>
    <w:rsid w:val="00EA017E"/>
    <w:rsid w:val="00FB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515C"/>
  <w15:chartTrackingRefBased/>
  <w15:docId w15:val="{74FB7FCD-DB99-4271-9AE0-8CD25A4A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BD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09029F0FAE0D942B5DE754CA0C2EA5E" ma:contentTypeVersion="9" ma:contentTypeDescription="建立新的文件。" ma:contentTypeScope="" ma:versionID="2c4f25f6df1acff63317bd3cc48c8d86">
  <xsd:schema xmlns:xsd="http://www.w3.org/2001/XMLSchema" xmlns:xs="http://www.w3.org/2001/XMLSchema" xmlns:p="http://schemas.microsoft.com/office/2006/metadata/properties" xmlns:ns3="c28087a2-a3a5-4043-9601-b6e385ca11ba" targetNamespace="http://schemas.microsoft.com/office/2006/metadata/properties" ma:root="true" ma:fieldsID="e62e00157ff790afd3f8eebb9e45e38e" ns3:_="">
    <xsd:import namespace="c28087a2-a3a5-4043-9601-b6e385ca1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087a2-a3a5-4043-9601-b6e385ca1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8B1F88-451A-4829-8135-64469AFB1222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c28087a2-a3a5-4043-9601-b6e385ca11ba"/>
  </ds:schemaRefs>
</ds:datastoreItem>
</file>

<file path=customXml/itemProps2.xml><?xml version="1.0" encoding="utf-8"?>
<ds:datastoreItem xmlns:ds="http://schemas.openxmlformats.org/officeDocument/2006/customXml" ds:itemID="{57E04A6B-9BFF-4301-B5F0-DFC37F617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0D0C6E-E006-4C9D-BB9D-A7A5BE530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8087a2-a3a5-4043-9601-b6e385ca1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19</cp:revision>
  <dcterms:created xsi:type="dcterms:W3CDTF">2020-10-01T09:45:00Z</dcterms:created>
  <dcterms:modified xsi:type="dcterms:W3CDTF">2020-10-01T10:40:00Z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0x010100309029F0FAE0D942B5DE754CA0C2EA5E</vt:lpwstr>
  </property>
</Properties>
</file>