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570" w:rsidRDefault="00F52570" w:rsidP="00F52570">
      <w:pPr>
        <w:pStyle w:val="a3"/>
        <w:numPr>
          <w:ilvl w:val="0"/>
          <w:numId w:val="1"/>
        </w:numPr>
        <w:ind w:leftChars="0"/>
      </w:pPr>
      <w:r>
        <w:t>請用之前撰寫的遞迴費氏數列及迴圈費</w:t>
      </w:r>
      <w:r>
        <w:t xml:space="preserve"> </w:t>
      </w:r>
      <w:r>
        <w:t>式數列程式碼，分別跑</w:t>
      </w:r>
      <w:r>
        <w:t>F(10), F(20), F(30)</w:t>
      </w:r>
      <w:r>
        <w:t>。</w:t>
      </w:r>
      <w:r>
        <w:t xml:space="preserve"> </w:t>
      </w:r>
      <w:r>
        <w:t>請用程式紀錄跑的時間。</w:t>
      </w:r>
    </w:p>
    <w:p w:rsidR="00F52570" w:rsidRDefault="00F52570" w:rsidP="00F525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遞迴執行時間</w:t>
      </w:r>
      <w:r>
        <w:rPr>
          <w:rFonts w:hint="eastAsia"/>
        </w:rPr>
        <w:t>:</w:t>
      </w:r>
    </w:p>
    <w:p w:rsidR="00F52570" w:rsidRDefault="00F52570" w:rsidP="00F52570">
      <w:pPr>
        <w:pStyle w:val="a3"/>
        <w:ind w:leftChars="0" w:left="960"/>
      </w:pPr>
      <w:r>
        <w:rPr>
          <w:noProof/>
        </w:rPr>
        <w:drawing>
          <wp:inline distT="0" distB="0" distL="0" distR="0" wp14:anchorId="071E409D" wp14:editId="710EDE47">
            <wp:extent cx="1790700" cy="88341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22" t="80621" r="85733" b="7494"/>
                    <a:stretch/>
                  </pic:blipFill>
                  <pic:spPr bwMode="auto">
                    <a:xfrm>
                      <a:off x="0" y="0"/>
                      <a:ext cx="1804865" cy="89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2570" w:rsidRDefault="00F52570" w:rsidP="00F525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迴圈執行時間</w:t>
      </w:r>
    </w:p>
    <w:p w:rsidR="00F52570" w:rsidRDefault="00F52570" w:rsidP="00F52570">
      <w:pPr>
        <w:pStyle w:val="a3"/>
        <w:ind w:leftChars="0" w:left="960"/>
        <w:rPr>
          <w:rFonts w:hint="eastAsia"/>
        </w:rPr>
      </w:pPr>
      <w:r>
        <w:rPr>
          <w:noProof/>
        </w:rPr>
        <w:drawing>
          <wp:inline distT="0" distB="0" distL="0" distR="0" wp14:anchorId="41947E55" wp14:editId="20CDB85B">
            <wp:extent cx="1796424" cy="79057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27" t="80688" r="83566" b="7174"/>
                    <a:stretch/>
                  </pic:blipFill>
                  <pic:spPr bwMode="auto">
                    <a:xfrm>
                      <a:off x="0" y="0"/>
                      <a:ext cx="1802536" cy="793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2570" w:rsidRDefault="00F52570" w:rsidP="00F52570">
      <w:pPr>
        <w:pStyle w:val="a3"/>
        <w:numPr>
          <w:ilvl w:val="0"/>
          <w:numId w:val="1"/>
        </w:numPr>
        <w:ind w:leftChars="0"/>
      </w:pPr>
      <w:r>
        <w:t>請讀入</w:t>
      </w:r>
      <w:r>
        <w:t>hw1_0516.csv</w:t>
      </w:r>
      <w:r>
        <w:t>檔案，並針對</w:t>
      </w:r>
      <w:r>
        <w:t>V1, V2, V3,V4,V5</w:t>
      </w:r>
      <w:r>
        <w:t>使用這兩個函數進行排序，</w:t>
      </w:r>
      <w:r>
        <w:t xml:space="preserve"> </w:t>
      </w:r>
      <w:r>
        <w:t>並用程式紀錄跑的時間，比較一下兩個</w:t>
      </w:r>
      <w:r>
        <w:t xml:space="preserve"> </w:t>
      </w:r>
      <w:r>
        <w:t>方法在</w:t>
      </w:r>
      <w:r>
        <w:t>input</w:t>
      </w:r>
      <w:r>
        <w:t>不同時候有甚麼差異。</w:t>
      </w:r>
    </w:p>
    <w:p w:rsidR="00304AED" w:rsidRDefault="001B4B63" w:rsidP="00F525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選擇排序執行時間</w:t>
      </w:r>
    </w:p>
    <w:p w:rsidR="00F52570" w:rsidRDefault="00304AED" w:rsidP="001B4B63">
      <w:pPr>
        <w:ind w:left="480" w:firstLine="480"/>
        <w:rPr>
          <w:rFonts w:hint="eastAsia"/>
        </w:rPr>
      </w:pPr>
      <w:r>
        <w:rPr>
          <w:noProof/>
        </w:rPr>
        <w:drawing>
          <wp:inline distT="0" distB="0" distL="0" distR="0" wp14:anchorId="37EA42FC" wp14:editId="50B85E6F">
            <wp:extent cx="1780687" cy="10134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23" t="76922" r="83566" b="7173"/>
                    <a:stretch/>
                  </pic:blipFill>
                  <pic:spPr bwMode="auto">
                    <a:xfrm>
                      <a:off x="0" y="0"/>
                      <a:ext cx="1794332" cy="1021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2570" w:rsidRDefault="00F52570" w:rsidP="001B4B63">
      <w:pPr>
        <w:pStyle w:val="a3"/>
        <w:numPr>
          <w:ilvl w:val="0"/>
          <w:numId w:val="2"/>
        </w:numPr>
        <w:ind w:leftChars="0"/>
      </w:pPr>
      <w:r>
        <w:t>B</w:t>
      </w:r>
      <w:r>
        <w:rPr>
          <w:rFonts w:hint="eastAsia"/>
        </w:rPr>
        <w:t xml:space="preserve">ubble </w:t>
      </w:r>
      <w:r>
        <w:rPr>
          <w:rFonts w:hint="eastAsia"/>
        </w:rPr>
        <w:t>執行時間</w:t>
      </w:r>
    </w:p>
    <w:p w:rsidR="00573A7E" w:rsidRDefault="00573A7E" w:rsidP="00573A7E">
      <w:pPr>
        <w:pStyle w:val="a3"/>
        <w:ind w:leftChars="0" w:left="960"/>
        <w:rPr>
          <w:rFonts w:hint="eastAsia"/>
        </w:rPr>
      </w:pPr>
      <w:r>
        <w:rPr>
          <w:noProof/>
        </w:rPr>
        <w:drawing>
          <wp:inline distT="0" distB="0" distL="0" distR="0" wp14:anchorId="01D2508B" wp14:editId="5B854AB5">
            <wp:extent cx="1809115" cy="1148080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23" t="76810" r="85371" b="7495"/>
                    <a:stretch/>
                  </pic:blipFill>
                  <pic:spPr bwMode="auto">
                    <a:xfrm>
                      <a:off x="0" y="0"/>
                      <a:ext cx="1829777" cy="1161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2570" w:rsidRDefault="00B05F0A" w:rsidP="00B05F0A">
      <w:pPr>
        <w:rPr>
          <w:rFonts w:hint="eastAsia"/>
        </w:rPr>
      </w:pPr>
      <w:r>
        <w:t>B</w:t>
      </w:r>
      <w:r>
        <w:rPr>
          <w:rFonts w:hint="eastAsia"/>
        </w:rPr>
        <w:t>ubble</w:t>
      </w:r>
      <w:r>
        <w:rPr>
          <w:rFonts w:hint="eastAsia"/>
        </w:rPr>
        <w:t>表現在大部分時間都表現得比選擇排序法</w:t>
      </w:r>
      <w:r w:rsidR="00573A7E">
        <w:rPr>
          <w:rFonts w:hint="eastAsia"/>
        </w:rPr>
        <w:t>差</w:t>
      </w:r>
      <w:r>
        <w:rPr>
          <w:rFonts w:hint="eastAsia"/>
        </w:rPr>
        <w:t>，除了</w:t>
      </w:r>
      <w:r w:rsidR="00573A7E">
        <w:rPr>
          <w:rFonts w:hint="eastAsia"/>
        </w:rPr>
        <w:t>好</w:t>
      </w:r>
      <w:r>
        <w:rPr>
          <w:rFonts w:hint="eastAsia"/>
        </w:rPr>
        <w:t>的情況</w:t>
      </w:r>
      <w:r>
        <w:rPr>
          <w:rFonts w:hint="eastAsia"/>
        </w:rPr>
        <w:t>(</w:t>
      </w:r>
      <w:r>
        <w:rPr>
          <w:rFonts w:hint="eastAsia"/>
        </w:rPr>
        <w:t>資料排序為從最</w:t>
      </w:r>
      <w:r w:rsidR="00573A7E">
        <w:rPr>
          <w:rFonts w:hint="eastAsia"/>
        </w:rPr>
        <w:t>小</w:t>
      </w:r>
      <w:r>
        <w:rPr>
          <w:rFonts w:hint="eastAsia"/>
        </w:rPr>
        <w:t>排到最</w:t>
      </w:r>
      <w:r w:rsidR="00573A7E">
        <w:rPr>
          <w:rFonts w:hint="eastAsia"/>
        </w:rPr>
        <w:t>大</w:t>
      </w:r>
      <w:r>
        <w:rPr>
          <w:rFonts w:hint="eastAsia"/>
        </w:rPr>
        <w:t>)</w:t>
      </w:r>
      <w:r>
        <w:rPr>
          <w:rFonts w:hint="eastAsia"/>
        </w:rPr>
        <w:t>時，會花費</w:t>
      </w:r>
      <w:r w:rsidR="00573A7E">
        <w:rPr>
          <w:rFonts w:hint="eastAsia"/>
        </w:rPr>
        <w:t>較少</w:t>
      </w:r>
      <w:r>
        <w:rPr>
          <w:rFonts w:hint="eastAsia"/>
        </w:rPr>
        <w:t>時間</w:t>
      </w:r>
      <w:bookmarkStart w:id="0" w:name="_GoBack"/>
      <w:bookmarkEnd w:id="0"/>
      <w:r>
        <w:rPr>
          <w:rFonts w:hint="eastAsia"/>
        </w:rPr>
        <w:t>。</w:t>
      </w:r>
    </w:p>
    <w:p w:rsidR="00F52570" w:rsidRDefault="00F52570" w:rsidP="00F52570">
      <w:r>
        <w:t>#R</w:t>
      </w:r>
      <w:r>
        <w:rPr>
          <w:rFonts w:hint="eastAsia"/>
        </w:rPr>
        <w:t>code</w:t>
      </w:r>
    </w:p>
    <w:p w:rsidR="00F52570" w:rsidRDefault="00F52570" w:rsidP="00F52570">
      <w:r>
        <w:t>#______________________-</w:t>
      </w:r>
    </w:p>
    <w:p w:rsidR="001B4B63" w:rsidRDefault="001B4B63" w:rsidP="001B4B63">
      <w:r>
        <w:t>rm(list = ls())</w:t>
      </w:r>
    </w:p>
    <w:p w:rsidR="001B4B63" w:rsidRDefault="001B4B63" w:rsidP="001B4B63">
      <w:pPr>
        <w:rPr>
          <w:rFonts w:hint="eastAsia"/>
        </w:rPr>
      </w:pPr>
      <w:r>
        <w:rPr>
          <w:rFonts w:hint="eastAsia"/>
        </w:rPr>
        <w:t>setwd("C:/Users/user/Desktop/master/</w:t>
      </w:r>
      <w:r>
        <w:rPr>
          <w:rFonts w:hint="eastAsia"/>
        </w:rPr>
        <w:t>碩一下</w:t>
      </w:r>
      <w:r>
        <w:rPr>
          <w:rFonts w:hint="eastAsia"/>
        </w:rPr>
        <w:t>/</w:t>
      </w:r>
      <w:r>
        <w:rPr>
          <w:rFonts w:hint="eastAsia"/>
        </w:rPr>
        <w:t>計算生物學原理與應用</w:t>
      </w:r>
      <w:r>
        <w:rPr>
          <w:rFonts w:hint="eastAsia"/>
        </w:rPr>
        <w:t>/HW5")</w:t>
      </w:r>
    </w:p>
    <w:p w:rsidR="001B4B63" w:rsidRDefault="001B4B63" w:rsidP="001B4B6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遞迴</w:t>
      </w:r>
    </w:p>
    <w:p w:rsidR="001B4B63" w:rsidRDefault="001B4B63" w:rsidP="001B4B63">
      <w:r>
        <w:t>#HW1</w:t>
      </w:r>
    </w:p>
    <w:p w:rsidR="001B4B63" w:rsidRDefault="001B4B63" w:rsidP="001B4B63">
      <w:r>
        <w:t>exe_time=c()</w:t>
      </w:r>
    </w:p>
    <w:p w:rsidR="001B4B63" w:rsidRDefault="001B4B63" w:rsidP="001B4B63">
      <w:r>
        <w:t>Fibonacci=function(input){</w:t>
      </w:r>
    </w:p>
    <w:p w:rsidR="001B4B63" w:rsidRDefault="001B4B63" w:rsidP="001B4B63">
      <w:r>
        <w:lastRenderedPageBreak/>
        <w:t xml:space="preserve">  if(input&lt;=2){</w:t>
      </w:r>
    </w:p>
    <w:p w:rsidR="001B4B63" w:rsidRDefault="001B4B63" w:rsidP="001B4B63">
      <w:r>
        <w:t xml:space="preserve">    return(1)</w:t>
      </w:r>
    </w:p>
    <w:p w:rsidR="001B4B63" w:rsidRDefault="001B4B63" w:rsidP="001B4B63">
      <w:r>
        <w:t xml:space="preserve">  }else{</w:t>
      </w:r>
    </w:p>
    <w:p w:rsidR="001B4B63" w:rsidRDefault="001B4B63" w:rsidP="001B4B63">
      <w:r>
        <w:t xml:space="preserve">    return(Fibonacci(input-1)+Fibonacci(input-2))</w:t>
      </w:r>
    </w:p>
    <w:p w:rsidR="001B4B63" w:rsidRDefault="001B4B63" w:rsidP="001B4B63">
      <w:r>
        <w:t xml:space="preserve">  }</w:t>
      </w:r>
    </w:p>
    <w:p w:rsidR="001B4B63" w:rsidRDefault="001B4B63" w:rsidP="001B4B63">
      <w:r>
        <w:t>}</w:t>
      </w:r>
    </w:p>
    <w:p w:rsidR="001B4B63" w:rsidRDefault="001B4B63" w:rsidP="001B4B63">
      <w:r>
        <w:t>for(ii in c(10,20,30)){</w:t>
      </w:r>
    </w:p>
    <w:p w:rsidR="001B4B63" w:rsidRDefault="001B4B63" w:rsidP="001B4B63">
      <w:r>
        <w:t xml:space="preserve">  Start_time&lt;-Sys.time()</w:t>
      </w:r>
    </w:p>
    <w:p w:rsidR="001B4B63" w:rsidRDefault="001B4B63" w:rsidP="001B4B63">
      <w:r>
        <w:t xml:space="preserve">  Fibonacci(ii)</w:t>
      </w:r>
    </w:p>
    <w:p w:rsidR="001B4B63" w:rsidRDefault="001B4B63" w:rsidP="001B4B63">
      <w:r>
        <w:t xml:space="preserve">  exe_time[ii/10]=as.numeric(Sys.time()-Start_time)</w:t>
      </w:r>
    </w:p>
    <w:p w:rsidR="001B4B63" w:rsidRDefault="001B4B63" w:rsidP="001B4B63">
      <w:r>
        <w:t>}</w:t>
      </w:r>
    </w:p>
    <w:p w:rsidR="001B4B63" w:rsidRDefault="001B4B63" w:rsidP="001B4B63">
      <w:r>
        <w:t>exe_time&lt;-matrix(exe_time,3,1)</w:t>
      </w:r>
    </w:p>
    <w:p w:rsidR="001B4B63" w:rsidRDefault="001B4B63" w:rsidP="001B4B63">
      <w:r>
        <w:t>row.names(exe_time)&lt;-c("F(10)","F(20)","F(30)")</w:t>
      </w:r>
    </w:p>
    <w:p w:rsidR="001B4B63" w:rsidRDefault="001B4B63" w:rsidP="001B4B63">
      <w:pPr>
        <w:rPr>
          <w:rFonts w:hint="eastAsia"/>
        </w:rPr>
      </w:pPr>
      <w:r>
        <w:rPr>
          <w:rFonts w:hint="eastAsia"/>
        </w:rPr>
        <w:t>colnames(exe_time)&lt;-"</w:t>
      </w:r>
      <w:r>
        <w:rPr>
          <w:rFonts w:hint="eastAsia"/>
        </w:rPr>
        <w:t>遞迴</w:t>
      </w:r>
      <w:r>
        <w:rPr>
          <w:rFonts w:hint="eastAsia"/>
        </w:rPr>
        <w:t>execute_time"</w:t>
      </w:r>
    </w:p>
    <w:p w:rsidR="001B4B63" w:rsidRDefault="001B4B63" w:rsidP="001B4B63">
      <w:r>
        <w:t>exe_time</w:t>
      </w:r>
    </w:p>
    <w:p w:rsidR="001B4B63" w:rsidRDefault="001B4B63" w:rsidP="001B4B6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迴圈</w:t>
      </w:r>
    </w:p>
    <w:p w:rsidR="001B4B63" w:rsidRDefault="001B4B63" w:rsidP="001B4B63">
      <w:r>
        <w:t>exe_time=c()</w:t>
      </w:r>
    </w:p>
    <w:p w:rsidR="001B4B63" w:rsidRDefault="001B4B63" w:rsidP="001B4B63">
      <w:r>
        <w:t>Fibonacci_loop=function(input){</w:t>
      </w:r>
    </w:p>
    <w:p w:rsidR="001B4B63" w:rsidRDefault="001B4B63" w:rsidP="001B4B63">
      <w:r>
        <w:t xml:space="preserve">  if(input&lt;=2){</w:t>
      </w:r>
    </w:p>
    <w:p w:rsidR="001B4B63" w:rsidRDefault="001B4B63" w:rsidP="001B4B63">
      <w:r>
        <w:t xml:space="preserve">    return(1)</w:t>
      </w:r>
    </w:p>
    <w:p w:rsidR="001B4B63" w:rsidRDefault="001B4B63" w:rsidP="001B4B63">
      <w:r>
        <w:t xml:space="preserve">  }else{</w:t>
      </w:r>
    </w:p>
    <w:p w:rsidR="001B4B63" w:rsidRDefault="001B4B63" w:rsidP="001B4B63">
      <w:r>
        <w:t xml:space="preserve">    sum1=1</w:t>
      </w:r>
    </w:p>
    <w:p w:rsidR="001B4B63" w:rsidRDefault="001B4B63" w:rsidP="001B4B63">
      <w:r>
        <w:t xml:space="preserve">    sum2=1</w:t>
      </w:r>
    </w:p>
    <w:p w:rsidR="001B4B63" w:rsidRDefault="001B4B63" w:rsidP="001B4B63">
      <w:r>
        <w:t xml:space="preserve">    for(ii in 3:input){</w:t>
      </w:r>
    </w:p>
    <w:p w:rsidR="001B4B63" w:rsidRDefault="001B4B63" w:rsidP="001B4B63">
      <w:r>
        <w:t xml:space="preserve">      out=sum1+sum2</w:t>
      </w:r>
    </w:p>
    <w:p w:rsidR="001B4B63" w:rsidRDefault="001B4B63" w:rsidP="001B4B63">
      <w:r>
        <w:t xml:space="preserve">      if(ii%%2==0){</w:t>
      </w:r>
    </w:p>
    <w:p w:rsidR="001B4B63" w:rsidRDefault="001B4B63" w:rsidP="001B4B63">
      <w:r>
        <w:t xml:space="preserve">        sum1=out</w:t>
      </w:r>
    </w:p>
    <w:p w:rsidR="001B4B63" w:rsidRDefault="001B4B63" w:rsidP="001B4B63">
      <w:r>
        <w:t xml:space="preserve">      }else{</w:t>
      </w:r>
    </w:p>
    <w:p w:rsidR="001B4B63" w:rsidRDefault="001B4B63" w:rsidP="001B4B63">
      <w:r>
        <w:t xml:space="preserve">        sum2=out</w:t>
      </w:r>
    </w:p>
    <w:p w:rsidR="001B4B63" w:rsidRDefault="001B4B63" w:rsidP="001B4B63">
      <w:r>
        <w:t xml:space="preserve">      }</w:t>
      </w:r>
    </w:p>
    <w:p w:rsidR="001B4B63" w:rsidRDefault="001B4B63" w:rsidP="001B4B63">
      <w:r>
        <w:t xml:space="preserve">    }</w:t>
      </w:r>
    </w:p>
    <w:p w:rsidR="001B4B63" w:rsidRDefault="001B4B63" w:rsidP="001B4B63">
      <w:r>
        <w:t xml:space="preserve">    return(out)</w:t>
      </w:r>
    </w:p>
    <w:p w:rsidR="001B4B63" w:rsidRDefault="001B4B63" w:rsidP="001B4B63">
      <w:r>
        <w:t xml:space="preserve">  }</w:t>
      </w:r>
    </w:p>
    <w:p w:rsidR="001B4B63" w:rsidRDefault="001B4B63" w:rsidP="001B4B63">
      <w:r>
        <w:t>}</w:t>
      </w:r>
    </w:p>
    <w:p w:rsidR="001B4B63" w:rsidRDefault="001B4B63" w:rsidP="001B4B63">
      <w:r>
        <w:t>for(ii in c(10000,20000,30000)){</w:t>
      </w:r>
    </w:p>
    <w:p w:rsidR="001B4B63" w:rsidRDefault="001B4B63" w:rsidP="001B4B63">
      <w:r>
        <w:t xml:space="preserve">  Start_time&lt;-Sys.time()</w:t>
      </w:r>
    </w:p>
    <w:p w:rsidR="001B4B63" w:rsidRDefault="001B4B63" w:rsidP="001B4B63">
      <w:r>
        <w:t xml:space="preserve">  Fibonacci_loop(ii)</w:t>
      </w:r>
    </w:p>
    <w:p w:rsidR="001B4B63" w:rsidRDefault="001B4B63" w:rsidP="001B4B63">
      <w:r>
        <w:t xml:space="preserve">  (Fibonacci_loop(ii))</w:t>
      </w:r>
    </w:p>
    <w:p w:rsidR="001B4B63" w:rsidRDefault="001B4B63" w:rsidP="001B4B63">
      <w:r>
        <w:lastRenderedPageBreak/>
        <w:t xml:space="preserve">  exe_time[ii/10000]=as.numeric(Sys.time()-Start_time)</w:t>
      </w:r>
    </w:p>
    <w:p w:rsidR="001B4B63" w:rsidRDefault="001B4B63" w:rsidP="001B4B63">
      <w:r>
        <w:t>}</w:t>
      </w:r>
    </w:p>
    <w:p w:rsidR="001B4B63" w:rsidRDefault="001B4B63" w:rsidP="001B4B63">
      <w:r>
        <w:t>exe_time&lt;-matrix(exe_time,3,1)</w:t>
      </w:r>
    </w:p>
    <w:p w:rsidR="001B4B63" w:rsidRDefault="001B4B63" w:rsidP="001B4B63">
      <w:r>
        <w:t>row.names(exe_time)&lt;-c("F(10000)","F(20000)","F(30000)")</w:t>
      </w:r>
    </w:p>
    <w:p w:rsidR="001B4B63" w:rsidRDefault="001B4B63" w:rsidP="001B4B63">
      <w:pPr>
        <w:rPr>
          <w:rFonts w:hint="eastAsia"/>
        </w:rPr>
      </w:pPr>
      <w:r>
        <w:rPr>
          <w:rFonts w:hint="eastAsia"/>
        </w:rPr>
        <w:t>colnames(exe_time)&lt;-"</w:t>
      </w:r>
      <w:r>
        <w:rPr>
          <w:rFonts w:hint="eastAsia"/>
        </w:rPr>
        <w:t>迴圈</w:t>
      </w:r>
      <w:r>
        <w:rPr>
          <w:rFonts w:hint="eastAsia"/>
        </w:rPr>
        <w:t>execute_time"</w:t>
      </w:r>
    </w:p>
    <w:p w:rsidR="001B4B63" w:rsidRDefault="001B4B63" w:rsidP="001B4B63">
      <w:r>
        <w:t>exe_time</w:t>
      </w:r>
    </w:p>
    <w:p w:rsidR="001B4B63" w:rsidRDefault="001B4B63" w:rsidP="001B4B63">
      <w:r>
        <w:t>###</w:t>
      </w:r>
    </w:p>
    <w:p w:rsidR="001B4B63" w:rsidRDefault="001B4B63" w:rsidP="001B4B63">
      <w:r>
        <w:t>#HW2</w:t>
      </w:r>
    </w:p>
    <w:p w:rsidR="001B4B63" w:rsidRDefault="001B4B63" w:rsidP="001B4B63">
      <w:r>
        <w:t>exe_time=c()</w:t>
      </w:r>
    </w:p>
    <w:p w:rsidR="001B4B63" w:rsidRDefault="001B4B63" w:rsidP="001B4B63">
      <w:r>
        <w:t>data516&lt;-read.csv("hw1_0516.csv",)</w:t>
      </w:r>
    </w:p>
    <w:p w:rsidR="001B4B63" w:rsidRDefault="001B4B63" w:rsidP="001B4B63">
      <w:r>
        <w:t>for(jj in 1:dim(data516)[2]){</w:t>
      </w:r>
    </w:p>
    <w:p w:rsidR="001B4B63" w:rsidRDefault="001B4B63" w:rsidP="001B4B63">
      <w:r>
        <w:t>ans=c()</w:t>
      </w:r>
    </w:p>
    <w:p w:rsidR="001B4B63" w:rsidRDefault="001B4B63" w:rsidP="001B4B63">
      <w:r>
        <w:t>aa&lt;-(data516[,jj])[!is.na(data516[,jj])]</w:t>
      </w:r>
    </w:p>
    <w:p w:rsidR="001B4B63" w:rsidRDefault="001B4B63" w:rsidP="001B4B63">
      <w:r>
        <w:t>Start_time&lt;-Sys.time()</w:t>
      </w:r>
    </w:p>
    <w:p w:rsidR="001B4B63" w:rsidRDefault="001B4B63" w:rsidP="001B4B63">
      <w:r>
        <w:t>for(ii in 1:length(aa)){</w:t>
      </w:r>
    </w:p>
    <w:p w:rsidR="001B4B63" w:rsidRDefault="001B4B63" w:rsidP="001B4B63">
      <w:r>
        <w:t xml:space="preserve">  ans[ii]&lt;-min(aa)</w:t>
      </w:r>
    </w:p>
    <w:p w:rsidR="001B4B63" w:rsidRDefault="001B4B63" w:rsidP="001B4B63">
      <w:r>
        <w:t xml:space="preserve">  aa&lt;-aa[-which.min(aa)]</w:t>
      </w:r>
    </w:p>
    <w:p w:rsidR="001B4B63" w:rsidRDefault="001B4B63" w:rsidP="001B4B63">
      <w:r>
        <w:t>}</w:t>
      </w:r>
    </w:p>
    <w:p w:rsidR="001B4B63" w:rsidRDefault="001B4B63" w:rsidP="001B4B63">
      <w:r>
        <w:t>exe_time[jj]=as.numeric(Sys.time()-Start_time)</w:t>
      </w:r>
    </w:p>
    <w:p w:rsidR="001B4B63" w:rsidRDefault="001B4B63" w:rsidP="001B4B63">
      <w:r>
        <w:t>}</w:t>
      </w:r>
    </w:p>
    <w:p w:rsidR="001B4B63" w:rsidRDefault="001B4B63" w:rsidP="001B4B63">
      <w:r>
        <w:t>exe_time&lt;-matrix(exe_time,5,1)</w:t>
      </w:r>
    </w:p>
    <w:p w:rsidR="001B4B63" w:rsidRDefault="001B4B63" w:rsidP="001B4B63">
      <w:r>
        <w:t>row.names(exe_time)&lt;-colnames(data516)</w:t>
      </w:r>
    </w:p>
    <w:p w:rsidR="001B4B63" w:rsidRDefault="001B4B63" w:rsidP="001B4B63">
      <w:pPr>
        <w:rPr>
          <w:rFonts w:hint="eastAsia"/>
        </w:rPr>
      </w:pPr>
      <w:r>
        <w:rPr>
          <w:rFonts w:hint="eastAsia"/>
        </w:rPr>
        <w:t>colnames(exe_time)&lt;-"</w:t>
      </w:r>
      <w:r>
        <w:rPr>
          <w:rFonts w:hint="eastAsia"/>
        </w:rPr>
        <w:t>選擇排序法</w:t>
      </w:r>
      <w:r>
        <w:rPr>
          <w:rFonts w:hint="eastAsia"/>
        </w:rPr>
        <w:t>execute_time"</w:t>
      </w:r>
    </w:p>
    <w:p w:rsidR="001B4B63" w:rsidRDefault="001B4B63" w:rsidP="001B4B63">
      <w:r>
        <w:t>exe_time</w:t>
      </w:r>
    </w:p>
    <w:p w:rsidR="001B4B63" w:rsidRDefault="001B4B63" w:rsidP="001B4B63"/>
    <w:p w:rsidR="001B4B63" w:rsidRDefault="001B4B63" w:rsidP="001B4B63">
      <w:r>
        <w:t>#bubble</w:t>
      </w:r>
    </w:p>
    <w:p w:rsidR="001B4B63" w:rsidRDefault="001B4B63" w:rsidP="001B4B63">
      <w:r>
        <w:t>exe_time=c()</w:t>
      </w:r>
    </w:p>
    <w:p w:rsidR="001B4B63" w:rsidRDefault="001B4B63" w:rsidP="001B4B63">
      <w:r>
        <w:t>data516&lt;-read.csv("hw1_0516.csv",)</w:t>
      </w:r>
    </w:p>
    <w:p w:rsidR="001B4B63" w:rsidRDefault="001B4B63" w:rsidP="001B4B63">
      <w:r>
        <w:t>for(zz in 1:dim(data516)[2]){</w:t>
      </w:r>
    </w:p>
    <w:p w:rsidR="001B4B63" w:rsidRDefault="001B4B63" w:rsidP="001B4B63">
      <w:r>
        <w:t xml:space="preserve">  tar&lt;-(data516[,zz])[!is.na(data516[,zz])]</w:t>
      </w:r>
    </w:p>
    <w:p w:rsidR="001B4B63" w:rsidRDefault="001B4B63" w:rsidP="001B4B63">
      <w:r>
        <w:t xml:space="preserve">  reversetime&lt;-length(tar)</w:t>
      </w:r>
    </w:p>
    <w:p w:rsidR="001B4B63" w:rsidRDefault="001B4B63" w:rsidP="001B4B63">
      <w:r>
        <w:t xml:space="preserve">  Start_time&lt;-Sys.time()</w:t>
      </w:r>
    </w:p>
    <w:p w:rsidR="001B4B63" w:rsidRDefault="001B4B63" w:rsidP="001B4B63">
      <w:r>
        <w:t xml:space="preserve">  for(jj in 1:(length(tar)-1)){</w:t>
      </w:r>
    </w:p>
    <w:p w:rsidR="001B4B63" w:rsidRDefault="001B4B63" w:rsidP="001B4B63">
      <w:r>
        <w:t xml:space="preserve">    count=1</w:t>
      </w:r>
    </w:p>
    <w:p w:rsidR="001B4B63" w:rsidRDefault="001B4B63" w:rsidP="001B4B63">
      <w:r>
        <w:t xml:space="preserve">    reversetime&lt;-reversetime-1</w:t>
      </w:r>
    </w:p>
    <w:p w:rsidR="001B4B63" w:rsidRDefault="001B4B63" w:rsidP="001B4B63">
      <w:r>
        <w:t xml:space="preserve">    for(ii in 1:reversetime){</w:t>
      </w:r>
    </w:p>
    <w:p w:rsidR="001B4B63" w:rsidRDefault="001B4B63" w:rsidP="001B4B63">
      <w:r>
        <w:t xml:space="preserve">      if(tar[ii]&gt;tar[ii+1]){</w:t>
      </w:r>
    </w:p>
    <w:p w:rsidR="001B4B63" w:rsidRDefault="001B4B63" w:rsidP="001B4B63">
      <w:r>
        <w:t xml:space="preserve">        tar[c(ii,ii+1)]&lt;-rev(tar[c(ii,ii+1)])</w:t>
      </w:r>
    </w:p>
    <w:p w:rsidR="001B4B63" w:rsidRDefault="001B4B63" w:rsidP="001B4B63">
      <w:r>
        <w:lastRenderedPageBreak/>
        <w:t xml:space="preserve">        count=0</w:t>
      </w:r>
    </w:p>
    <w:p w:rsidR="001B4B63" w:rsidRDefault="001B4B63" w:rsidP="001B4B63">
      <w:r>
        <w:t xml:space="preserve">        }</w:t>
      </w:r>
    </w:p>
    <w:p w:rsidR="001B4B63" w:rsidRDefault="001B4B63" w:rsidP="001B4B63"/>
    <w:p w:rsidR="001B4B63" w:rsidRDefault="001B4B63" w:rsidP="001B4B63">
      <w:r>
        <w:t xml:space="preserve">    }</w:t>
      </w:r>
    </w:p>
    <w:p w:rsidR="001B4B63" w:rsidRDefault="001B4B63" w:rsidP="001B4B63">
      <w:r>
        <w:t xml:space="preserve">    if(count==1){break}</w:t>
      </w:r>
    </w:p>
    <w:p w:rsidR="001B4B63" w:rsidRDefault="001B4B63" w:rsidP="001B4B63">
      <w:r>
        <w:t xml:space="preserve">  }</w:t>
      </w:r>
    </w:p>
    <w:p w:rsidR="001B4B63" w:rsidRDefault="001B4B63" w:rsidP="001B4B63">
      <w:r>
        <w:t xml:space="preserve">  print(tar)</w:t>
      </w:r>
    </w:p>
    <w:p w:rsidR="001B4B63" w:rsidRDefault="001B4B63" w:rsidP="001B4B63">
      <w:r>
        <w:t xml:space="preserve">  exe_time[zz]=as.numeric(Sys.time()-Start_time)</w:t>
      </w:r>
    </w:p>
    <w:p w:rsidR="001B4B63" w:rsidRDefault="001B4B63" w:rsidP="001B4B63">
      <w:r>
        <w:t>}</w:t>
      </w:r>
    </w:p>
    <w:p w:rsidR="001B4B63" w:rsidRDefault="001B4B63" w:rsidP="001B4B63">
      <w:r>
        <w:t>exe_time&lt;-matrix(exe_time,5,1)</w:t>
      </w:r>
    </w:p>
    <w:p w:rsidR="001B4B63" w:rsidRDefault="001B4B63" w:rsidP="001B4B63">
      <w:r>
        <w:t>row.names(exe_time)&lt;-colnames(data516)</w:t>
      </w:r>
    </w:p>
    <w:p w:rsidR="001B4B63" w:rsidRDefault="001B4B63" w:rsidP="001B4B63">
      <w:r>
        <w:t>colnames(exe_time)&lt;-"bubble_execute_time"</w:t>
      </w:r>
    </w:p>
    <w:p w:rsidR="001C258B" w:rsidRDefault="001B4B63" w:rsidP="001B4B63">
      <w:r>
        <w:t>exe_time</w:t>
      </w:r>
    </w:p>
    <w:sectPr w:rsidR="001C25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E75F8"/>
    <w:multiLevelType w:val="hybridMultilevel"/>
    <w:tmpl w:val="9814E7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B3967BC"/>
    <w:multiLevelType w:val="hybridMultilevel"/>
    <w:tmpl w:val="46AC94A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ADC"/>
    <w:rsid w:val="00127ADC"/>
    <w:rsid w:val="001B4B63"/>
    <w:rsid w:val="001C258B"/>
    <w:rsid w:val="00304AED"/>
    <w:rsid w:val="0039460F"/>
    <w:rsid w:val="00573A7E"/>
    <w:rsid w:val="00B05F0A"/>
    <w:rsid w:val="00F5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FE4D2-F951-41FF-B964-615FAE588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57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俊良 陶</dc:creator>
  <cp:keywords/>
  <dc:description/>
  <cp:lastModifiedBy>俊良 陶</cp:lastModifiedBy>
  <cp:revision>7</cp:revision>
  <dcterms:created xsi:type="dcterms:W3CDTF">2018-05-19T09:36:00Z</dcterms:created>
  <dcterms:modified xsi:type="dcterms:W3CDTF">2018-05-19T09:56:00Z</dcterms:modified>
</cp:coreProperties>
</file>