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DC31" w14:textId="5BDD2DF7" w:rsidR="00B421F7" w:rsidRDefault="00B421F7" w:rsidP="00B421F7">
      <w:r>
        <w:rPr>
          <w:rFonts w:hint="eastAsia"/>
        </w:rPr>
        <w:t>請用之前撰寫的遞迴費氏數列及</w:t>
      </w:r>
      <w:proofErr w:type="gramStart"/>
      <w:r>
        <w:rPr>
          <w:rFonts w:hint="eastAsia"/>
        </w:rPr>
        <w:t>迴圈費式</w:t>
      </w:r>
      <w:proofErr w:type="gramEnd"/>
      <w:r>
        <w:rPr>
          <w:rFonts w:hint="eastAsia"/>
        </w:rPr>
        <w:t>數列程式碼，分別跑</w:t>
      </w:r>
      <w:r>
        <w:rPr>
          <w:rFonts w:hint="eastAsia"/>
        </w:rPr>
        <w:t>F(10), F(20), F(30)</w:t>
      </w:r>
      <w:r>
        <w:rPr>
          <w:rFonts w:hint="eastAsia"/>
        </w:rPr>
        <w:t>。請用程式紀錄跑的時間。</w:t>
      </w:r>
    </w:p>
    <w:p w14:paraId="09C6FF50" w14:textId="6840B444" w:rsidR="00DD74EE" w:rsidRDefault="00B04500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41EE5F7C" wp14:editId="13BF66DF">
            <wp:extent cx="1776350" cy="72000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35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2E3" w14:textId="7B2793AB" w:rsidR="00DD74EE" w:rsidRDefault="00DD74EE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noProof/>
        </w:rPr>
        <w:drawing>
          <wp:inline distT="0" distB="0" distL="0" distR="0" wp14:anchorId="7464B3CF" wp14:editId="19E9D3A9">
            <wp:extent cx="2068657" cy="720000"/>
            <wp:effectExtent l="0" t="0" r="825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6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0C0B" w14:textId="5EDE9DF3" w:rsidR="00803930" w:rsidRDefault="00803930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 xml:space="preserve">ode: </w:t>
      </w:r>
    </w:p>
    <w:p w14:paraId="4A7237EF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圈函數</w:t>
      </w:r>
    </w:p>
    <w:p w14:paraId="1AD8A943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Fibonacci_loop</w:t>
      </w:r>
      <w:proofErr w:type="spellEnd"/>
      <w:r>
        <w:t xml:space="preserve"> &lt;- function(input</w:t>
      </w:r>
      <w:proofErr w:type="gramStart"/>
      <w:r>
        <w:t>){</w:t>
      </w:r>
      <w:proofErr w:type="gramEnd"/>
    </w:p>
    <w:p w14:paraId="04E2363A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input &lt;= 2){</w:t>
      </w:r>
    </w:p>
    <w:p w14:paraId="7546FC19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return(</w:t>
      </w:r>
      <w:proofErr w:type="gramEnd"/>
      <w:r>
        <w:t>1)</w:t>
      </w:r>
    </w:p>
    <w:p w14:paraId="3F4251A7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E435632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sum1 &lt;- 1</w:t>
      </w:r>
    </w:p>
    <w:p w14:paraId="284EB6E6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sum2 &lt;- 1</w:t>
      </w:r>
    </w:p>
    <w:p w14:paraId="6ECB5D69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for(</w:t>
      </w:r>
      <w:proofErr w:type="gramEnd"/>
      <w:r>
        <w:t>ii in 3:input){</w:t>
      </w:r>
    </w:p>
    <w:p w14:paraId="0ACB6668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out &lt;- sum1 + sum2</w:t>
      </w:r>
    </w:p>
    <w:p w14:paraId="38244E91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if(</w:t>
      </w:r>
      <w:proofErr w:type="gramEnd"/>
      <w:r>
        <w:t>ii %% 2 == 0){</w:t>
      </w:r>
    </w:p>
    <w:p w14:paraId="63E6DFA6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sum1 &lt;- out</w:t>
      </w:r>
    </w:p>
    <w:p w14:paraId="2B1ECE61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7E0285E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sum2 &lt;- out</w:t>
      </w:r>
    </w:p>
    <w:p w14:paraId="4D7982C7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99AE3F5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6281BC6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return(out)</w:t>
      </w:r>
    </w:p>
    <w:p w14:paraId="5BBE58BD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05F3463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F6978C1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4A6632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建立遞迴函數</w:t>
      </w:r>
    </w:p>
    <w:p w14:paraId="6D3F5D16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Fibonacci &lt;- function(input</w:t>
      </w:r>
      <w:proofErr w:type="gramStart"/>
      <w:r>
        <w:t>){</w:t>
      </w:r>
      <w:proofErr w:type="gramEnd"/>
    </w:p>
    <w:p w14:paraId="32E2F56D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input &lt;= 2){</w:t>
      </w:r>
    </w:p>
    <w:p w14:paraId="47EE27BF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return(</w:t>
      </w:r>
      <w:proofErr w:type="gramEnd"/>
      <w:r>
        <w:t>1)</w:t>
      </w:r>
    </w:p>
    <w:p w14:paraId="1677995D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05434980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return(</w:t>
      </w:r>
      <w:proofErr w:type="gramEnd"/>
      <w:r>
        <w:t>Fibonacci(input - 1) + Fibonacci(input - 2))</w:t>
      </w:r>
    </w:p>
    <w:p w14:paraId="01675645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4655354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E3ABB8B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39BCCE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紀錄遞迴時間</w:t>
      </w:r>
    </w:p>
    <w:p w14:paraId="680D07AC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exe_time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56EC2D58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947D55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for(</w:t>
      </w:r>
      <w:proofErr w:type="gramEnd"/>
      <w:r>
        <w:t>ii in c(10,20,30)){</w:t>
      </w:r>
    </w:p>
    <w:p w14:paraId="04990318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Start_time</w:t>
      </w:r>
      <w:proofErr w:type="spellEnd"/>
      <w:r>
        <w:t xml:space="preserve"> &lt;- </w:t>
      </w:r>
      <w:proofErr w:type="spellStart"/>
      <w:r>
        <w:t>Sys.time</w:t>
      </w:r>
      <w:proofErr w:type="spellEnd"/>
      <w:r>
        <w:t>()</w:t>
      </w:r>
    </w:p>
    <w:p w14:paraId="7D1861B1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Fibonacci(ii)</w:t>
      </w:r>
    </w:p>
    <w:p w14:paraId="2B68C96D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exe_time</w:t>
      </w:r>
      <w:proofErr w:type="spellEnd"/>
      <w:r>
        <w:t xml:space="preserve">[ii/10]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</w:t>
      </w:r>
    </w:p>
    <w:p w14:paraId="6E041377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D6BB744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626912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exe_time</w:t>
      </w:r>
      <w:proofErr w:type="spellEnd"/>
      <w:r>
        <w:t xml:space="preserve"> &lt;- matrix(exe_time,3,1)</w:t>
      </w:r>
    </w:p>
    <w:p w14:paraId="1265A851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exe_time</w:t>
      </w:r>
      <w:proofErr w:type="spellEnd"/>
      <w:r>
        <w:rPr>
          <w:rFonts w:hint="eastAsia"/>
        </w:rPr>
        <w:t>) &lt;- "</w:t>
      </w:r>
      <w:proofErr w:type="spellStart"/>
      <w:r>
        <w:rPr>
          <w:rFonts w:hint="eastAsia"/>
        </w:rPr>
        <w:t>execute_time</w:t>
      </w:r>
      <w:proofErr w:type="spellEnd"/>
      <w:r>
        <w:rPr>
          <w:rFonts w:hint="eastAsia"/>
        </w:rPr>
        <w:t>_</w:t>
      </w:r>
      <w:r>
        <w:rPr>
          <w:rFonts w:hint="eastAsia"/>
        </w:rPr>
        <w:t>遞迴</w:t>
      </w:r>
      <w:r>
        <w:rPr>
          <w:rFonts w:hint="eastAsia"/>
        </w:rPr>
        <w:t>"</w:t>
      </w:r>
    </w:p>
    <w:p w14:paraId="60F6D78F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exe_time</w:t>
      </w:r>
      <w:proofErr w:type="spellEnd"/>
      <w:r>
        <w:t>) &lt;- c("F(10)","F(20)","F(30)")</w:t>
      </w:r>
    </w:p>
    <w:p w14:paraId="78B86243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exe_time</w:t>
      </w:r>
      <w:proofErr w:type="spellEnd"/>
    </w:p>
    <w:p w14:paraId="549E91F6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525A50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記錄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圈時間</w:t>
      </w:r>
    </w:p>
    <w:p w14:paraId="0C5FA800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exe_time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CBCC1EB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683DE0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gramEnd"/>
      <w:r>
        <w:t>ii in c(10000,20000,30000)){</w:t>
      </w:r>
    </w:p>
    <w:p w14:paraId="3A1A6443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Start_time</w:t>
      </w:r>
      <w:proofErr w:type="spellEnd"/>
      <w:r>
        <w:t xml:space="preserve"> &lt;- </w:t>
      </w:r>
      <w:proofErr w:type="spellStart"/>
      <w:r>
        <w:t>Sys.time</w:t>
      </w:r>
      <w:proofErr w:type="spellEnd"/>
      <w:r>
        <w:t>()</w:t>
      </w:r>
    </w:p>
    <w:p w14:paraId="2185266D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Fibonacci_loop</w:t>
      </w:r>
      <w:proofErr w:type="spellEnd"/>
      <w:r>
        <w:t>(ii)</w:t>
      </w:r>
    </w:p>
    <w:p w14:paraId="0C1FDB6C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(</w:t>
      </w:r>
      <w:proofErr w:type="spellStart"/>
      <w:r>
        <w:t>Fibonacci_loop</w:t>
      </w:r>
      <w:proofErr w:type="spellEnd"/>
      <w:r>
        <w:t>(ii))</w:t>
      </w:r>
    </w:p>
    <w:p w14:paraId="3D317E13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exe_time</w:t>
      </w:r>
      <w:proofErr w:type="spellEnd"/>
      <w:r>
        <w:t xml:space="preserve">[ii/10000]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</w:t>
      </w:r>
    </w:p>
    <w:p w14:paraId="2EBE6F74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AC672BB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exe_time</w:t>
      </w:r>
      <w:proofErr w:type="spellEnd"/>
      <w:r>
        <w:t>&lt;-matrix(exe_time,3,1)</w:t>
      </w:r>
    </w:p>
    <w:p w14:paraId="0A2C559D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exe_time</w:t>
      </w:r>
      <w:proofErr w:type="spellEnd"/>
      <w:r>
        <w:rPr>
          <w:rFonts w:hint="eastAsia"/>
        </w:rPr>
        <w:t>)&lt;-"</w:t>
      </w:r>
      <w:proofErr w:type="spellStart"/>
      <w:r>
        <w:rPr>
          <w:rFonts w:hint="eastAsia"/>
        </w:rPr>
        <w:t>execute_time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"</w:t>
      </w:r>
    </w:p>
    <w:p w14:paraId="61DD2E2B" w14:textId="77777777" w:rsidR="00973A13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exe_time</w:t>
      </w:r>
      <w:proofErr w:type="spellEnd"/>
      <w:r>
        <w:t>)&lt;-c("F(10000)","F(20000)","F(30000)")</w:t>
      </w:r>
    </w:p>
    <w:p w14:paraId="05E9570A" w14:textId="7D41020E" w:rsidR="00DD74EE" w:rsidRDefault="00973A13" w:rsidP="00973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proofErr w:type="spellStart"/>
      <w:r>
        <w:t>exe_time</w:t>
      </w:r>
      <w:proofErr w:type="spellEnd"/>
    </w:p>
    <w:p w14:paraId="2E9CA61C" w14:textId="4A9D5A3C" w:rsidR="00523849" w:rsidRDefault="00523849" w:rsidP="00B421F7"/>
    <w:p w14:paraId="101E7166" w14:textId="6C54F1E4" w:rsidR="001D414A" w:rsidRDefault="00523849" w:rsidP="00523849">
      <w:pPr>
        <w:rPr>
          <w:rFonts w:hint="eastAsia"/>
        </w:rPr>
      </w:pPr>
      <w:r>
        <w:rPr>
          <w:rFonts w:hint="eastAsia"/>
        </w:rPr>
        <w:t>請撰寫選擇排序法及氣泡排序法兩個函數，輸出數列為遞增數列。</w:t>
      </w:r>
    </w:p>
    <w:p w14:paraId="03B14574" w14:textId="14F28C65" w:rsidR="00F30030" w:rsidRDefault="001D414A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4171B0B" wp14:editId="2CB5B199">
            <wp:extent cx="4861626" cy="10800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62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9A6A" w14:textId="77777777" w:rsidR="00803930" w:rsidRDefault="00803930" w:rsidP="00803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C</w:t>
      </w:r>
      <w:r>
        <w:t>ode:</w:t>
      </w:r>
    </w:p>
    <w:p w14:paraId="5D1622C9" w14:textId="53F3D296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0" w:name="_GoBack"/>
      <w:bookmarkEnd w:id="0"/>
      <w:r>
        <w:t>#selection sort</w:t>
      </w:r>
    </w:p>
    <w:p w14:paraId="354161EC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s&lt;-</w:t>
      </w:r>
      <w:proofErr w:type="gramStart"/>
      <w:r>
        <w:t>c(</w:t>
      </w:r>
      <w:proofErr w:type="gramEnd"/>
      <w:r>
        <w:t>)</w:t>
      </w:r>
    </w:p>
    <w:p w14:paraId="2856599A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B82BA2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selectionsort2 &lt;- function(input)</w:t>
      </w:r>
    </w:p>
    <w:p w14:paraId="1B6EB2A8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0C8917B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1:length(input))</w:t>
      </w:r>
    </w:p>
    <w:p w14:paraId="2981C2DF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721DBEC6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aa&lt;-</w:t>
      </w:r>
      <w:proofErr w:type="spellStart"/>
      <w:r>
        <w:t>which.min</w:t>
      </w:r>
      <w:proofErr w:type="spellEnd"/>
      <w:r>
        <w:t>(input)</w:t>
      </w:r>
    </w:p>
    <w:p w14:paraId="7A2CAE7F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min&lt;-input[aa]</w:t>
      </w:r>
    </w:p>
    <w:p w14:paraId="1F2F2A69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input &lt;- input[-aa]</w:t>
      </w:r>
    </w:p>
    <w:p w14:paraId="6F7AC3C0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s&lt;-c(</w:t>
      </w:r>
      <w:proofErr w:type="spellStart"/>
      <w:proofErr w:type="gramStart"/>
      <w:r>
        <w:t>s,min</w:t>
      </w:r>
      <w:proofErr w:type="spellEnd"/>
      <w:proofErr w:type="gramEnd"/>
      <w:r>
        <w:t>)</w:t>
      </w:r>
    </w:p>
    <w:p w14:paraId="53B49323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17D7F41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return(s)</w:t>
      </w:r>
    </w:p>
    <w:p w14:paraId="5687BCC6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061E1CE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206890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#bubble sort.</w:t>
      </w:r>
    </w:p>
    <w:p w14:paraId="14583628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bubblesort</w:t>
      </w:r>
      <w:proofErr w:type="spellEnd"/>
      <w:r>
        <w:t xml:space="preserve"> &lt;- function(input)</w:t>
      </w:r>
    </w:p>
    <w:p w14:paraId="172247D8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192ADC7F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n&lt;-length(input) #</w:t>
      </w:r>
      <w:r>
        <w:rPr>
          <w:rFonts w:hint="eastAsia"/>
        </w:rPr>
        <w:t>設定出序列的長度</w:t>
      </w:r>
    </w:p>
    <w:p w14:paraId="1C59C25D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1:(n-1)) #</w:t>
      </w:r>
      <w:r>
        <w:rPr>
          <w:rFonts w:hint="eastAsia"/>
        </w:rPr>
        <w:t>設定跑幾次</w:t>
      </w:r>
      <w:r>
        <w:rPr>
          <w:rFonts w:hint="eastAsia"/>
        </w:rPr>
        <w:t>1~n-1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(</w:t>
      </w:r>
      <w:r>
        <w:rPr>
          <w:rFonts w:hint="eastAsia"/>
        </w:rPr>
        <w:t>最後一個不會再有右邊的可以交換</w:t>
      </w:r>
      <w:r>
        <w:rPr>
          <w:rFonts w:hint="eastAsia"/>
        </w:rPr>
        <w:t>)</w:t>
      </w:r>
    </w:p>
    <w:p w14:paraId="3A82358A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304CBB1D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for(k in 1:(n-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 #</w:t>
      </w:r>
      <w:r>
        <w:rPr>
          <w:rFonts w:hint="eastAsia"/>
        </w:rPr>
        <w:t>設定每跑</w:t>
      </w:r>
      <w:r>
        <w:rPr>
          <w:rFonts w:hint="eastAsia"/>
        </w:rPr>
        <w:t>1~n-1</w:t>
      </w:r>
      <w:r>
        <w:rPr>
          <w:rFonts w:hint="eastAsia"/>
        </w:rPr>
        <w:t>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圈時內部要跑的次數</w:t>
      </w:r>
    </w:p>
    <w:p w14:paraId="0AB3020F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062A79C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if(input[k]&gt;input[k+1]) #</w:t>
      </w:r>
      <w:r>
        <w:rPr>
          <w:rFonts w:hint="eastAsia"/>
        </w:rPr>
        <w:t>設定交換條件</w:t>
      </w:r>
      <w:r>
        <w:rPr>
          <w:rFonts w:hint="eastAsia"/>
        </w:rPr>
        <w:t>(</w:t>
      </w:r>
      <w:r>
        <w:rPr>
          <w:rFonts w:hint="eastAsia"/>
        </w:rPr>
        <w:t>如果左大於右則交換</w:t>
      </w:r>
      <w:r>
        <w:rPr>
          <w:rFonts w:hint="eastAsia"/>
        </w:rPr>
        <w:t>)</w:t>
      </w:r>
    </w:p>
    <w:p w14:paraId="33C4BAF4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D44EDB9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    bigger&lt;-input[k]#</w:t>
      </w:r>
      <w:r>
        <w:rPr>
          <w:rFonts w:hint="eastAsia"/>
        </w:rPr>
        <w:t>將要交換的較大一方</w:t>
      </w:r>
      <w:r>
        <w:rPr>
          <w:rFonts w:hint="eastAsia"/>
        </w:rPr>
        <w:t>(</w:t>
      </w:r>
      <w:r>
        <w:rPr>
          <w:rFonts w:hint="eastAsia"/>
        </w:rPr>
        <w:t>左邊</w:t>
      </w:r>
      <w:r>
        <w:rPr>
          <w:rFonts w:hint="eastAsia"/>
        </w:rPr>
        <w:t>)</w:t>
      </w:r>
      <w:r>
        <w:rPr>
          <w:rFonts w:hint="eastAsia"/>
        </w:rPr>
        <w:t>的值設定到</w:t>
      </w:r>
      <w:r>
        <w:rPr>
          <w:rFonts w:hint="eastAsia"/>
        </w:rPr>
        <w:t>bigger</w:t>
      </w:r>
      <w:r>
        <w:rPr>
          <w:rFonts w:hint="eastAsia"/>
        </w:rPr>
        <w:t>這個變數</w:t>
      </w:r>
    </w:p>
    <w:p w14:paraId="786085D4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    smaller&lt;-input[k+1]#</w:t>
      </w:r>
      <w:r>
        <w:rPr>
          <w:rFonts w:hint="eastAsia"/>
        </w:rPr>
        <w:t>將要交換的較小一方</w:t>
      </w:r>
      <w:r>
        <w:rPr>
          <w:rFonts w:hint="eastAsia"/>
        </w:rPr>
        <w:t>(</w:t>
      </w:r>
      <w:proofErr w:type="gramStart"/>
      <w:r>
        <w:rPr>
          <w:rFonts w:hint="eastAsia"/>
        </w:rPr>
        <w:t>右邊</w:t>
      </w:r>
      <w:r>
        <w:rPr>
          <w:rFonts w:hint="eastAsia"/>
        </w:rPr>
        <w:t>)</w:t>
      </w:r>
      <w:proofErr w:type="gramEnd"/>
      <w:r>
        <w:rPr>
          <w:rFonts w:hint="eastAsia"/>
        </w:rPr>
        <w:t>的值設定到</w:t>
      </w:r>
      <w:r>
        <w:rPr>
          <w:rFonts w:hint="eastAsia"/>
        </w:rPr>
        <w:t>smaller</w:t>
      </w:r>
      <w:r>
        <w:rPr>
          <w:rFonts w:hint="eastAsia"/>
        </w:rPr>
        <w:t>這個變數</w:t>
      </w:r>
    </w:p>
    <w:p w14:paraId="29FB1BFD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    input[k+1]&lt;-bigger  #</w:t>
      </w:r>
      <w:r>
        <w:rPr>
          <w:rFonts w:hint="eastAsia"/>
        </w:rPr>
        <w:t>將原先較大的值輸入到右邊</w:t>
      </w:r>
    </w:p>
    <w:p w14:paraId="216D8A0F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    input[k]&lt;-smaller   #</w:t>
      </w:r>
      <w:r>
        <w:rPr>
          <w:rFonts w:hint="eastAsia"/>
        </w:rPr>
        <w:t>將原先較小的值輸入到左邊</w:t>
      </w:r>
    </w:p>
    <w:p w14:paraId="0256306D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因此已完成左</w:t>
      </w:r>
      <w:r>
        <w:rPr>
          <w:rFonts w:hint="eastAsia"/>
        </w:rPr>
        <w:t>&gt;</w:t>
      </w:r>
      <w:r>
        <w:rPr>
          <w:rFonts w:hint="eastAsia"/>
        </w:rPr>
        <w:t>右的話，的左右交換。</w:t>
      </w:r>
    </w:p>
    <w:p w14:paraId="3F8C8A4F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0DA2C1D6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37F2DDA6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B2DF7E7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return(input)</w:t>
      </w:r>
    </w:p>
    <w:p w14:paraId="2D8C4783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A04A52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5034E9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創建一個隨機數列測試</w:t>
      </w:r>
    </w:p>
    <w:p w14:paraId="410A91B5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20,10,100)</w:t>
      </w:r>
    </w:p>
    <w:p w14:paraId="4D849609" w14:textId="77777777" w:rsidR="000B1FCD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selectionsort2(c)</w:t>
      </w:r>
    </w:p>
    <w:p w14:paraId="2CF17157" w14:textId="727CA378" w:rsidR="00F30030" w:rsidRDefault="000B1FCD" w:rsidP="000B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bubblesort</w:t>
      </w:r>
      <w:proofErr w:type="spellEnd"/>
      <w:r>
        <w:t>(c)</w:t>
      </w:r>
    </w:p>
    <w:p w14:paraId="2DC2CFE8" w14:textId="77777777" w:rsidR="00F30030" w:rsidRDefault="00F30030" w:rsidP="00523849">
      <w:pPr>
        <w:rPr>
          <w:rFonts w:hint="eastAsia"/>
        </w:rPr>
      </w:pPr>
    </w:p>
    <w:p w14:paraId="119B9660" w14:textId="4CD323FF" w:rsidR="00523849" w:rsidRDefault="00523849" w:rsidP="00523849">
      <w:r>
        <w:rPr>
          <w:rFonts w:hint="eastAsia"/>
        </w:rPr>
        <w:t>請讀入</w:t>
      </w:r>
      <w:r>
        <w:rPr>
          <w:rFonts w:hint="eastAsia"/>
        </w:rPr>
        <w:t>partA_timecp.csv</w:t>
      </w:r>
      <w:r>
        <w:rPr>
          <w:rFonts w:hint="eastAsia"/>
        </w:rPr>
        <w:t>檔案，並針對</w:t>
      </w:r>
      <w:r>
        <w:rPr>
          <w:rFonts w:hint="eastAsia"/>
        </w:rPr>
        <w:t>V1, V2, V3,V4,V5</w:t>
      </w:r>
      <w:r>
        <w:rPr>
          <w:rFonts w:hint="eastAsia"/>
        </w:rPr>
        <w:t>使用這兩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函數進行排序，並用程式紀錄跑的時間，比較一下兩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方法在</w:t>
      </w:r>
      <w:r>
        <w:rPr>
          <w:rFonts w:hint="eastAsia"/>
        </w:rPr>
        <w:t>input</w:t>
      </w:r>
      <w:r>
        <w:rPr>
          <w:rFonts w:hint="eastAsia"/>
        </w:rPr>
        <w:t>不同時候有甚麼差異。</w:t>
      </w:r>
    </w:p>
    <w:p w14:paraId="5B18D975" w14:textId="4672FE95" w:rsidR="001E475C" w:rsidRDefault="001519F1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6FCE012" wp14:editId="447A0BFA">
            <wp:extent cx="4532189" cy="5400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18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40E5" w14:textId="77777777" w:rsidR="009B5F68" w:rsidRDefault="009B5F68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兩個函數的消耗時間都呈現同一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現象：</w:t>
      </w:r>
    </w:p>
    <w:p w14:paraId="6F8442A4" w14:textId="77777777" w:rsidR="009B5F68" w:rsidRDefault="009B5F68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樣本越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所花時間越多→</w:t>
      </w:r>
      <w:r>
        <w:rPr>
          <w:rFonts w:hint="eastAsia"/>
        </w:rPr>
        <w:t>[2]&gt;[1]</w:t>
      </w:r>
    </w:p>
    <w:p w14:paraId="3FFD8949" w14:textId="77777777" w:rsidR="009B5F68" w:rsidRDefault="009B5F68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樣本相同時，越漂亮的數列</w:t>
      </w:r>
      <w:r>
        <w:rPr>
          <w:rFonts w:hint="eastAsia"/>
        </w:rPr>
        <w:t>(</w:t>
      </w:r>
      <w:r>
        <w:rPr>
          <w:rFonts w:hint="eastAsia"/>
        </w:rPr>
        <w:t>呈現由小到大</w:t>
      </w:r>
      <w:r>
        <w:rPr>
          <w:rFonts w:hint="eastAsia"/>
        </w:rPr>
        <w:t>)</w:t>
      </w:r>
      <w:r>
        <w:rPr>
          <w:rFonts w:hint="eastAsia"/>
        </w:rPr>
        <w:t>所花時間最少，越不漂亮的數列</w:t>
      </w:r>
      <w:r>
        <w:rPr>
          <w:rFonts w:hint="eastAsia"/>
        </w:rPr>
        <w:t>(</w:t>
      </w:r>
      <w:r>
        <w:rPr>
          <w:rFonts w:hint="eastAsia"/>
        </w:rPr>
        <w:t>呈現由大到小</w:t>
      </w:r>
      <w:r>
        <w:rPr>
          <w:rFonts w:hint="eastAsia"/>
        </w:rPr>
        <w:t>)</w:t>
      </w:r>
      <w:r>
        <w:rPr>
          <w:rFonts w:hint="eastAsia"/>
        </w:rPr>
        <w:t>，所花時間最多。</w:t>
      </w:r>
    </w:p>
    <w:p w14:paraId="7C888B29" w14:textId="77777777" w:rsidR="009B5F68" w:rsidRDefault="009B5F68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Best case &lt; Average case &lt; Worse case </w:t>
      </w:r>
    </w:p>
    <w:p w14:paraId="449D6A9A" w14:textId="1D4F9557" w:rsidR="009B5F68" w:rsidRDefault="009B5F68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>[4] &lt; [3] &lt; [5]</w:t>
      </w:r>
    </w:p>
    <w:p w14:paraId="3F97836C" w14:textId="1120DE62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001CC9" w14:textId="162A6517" w:rsidR="009B5F68" w:rsidRDefault="009B5F68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C</w:t>
      </w:r>
      <w:r>
        <w:t>ode:</w:t>
      </w:r>
    </w:p>
    <w:p w14:paraId="68474FFB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2D44659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B88F7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#selection sort</w:t>
      </w:r>
    </w:p>
    <w:p w14:paraId="0DE2544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selectiondatatime</w:t>
      </w:r>
      <w:proofErr w:type="spellEnd"/>
      <w:r>
        <w:t>&lt;-c(</w:t>
      </w:r>
      <w:proofErr w:type="gramStart"/>
      <w:r>
        <w:t>rep(</w:t>
      </w:r>
      <w:proofErr w:type="gramEnd"/>
      <w:r>
        <w:t>0,5))</w:t>
      </w:r>
    </w:p>
    <w:p w14:paraId="3EC72A70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</w:t>
      </w:r>
      <w:proofErr w:type="spellStart"/>
      <w:r>
        <w:t>i</w:t>
      </w:r>
      <w:proofErr w:type="spellEnd"/>
      <w:r>
        <w:t xml:space="preserve"> in 1:5)</w:t>
      </w:r>
    </w:p>
    <w:p w14:paraId="79B3E8F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5FC7917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Start_time</w:t>
      </w:r>
      <w:proofErr w:type="spellEnd"/>
      <w:r>
        <w:t>&lt;-</w:t>
      </w:r>
      <w:proofErr w:type="spellStart"/>
      <w:r>
        <w:t>Sys.time</w:t>
      </w:r>
      <w:proofErr w:type="spellEnd"/>
      <w:r>
        <w:t>()</w:t>
      </w:r>
    </w:p>
    <w:p w14:paraId="41BE0D7F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selectionsort2(test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3318861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selectiondatatime</w:t>
      </w:r>
      <w:proofErr w:type="spellEnd"/>
      <w:r>
        <w:t>[</w:t>
      </w:r>
      <w:proofErr w:type="spellStart"/>
      <w:r>
        <w:t>i</w:t>
      </w:r>
      <w:proofErr w:type="spellEnd"/>
      <w:r>
        <w:t>]&lt;-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()-</w:t>
      </w:r>
      <w:proofErr w:type="spellStart"/>
      <w:r>
        <w:t>Start_time</w:t>
      </w:r>
      <w:proofErr w:type="spellEnd"/>
      <w:r>
        <w:t>)</w:t>
      </w:r>
    </w:p>
    <w:p w14:paraId="4EDC3E93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25965AA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E29E9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#bubble sort</w:t>
      </w:r>
    </w:p>
    <w:p w14:paraId="50BAB2EC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bubblesorttime</w:t>
      </w:r>
      <w:proofErr w:type="spellEnd"/>
      <w:r>
        <w:t>&lt;-c(</w:t>
      </w:r>
      <w:proofErr w:type="gramStart"/>
      <w:r>
        <w:t>rep(</w:t>
      </w:r>
      <w:proofErr w:type="gramEnd"/>
      <w:r>
        <w:t>0,5))</w:t>
      </w:r>
    </w:p>
    <w:p w14:paraId="256EFB6D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</w:t>
      </w:r>
      <w:proofErr w:type="spellStart"/>
      <w:r>
        <w:t>i</w:t>
      </w:r>
      <w:proofErr w:type="spellEnd"/>
      <w:r>
        <w:t xml:space="preserve"> in 3:5)</w:t>
      </w:r>
    </w:p>
    <w:p w14:paraId="2DB04975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EFEE49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Start_time</w:t>
      </w:r>
      <w:proofErr w:type="spellEnd"/>
      <w:r>
        <w:t>&lt;-</w:t>
      </w:r>
      <w:proofErr w:type="spellStart"/>
      <w:r>
        <w:t>Sys.time</w:t>
      </w:r>
      <w:proofErr w:type="spellEnd"/>
      <w:r>
        <w:t>()</w:t>
      </w:r>
    </w:p>
    <w:p w14:paraId="7393916C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bubblesort</w:t>
      </w:r>
      <w:proofErr w:type="spellEnd"/>
      <w:r>
        <w:t>(test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7F3EDB0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bubblesorttime</w:t>
      </w:r>
      <w:proofErr w:type="spellEnd"/>
      <w:r>
        <w:t>[</w:t>
      </w:r>
      <w:proofErr w:type="spellStart"/>
      <w:r>
        <w:t>i</w:t>
      </w:r>
      <w:proofErr w:type="spellEnd"/>
      <w:r>
        <w:t>]&lt;-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()-</w:t>
      </w:r>
      <w:proofErr w:type="spellStart"/>
      <w:r>
        <w:t>Start_time</w:t>
      </w:r>
      <w:proofErr w:type="spellEnd"/>
      <w:r>
        <w:t>)</w:t>
      </w:r>
    </w:p>
    <w:p w14:paraId="2964E8D1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F4474F7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47F5CF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因為</w:t>
      </w:r>
      <w:r>
        <w:rPr>
          <w:rFonts w:hint="eastAsia"/>
        </w:rPr>
        <w:t>bubble sort</w:t>
      </w:r>
      <w:r>
        <w:rPr>
          <w:rFonts w:hint="eastAsia"/>
        </w:rPr>
        <w:t>會詳細比較兩個位置的大小，不像</w:t>
      </w:r>
      <w:r>
        <w:rPr>
          <w:rFonts w:hint="eastAsia"/>
        </w:rPr>
        <w:t>sort</w:t>
      </w:r>
      <w:r>
        <w:rPr>
          <w:rFonts w:hint="eastAsia"/>
        </w:rPr>
        <w:t>是找每次的最小值，因此有</w:t>
      </w:r>
      <w:r>
        <w:rPr>
          <w:rFonts w:hint="eastAsia"/>
        </w:rPr>
        <w:t>NA</w:t>
      </w:r>
      <w:r>
        <w:rPr>
          <w:rFonts w:hint="eastAsia"/>
        </w:rPr>
        <w:t>時無法跑。</w:t>
      </w:r>
    </w:p>
    <w:p w14:paraId="03ADC405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45A1AC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kk&lt;-</w:t>
      </w:r>
      <w:proofErr w:type="gramStart"/>
      <w:r>
        <w:t>test[</w:t>
      </w:r>
      <w:proofErr w:type="gramEnd"/>
      <w:r>
        <w:t>1:50,1]</w:t>
      </w:r>
    </w:p>
    <w:p w14:paraId="5658239E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kkk</w:t>
      </w:r>
      <w:proofErr w:type="spellEnd"/>
      <w:r>
        <w:t>&lt;-</w:t>
      </w:r>
      <w:proofErr w:type="gramStart"/>
      <w:r>
        <w:t>test[</w:t>
      </w:r>
      <w:proofErr w:type="gramEnd"/>
      <w:r>
        <w:t>1:500,2]</w:t>
      </w:r>
    </w:p>
    <w:p w14:paraId="0E5B3FF7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198DB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Start_time</w:t>
      </w:r>
      <w:proofErr w:type="spellEnd"/>
      <w:r>
        <w:t>&lt;-</w:t>
      </w:r>
      <w:proofErr w:type="spellStart"/>
      <w:r>
        <w:t>Sys.time</w:t>
      </w:r>
      <w:proofErr w:type="spellEnd"/>
      <w:r>
        <w:t>()</w:t>
      </w:r>
    </w:p>
    <w:p w14:paraId="0141F74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bubblesort</w:t>
      </w:r>
      <w:proofErr w:type="spellEnd"/>
      <w:r>
        <w:t>(kk)</w:t>
      </w:r>
    </w:p>
    <w:p w14:paraId="5AB74F74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a1&lt;-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()-</w:t>
      </w:r>
      <w:proofErr w:type="spellStart"/>
      <w:r>
        <w:t>Start_time</w:t>
      </w:r>
      <w:proofErr w:type="spellEnd"/>
      <w:r>
        <w:t>)</w:t>
      </w:r>
    </w:p>
    <w:p w14:paraId="457002FD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2F6DC9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bubblesorttime</w:t>
      </w:r>
      <w:proofErr w:type="spellEnd"/>
      <w:r>
        <w:t>[</w:t>
      </w:r>
      <w:proofErr w:type="gramEnd"/>
      <w:r>
        <w:t>1]&lt;-a1</w:t>
      </w:r>
    </w:p>
    <w:p w14:paraId="3793BBF8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9EEDFD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1CD509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Start_time</w:t>
      </w:r>
      <w:proofErr w:type="spellEnd"/>
      <w:r>
        <w:t>&lt;-</w:t>
      </w:r>
      <w:proofErr w:type="spellStart"/>
      <w:r>
        <w:t>Sys.time</w:t>
      </w:r>
      <w:proofErr w:type="spellEnd"/>
      <w:r>
        <w:t>()</w:t>
      </w:r>
    </w:p>
    <w:p w14:paraId="6A2570BD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bubblesort</w:t>
      </w:r>
      <w:proofErr w:type="spellEnd"/>
      <w:r>
        <w:t>(</w:t>
      </w:r>
      <w:proofErr w:type="spellStart"/>
      <w:r>
        <w:t>kkk</w:t>
      </w:r>
      <w:proofErr w:type="spellEnd"/>
      <w:r>
        <w:t>)</w:t>
      </w:r>
    </w:p>
    <w:p w14:paraId="396304E3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a2&lt;-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()-</w:t>
      </w:r>
      <w:proofErr w:type="spellStart"/>
      <w:r>
        <w:t>Start_time</w:t>
      </w:r>
      <w:proofErr w:type="spellEnd"/>
      <w:r>
        <w:t>)</w:t>
      </w:r>
    </w:p>
    <w:p w14:paraId="26BF4678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FF2072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bubblesorttime</w:t>
      </w:r>
      <w:proofErr w:type="spellEnd"/>
      <w:r>
        <w:t>[</w:t>
      </w:r>
      <w:proofErr w:type="gramEnd"/>
      <w:r>
        <w:t>2]&lt;-a2</w:t>
      </w:r>
    </w:p>
    <w:p w14:paraId="608C6764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74717" w14:textId="77777777" w:rsidR="001E475C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selectiondatatime</w:t>
      </w:r>
      <w:proofErr w:type="spellEnd"/>
    </w:p>
    <w:p w14:paraId="4453B881" w14:textId="661EF613" w:rsidR="00523849" w:rsidRPr="00523849" w:rsidRDefault="001E475C" w:rsidP="009B5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spellStart"/>
      <w:r>
        <w:t>bubblesorttime</w:t>
      </w:r>
      <w:proofErr w:type="spellEnd"/>
    </w:p>
    <w:sectPr w:rsidR="00523849" w:rsidRPr="00523849" w:rsidSect="000D781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43B93" w14:textId="77777777" w:rsidR="000D7819" w:rsidRDefault="000D7819" w:rsidP="000D7819">
      <w:r>
        <w:separator/>
      </w:r>
    </w:p>
  </w:endnote>
  <w:endnote w:type="continuationSeparator" w:id="0">
    <w:p w14:paraId="2C68DAB0" w14:textId="77777777" w:rsidR="000D7819" w:rsidRDefault="000D7819" w:rsidP="000D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96B2" w14:textId="77777777" w:rsidR="000D7819" w:rsidRDefault="000D7819" w:rsidP="000D7819">
      <w:r>
        <w:separator/>
      </w:r>
    </w:p>
  </w:footnote>
  <w:footnote w:type="continuationSeparator" w:id="0">
    <w:p w14:paraId="593E1CC2" w14:textId="77777777" w:rsidR="000D7819" w:rsidRDefault="000D7819" w:rsidP="000D7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05"/>
    <w:rsid w:val="000028A9"/>
    <w:rsid w:val="000B1FCD"/>
    <w:rsid w:val="000D7819"/>
    <w:rsid w:val="001519F1"/>
    <w:rsid w:val="001D414A"/>
    <w:rsid w:val="001E475C"/>
    <w:rsid w:val="00385A05"/>
    <w:rsid w:val="00395B28"/>
    <w:rsid w:val="004556BC"/>
    <w:rsid w:val="00523849"/>
    <w:rsid w:val="0055647A"/>
    <w:rsid w:val="00571D01"/>
    <w:rsid w:val="00585DF0"/>
    <w:rsid w:val="006750A4"/>
    <w:rsid w:val="00803930"/>
    <w:rsid w:val="00973A13"/>
    <w:rsid w:val="00982BE0"/>
    <w:rsid w:val="009B5F68"/>
    <w:rsid w:val="00B04500"/>
    <w:rsid w:val="00B047E6"/>
    <w:rsid w:val="00B421F7"/>
    <w:rsid w:val="00B57630"/>
    <w:rsid w:val="00B75513"/>
    <w:rsid w:val="00CC5E89"/>
    <w:rsid w:val="00DD74EE"/>
    <w:rsid w:val="00F30030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3442E"/>
  <w15:chartTrackingRefBased/>
  <w15:docId w15:val="{2F20120F-D231-4055-9446-E982C937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78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78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78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24</cp:revision>
  <dcterms:created xsi:type="dcterms:W3CDTF">2021-04-29T01:21:00Z</dcterms:created>
  <dcterms:modified xsi:type="dcterms:W3CDTF">2021-04-29T03:17:00Z</dcterms:modified>
</cp:coreProperties>
</file>