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1986" w14:textId="62625D4A" w:rsidR="00133FBD" w:rsidRDefault="000B1A07">
      <w:r>
        <w:t>Мое резюме</w:t>
      </w:r>
    </w:p>
    <w:sectPr w:rsidR="00133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D6"/>
    <w:rsid w:val="000B1A07"/>
    <w:rsid w:val="00133FBD"/>
    <w:rsid w:val="001B66D6"/>
    <w:rsid w:val="00A41B0A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8A0A"/>
  <w15:chartTrackingRefBased/>
  <w15:docId w15:val="{B94AA45D-F664-4E72-9A88-E350DF3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Семен Сергеевич</dc:creator>
  <cp:keywords/>
  <dc:description/>
  <cp:lastModifiedBy>Шибаев Семен Сергеевич</cp:lastModifiedBy>
  <cp:revision>3</cp:revision>
  <dcterms:created xsi:type="dcterms:W3CDTF">2021-03-21T22:10:00Z</dcterms:created>
  <dcterms:modified xsi:type="dcterms:W3CDTF">2021-03-21T22:10:00Z</dcterms:modified>
</cp:coreProperties>
</file>