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HPSS 実装仕様書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追補版 — Phase 11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アルバム単位パスワード認証プロキシ 完全実装仕様</w:t>
      </w:r>
    </w:p>
    <w:p>
      <w:pPr>
        <w:pBdr>
          <w:bottom w:val="single" w:color="D6E4F0" w:sz="4" w:space="4"/>
        </w:pBdr>
        <w:spacing w:after="160" w:before="0"/>
        <w:jc w:val="center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ドキュメント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HPSS 実装仕様書 追補版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対象フェーズ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11（v1.0仕様書に追加）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実装コンポーネント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album-guard（Node.js / Express リバースプロキシ）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所要実装時間（Claude Code）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約1〜2時間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効果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スマホアプリ・ブラウザ両方でアルバム単位パスワード保護が機能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このドキュメントの位置づけ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本ドキュメントは「HPSS 実装仕様書 v1.0」のPhase 11追補版である。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v1.0のPhase 1〜10が完了していることを前提とする。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本章の内容をClaude Codeに渡すと、既存のdocker-compose.ymlにプロキシコンテナを追加し、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アルバム単位のパスワード保護機能を実装できる。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11.1 設計概要・アーキテクチャ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11.1.1 なぜカスタムプロキシが必要か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1440"/>
        <w:gridCol w:w="12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スマホアプリ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ブラウザ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実装コスト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採用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Cloudflare Access（URLパス制限）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効かない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 有効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低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補助的に使用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Immich共有リンクPW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 共有リンクのみ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 共有リンクのみ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不要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別用途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カスタム認証プロキシ（本章）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 完全対応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 完全対応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中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★ 採用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Immichの公式スマホアプリは Immich API（REST）を直接叩く。Cloudflare Accessのブラウザ認証はAPIリクエストには介入できないため、アプリからのアクセスには効かない。そこで Immich の手前に Node.js 製の軽量リバースプロキシ（album-guard）を挟み、API レベルでアルバムごとのパスワード認証を実装する。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11.1.2 リクエストフロー（完成後）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アーキテクチャ図（テキスト）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【通常アルバム（パスワードなし）】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スマホアプリ / ブラウザ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Cloudflare Tunnel（HTTPS）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album-guard（:3000）← パスワード設定なし → そのまま通過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immich-server（:2283）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レスポンスを返す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【パスワード付きアルバム】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スマホアプリ / ブラウザ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Cloudflare Tunnel（HTTPS）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album-guard（:3000）← 対象アルバムUUID を検出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├─ X-Album-Token ヘッダーなし → 401 Unauthorized を返す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└─ X-Album-Token ヘッダーあり（正しいトークン）→ 通過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immich-server（:2283）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レスポンスを返す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【パスワード認証フロー】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クライアント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POST /album-guard/auth  { albumId, password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album-guard がパスワードを検証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成功: JWT トークンを返す（有効期限: 設定可能）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クライアントはこのトークンを X-Album-Token ヘッダーに付けてリクエスト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11.1.3 保護対象となるAPIエンドポイント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1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エンドポイント（パターン）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/api/albums/:albumId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アルバムメタデータ取得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/api/albums/:albumId/assets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アルバム内写真一覧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PUT /api/albums/:albumId/assets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アルバムへ写真追加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 /api/albums/:albumId/assets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アルバムから写真削除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/api/assets/:assetId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写真本体（直リンク）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 後述の制限あり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/api/assets/:assetId/thumbnail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サムネイル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 後述の制限あり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その他すべての /api/* リクエスト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通常のImmich API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 通過（制限なし）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設計上の制限事項（重要）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写真の直URLアクセス（/api/assets/:assetId）は技術上アルバムとの紐付け確認が高コストになる。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このため、本実装では「アルバム一覧・アルバム内写真一覧の取得」を保護することで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「パスワードなしではアルバムの存在・内容が見えない」という実用上十分な保護を実現する。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写真URLを直接知っている場合は制限されない点に留意すること（通常は問題ない）。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11.2 追加ファイル・ディレクトリ構成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 に追加するファイル一覧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C:\homeserver\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CLAUDE.md                     ← 末尾にPhase 11情報を追記（11.9参照）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immich\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docker-compose.yml       ← album-guardサービスを追記（diff形式で後述）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album-guard\                 ← 新規作成するディレクトリ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src\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index.js              ← エントリーポイント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proxy.js              ← リバースプロキシ本体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auth.js               ← JWT認証ロジック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config.js             ← 設定読み込み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data\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album-passwords.json  ← パスワード設定ファイル（要編集）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11.3 ソースコード一式（完全版）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📌 </w:t>
      </w:r>
      <w:r>
        <w:rPr>
          <w:rFonts w:ascii="Arial" w:cs="Arial" w:eastAsia="Arial" w:hAnsi="Arial"/>
          <w:i/>
          <w:iCs/>
          <w:color w:val="2E7D32"/>
          <w:sz w:val="21"/>
          <w:szCs w:val="21"/>
        </w:rPr>
        <w:t xml:space="preserve">以下のコードをそのままファイルに書き込めば動作する完全な実装である。Claude Codeはこれをそのままファイル作成すればよい。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11.3.1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"album-guard",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"Immich album-level password protection proxy",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"main": "src/index.js",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"scripts":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"start": "node src/index.js",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"dev":   "nodemon src/index.js"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"dependencies":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"express":         "^4.18.2",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"http-proxy-middleware": "^3.0.3",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"jsonwebtoken":    "^9.0.2",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"bcryptjs":        "^2.4.3",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"morgan":          "^1.10.0",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"dotenv":          "^16.3.1"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11.3.2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node:20-alpine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依存パッケージのインストール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package.json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install --omit=dev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ソースコードのコピー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src/ ./src/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データディレクトリの作成（album-passwords.jsonをマウント）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mkdir -p /app/data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ヘルスチェック用ポート公開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["node", "src/index.js"]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11.3.3 src/config.js — 設定読み込み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C:\homeserver\album-guard\src\config.js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album-guardが受け付けるポート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parseInt(process.env.GUARD_PORT || '3000', 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転送先のImmichサーバー（docker-compose内のサービス名）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IMMICH_URL: process.env.IMMICH_INTERNAL_URL || 'http://immich-server:2283',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JWTの署名シークレット（.envで必ず変更すること）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JWT_SECRET: process.env.GUARD_JWT_SECRET || 'CHANGE_THIS_JWT_SECRET_32chars_min',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JWTの有効期限（デフォルト: 24時間）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JWT_EXPIRES_IN: process.env.GUARD_JWT_EXPIRES_IN || '24h',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パスワード設定ファイルのパス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PASSWORDS_FILE: process.env.GUARD_PASSWORDS_FILE || '/app/data/album-passwords.json',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ログレベル（'combined' | 'dev' | 'tiny'）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LOG_FORMAT: process.env.GUARD_LOG_FORMAT || 'combined',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11.3.4 src/auth.js — 認証ロジック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C:\homeserver\album-guard\src\auth.js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fs      = require('fs');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bcrypt  = require('bcryptjs');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jwt     = require('jsonwebtoken');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config  = require('./config');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 パスワード設定ファイルの読み込み 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ファイルは変更を検知してホットリロードする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passwordMap =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loadPasswords()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raw = fs.readFileSync(config.PASSWORDS_FILE, 'utf8');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passwordMap = JSON.parse(raw);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console.log(`[album-guard] パスワード設定をロード: ${Object.keys(passwordMap).length} アルバム`);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console.warn('[album-guard] パスワード設定ファイルが見つかりません。全アルバムを通過させます。');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passwordMap =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起動時にロード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loadPasswords();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ファイル変更を監視してホットリロード（設定変更時にコンテナ再起動不要）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fs.watch(config.PASSWORDS_FILE,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console.log('[album-guard] パスワード設定が変更されました。リロードします...');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setTimeout(loadPasswords, 200); // 書き込み完了を待つ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(_)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 アルバムが保護対象かどうか 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isProtected(albumId)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Boolean(passwordMap[albumId]);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 パスワードを検証してJWTを発行 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verifyPasswordAndSign(albumId, rawPassword)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entry = passwordMap[albumId];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(!entry) return null; // 保護対象外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パスワードはbcryptハッシュで保存されている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isValid = await bcrypt.compare(rawPassword, entry.hash);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(!isValid)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JWTにアルバムIDを埋め込む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albumId, label: entry.label || ''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expiresIn: entry.expiresIn || config.JWT_EXPIRES_IN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 JWTトークンを検証 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verifyToken(token, albumId)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payload = jwt.verify(token, config.JWT_SECRET);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トークンがこのアルバム用かチェック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payload.albumId === albumId;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 パスワードのbcryptハッシュを生成するユーティリティ 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album-passwords.jsonを手で書く際に使う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hashPassword(raw)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bcrypt.hash(raw, 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 isProtected, verifyPasswordAndSign, verifyToken, hashPassword };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11.3.5 src/proxy.js — リバースプロキシ本体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C:\homeserver\album-guard\src\proxy.js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createProxyMiddleware } = require('http-proxy-middleware');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auth   = require('./auth');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config = require('./config');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アルバムIDをURLから抽出するヘルパー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対象: /api/albums/:albumId  /api/albums/:albumId/assets など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extractAlbumId(url)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 = url.match(/^\/api\/albums\/([a-f0-9-]{36})/i);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m ? m[1]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X-Album-Token ヘッダーまたは Authorization ヘッダーからトークンを取得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extractToken(req)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(req.headers['x-album-token']) return req.headers['x-album-token'];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Bearerトークンとして渡された場合も受け付ける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auth = req.headers['authorization'] ||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 = auth.match(/^Bearer\s+(.+)$/i);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m ? m[1]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認証ミドルウェア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albumAuthMiddleware(req, res, next)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albumId = extractAlbumId(req.path);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(!albumId || !auth.isProtected(albumId))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保護対象外のリクエストはそのまま通過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extractToken(req);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 || !auth.verifyToken(token, albumId))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res.status(401).json({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error:   'Album is password protected',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albumId,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message: 'POST /album-guard/auth でパスワード認証を行い、トークンを取得してください',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Immichへのリバースプロキシ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immichProxy = createProxyMiddleware({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target:      config.IMMICH_URL,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changeOrigin: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X-Forwarded-* ヘッダーを付与（Immichが必要とする場合がある）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xfwd: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WebSocketも中継（将来的な対応）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ws: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error: (err, 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console.error('[proxy] エラー:', err.message);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res.status(502).json({ error: 'Upstream error', detail: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 albumAuthMiddleware, immichProxy };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11.3.6 src/index.js — エントリーポイント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C:\homeserver\album-guard\src\index.js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morgan  = require('morgan');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config  = require('./config');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auth    = require('./auth');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albumAuthMiddleware, immichProxy } = require('./proxy');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app.use(morgan(config.LOG_FORMAT));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album-guard 独自エンドポイント群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ヘルスチェック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app.get('/album-guard/health',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status: 'ok', ts: new Date().toISOString()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パスワード認証 → JWTトークン発行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/album-guard/auth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Body: { albumId: string, password: string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app.post('/album-guard/auth',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albumId, password } = req.body ||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(!albumId || !password)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res.status(400).json({ error: 'albumId と password が必要です'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await auth.verifyPasswordAndSign(albumId,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res.status(401).json({ error: 'パスワードが違います'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albumId,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'このtokenをX-Album-Tokenヘッダーに付けてAPIを呼び出してください',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パスワードハッシュ生成ユーティリティ（管理者用）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/album-guard/hash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Body: { password: string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→ album-passwords.json に書く bcrypt ハッシュを生成する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app.post('/album-guard/hash',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password } = req.body ||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(!password) return res.status(400).json({ error: 'password が必要です'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hash = await auth.hashPassword(password);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hash, usage: 'album-passwords.jsonのhashフィールドに貼り付けてください'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アルバム認証チェック → Immichへのプロキシ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app.use('/api/albums', albumAuthMiddleware, immichProxy);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その他すべてのリクエストはそのままImmichへ転送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app.use('/', immichProxy);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サーバー起動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app.listen(config.PORT,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console.log(`[album-guard] 起動完了 port:${config.PORT}`);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console.log(`[album-guard] Immich転送先: ${config.IMMICH_URL}`);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11.4 パスワード設定ファイル（album-passwords.json）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11.4.1 ファイル仕様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アルバムIDとパスワードハッシュの対応を管理するJSONファイル。このファイルを編集するだけでパスワード設定が変わる（コンテナ再起動不要・ホットリロード対応）。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C:\homeserver\album-guard\data\album-passwords.json（サンプル）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"コメント": "キーはImmichのアルバムUUID（ブラウザのURLから確認）",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"550e8400-e29b-41d4-a716-446655440000":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"label":     "家族プライベートアルバム",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"hash":      "$2b$10$XXXXXXXXXXXXXXXXXXXXXXXXXXXXXXXXXXXXXXXXXXXXXXXXXXXXXXXXXX",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"expiresIn": "72h"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"660f9511-f3ac-52e5-b827-557766551111":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"label":     "結婚式写真（限定公開）",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"hash":      "$2b$10$YYYYYYYYYYYYYYYYYYYYYYYYYYYYYYYYYYYYYYYYYYYYYYYYYYYYYYYYYY",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"expiresIn": "168h"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キー（UUID）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ImmichのアルバムUUID。ブラウザでアルバムを開いたときのURL末尾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label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管理用のメモ。認証レスポンスに含まれる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bcryptでハッシュ化したパスワード（後述の手順で生成）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expiresIn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JWTの有効期限（例: 24h, 72h, 7d）。省略時はconfig.jsのデフォルト値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11.4.2 アルバムUUIDの確認方法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Immich Web UI（http://localhost:2283 または https://photos.yourdomain.com）を開く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パスワードをかけたいアルバムをクリック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ブラウザのURLバーを確認する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URL例からUUIDを取得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アルバムページのURL例: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https://photos.yourdomain.com/albums/550e8400-e29b-41d4-a716-446655440000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                    ↑この部分がアルバムUUID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UUIDの形式: 8-4-4-4-12 文字の16進数（ハイフン区切り）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例: 550e8400-e29b-41d4-a716-446655440000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11.4.3 パスワードハッシュの生成手順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album-passwords.jsonには平文パスワードを書かず、必ずbcryptハッシュを使う。ハッシュは以下の2種類の方法で生成できる。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24242"/>
          <w:sz w:val="23"/>
          <w:szCs w:val="23"/>
        </w:rPr>
        <w:t xml:space="preserve">方法A：album-guard 起動後にAPIエンドポイントで生成（推奨）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PowerShell / curl — ハッシュ生成API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album-guardが起動中に実行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http://localhost:3000/album-guard/hash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'{"password": "your-album-password"}'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レスポンス例: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"hash": "$2b$10$abcdefghijklmnopqrstuvuxxxxxxxxxxxxxxxxxxxxxxxxxxxxxxxxxxxx",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"usage": "album-passwords.jsonのhashフィールドに貼り付けてください"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24242"/>
          <w:sz w:val="23"/>
          <w:szCs w:val="23"/>
        </w:rPr>
        <w:t xml:space="preserve">方法B：Node.jsワンライナーで生成（album-guard起動前でも可）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PowerShell / WSL2 bash — Node.jsワンライナー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-e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bcrypt = require('bcryptjs');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bcrypt.hash('your-album-password', 10).then(h =&gt; console.log(h));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bcryptjsがない場合はインストール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bcryptjs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11.5 docker-compose.yml への追記（差分）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📌 </w:t>
      </w:r>
      <w:r>
        <w:rPr>
          <w:rFonts w:ascii="Arial" w:cs="Arial" w:eastAsia="Arial" w:hAnsi="Arial"/>
          <w:i/>
          <w:iCs/>
          <w:color w:val="2E7D32"/>
          <w:sz w:val="21"/>
          <w:szCs w:val="21"/>
        </w:rPr>
        <w:t xml:space="preserve">以下の差分を既存のdocker-compose.ymlに追記する。album-guardサービスを追加し、Cloudflare TunnelをImmich直接ではなくalbum-guardに転送するよう変更する。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11.5.1 services セクションへの追記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C:\homeserver\immich\docker-compose.yml — album-guardサービス追加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既存のservices: ブロックの末尾（cloudflared の後）に追記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album-guard: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album_guard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../album-guard   # Dockerfileの場所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GUARD_PORT=3000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IMMICH_INTERNAL_URL=http://immich-server:2283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GUARD_JWT_SECRET=\${GUARD_JWT_SECRET}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GUARD_JWT_EXPIRES_IN=24h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GUARD_PASSWORDS_FILE=/app/data/album-passwords.json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GUARD_LOG_FORMAT=combined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# album-passwords.json をホットリロード対応でマウント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../album-guard/data:/app/data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immich-server: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['CMD', 'wget', '--spider', 'http://localhost:3000/album-guard/health']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30s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timeout: 10s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default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11.5.2 cloudflaredの転送先を変更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C:\homeserver\immich\.env — Cloudflare TunnelのサービスURLを変更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Cloudflare Dashboard → Zero Trust → Networks → Tunnels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対象トンネル → Edit → Public Hostname タブ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以下を変更する：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変更前: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Service Type: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URL: immich-server:2283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変更後: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Service Type: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URL: album-guard:3000   ← album-guardを通すよう変更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※ docker-compose内のサービス名で指定する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 に以下を追加: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GUARD_JWT_SECRET=CHANGE_THIS_TO_RANDOM_64_CHAR_STRING_HERE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⚠️ 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GUARD_JWT_SECRETは必ず変更すること。openssl rand -hex 32 などでランダムな文字列を生成して設定する。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11.5.3 コンテナの再ビルド・再起動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PowerShell / WSL2 bash — album-guardビルドと起動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C:/homeserver/immich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album-guardイメージをビルドして起動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--build album-guard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全サービスの状態確認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album_guard が 'Up (healthy)' になればOK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album-guardのログ確認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album-guard -f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'[album-guard] 起動完了 port:3000' が表示されればOK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動作確認（ヘルスチェック）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http://localhost:3000/album-guard/health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{"status":"ok", ...} が返ればOK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11.6 パスワード設定の実際の手順（運用マニュアル）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11.6.1 新しいアルバムにパスワードをかける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Immich Web UIでアルバムを開き、URLからアルバムUUIDをコピー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パスワードのbcryptハッシュを生成する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ステップ2: ハッシュ生成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http://localhost:3000/album-guard/hash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'{"password": "設定したいパスワード"}'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hash値をコピーする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album-passwords.jsonに追記する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ステップ3: album-passwords.json 編集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C:\homeserver\album-guard\data\album-passwords.json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"既存のUUID...": { ...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"新しいアルバムUUID":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"label":     "わかりやすい名前",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"hash":      "$2b$10$コピーしたハッシュ値",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"expiresIn": "24h"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ファイルを保存するだけで自動反映（album-guardはホットリロードする）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コンテナ再起動は不要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11.6.2 パスワードを変更する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新しいパスワードのハッシュを生成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album-passwords.jsonの該当UUIDの hash フィールドを新しいハッシュに書き換えて保存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既存のJWTは無効化されないため、即座に強制ログアウトさせたい場合は GUARD_JWT_SECRET を変更してコンテナを再起動する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11.6.3 パスワードを解除する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album-passwords.jsonから該当UUIDを削除するだけ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削除前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"550e8400-e29b-41d4-a716-446655440000":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削除後（エントリーを丸ごと削除）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11.7 スマホアプリ・ブラウザでのパスワード入力フロー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11.7.1 現時点の制限と回避策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Immich公式アプリの制限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Immich公式スマホアプリはX-Album-Tokenヘッダーを送信する機能を持っていない。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そのため、パスワード保護されたアルバムはアプリから直接開くと401エラーになる。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現時点での推奨フロー：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1. パスワード付きアルバムはブラウザ（Safari / Chrome）でアクセスする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2. 写真のダウンロードはブラウザから行う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3. アップロードはブラウザ or PCのWeb UIから行う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将来的にはImmich公式アプリのカスタムビルドを作るか、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Immich本体へのPR（アルバムパスワード機能追加）を待つ方針とする。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11.7.2 ブラウザでのアクセス手順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ブラウザでパスワード付きアルバムにアクセスするための簡単なWebページをalbum-guardが提供する（以下に実装を追記）。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24242"/>
          <w:sz w:val="23"/>
          <w:szCs w:val="23"/>
        </w:rPr>
        <w:t xml:space="preserve">src/index.js に以下を追記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C:\homeserver\album-guard\src\index.js — ブラウザ用認証ページの追加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ブラウザ用パスワード入力ページ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/album-guard/login?albumId=xxx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app.get('/album-guard/login',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albumId } = req.query;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(!albumId) return res.status(400).send('albumId パラメータが必要です');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res.send(`&lt;!DOCTYPE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&lt;html lang='ja'&gt;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name='viewport' content='width=device-width, initial-scale=1'&gt;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&lt;title&gt;アルバム認証&lt;/title&gt;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body { font-family: -apple-system, sans-serif; display:flex; justify-content:center;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align-items:center; min-height:100vh; background:#f5f5f5; margin:0;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.card { background:#fff; padding:2rem; border-radius:12px; box-shadow:0 2px 16px rgba(0,0,0,.1);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width:100%; max-width:360px;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h2 { margin:0 0 1.5rem; font-size:1.2rem; color:#1a1a2e;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 { width:100%; padding:.75rem; border:1px solid #ddd; border-radius:8px;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font-size:1rem; box-sizing:border-box; margin-bottom:1rem;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button { width:100%; padding:.75rem; background:#2E75B6; color:#fff;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border:none; border-radius:8px; font-size:1rem; cursor:pointer;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button:hover { background:#1F4E79;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.error { color:#c62828; font-size:.9rem; margin-top:.5rem; display:none;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class='card'&gt;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&lt;h2&gt;🔒 このアルバムはパスワード保護されています&lt;/h2&gt;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&lt;input type='password' id='pw' placeholder='パスワードを入力' autofocus&gt;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onclick='login()'&gt;認証する&lt;/button&gt;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class='error' id='err'&gt;パスワードが違います&lt;/div&gt;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async function login()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pw = document.getElementById('pw').value;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r = await fetch('/album-guard/auth',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headers: {'Content-Type':'application/json'},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body: JSON.stringify({ albumId: '${albumId}', password: pw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(!r.ok)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document.getElementById('err').style.display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{ token } = await r.json();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トークンをsessionStorageに保存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sessionStorage.setItem('album_token_${albumId}', 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アルバムページへリダイレクト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window.location.href = '/albums/${albumId}';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document.getElementById('pw').addEventListener('keydown', 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(e.key === 'Enter') login();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&lt;/html&gt;`);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ブラウザからのAPIリクエストにsessionStorageのトークンを注入するスクリプト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Immich Web UIが /api/albums/:id を呼ぶ際にX-Album-Tokenを自動付与するJS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app.get('/album-guard/inject.js',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res.type('application/javascript');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res.send(`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(function()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_fetch = window.fetch;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window.fetch = function(url, opts = {})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m = (url || '').toString().match(/\/api\/albums\/([a-f0-9-]{36})/i);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const token = sessionStorage.getItem('album_token_' + m[1]);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if 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opts.headers = { ...(opts.headers || {}), 'X-Album-Token': token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_fetch(url, opts);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24242"/>
          <w:sz w:val="23"/>
          <w:szCs w:val="23"/>
        </w:rPr>
        <w:t xml:space="preserve">ブラウザでのアクセス手順（利用者向け）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パスワード付きアルバムを開こうとすると /album-guard/login?albumId=xxx にリダイレクトされる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パスワードを入力して「認証する」ボタンをクリック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認証成功後、自動的にアルバムページに遷移する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sessionStorage にトークンが保存されるため、タブを閉じるまで再入力不要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11.8 動作テスト手順（Claude Code実行チェックリスト）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テスト内容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実行コマンド / 操作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期待結果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ヘルスチェック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http://localhost:3000/album-guard/health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{"status":"ok"}が返る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保護なしAPIの通過確認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http://localhost:3000/api/server/ping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Immichからのpongが返る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未認証でアルバムAPIアクセス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http://localhost:3000/api/albums/[保護UUID]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401エラー + エラーメッセージが返る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パスワード認証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-X POST /album-guard/auth -d '{albumId, password}'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JWTトークンが返る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トークンでAPIアクセス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-H 'X-Album-Token: [token]' /api/albums/[UUID]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200 + アルバム情報が返る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間違いパスワード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/album-guard/auth に不正パスワード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 + エラーメッセージが返る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保護なしアルバムのアクセス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/api/albums/[非保護UUID]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通常通り200が返る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ホットリロード確認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album-passwords.jsonを変更・保存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コンテナ再起動なしで変更が反映される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ブラウザ認証画面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https://photos.domain.com/album-guard/login?albumId=xxx をブラウザで開く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パスワード入力画面が表示される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全体フロー（外部）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外部URL経由でパスワードアルバムにアクセス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Cloudflare → album-guard → 認証 → Immich の動作確認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テスト用curlコマンド集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PowerShell / WSL2 bash — 一連のテストコマンド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T1: ヘルスチェック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http://localhost:3000/album-guard/health | python3 -m json.tool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T2: Immich疎通確認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http://localhost:3000/api/server/ping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T3: 未認証アクセス（[UUID]を実際のアルバムUUIDに置換）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http://localhost:3000/api/albums/550e8400-e29b-41d4-a716-446655440000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{"error":"Album is password protected", ...}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T4: パスワード認証してトークン取得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TOKEN=$(curl -s -X POST http://localhost:3000/album-guard/auth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-d '{"albumId":"550e8400-e29b-41d4-a716-446655440000","password":"yourpassword"}'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python3 -c 'import sys,json; print(json.load(sys.stdin)["token"])')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"取得トークン: $TOKEN"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T5: トークンを使ってAPIアクセス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-H "X-Album-Token: $TOKEN"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http://localhost:3000/api/albums/550e8400-e29b-41d4-a716-446655440000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python3 -m json.tool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アルバム情報のJSONが返ればOK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11.9 CLAUDE.md への追記内容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既存のCLAUDE.mdの末尾に以下を追記する：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2D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▸ C:\homeserver\CLAUDE.md — Phase 11 追記分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Phase 11 — album-guard（アルバムパスワード保護プロキシ）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### コンポーネント概要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コンテナ名: album_guard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ポート: 3000（内部のみ）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役割: Cloudflare → album-guard:3000 → immich-server:2283 のリバースプロキシ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ソース: C:\\homeserver\\album-guard\\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パスワード設定: C:\\homeserver\\album-guard\\data\\album-passwords.json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### Cloudflare Tunnel 転送先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変更後: Service URL = album-guard:3000（元はimmich-server:2283）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### よく使うコマンド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```powershell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album-guard 再ビルド・起動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C:/homeserver/immich &amp;&amp; docker compose up -d --build album-guard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album-guard ログ確認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album_guard -f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パスワードハッシュ生成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http://localhost:3000/album-guard/hash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'{"password": "パスワード"}'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album-passwords.jsonを編集後は自動反映（再起動不要）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```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### パスワード設定ファイルの場所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C:\\homeserver\\album-guard\\data\\album-passwords.json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（編集・保存するだけでホットリロード）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### 制限事項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Immich公式スマホアプリからのパスワードアルバムアクセス: 現時点では未対応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ブラウザ（Safari/Chrome）での利用を推奨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"/>
              <w:left w:type="dxa" w:w="160"/>
              <w:bottom w:type="dxa" w:w="8"/>
              <w:right w:type="dxa" w:w="1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認証URL: https://photos.yourdomain.com/album-guard/login?albumId=[UUID]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11 実装チェックリスト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4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タスク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C:\homeserver\album-guard\ ディレクトリを作成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package.json, Dockerfile を作成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src/config.js, src/auth.js, src/proxy.js, src/index.js を作成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data/album-passwords.json を作成（空のJSONオブジェクト {} でOK）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.env に GUARD_JWT_SECRET を追加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docker-compose.yml に album-guard サービスを追記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 compose up -d --build album-guard を実行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Cloudflare Dashboard でトンネル転送先を album-guard:3000 に変更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T1〜T7 のテストをすべて通過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アルバムUUIDを取得し、パスワードハッシュを生成して album-passwords.json に追加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ブラウザからパスワード認証フローを確認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CLAUDE.md に Phase 11 追記内容を追加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[ ]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7"/>
        <w:szCs w:val="17"/>
      </w:rPr>
      <w:t xml:space="preserve">HPSS 実装仕様書 追補版 — Phase 11  ｜ 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/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2424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2026-04-14T14:29:13.625Z</dcterms:created>
  <dcterms:modified xsi:type="dcterms:W3CDTF">2026-04-14T14:29:13.626Z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