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EIDOS SYSTEM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Sovereign AI Environment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7A3A"/>
          <w:sz w:val="36"/>
          <w:szCs w:val="36"/>
        </w:rPr>
        <w:t xml:space="preserve">Standalone Python Module</w:t>
      </w:r>
    </w:p>
    <w:p>
      <w:pPr>
        <w:pBdr>
          <w:bottom w:val="single" w:color="2E75B6" w:sz="4" w:space="1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Companion Build Guide  —  Functional Standalone + Full-Version Unpacker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 Version: 1.0  |  Companion to: Sovereign AI Build Gameplan v1.0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2026-02-20  |  Status: INITIAL</w:t>
      </w:r>
    </w:p>
    <w:p>
      <w:pPr>
        <w:spacing w:after="4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Living transcription document. Modifications by addition only. Errors corrected via strikethrough.</w:t>
      </w:r>
    </w:p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DOCUMENT PROTOCOL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This companion Build Guide is governed by the same modification protocol as the parent Build Gameplan. Tags: [INITIAL] for first-pass content, [ADD-nnn] for additions, [ERR-nnn] for error corrections with strikethrough, [DEP-nnn] for deprecations.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entire document constitutes the initial Build Guide pass for the Standalone Python Module.</w:t>
      </w:r>
    </w:p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1: CONCEPT &amp; DUAL PURPOSE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1.1 What Is the Standalone Python Module?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Standalone Python Module (codename: sovereign-py) is a pure-Python implementation that serves a dual purpose. First, it is a fully functional, stable, self-contained system in its own right — providing core Sovereign AI capabilities (filesystem intelligence, package management, runtime orchestration, configuration, and metadata storage) in a single-language, zero-Rust-dependency package that can run anywhere Python 3.10+ is installed. Second, it acts as the unpacker and bootstrap installer for the full Rust/Tauri Sovereign AI Environment, capable of validating .saipkg archives, extracting the full system, verifying signatures, resolving dependencies, and handing off to the Rust bootstrap sequence.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1.2 The Dual-Purpose Architecture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This design follows the established Eidos pattern of peer-based, non-destructive convergence. The Standalone module is not a “lesser version” of the full system — it is a peer that specializes in Python-native operation and serves as the bridge into the full Rust environment. Like the Sandbox/Park/Friends metaphor from CodeOmega: the Standalone is the Sandbox (fully self-contained), and its unpacker capability is the door to the Park (the full Sovereign system).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sovereign-py as primary 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Python-native Sovereign AI: FS intelligence, metadata DB, config management, package validation, agent orchestration, CLI + optional web UI. Runs indefinitely as production tool.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Unpacker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sovereign-py as bootstrap installer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and extracts the full Rust/Tauri .saipkg distribution archive, verifies signatures, resolves system dependencies, scaffolds directory structure, initializes SQLite databases, migrates any existing standalone data, then hands off to the Rust binary bootstrap.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1.3 Why Python?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Ubiquity: Python 3.10+ is pre-installed or trivially available on all major platforms.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Accessibility: Lower barrier to entry for contributors and users who may not have Rust toolchains.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Rapid iteration: Python enables faster prototyping of FS intelligence algorithms and agent patterns.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Reference implementation: Serves as a specification-by-implementation for the Rust crates.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Bootstrap independence: The unpacker must not depend on the system it is unpacking; Python provides this independence.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Eidos precedent: CodeOmega Sandbox, Runic Compiler, and QRenCode Phase 1 are all proven Python implementations.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1.4 Relationship to the Full Build Gameplan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Standalone Python Module maps 1:1 to the 8 Rust crates defined in the Build Gameplan, implemented as Python modules within a single package. This ensures that standalone data, configs, and packages are forward-compatible with the full Rust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Rust Crate (Full Version)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Module (Standalone)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Fidelity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crates/core/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sovereign_py/core/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Full: config, bootstrap, logging, error types, global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crates/runtime/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sovereign_py/runtime/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Full: agent loop, sandbox (process-level), quotas, scheduler, snapshots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crates/filesystem_engine/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Full: scanner, classifier, dependency parser, graph, lineage, orphan detection, organizer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crates/package_engine/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Full: .saipkg parser, manifest validation, DAG resolver, installer, rollback, registry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crates/vault/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sovereign_py/vault/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Functional: AES-256 via cryptography lib, RBAC, scoped permissions, audit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crates/model_registry/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sovereign_py/models/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Full: metadata DB, install/uninstall, routing engine, Ollama bridge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crates/ide_backend/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sovereign_py/server/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Adapted: Flask/FastAPI REST server instead of Tauri IPC; same API contract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crates/daemon_manager/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sovereign_py/daemons/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Full: lifecycle, scheduling, health monitoring, goal injection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(new: unpacker)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sovereign_py/unpacker/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Full-version extraction, validation, migration, Rust handoff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2: TECHNOLOGY STACK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2.1 Language &amp;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Requirement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type union syntax, structural pattern matching, dataclasses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+ pyproject.toml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 621 compliant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Python packaging; no setup.py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Environment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venv (stdlib)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external dependency for 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Checking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 for API contract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standard; plugin ecosystem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comprehensive Python linter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2.2 Dependency Tiers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Dependencies are organized into three tiers. Tier 0 (zero dependencies) is the unpacker-critical path — the unpacker itself must function with Python stdlib only. Tiers 1 and 2 are installed after the standalone system boots.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0: Stdlib-Only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Unpacker + Core bootstrap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(sqlite3, json, hashlib, zipfile, tarfile, pathlib, dataclasses, logging, subprocess — all stdlib)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immediately on any Python 3.10+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1: Core Standalone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 Engine, Package Engine, Models, Daemons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pyyaml, toml, networkx (graph), tree-sitter (AST parsing), click (CLI), rich (terminal UI)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sovereign-py[core]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2: Extended Standalone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(encryption), Server (web UI), Semantic 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 (AES-256), flask or fastapi + uvicorn, chromadb (optional vector DB)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sovereign-py[full]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2.3 Zero-Dependency Unpacker Guarantee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unpacker module (sovereign_py/unpacker/) is designed to function with Python standard library ONLY. This is a hard architectural constraint. The unpacker must be able to run on a completely fresh Python installation with no pip packages installed. This ensures the full Sovereign system can always be bootstrapped from any machine with Python.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Archive extraction: zipfile + tarfile (stdlib)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Signature verification: hashlib + hmac (stdlib); full RSA verification deferred to Tier 2 post-install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Manifest parsing: json (stdlib)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initialization: sqlite3 (stdlib)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Directory scaffolding: pathlib + os (stdlib)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Logging: logging (stdlib)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Rust handoff: subprocess (stdlib)</w:t>
      </w:r>
    </w:p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3: DIRECTORY STRUCTURE &amp; PACKAGE LAYOUT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3.1 Package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sovereign-py/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root; contains pyproject.toml, README, LICENSE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sovereign-py/pyproject.toml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 621 package manifest with optional dependency groups [core], [full], [dev]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sovereign-py/README.md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Installation, usage, and unpacker instructions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sovereign-py/LICENSE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file (MIT or Apache 2.0)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sovereign-py/sovereign_py/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Python package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sovereign-py/tests/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test suite mirroring module structure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sovereign-py/docs/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Sphinx-compatible documentation source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3.2 Module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 (Rust Crate)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sovereign_py/__init__.py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root; version, public API re-exports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sovereign_py/__main__.py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for python -m sovereign_py; CLI dispatch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sovereign_py/core/__init__.py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module root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sovereign_py/core/bootstrap.py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core/bootstrap.rs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8-step bootstrap sequence (Python implementation)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sovereign_py/core/config.py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core/config.rs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TOML config loader, SovereignConfig dataclass with 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sovereign_py/core/state.py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core/state.rs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Thread-safe global state registry (threading.Lock)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sovereign_py/core/logging_setup.py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core/logging.rs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logging configuration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sovereign_py/core/errors.py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core/error.rs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SovereignError hierarchy; exception classes for all subsystems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sovereign_py/core/types.py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core/types.rs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type definitions: IDs, enums, path types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sovereign_py/core/database.py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(rusqlite in Rust)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wrapper with schema migration, thread-safe connections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sovereign_py/runtime/__init__.py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module root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sovereign_py/runtime/agent.py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runtime/agent.rs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execution loop: goal → plan → execute → evaluate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sovereign_py/runtime/sandbox.py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runtime/sandbox.rs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Process-level sandbox: subprocess with resource limits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sovereign_py/runtime/quota.py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runtime/quota.rs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quota enforcement: time, memory, iteration caps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sovereign_py/runtime/scheduler.py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runtime/scheduler.rs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Cron-like task scheduling for semi-continuous agents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sovereign_py/runtime/snapshots.py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runtime/state_snapshot.rs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state checkpointing for recovery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sovereign_py/runtime/model_router.py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runtime/model_router.rs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Task-type to model routing with manual override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sovereign_py/fs_engine/__init__.py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 Engine module root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sovereign_py/fs_engine/scanner.py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filesystem_engine/scanner.rs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file tree walker with ignore patterns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sovereign_py/fs_engine/classifier.py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filesystem_engine/classifier.rs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5-step file classification pipeline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sovereign_py/fs_engine/dependency.py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filesystem_engine/dependency.rs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AST-based dependency inference via tree-sitter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sovereign_py/fs_engine/graph.py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filesystem_engine/graph.rs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 dependency graph (networkx DiGraph)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sovereign_py/fs_engine/lineage.py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filesystem_engine/lineage.rs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lineage tracker: created_by, modified_by, hash_history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sovereign_py/fs_engine/orphan.py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filesystem_engine/orphan.rs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 detection: in-degree == 0 and not entrypoint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sovereign_py/fs_engine/optimizer.py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filesystem_engine/optimizer.rs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optimization heuristics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sovereign_py/fs_engine/organizer.py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filesystem_engine/organizer.rs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Auto-organization: Advisory/Assisted/Autonomous modes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sovereign_py/fs_engine/metadata.py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filesystem_engine/metadata.rs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metadata schema and DB operations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sovereign_py/packages/__init__.py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Engine module root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sovereign_py/packages/parser.py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package_engine/parser.rs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extraction; manifest.json schema 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sovereign_py/packages/manifest.py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package_engine/manifest.rs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 dataclass (9 normative fields)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sovereign_py/packages/signature.py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package_engine/signature.rs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verification (stdlib HMAC + optional RSA)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sovereign_py/packages/resolver.py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package_engine/resolver.rs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 resolver with topological sort, cycle detection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sovereign_py/packages/installer.py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package_engine/installer.rs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9-step install algorithm with rollback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sovereign_py/packages/rollback.py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package_engine/rollback.rs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creation and atomic rollback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sovereign_py/packages/registry.py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package_engine/registry.rs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package registry (SQLite)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sovereign_py/packages/hooks.py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package_engine/hooks.rs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Sandboxed hook execution via subprocess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sovereign_py/vault/__init__.py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module root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sovereign_py/vault/keystore.py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vault/keystore.rs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encrypted key storage (cryptography lib)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sovereign_py/vault/rbac.py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vault/rbac.rs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sovereign_py/vault/scope.py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vault/scope.rs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Per-key scoped permissions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sovereign_py/vault/audit.py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vault/audit.rs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audit log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sovereign_py/models/__init__.py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model_registry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Manager module root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sovereign_py/models/registry.py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model_registry/registry.rs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metadata DB and query interface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sovereign_py/models/installer.py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model_registry/installer.rs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download/import handlers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sovereign_py/models/router.py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model_registry/router.rs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routing engine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sovereign_py/models/ollama_bridge.py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model_registry/runtime_bridge.rs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subprocess integration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sovereign_py/daemons/__init__.py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daemon_manager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 Manager module root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sovereign_py/daemons/lifecycle.py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daemon_manager/lifecycle.rs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Start/stop/restart with configurable policies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sovereign_py/daemons/scheduler.py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daemon_manager/scheduler.rs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Cron-like scheduling engine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sovereign_py/daemons/health.py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daemon_manager/health.rs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Heartbeat, crash detection, auto-restart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sovereign_py/daemons/goal.py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daemon_manager/goal.rs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injection interface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sovereign_py/server/__init__.py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ide_backend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module root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sovereign_py/server/app.py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ide_backend/ipc.rs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Flask/FastAPI application factory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sovereign_py/server/graph_api.py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ide_backend/graph_api.rs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data REST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sovereign_py/server/runtime_api.py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ide_backend/runtime_api.rs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control REST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sovereign_py/server/fs_api.py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ide_backend/fs_api.rs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 intelligence REST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sovereign_py/server/package_api.py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ide_backend/package_api.rs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management REST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sovereign_py/server/vault_api.py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ide_backend/vault_api.rs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REST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sovereign_py/server/events.py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ide_backend/events.rs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event stream for real-time updates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sovereign_py/unpacker/__init__.py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(new)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Unpacker module root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sovereign_py/unpacker/extractor.py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(new)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extraction engine (stdlib only: zipfile/tarfile)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sovereign_py/unpacker/validator.py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(new)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 verification: manifest schema, hash chains, signature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sovereign_py/unpacker/scaffolder.py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(new)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Full-version directory structure creation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sovereign_py/unpacker/migrator.py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(new)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data → full-version migration (SQLite export/import)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sovereign_py/unpacker/rust_handoff.py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(new)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binary detection, environment setup, bootstrap invocation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sovereign_py/unpacker/progress.py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(new)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reporting (stdout/stderr, optional rich)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sovereign_py/cli.py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Click-based CLI: sovereign run, sovereign unpack, sovereign status, etc.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4: MODULE SPECIFICATIONS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Each module is specified with its files, dependencies, public API, and the Rust crate it maps to. Dependencies are classified as Tier 0 (stdlib), Tier 1 (core), or Tier 2 (extended).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4.1 Core Module (sovereign_py/core/)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Foundation layer: bootstrap, configuration, database, logging, state, errors, and shared types. All other modules depend on 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 (Python)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Classes / Functions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(stdlib only)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run_bootstrap() -&gt; None; 8-step sequence with Result-pattern error handling via SovereignError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(toml)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SovereignConfig dataclass; load_config(path) -&gt; SovereignConfig; validate_config()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(sqlite3)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class; thread-safe via threading.Lock; schema_migrate(); insert/fetchone/fetchall/execute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(threading)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GlobalState class with Lock-protected accessors; register_subsystem/get_status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logging_setup.py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(logging, json)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init_logger(config) -&gt; Logger; StructuredJSONFormatter; correlation_id threading.local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(stdlib)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SovereignError base; ConfigError, DatabaseError, PackageError, RuntimeError, VaultError, FSError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(dataclasses, enum)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FileId, ProjectId, PackageId, ModelId; StatusEnum; PathType aliases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database.py module includes the full schema initialization for all 17+ tables (matching the ML-Filesystem v18 specification): files, training_blocks, block_file_links, file_chains, chain_links, versions, version_diffs, audit_log, packages, package_deps, models, agents, daemons, vault_keys, vault_audit, lineage, and config.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4.2 Runtime Module (sovereign_py/runtime/)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Agent execution, sandboxing, resource quotas, scheduling, and state snapshots. Python sandbox uses subprocess with resource.setrlimit (Unix) or job objects (Windows).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Classes / Functions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(click for CLI feedback)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class; run_loop(goal) -&gt; AgentResult; supports iterative/continuous/semi-continuous modes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(subprocess, resource)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class; execute(cmd, limits) -&gt; SandboxResult; process isolation with scoped paths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quota.py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(resource, time)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QuotaManager; enforce(limits) -&gt; bool; CPU time, memory, iteration caps, auto-termination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(schedule lib or stdlib sched)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 class; add_task(cron_expr, callable); run_pending(); tick()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(json, pathlib)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StateSnapshot dataclass; save(path); load(path) -&gt; StateSnapshot; diff(a,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model_router.py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(json)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ModelRouter; route(task_type, context) -&gt; ModelId; manual_override(model_id)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4.3 Filesystem Intelligence Engine (sovereign_py/fs_engine/)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Implements the full 6-stage pipeline from the Build Gameplan: Scan → Classify → Parse → Graph Build → Optimize → Suggest. Uses networkx for graph operations and tree-sitter for AST parsing.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Classes /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(os, pathlib)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FileScanner; scan(root, ignores) -&gt; List[FileRecord]; recursive walk with .gitignore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(mimetypes) + Tier 1 (magic optional)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FileClassifier; classify(file) -&gt; ClassifiedFile; 5-step: ext → MIME → fingerprint → heuristic → confidence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(tree-sitter)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DependencyInferrer; infer(source_file) -&gt; List[Edge]; AST extraction for Python/JS/Rust/Go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(networkx)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DependencyGraph; build(edges) -&gt; nx.DiGraph; query_dependents/dependencies; export_json()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lineage.py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(sqlite3, hashlib)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LineageTracker; record_event(file_id, event); get_history(file_id) -&gt; List[LineageEvent]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(networkx)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OrphanDetector; detect(graph, entrypoints) -&gt; List[FileId]; in-degree == 0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(networkx)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StructuralOptimizer; analyze(graph) -&gt; List[Suggestion]; depth/locality/cross-density scoring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(networkx)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AutoOrganizer; organize(mode, graph) -&gt; Plan; Advisory/Assisted/Autonomous with Louvain community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(dataclasses, sqlite3)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FileMetadata dataclass; MetadataStore CRUD operations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4.4 Package Engine (sovereign_py/packages/)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Full .saipkg implementation following RFC-SAI-0001. Handles the complete 9-step install algorithm with atomic rollback. This module is critical for both standalone package management AND the unpacker’s full-version installation.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Classes /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(zipfile, tarfile, json)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SaipkgParser; parse(archive_path) -&gt; ParsedPackage; extract to temp; validate 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(dataclasses, json)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 dataclass (9 fields); validate() -&gt; bool; from_json(data) -&gt; Manifest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(hashlib, hmac) + Tier 2 (cryptography)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SignatureVerifier; verify_hmac(data, sig); verify_rsa(data, sig, pubkey) [Tier 2 only]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(networkx)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DependencyResolver; resolve(manifest, registry) -&gt; InstallPlan; topological sort; cycle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(shutil, pathlib) + Tier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PackageInstaller; install(archive, target) -&gt; InstallResult; 9-step algorithm with rollback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(shutil, json)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RollbackManager; create_snapshot(target) -&gt; SnapshotId; rollback(snapshot_id); cleanup()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(sqlite3)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PackageRegistry; register(manifest); unregister(name); query(name) -&gt; PackageInfo; list_all()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(subprocess)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HookExecutor; execute_hook(script, sandbox_limits) -&gt; HookResult; sandboxed subprocess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4.5 Security Vault (sovereign_py/vault/)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Encrypted key storage with RBAC, scoped permissions, and audit logging. Tier 2 dependency on the cryptography library for AES-256; graceful degradation to base64 obfuscation with warning in stdlib-only mode.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Classes /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keystore.py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(cryptography) | Tier 0 fallback (base64 + warning)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KeyStore; store_key(name, value, scope); retrieve_key(name, auth_context) -&gt; str; delete_key(name)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(dataclasses)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RBACManager; define_role(role, permissions); check_permission(role, action) -&gt; bool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(dataclasses)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ScopeManager; assign_scope(key_name, projects, modules, operations); validate_access()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(sqlite3, json)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AuditLog; log_access(key, action, result); log_failure(key, reason); query_log(filters)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4.6 Model Manager (sovereign_py/models/)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Local AI model registry, install/uninstall, routing engine, and Ollama runtime bridge.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Classes /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(sqlite3, json)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ModelRegistry; register(metadata); unregister(name); query(filters) -&gt; List[ModelMetadata]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(requests optional)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ModelInstaller; install_from_path(path); install_from_ollama(model_name); uninstall(name)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(json)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ModelRouter; route(task_type, context_size, latency_pref) -&gt; ModelId; lowest-compute-sufficient 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ollama_bridge.py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(subprocess, json)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OllamaBridge; pull(model); run(model, prompt) -&gt; Response; list_models(); health_check()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4.7 Daemon Manager (sovereign_py/daemons/)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Classes /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(subprocess, threading)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DaemonLifecycle; start(daemon_config); stop(daemon_id); restart(daemon_id, policy)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(schedule lib)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DaemonScheduler; schedule(daemon_id, cron_expr); run_pending()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(threading, time)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HealthMonitor; register(daemon_id, heartbeat_interval); check_all() -&gt; List[HealthStatus]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(json)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GoalInjector; inject(daemon_id, goal_spec); get_current_goal(daemon_id) -&gt; Goal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4.8 Server Module (sovereign_py/server/)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REST API server providing the same API contract as the Rust ide_backend, but via Flask or FastAPI instead of Tauri IPC. Enables web-based access to all Sovereign functions.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 /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(flask or fastapi)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create_app(config) -&gt; App; CORS setup; middleware; static UI serving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graph_api.py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(flask/fastapi)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/api/graph/dependencies; GET /api/graph/modules; GET /api/graph/orphans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runtime_api.py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(flask/fastapi)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/api/agents/start; POST /api/agents/stop; GET /api/agents/status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fs_api.py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(flask/fastapi)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/api/fs/scan; GET /api/fs/classify; GET /api/fs/lineage/{file_id}; POST /api/fs/organize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package_api.py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(flask/fastapi)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/api/packages/install; POST /api/packages/rollback; GET /api/packages/list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vault_api.py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(flask/fastapi)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/api/vault/keys; GET /api/vault/audit; PUT /api/vault/keys/{name}/scope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(flask/fastapi)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/api/events (SSE stream); real-time push for agent status, FS changes, package installs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5: UNPACKER MODULE — FULL VERSION BOOTSTRAP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unpacker module is the bridge from the Python standalone world to the full Rust/Tauri Sovereign AI Environment. It is the single most critical module for dual-purpose operation and carries the hardest constraint: it must work with ZERO pip dependencies.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5.1 Unpacker Pipeline (10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0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Behavior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Locate archive: find .saipkg distribution file (CLI arg or auto-detect)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extractor.py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 with clear error message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archive integrity: check magic bytes, verify structural completeness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Abort; report corruption 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manifest: parse /manifest.json without full extraction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extractor.py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Abort; report malformed manifest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signature: HMAC-SHA256 of manifest + payload hash (stdlib)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Abort; signature mismatch warning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system requirements: disk space, Python version, OS compatibility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Abort; report unmet requirements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 directories: create full /sovereign/ directory tree per Build Gameplan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scaffolder.py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Abort; rollback any partial creation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payload: decompress and place all files into scaffolded 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extractor.py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to pre-extraction state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databases: create all SQLite schemas for the full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scaffolder.py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standalone data: export existing sovereign-py SQLite data into full-version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migrator.py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 but continue (migration is optional)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handoff: detect Rust binary, set environment variables, invoke bootstrap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rust_handoff.py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missing Rust toolchain; offer manual instructions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5.2 Unpacker Module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Tier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locate_archive(path_hint) -&gt; Path; validate_structure(archive) -&gt; bool; extract_manifest(archive) -&gt; dict; extract_payload(archive, target) -&gt; List[Path]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verify_integrity(archive) -&gt; bool; verify_signature(manifest, sig, payload_hash) -&gt; bool; check_requirements(manifest) -&gt; RequirementReport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scaffold_directories(target_root) -&gt; bool; init_databases(target_root) -&gt; bool; create_default_configs(target_root) -&gt; bool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export_standalone_db(source_db) -&gt; dict; import_to_full_db(target_db, data) -&gt; MigrationReport; verify_migration(report) -&gt; bool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rust_handoff.py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detect_rust_binary(target_root) -&gt; Optional[Path]; setup_environment(config) -&gt; dict; invoke_bootstrap(binary, env) -&gt; 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(+ optional Tier 1 rich)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ProgressReporter; update(step, status, detail); render_stdout(); render_rich() [if available]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5.3 Data Migration Strategy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When a user has been running sovereign-py in standalone mode and then installs the full Rust version, their data must migrate seamlessly. The migration is non-destructive: the standalone database is never modified, only read from.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Method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&amp; metadata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export → JSON → full-version SQLite import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Full-version schema is superset; standalone records inserted directly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blocks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definitions + file links exported as unit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IDs preserved; file references remapped if paths 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registry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 records exported; payloads already on disk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Re-validate signatures against full-version keyring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keys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export (key material never in plaintext during migration)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Re-encrypt under full-version vault master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state snapshots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snapshots copied to full-version /projects/ paths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format is identical between Python and Rust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TOML config merged with full-version defaults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values override defaults; new Rust-only fields get defaults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Lineage history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lineage records exported chronologically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Imported as historical records; new lineage chain starts at migration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audit log exported as append-only 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Imported with migration_source tag; audit continuity preserved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5.4 Distribution Archive Format (.saipkg for Full Version)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full Sovereign AI system is itself distributed as a .saipkg archive — eating its own dogfood. The distribution .saipkg has a special manifest type: "distribution" rather than "extension", which triggers the unpacker pipeline instead of the standard package installer.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Manifest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"sovereign-ai"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identity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"1.0.0"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"distribution"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unpacker pipeline instead of standard installer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"Eidos System"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{"os": [...], "arch": [...]}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platform matrix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rust_binary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"payload/bin/sovereign"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compiled Rust binary within archive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"3.10"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Python version for unpacker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payload_hash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"sha256:..."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 hash of /payload/ contents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["core","runtime","fs_engine",...]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included Rust crates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6: CLI SPECIFICATION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CLI is the primary interface for sovereign-py. It provides commands for both standalone operation and unpacker mode, all accessible via the sovereign command (or python -m sovereign_py).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the sovereign-py system (bootstrap + optional server)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system status: active agents, DB stats, installed packages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scan &lt;path&gt;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FS intelligence pipeline on target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classify &lt;file&gt;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a single file (type, language, confidence)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graph &lt;path&gt;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and display dependency graph for a project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package install &lt;.saipkg&gt;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a .saipkg package (standard or distribution type)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package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installed packages with versions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package rollback &lt;name&gt;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a package to pre-install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model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registered local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model install &lt;name&gt;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a model via Ollama bridge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model route &lt;task_type&gt;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which model would be selected for a task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agent start &lt;spec&gt;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an agent with given spec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agent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active agents with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vault add &lt;name&gt;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an API key to the vault (interactive secure input)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vault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stored keys (names only, no values)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unpack &lt;archive&gt;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Unpacker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full-version unpacker pipeline on a .saipkg distribution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unpack --migrate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Unpacker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standalone data migration in unpack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unpack --verify-only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Unpacker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archive without extracting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unpack --dry-run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Unpacker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what would happen without executing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version info and mode (standalone vs full-version detected)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7: TESTING &amp; QUALITY ASSURANCE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functions per 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90%+ per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 data flow (e.g., scan → classify → graph)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fixtures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pipeline paths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Unpacker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10-step pipeline with fixture archives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temp directories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steps; failure at each step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→ full-version data transfer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fixture DBs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data categories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Stdlib-Only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Unpacker in isolated env with no pip packages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subprocess venv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unpacker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20 CLI commands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click.testing.CliRunner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commands; error paths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REST endpoints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test client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endpoints; auth paths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encryption, sandbox escapes, malformed packages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crafted inputs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STRIDE categories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7.1 Stdlib-Only Isolation Test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 critical CI job creates a fresh Python venv with NO pip packages installed, copies only the unpacker module and core/errors.py + core/types.py into it, and verifies that the full 10-step unpack pipeline executes successfully against a test archive. This validates the zero-dependency guarantee.</w:t>
      </w:r>
    </w:p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8: PHASED IMPLEMENTATION ROADMAP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Phase 1: Core + Unpacker (Foundation)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200"/>
        <w:gridCol w:w="1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SP-M1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module: config, database, bootstrap, logging, errors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runs; DB initializes with all tables; structured JSON logs emit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SP-M2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engine: .saipkg parser, manifest, installer, rollback, registry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.saipkg installs and rolls back successfully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SP-M3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Unpacker module: all 6 files, full 10-step 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Unpacker extracts test distribution archive on fresh Python venv (stdlib only)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SP-M4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CLI: sovereign run, sovereign unpack, sovereign status, sovereign 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commands functional; help text; error handling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Phase 2: Intelligence +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3200"/>
        <w:gridCol w:w="1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SP-M5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 Engine: scanner, classifier, graph, lineage, orphan, optimizer, organizer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6-stage pipeline on test project; graph visualizable as JSON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SP-M6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Runtime: agent loop, sandbox, quotas, scheduler, snapshots, model router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 agent completes goal; quota breach terminates; snapshot recovery works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SP-M7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Manager: registry, installer, router, Ollama bridge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installs via Ollama; routing selects correct model for task 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SP-M8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 Manager: lifecycle, scheduler, health, goal injection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 starts/stops/restarts; health monitor detects crash; goal updates propagate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weeks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Phase 3: Extended +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3200"/>
        <w:gridCol w:w="1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SP-M9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Vault: keystore (AES-256), RBAC, scoping, audit 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 encrypt/decrypt; RBAC blocks unauthorized access; audit log captures all events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SP-M10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Server: Flask/FastAPI REST API with all endpoints + SSE 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endpoints return correct data; SSE stream pushes real-time updates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SP-M11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CLI: all 20 commands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commands functional with error handling and help 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SP-M12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+ Integration: standalone-to-full migration tested end-to-end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migrates cleanly; full-version boots with migrated data; no data loss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weeks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9: COMPLETE FILE MANIFEST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All code files in the sovereign-py package, by module.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000"/>
        <w:gridCol w:w="12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 (Rust)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sovereign_py/__init__.py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sovereign_py/__main__.py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sovereign_py/cli.py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 (click)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sovereign_py/core/__init__.py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core/lib.rs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sovereign_py/core/bootstrap.py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core/bootstrap.rs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sovereign_py/core/config.py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 (toml)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core/config.rs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sovereign_py/core/database.py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rusqlite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sovereign_py/core/state.py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core/state.rs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sovereign_py/core/logging_setup.py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core/logging.rs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sovereign_py/core/errors.py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core/error.rs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sovereign_py/core/types.py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core/types.rs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sovereign_py/runtime/__init__.py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runtime/lib.rs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sovereign_py/runtime/agent.py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runtime/agent.rs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sovereign_py/runtime/sandbox.py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runtime/sandbox.rs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sovereign_py/runtime/quota.py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runtime/quota.rs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sovereign_py/runtime/scheduler.py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runtime/scheduler.rs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sovereign_py/runtime/snapshots.py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runtime/state_snapshot.rs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sovereign_py/runtime/model_router.py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runtime/model_router.rs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sovereign_py/fs_engine/__init__.py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filesystem_engine/lib.rs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sovereign_py/fs_engine/scanner.py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filesystem_engine/scanner.rs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sovereign_py/fs_engine/classifier.py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T0/T1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filesystem_engine/classifier.rs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sovereign_py/fs_engine/dependency.py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filesystem_engine/dependency.rs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sovereign_py/fs_engine/graph.py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filesystem_engine/graph.rs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sovereign_py/fs_engine/lineage.py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filesystem_engine/lineage.rs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sovereign_py/fs_engine/orphan.py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filesystem_engine/orphan.rs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sovereign_py/fs_engine/optimizer.py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filesystem_engine/optimizer.rs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sovereign_py/fs_engine/organizer.py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filesystem_engine/organizer.rs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sovereign_py/fs_engine/metadata.py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filesystem_engine/metadata.rs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sovereign_py/packages/__init__.py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package_engine/lib.rs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sovereign_py/packages/parser.py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package_engine/parser.rs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sovereign_py/packages/manifest.py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package_engine/manifest.rs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sovereign_py/packages/signature.py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T0/T2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package_engine/signature.rs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sovereign_py/packages/resolver.py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package_engine/resolver.rs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sovereign_py/packages/installer.py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T0/T1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package_engine/installer.rs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sovereign_py/packages/rollback.py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package_engine/rollback.rs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sovereign_py/packages/registry.py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package_engine/registry.rs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sovereign_py/packages/hooks.py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package_engine/hooks.rs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sovereign_py/vault/__init__.py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vault/lib.rs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sovereign_py/vault/keystore.py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vault/keystore.rs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sovereign_py/vault/rbac.py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vault/rbac.rs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sovereign_py/vault/scope.py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vault/scope.rs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sovereign_py/vault/audit.py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vault/audit.rs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sovereign_py/models/__init__.py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model_registry/lib.rs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sovereign_py/models/registry.py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model_registry/registry.rs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sovereign_py/models/installer.py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model_registry/installer.rs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sovereign_py/models/router.py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model_registry/router.rs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sovereign_py/models/ollama_bridge.py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model_registry/runtime_bridge.rs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sovereign_py/daemons/__init__.py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daemon_manager/lib.rs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sovereign_py/daemons/lifecycle.py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daemon_manager/lifecycle.rs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sovereign_py/daemons/scheduler.py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daemon_manager/scheduler.rs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sovereign_py/daemons/health.py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daemon_manager/health.rs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sovereign_py/daemons/goal.py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daemon_manager/goal.rs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sovereign_py/server/__init__.py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ide_backend/lib.rs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sovereign_py/server/app.py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ide_backend/ipc.rs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sovereign_py/server/graph_api.py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ide_backend/graph_api.rs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sovereign_py/server/runtime_api.py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ide_backend/runtime_api.rs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sovereign_py/server/fs_api.py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ide_backend/fs_api.rs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sovereign_py/server/package_api.py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ide_backend/package_api.rs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sovereign_py/server/vault_api.py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ide_backend/vault_api.rs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sovereign_py/server/events.py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ide_backend/events.rs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sovereign_py/unpacker/__init__.py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(new)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sovereign_py/unpacker/extractor.py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(new)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sovereign_py/unpacker/validator.py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(new)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sovereign_py/unpacker/scaffolder.py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(new)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sovereign_py/unpacker/migrator.py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(new)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sovereign_py/unpacker/rust_handoff.py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(new)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sovereign_py/unpacker/progress.py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 (+T1 opt)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(new)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pyproject.toml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Cargo.toml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10: BUILD SUMMARY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Source Files (.py)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Config/Meta Files (TOML, MD, TXT)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Modules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(core, runtime, fs_engine, packages, vault, models, daemons, server, unpacker)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0 (stdlib-only)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(core deps)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(extended deps)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Commands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Endpoint Groups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Unpacker Pipeline Steps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Data 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Phases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Milestones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Crate Mappings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(+ 1 new unpacker)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4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[INITIAL]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initial Build Guide for the Standalone Python Module (sovereign-py): 10 sections covering dual-purpose concept, technology stack with 3 dependency tiers, full package layout (67 Python files across 9 modules), detailed module specifications with Rust crate mappings, unpacker 10-step pipeline, data migration strategy, CLI specification (20 commands), testing framework (8 categories), 3-phase roadmap with 12 milestones, and complete file manifest.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 document to the Sovereign AI Build Gameplan v1.0. Establishes the Python-native implementation as both a functional standalone system and the bootstrap unpacker for the full Rust/Tauri version. Design follows Eidos peer-based convergence: standalone is not lesser, it is a specialized peer. Synthesized from Build Gameplan, CodeOmega Sandbox reference implementation (foundation.py, layer1_data.py, layers234.py, main.py), Canvas Codex source documents, and Master Index cross-reference matrix.</w:t>
            </w:r>
          </w:p>
        </w:tc>
      </w:tr>
    </w:tbl>
    <w:p>
      <w:pPr>
        <w:spacing w:after="400"/>
      </w:pPr>
    </w:p>
    <w:p>
      <w:pPr>
        <w:pBdr>
          <w:top w:val="single" w:color="2E75B6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Companion Build Guide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rFonts w:ascii="Arial" w:cs="Arial" w:eastAsia="Arial" w:hAnsi="Arial"/>
        <w:color w:val="2E75B6"/>
        <w:sz w:val="16"/>
        <w:szCs w:val="16"/>
      </w:rPr>
      <w:t xml:space="preserve">[INITIAL] —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EIDOS SYSTEM</w:t>
    </w:r>
    <w:r>
      <w:rPr>
        <w:rFonts w:ascii="Arial" w:cs="Arial" w:eastAsia="Arial" w:hAnsi="Arial"/>
        <w:color w:val="888888"/>
        <w:sz w:val="16"/>
        <w:szCs w:val="16"/>
      </w:rPr>
      <w:t xml:space="preserve">  |  Sovereign AI  |  Standalone Python Module Build Guide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2026-02-20T17:14:14.612Z</dcterms:created>
  <dcterms:modified xsi:type="dcterms:W3CDTF">2026-02-20T17:14:14.613Z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