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CD77" w14:textId="6CE15FA3" w:rsidR="001E070A" w:rsidRPr="006839E4" w:rsidRDefault="001E070A" w:rsidP="006839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9E4">
        <w:rPr>
          <w:rFonts w:ascii="Times New Roman" w:hAnsi="Times New Roman" w:cs="Times New Roman"/>
          <w:b/>
          <w:bCs/>
          <w:sz w:val="28"/>
          <w:szCs w:val="28"/>
        </w:rPr>
        <w:t>Правила игры «Морской бой»</w:t>
      </w:r>
    </w:p>
    <w:p w14:paraId="439FEEED" w14:textId="262CE8BA" w:rsidR="001E070A" w:rsidRPr="006839E4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9E4">
        <w:rPr>
          <w:rFonts w:ascii="Times New Roman" w:hAnsi="Times New Roman" w:cs="Times New Roman"/>
          <w:i/>
          <w:iCs/>
          <w:sz w:val="28"/>
          <w:szCs w:val="28"/>
        </w:rPr>
        <w:t>Подготовка к игре</w:t>
      </w:r>
      <w:r w:rsidR="0089108A" w:rsidRPr="006839E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756067B" w14:textId="2CD7DDC2" w:rsidR="001E070A" w:rsidRPr="006839E4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 xml:space="preserve">Играют </w:t>
      </w:r>
      <w:r w:rsidR="006A4CD8">
        <w:rPr>
          <w:rFonts w:ascii="Times New Roman" w:hAnsi="Times New Roman" w:cs="Times New Roman"/>
          <w:sz w:val="28"/>
          <w:szCs w:val="28"/>
        </w:rPr>
        <w:t>человек и компьютер</w:t>
      </w:r>
      <w:r w:rsidRPr="006839E4">
        <w:rPr>
          <w:rFonts w:ascii="Times New Roman" w:hAnsi="Times New Roman" w:cs="Times New Roman"/>
          <w:sz w:val="28"/>
          <w:szCs w:val="28"/>
        </w:rPr>
        <w:t xml:space="preserve">, у каждого </w:t>
      </w:r>
      <w:r w:rsidR="00892734">
        <w:rPr>
          <w:rFonts w:ascii="Times New Roman" w:hAnsi="Times New Roman" w:cs="Times New Roman"/>
          <w:sz w:val="28"/>
          <w:szCs w:val="28"/>
        </w:rPr>
        <w:t xml:space="preserve">из которых </w:t>
      </w:r>
      <w:r w:rsidRPr="006839E4">
        <w:rPr>
          <w:rFonts w:ascii="Times New Roman" w:hAnsi="Times New Roman" w:cs="Times New Roman"/>
          <w:sz w:val="28"/>
          <w:szCs w:val="28"/>
        </w:rPr>
        <w:t>два поля: на одном расставляются свои корабли, на другом «ведётся огонь» по кораблям противника.</w:t>
      </w:r>
    </w:p>
    <w:p w14:paraId="130AB198" w14:textId="77777777" w:rsidR="00125945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 xml:space="preserve">Поле представляет собой квадрат 10×10 клеток, подписанных буквами </w:t>
      </w:r>
      <w:r w:rsidR="007F7BFA" w:rsidRPr="006839E4">
        <w:rPr>
          <w:rFonts w:ascii="Times New Roman" w:hAnsi="Times New Roman" w:cs="Times New Roman"/>
          <w:sz w:val="28"/>
          <w:szCs w:val="28"/>
        </w:rPr>
        <w:t>от</w:t>
      </w:r>
    </w:p>
    <w:p w14:paraId="32843262" w14:textId="0E1692CE" w:rsidR="001E070A" w:rsidRPr="006839E4" w:rsidRDefault="00125945" w:rsidP="00125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45">
        <w:rPr>
          <w:rFonts w:ascii="Times New Roman" w:hAnsi="Times New Roman" w:cs="Times New Roman"/>
          <w:sz w:val="28"/>
          <w:szCs w:val="28"/>
        </w:rPr>
        <w:t xml:space="preserve">А до К («Ё» и «Й» пропускают) </w:t>
      </w:r>
      <w:r w:rsidR="001E070A" w:rsidRPr="006839E4">
        <w:rPr>
          <w:rFonts w:ascii="Times New Roman" w:hAnsi="Times New Roman" w:cs="Times New Roman"/>
          <w:sz w:val="28"/>
          <w:szCs w:val="28"/>
        </w:rPr>
        <w:t>по горизонтали и цифрами</w:t>
      </w:r>
      <w:r w:rsidR="007F7BFA" w:rsidRPr="006839E4">
        <w:rPr>
          <w:rFonts w:ascii="Times New Roman" w:hAnsi="Times New Roman" w:cs="Times New Roman"/>
          <w:sz w:val="28"/>
          <w:szCs w:val="28"/>
        </w:rPr>
        <w:t xml:space="preserve"> от 1 до 10</w:t>
      </w:r>
      <w:r w:rsidR="001E070A" w:rsidRPr="006839E4">
        <w:rPr>
          <w:rFonts w:ascii="Times New Roman" w:hAnsi="Times New Roman" w:cs="Times New Roman"/>
          <w:sz w:val="28"/>
          <w:szCs w:val="28"/>
        </w:rPr>
        <w:t xml:space="preserve"> по вертикали.</w:t>
      </w:r>
    </w:p>
    <w:p w14:paraId="124D9FAC" w14:textId="23E8FF8A" w:rsidR="001E070A" w:rsidRPr="006839E4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9E4">
        <w:rPr>
          <w:rFonts w:ascii="Times New Roman" w:hAnsi="Times New Roman" w:cs="Times New Roman"/>
          <w:i/>
          <w:iCs/>
          <w:sz w:val="28"/>
          <w:szCs w:val="28"/>
        </w:rPr>
        <w:t>Расстановка кораблей</w:t>
      </w:r>
      <w:r w:rsidR="0089108A" w:rsidRPr="006839E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DC8D1E5" w14:textId="0BB3EFFD" w:rsidR="001E070A" w:rsidRPr="006839E4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У каждого игрока есть флот, состоящий из 10 кораблей:</w:t>
      </w:r>
    </w:p>
    <w:p w14:paraId="5B0A3AAB" w14:textId="3BA5858A" w:rsidR="001E070A" w:rsidRPr="006839E4" w:rsidRDefault="001E070A" w:rsidP="0068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1 крейсер – «четырёхпалубный» имеет размер 4 клетки;</w:t>
      </w:r>
    </w:p>
    <w:p w14:paraId="1AE5DDAD" w14:textId="19202CD5" w:rsidR="001E070A" w:rsidRPr="006839E4" w:rsidRDefault="001E070A" w:rsidP="0068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2 линкора - «</w:t>
      </w:r>
      <w:r w:rsidR="00DE4114" w:rsidRPr="006839E4">
        <w:rPr>
          <w:rFonts w:ascii="Times New Roman" w:hAnsi="Times New Roman" w:cs="Times New Roman"/>
          <w:sz w:val="28"/>
          <w:szCs w:val="28"/>
        </w:rPr>
        <w:t>т</w:t>
      </w:r>
      <w:r w:rsidRPr="006839E4">
        <w:rPr>
          <w:rFonts w:ascii="Times New Roman" w:hAnsi="Times New Roman" w:cs="Times New Roman"/>
          <w:sz w:val="28"/>
          <w:szCs w:val="28"/>
        </w:rPr>
        <w:t xml:space="preserve">рёхпалубный» имеет размер </w:t>
      </w:r>
      <w:r w:rsidR="00DE4114" w:rsidRPr="006839E4">
        <w:rPr>
          <w:rFonts w:ascii="Times New Roman" w:hAnsi="Times New Roman" w:cs="Times New Roman"/>
          <w:sz w:val="28"/>
          <w:szCs w:val="28"/>
        </w:rPr>
        <w:t>3</w:t>
      </w:r>
      <w:r w:rsidRPr="006839E4">
        <w:rPr>
          <w:rFonts w:ascii="Times New Roman" w:hAnsi="Times New Roman" w:cs="Times New Roman"/>
          <w:sz w:val="28"/>
          <w:szCs w:val="28"/>
        </w:rPr>
        <w:t xml:space="preserve"> клетки;</w:t>
      </w:r>
    </w:p>
    <w:p w14:paraId="44341160" w14:textId="1C3438A9" w:rsidR="001E070A" w:rsidRPr="006839E4" w:rsidRDefault="001E070A" w:rsidP="0068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3 эсминца - «</w:t>
      </w:r>
      <w:r w:rsidR="00DE4114" w:rsidRPr="006839E4">
        <w:rPr>
          <w:rFonts w:ascii="Times New Roman" w:hAnsi="Times New Roman" w:cs="Times New Roman"/>
          <w:sz w:val="28"/>
          <w:szCs w:val="28"/>
        </w:rPr>
        <w:t>дву</w:t>
      </w:r>
      <w:r w:rsidRPr="006839E4">
        <w:rPr>
          <w:rFonts w:ascii="Times New Roman" w:hAnsi="Times New Roman" w:cs="Times New Roman"/>
          <w:sz w:val="28"/>
          <w:szCs w:val="28"/>
        </w:rPr>
        <w:t xml:space="preserve">хпалубный» имеет размер </w:t>
      </w:r>
      <w:r w:rsidR="00DE4114" w:rsidRPr="006839E4">
        <w:rPr>
          <w:rFonts w:ascii="Times New Roman" w:hAnsi="Times New Roman" w:cs="Times New Roman"/>
          <w:sz w:val="28"/>
          <w:szCs w:val="28"/>
        </w:rPr>
        <w:t>2</w:t>
      </w:r>
      <w:r w:rsidRPr="006839E4">
        <w:rPr>
          <w:rFonts w:ascii="Times New Roman" w:hAnsi="Times New Roman" w:cs="Times New Roman"/>
          <w:sz w:val="28"/>
          <w:szCs w:val="28"/>
        </w:rPr>
        <w:t xml:space="preserve"> клетки;</w:t>
      </w:r>
    </w:p>
    <w:p w14:paraId="7B6C7C56" w14:textId="3DE39B2C" w:rsidR="001E070A" w:rsidRPr="006839E4" w:rsidRDefault="001E070A" w:rsidP="006839E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4 катера - «</w:t>
      </w:r>
      <w:r w:rsidR="00DE4114" w:rsidRPr="006839E4">
        <w:rPr>
          <w:rFonts w:ascii="Times New Roman" w:hAnsi="Times New Roman" w:cs="Times New Roman"/>
          <w:sz w:val="28"/>
          <w:szCs w:val="28"/>
        </w:rPr>
        <w:t>одно</w:t>
      </w:r>
      <w:r w:rsidRPr="006839E4">
        <w:rPr>
          <w:rFonts w:ascii="Times New Roman" w:hAnsi="Times New Roman" w:cs="Times New Roman"/>
          <w:sz w:val="28"/>
          <w:szCs w:val="28"/>
        </w:rPr>
        <w:t xml:space="preserve">палубный» имеет размер </w:t>
      </w:r>
      <w:r w:rsidR="00DE4114" w:rsidRPr="006839E4">
        <w:rPr>
          <w:rFonts w:ascii="Times New Roman" w:hAnsi="Times New Roman" w:cs="Times New Roman"/>
          <w:sz w:val="28"/>
          <w:szCs w:val="28"/>
        </w:rPr>
        <w:t>1</w:t>
      </w:r>
      <w:r w:rsidRPr="006839E4">
        <w:rPr>
          <w:rFonts w:ascii="Times New Roman" w:hAnsi="Times New Roman" w:cs="Times New Roman"/>
          <w:sz w:val="28"/>
          <w:szCs w:val="28"/>
        </w:rPr>
        <w:t xml:space="preserve"> клетк</w:t>
      </w:r>
      <w:r w:rsidR="00DE4114" w:rsidRPr="006839E4">
        <w:rPr>
          <w:rFonts w:ascii="Times New Roman" w:hAnsi="Times New Roman" w:cs="Times New Roman"/>
          <w:sz w:val="28"/>
          <w:szCs w:val="28"/>
        </w:rPr>
        <w:t>а</w:t>
      </w:r>
      <w:r w:rsidRPr="006839E4">
        <w:rPr>
          <w:rFonts w:ascii="Times New Roman" w:hAnsi="Times New Roman" w:cs="Times New Roman"/>
          <w:sz w:val="28"/>
          <w:szCs w:val="28"/>
        </w:rPr>
        <w:t>.</w:t>
      </w:r>
    </w:p>
    <w:p w14:paraId="46F34008" w14:textId="0F1C8403" w:rsidR="001E070A" w:rsidRPr="006839E4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Все корабли должны быть прямыми, не допускается изогнутых и «диагональных»</w:t>
      </w:r>
      <w:r w:rsidR="00DE4114" w:rsidRPr="006839E4">
        <w:rPr>
          <w:rFonts w:ascii="Times New Roman" w:hAnsi="Times New Roman" w:cs="Times New Roman"/>
          <w:sz w:val="28"/>
          <w:szCs w:val="28"/>
        </w:rPr>
        <w:t xml:space="preserve"> расстановок</w:t>
      </w:r>
      <w:r w:rsidRPr="006839E4">
        <w:rPr>
          <w:rFonts w:ascii="Times New Roman" w:hAnsi="Times New Roman" w:cs="Times New Roman"/>
          <w:sz w:val="28"/>
          <w:szCs w:val="28"/>
        </w:rPr>
        <w:t>. Корабли располагаются на игровом поле таким образом, чтобы между ними всегда был зазор в одну клет</w:t>
      </w:r>
      <w:r w:rsidR="007F7BFA" w:rsidRPr="006839E4">
        <w:rPr>
          <w:rFonts w:ascii="Times New Roman" w:hAnsi="Times New Roman" w:cs="Times New Roman"/>
          <w:sz w:val="28"/>
          <w:szCs w:val="28"/>
        </w:rPr>
        <w:t>ку</w:t>
      </w:r>
      <w:r w:rsidRPr="006839E4">
        <w:rPr>
          <w:rFonts w:ascii="Times New Roman" w:hAnsi="Times New Roman" w:cs="Times New Roman"/>
          <w:sz w:val="28"/>
          <w:szCs w:val="28"/>
        </w:rPr>
        <w:t xml:space="preserve">, то есть они не должны касаться друг друга ни бортами, ни углами. </w:t>
      </w:r>
    </w:p>
    <w:p w14:paraId="7CEC55BC" w14:textId="015184D3" w:rsidR="001E070A" w:rsidRPr="006839E4" w:rsidRDefault="00DE4114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i/>
          <w:iCs/>
          <w:sz w:val="28"/>
          <w:szCs w:val="28"/>
        </w:rPr>
        <w:t>Цель игры</w:t>
      </w:r>
      <w:r w:rsidRPr="006839E4">
        <w:rPr>
          <w:rFonts w:ascii="Times New Roman" w:hAnsi="Times New Roman" w:cs="Times New Roman"/>
          <w:sz w:val="28"/>
          <w:szCs w:val="28"/>
        </w:rPr>
        <w:t xml:space="preserve">: </w:t>
      </w:r>
      <w:r w:rsidR="00707EB8">
        <w:rPr>
          <w:rFonts w:ascii="Times New Roman" w:hAnsi="Times New Roman" w:cs="Times New Roman"/>
          <w:sz w:val="28"/>
          <w:szCs w:val="28"/>
        </w:rPr>
        <w:t>уничтожить</w:t>
      </w:r>
      <w:r w:rsidRPr="006839E4">
        <w:rPr>
          <w:rFonts w:ascii="Times New Roman" w:hAnsi="Times New Roman" w:cs="Times New Roman"/>
          <w:sz w:val="28"/>
          <w:szCs w:val="28"/>
        </w:rPr>
        <w:t xml:space="preserve"> все </w:t>
      </w:r>
      <w:r w:rsidR="007F7BFA" w:rsidRPr="006839E4">
        <w:rPr>
          <w:rFonts w:ascii="Times New Roman" w:hAnsi="Times New Roman" w:cs="Times New Roman"/>
          <w:sz w:val="28"/>
          <w:szCs w:val="28"/>
        </w:rPr>
        <w:t>корабли</w:t>
      </w:r>
      <w:r w:rsidRPr="006839E4">
        <w:rPr>
          <w:rFonts w:ascii="Times New Roman" w:hAnsi="Times New Roman" w:cs="Times New Roman"/>
          <w:sz w:val="28"/>
          <w:szCs w:val="28"/>
        </w:rPr>
        <w:t xml:space="preserve"> соперника.</w:t>
      </w:r>
    </w:p>
    <w:p w14:paraId="338C3AC8" w14:textId="645FC199" w:rsidR="00DE4114" w:rsidRPr="006839E4" w:rsidRDefault="00DE4114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9E4">
        <w:rPr>
          <w:rFonts w:ascii="Times New Roman" w:hAnsi="Times New Roman" w:cs="Times New Roman"/>
          <w:i/>
          <w:iCs/>
          <w:sz w:val="28"/>
          <w:szCs w:val="28"/>
        </w:rPr>
        <w:t>Ход игры:</w:t>
      </w:r>
    </w:p>
    <w:p w14:paraId="4EA7D2CB" w14:textId="005A28B6" w:rsidR="00DE4114" w:rsidRPr="006839E4" w:rsidRDefault="00DE4114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 xml:space="preserve">Когда корабли расставлены, игроки </w:t>
      </w:r>
      <w:r w:rsidR="005310CA">
        <w:rPr>
          <w:rFonts w:ascii="Times New Roman" w:hAnsi="Times New Roman" w:cs="Times New Roman"/>
          <w:sz w:val="28"/>
          <w:szCs w:val="28"/>
        </w:rPr>
        <w:t>начинают ходить</w:t>
      </w:r>
      <w:r w:rsidR="005310CA">
        <w:t xml:space="preserve"> </w:t>
      </w:r>
      <w:r w:rsidR="005310CA">
        <w:rPr>
          <w:rFonts w:ascii="Times New Roman" w:hAnsi="Times New Roman" w:cs="Times New Roman"/>
          <w:sz w:val="28"/>
          <w:szCs w:val="28"/>
        </w:rPr>
        <w:t>по очереди</w:t>
      </w:r>
      <w:r w:rsidRPr="006839E4">
        <w:rPr>
          <w:rFonts w:ascii="Times New Roman" w:hAnsi="Times New Roman" w:cs="Times New Roman"/>
          <w:sz w:val="28"/>
          <w:szCs w:val="28"/>
        </w:rPr>
        <w:t>.</w:t>
      </w:r>
      <w:r w:rsidR="005310CA">
        <w:rPr>
          <w:rFonts w:ascii="Times New Roman" w:hAnsi="Times New Roman" w:cs="Times New Roman"/>
          <w:sz w:val="28"/>
          <w:szCs w:val="28"/>
        </w:rPr>
        <w:t xml:space="preserve"> При игре с компьютером, первый ход всегда делает человек.</w:t>
      </w:r>
    </w:p>
    <w:p w14:paraId="2073C2CA" w14:textId="0AE04F39" w:rsidR="007F7BFA" w:rsidRPr="006839E4" w:rsidRDefault="007F7BF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 xml:space="preserve">Игрок, делающий ход, </w:t>
      </w:r>
      <w:r w:rsidR="00AF5CA4">
        <w:rPr>
          <w:rFonts w:ascii="Times New Roman" w:hAnsi="Times New Roman" w:cs="Times New Roman"/>
          <w:sz w:val="28"/>
          <w:szCs w:val="28"/>
        </w:rPr>
        <w:t>указывает</w:t>
      </w:r>
      <w:r w:rsidRPr="006839E4">
        <w:rPr>
          <w:rFonts w:ascii="Times New Roman" w:hAnsi="Times New Roman" w:cs="Times New Roman"/>
          <w:sz w:val="28"/>
          <w:szCs w:val="28"/>
        </w:rPr>
        <w:t xml:space="preserve"> координаты клетки, в которую совершает «выстрел» (например, «А5», «</w:t>
      </w:r>
      <w:r w:rsidR="004565A5">
        <w:rPr>
          <w:rFonts w:ascii="Times New Roman" w:hAnsi="Times New Roman" w:cs="Times New Roman"/>
          <w:sz w:val="28"/>
          <w:szCs w:val="28"/>
        </w:rPr>
        <w:t>К</w:t>
      </w:r>
      <w:r w:rsidRPr="006839E4">
        <w:rPr>
          <w:rFonts w:ascii="Times New Roman" w:hAnsi="Times New Roman" w:cs="Times New Roman"/>
          <w:sz w:val="28"/>
          <w:szCs w:val="28"/>
        </w:rPr>
        <w:t>8» и т.д.).</w:t>
      </w:r>
    </w:p>
    <w:p w14:paraId="2BD54302" w14:textId="2719D357" w:rsidR="001E070A" w:rsidRPr="006839E4" w:rsidRDefault="00DE4114" w:rsidP="006839E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 xml:space="preserve">Если выстрел приходится не по цели, т.е. ударом не удается поразить противника, </w:t>
      </w:r>
      <w:r w:rsidR="00AF5CA4">
        <w:rPr>
          <w:rFonts w:ascii="Times New Roman" w:hAnsi="Times New Roman" w:cs="Times New Roman"/>
          <w:sz w:val="28"/>
          <w:szCs w:val="28"/>
        </w:rPr>
        <w:t>то на экран выводится сообщение</w:t>
      </w:r>
      <w:r w:rsidRPr="006839E4">
        <w:rPr>
          <w:rFonts w:ascii="Times New Roman" w:hAnsi="Times New Roman" w:cs="Times New Roman"/>
          <w:sz w:val="28"/>
          <w:szCs w:val="28"/>
        </w:rPr>
        <w:t xml:space="preserve"> </w:t>
      </w:r>
      <w:r w:rsidR="00747032" w:rsidRPr="006839E4">
        <w:rPr>
          <w:rFonts w:ascii="Times New Roman" w:hAnsi="Times New Roman" w:cs="Times New Roman"/>
          <w:sz w:val="28"/>
          <w:szCs w:val="28"/>
        </w:rPr>
        <w:t>«</w:t>
      </w:r>
      <w:r w:rsidRPr="006839E4">
        <w:rPr>
          <w:rFonts w:ascii="Times New Roman" w:hAnsi="Times New Roman" w:cs="Times New Roman"/>
          <w:sz w:val="28"/>
          <w:szCs w:val="28"/>
        </w:rPr>
        <w:t>мимо</w:t>
      </w:r>
      <w:r w:rsidR="00747032" w:rsidRPr="006839E4">
        <w:rPr>
          <w:rFonts w:ascii="Times New Roman" w:hAnsi="Times New Roman" w:cs="Times New Roman"/>
          <w:sz w:val="28"/>
          <w:szCs w:val="28"/>
        </w:rPr>
        <w:t>»</w:t>
      </w:r>
      <w:r w:rsidR="00AF5CA4">
        <w:rPr>
          <w:rFonts w:ascii="Times New Roman" w:hAnsi="Times New Roman" w:cs="Times New Roman"/>
          <w:sz w:val="28"/>
          <w:szCs w:val="28"/>
        </w:rPr>
        <w:t>, и указанная</w:t>
      </w:r>
      <w:r w:rsidRPr="006839E4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AF5CA4">
        <w:rPr>
          <w:rFonts w:ascii="Times New Roman" w:hAnsi="Times New Roman" w:cs="Times New Roman"/>
          <w:sz w:val="28"/>
          <w:szCs w:val="28"/>
        </w:rPr>
        <w:t>а на поле помечается</w:t>
      </w:r>
      <w:r w:rsidRPr="006839E4">
        <w:rPr>
          <w:rFonts w:ascii="Times New Roman" w:hAnsi="Times New Roman" w:cs="Times New Roman"/>
          <w:sz w:val="28"/>
          <w:szCs w:val="28"/>
        </w:rPr>
        <w:t xml:space="preserve"> точкой. Ход передаётся сопернику.</w:t>
      </w:r>
    </w:p>
    <w:p w14:paraId="35FE13E5" w14:textId="1C6751DE" w:rsidR="0089108A" w:rsidRPr="006839E4" w:rsidRDefault="0089108A" w:rsidP="006839E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Если удалось поразить цель,</w:t>
      </w:r>
      <w:r w:rsidR="007F7BFA"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удар пришелся на многопалубное судно (более одной клетки), то </w:t>
      </w:r>
      <w:r w:rsidR="00AF5CA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выводится сообщение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«ранил»</w:t>
      </w:r>
      <w:r w:rsidR="007F7BFA"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</w:t>
      </w:r>
      <w:r w:rsidR="00AF5CA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и указанная </w:t>
      </w:r>
      <w:r w:rsidR="007F7BFA"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координата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AF5CA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на поле </w:t>
      </w:r>
      <w:r w:rsidR="001F2A2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мечается крестиком. Игрок, производивший атаку, делает ещё один ход.</w:t>
      </w:r>
    </w:p>
    <w:p w14:paraId="5100F624" w14:textId="607EF8E1" w:rsidR="00DE4114" w:rsidRPr="006839E4" w:rsidRDefault="0089108A" w:rsidP="006839E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 xml:space="preserve">Если поражение пришлось на однопалубный корабль или на последнюю клетку уже частично поражённого многопалубного корабля, </w:t>
      </w:r>
      <w:r w:rsidR="00AF5CA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выводится сообщение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«убил»</w:t>
      </w:r>
      <w:r w:rsidR="007F7BFA"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</w:t>
      </w:r>
      <w:r w:rsidR="00AF5CA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и указанная </w:t>
      </w:r>
      <w:r w:rsidR="007F7BFA"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оордината</w:t>
      </w:r>
      <w:r w:rsidR="005C500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на поле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1F2A2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</w:t>
      </w:r>
      <w:r w:rsidRPr="006839E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мечается крестиком. Игрок, производивший атаку, делает ещё один ход.</w:t>
      </w:r>
    </w:p>
    <w:p w14:paraId="119B9683" w14:textId="5C0F3009" w:rsidR="001E070A" w:rsidRPr="006839E4" w:rsidRDefault="001E070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Игра ведётся до полной победы одного из игроков, то есть пока не будут потоплены все корабли</w:t>
      </w:r>
      <w:r w:rsidR="00DE4114" w:rsidRPr="006839E4">
        <w:rPr>
          <w:rFonts w:ascii="Times New Roman" w:hAnsi="Times New Roman" w:cs="Times New Roman"/>
          <w:sz w:val="28"/>
          <w:szCs w:val="28"/>
        </w:rPr>
        <w:t xml:space="preserve"> противника</w:t>
      </w:r>
      <w:r w:rsidRPr="006839E4">
        <w:rPr>
          <w:rFonts w:ascii="Times New Roman" w:hAnsi="Times New Roman" w:cs="Times New Roman"/>
          <w:sz w:val="28"/>
          <w:szCs w:val="28"/>
        </w:rPr>
        <w:t>.</w:t>
      </w:r>
    </w:p>
    <w:p w14:paraId="646D2E82" w14:textId="7A030938" w:rsidR="0089108A" w:rsidRPr="006839E4" w:rsidRDefault="0089108A" w:rsidP="006839E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9E4">
        <w:rPr>
          <w:rFonts w:ascii="Times New Roman" w:hAnsi="Times New Roman" w:cs="Times New Roman"/>
          <w:i/>
          <w:iCs/>
          <w:sz w:val="28"/>
          <w:szCs w:val="28"/>
        </w:rPr>
        <w:t>Завершение игры:</w:t>
      </w:r>
    </w:p>
    <w:p w14:paraId="37203620" w14:textId="62012204" w:rsidR="00115098" w:rsidRPr="006839E4" w:rsidRDefault="0089108A" w:rsidP="00CF0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9E4">
        <w:rPr>
          <w:rFonts w:ascii="Times New Roman" w:hAnsi="Times New Roman" w:cs="Times New Roman"/>
          <w:sz w:val="28"/>
          <w:szCs w:val="28"/>
        </w:rPr>
        <w:t>Определяется победивший игрок</w:t>
      </w:r>
      <w:r w:rsidR="005C0340">
        <w:rPr>
          <w:rFonts w:ascii="Times New Roman" w:hAnsi="Times New Roman" w:cs="Times New Roman"/>
          <w:sz w:val="28"/>
          <w:szCs w:val="28"/>
        </w:rPr>
        <w:t>, и</w:t>
      </w:r>
      <w:r w:rsidR="00045F56">
        <w:rPr>
          <w:rFonts w:ascii="Times New Roman" w:hAnsi="Times New Roman" w:cs="Times New Roman"/>
          <w:sz w:val="28"/>
          <w:szCs w:val="28"/>
        </w:rPr>
        <w:t xml:space="preserve"> на экран выводится соответствующее сообщение.</w:t>
      </w:r>
    </w:p>
    <w:sectPr w:rsidR="00115098" w:rsidRPr="006839E4" w:rsidSect="006839E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E52"/>
    <w:multiLevelType w:val="hybridMultilevel"/>
    <w:tmpl w:val="9582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B09"/>
    <w:multiLevelType w:val="hybridMultilevel"/>
    <w:tmpl w:val="7CDA295C"/>
    <w:lvl w:ilvl="0" w:tplc="D10078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822284">
    <w:abstractNumId w:val="0"/>
  </w:num>
  <w:num w:numId="2" w16cid:durableId="136158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EB"/>
    <w:rsid w:val="00045F56"/>
    <w:rsid w:val="00091807"/>
    <w:rsid w:val="00115098"/>
    <w:rsid w:val="00125945"/>
    <w:rsid w:val="001E070A"/>
    <w:rsid w:val="001F2A26"/>
    <w:rsid w:val="00390E4F"/>
    <w:rsid w:val="004565A5"/>
    <w:rsid w:val="005310CA"/>
    <w:rsid w:val="005C0340"/>
    <w:rsid w:val="005C5008"/>
    <w:rsid w:val="006839E4"/>
    <w:rsid w:val="006A4CD8"/>
    <w:rsid w:val="00707EB8"/>
    <w:rsid w:val="00747032"/>
    <w:rsid w:val="007D505A"/>
    <w:rsid w:val="007F7BFA"/>
    <w:rsid w:val="0089108A"/>
    <w:rsid w:val="00892734"/>
    <w:rsid w:val="00AF5CA4"/>
    <w:rsid w:val="00C868EB"/>
    <w:rsid w:val="00CF0A53"/>
    <w:rsid w:val="00DE4114"/>
    <w:rsid w:val="00E42016"/>
    <w:rsid w:val="00E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0B50"/>
  <w15:chartTrackingRefBased/>
  <w15:docId w15:val="{45D30C02-BA38-4E4B-AB18-032384D1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Шибенкова</dc:creator>
  <cp:keywords/>
  <dc:description/>
  <cp:lastModifiedBy>Полина Шибенкова</cp:lastModifiedBy>
  <cp:revision>30</cp:revision>
  <dcterms:created xsi:type="dcterms:W3CDTF">2023-09-26T10:49:00Z</dcterms:created>
  <dcterms:modified xsi:type="dcterms:W3CDTF">2023-10-22T22:30:00Z</dcterms:modified>
</cp:coreProperties>
</file>