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F8A1" w14:textId="5577FC7F" w:rsidR="00880B28" w:rsidRPr="004A4DBD" w:rsidRDefault="00880B28" w:rsidP="00097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  <w:r w:rsidRPr="004A4DBD">
        <w:rPr>
          <w:noProof/>
          <w:sz w:val="32"/>
          <w:szCs w:val="32"/>
        </w:rPr>
        <w:drawing>
          <wp:inline distT="0" distB="0" distL="0" distR="0" wp14:anchorId="771E83B4" wp14:editId="2F9AEC4E">
            <wp:extent cx="5746068" cy="87085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39" cy="872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113B" w14:textId="2F346C75" w:rsidR="00880B28" w:rsidRPr="004A4DBD" w:rsidRDefault="00880B28" w:rsidP="00097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7E4FC651" w14:textId="77777777" w:rsidR="00880B28" w:rsidRPr="004A4DBD" w:rsidRDefault="00880B28" w:rsidP="00097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1FB29D76" w14:textId="3AF5AF38" w:rsidR="00097782" w:rsidRPr="004A4DBD" w:rsidRDefault="00097782" w:rsidP="00097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import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material.dart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class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WChat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StatelessWidget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{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proofErr w:type="spellStart"/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WChat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({</w:t>
      </w:r>
      <w:proofErr w:type="spellStart"/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super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.key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4A4DBD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4A4DBD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Widget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build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BuildContext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context) {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return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Container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child: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children: [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InkWell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onTap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() {}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Container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margin: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EdgeInsets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all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5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children: </w:t>
      </w:r>
      <w:proofErr w:type="spellStart"/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[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child: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'Tom'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TYou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 Got a New Message 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"https://t4.ftcdn.net/jpg/02/14/74/61/360_F_214746128_31JkeaP6rU0NzzzdFC4khGkmqc8noe6h.jpg"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'20:20'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child: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'Thomas'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TYou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 Got a New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lastRenderedPageBreak/>
        <w:t>Message 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""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'Yesterday'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child: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'Shibin'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TYou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 Got a New Message 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""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br/>
        <w:t xml:space="preserve">                            "https://t4.ftcdn.net/jpg/02/14/74/61/360_F_214746128_31JkeaP6rU0NzzzdFC4khGkmqc8noe6h.jpg"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'12:20'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child: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'Catty'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TYou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 Got a New Message 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""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br/>
        <w:t xml:space="preserve">                            "https://d5nunyagcicgy.cloudfront.net/external_assets/hero_examples/hair_beach_v391182663/original.jpeg"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'20:20'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lastRenderedPageBreak/>
        <w:t xml:space="preserve">                  child: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'Abel'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TYou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 Got a New Message 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"https://t4.ftcdn.net/jpg/02/14/74/61/360_F_214746128_31JkeaP6rU0NzzzdFC4khGkmqc8noe6h.jpg"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'21/10/2022'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child: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'Gasper'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TYou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 Got a New Message 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"https://t4.ftcdn.net/jpg/02/14/74/61/360_F_214746128_31JkeaP6rU0NzzzdFC4khGkmqc8noe6h.jpg"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'10:10'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child: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'Chacko'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TYou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 Got a New Message 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"https://t4.ftcdn.net/jpg/02/14/74/61/360_F_214746128_31JkeaP6rU0NzzzdFC4khGkmqc8noe6h.jpg"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'15:47'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child: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'Lara'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TYou</w:t>
      </w:r>
      <w:proofErr w:type="spellEnd"/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 xml:space="preserve"> Got a New Message 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</w:t>
      </w:r>
      <w:proofErr w:type="spellStart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"https://www.slazzer.com/static/images/home-page/individual-image-upload.jpg"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A4DB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A4DB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'13:20'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]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4A4DB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4A4DB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}</w:t>
      </w:r>
    </w:p>
    <w:p w14:paraId="1859811E" w14:textId="18C7E1F7" w:rsidR="00886369" w:rsidRPr="004A4DBD" w:rsidRDefault="00000000">
      <w:pPr>
        <w:rPr>
          <w:sz w:val="32"/>
          <w:szCs w:val="32"/>
        </w:rPr>
      </w:pPr>
    </w:p>
    <w:sectPr w:rsidR="00886369" w:rsidRPr="004A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82"/>
    <w:rsid w:val="00097782"/>
    <w:rsid w:val="000D16DC"/>
    <w:rsid w:val="004A4DBD"/>
    <w:rsid w:val="005B6E68"/>
    <w:rsid w:val="00880B28"/>
    <w:rsid w:val="009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03DA"/>
  <w15:chartTrackingRefBased/>
  <w15:docId w15:val="{A935568B-5857-48BB-94F6-08AE0E48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7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4</cp:revision>
  <dcterms:created xsi:type="dcterms:W3CDTF">2022-11-03T19:05:00Z</dcterms:created>
  <dcterms:modified xsi:type="dcterms:W3CDTF">2022-11-04T04:32:00Z</dcterms:modified>
</cp:coreProperties>
</file>