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0"/>
        <w:jc w:val="center"/>
      </w:pPr>
      <w:r>
        <w:rPr>
          <w:rFonts w:ascii="Arial" w:cs="Arial" w:eastAsia="Arial" w:hAnsi="Arial"/>
          <w:b/>
          <w:bCs/>
          <w:color w:val="1A3C6E"/>
          <w:sz w:val="60"/>
          <w:szCs w:val="60"/>
        </w:rPr>
        <w:t xml:space="preserve">HMS — VERSION 2 AUDIT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COMPLETE USER JOURNEY ANALYSIS · FEATURE GAPS · PAYMENT INTEGRATION · WHAT TO BUILD NEXT</w:t>
      </w:r>
    </w:p>
    <w:p>
      <w:pPr>
        <w:spacing w:after="2000" w:before="1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April 2026   |   Goes through every file, every user flow, every screen</w:t>
      </w:r>
    </w:p>
    <w:p>
      <w:pPr>
        <w:pBdr>
          <w:bottom w:val="single" w:color="E2E8F0" w:sz="2" w:space="1"/>
        </w:pBdr>
        <w:spacing w:after="160" w:before="160"/>
      </w:pP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WHAT YOU FIXED SINCE V1 — GIVE CREDIT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made serious progress. Here is every concrete thing that improved: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Backend — ALL 12 Services Now Exist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patient-service: Built from scratch. Patient entity has MRN, firstName, lastName, DOB, gender, bloodGroup, phone, email, address, emergencyContact, insuranceProvider, insurancePolicyNumber, mergedId. This was the biggest missing piece.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lab-service: LabOrder, LabTest, LabReport entities. LabController with order, result, verify, reject endpoints. Feign client to notification-service for alerts.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medical-records-service: VisitNote, VitalRecord, AllergyRecord, IcdCode, ProblemRecord entities. Full CRUD controller and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pharmacy-service: Prescription entity (medicationName, dose, frequency, duration, route, instructions). Medication catalog entity. Dispense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notification-service: WebSocket STOMP fully wired (SimpMessagingTemplate, JWT STOMP channel interceptor). Notification preferences (email/SMS per type). SLA escalation + auto-scheduler. Email and SMS stubs ready for real provider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reporting-service: Feign clients to all 4 data services (appointment, billing, doctor, patient). Aggregates live data for admin dashboard.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1.2 Security — Critical Fixes Applied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secret default REMOVED. Config now reads: secret: ${HMS_JWT_SECRET} with NO fallback. App will refuse to start without it being set. This was the most dangerous 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access token expiry: 10 hours → 15 minutes. Correct.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registration blocked. AuthService now checks callerRole header and throws SecurityException if a non-ADMIN tries to register an ADMIN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RateLimiterConfig.java created with IP-based key resolver. The infrastructure is there.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1.3 Data Model — Normalized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DoctorSchedule entity created: dayOfWeek, startTime, endTime. Doctor availability is no longer a free-text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Appointment.chiefComplaint field added. Frontend and backend are now in 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Flyway migrations added: V1__init.sql present in auth, appointment, doctor, patient, lab, billing, pharmacy, medical-records, notification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infra/mysql/init/01-hms-databases.sql present — databases auto-created on MySQL startup.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1.4 Infrastructure — Production-Ready Shift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service now has a Dockerfile. Docker Compose builds from source instead of running mvn inside the container.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checks added for MySQL and Redis. Services wait for dependencies.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Redis added to Docker Compose for session/rate-limit caching.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Per-service database users: auth_user, doctor_user, billing_user, patient_user, appointment_user. Separate credentials, not all root.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1.5 Frontend — Major UI Overhaul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Light theme — dark UI (#060b14) replaced with clinical white (#F8FAFC background, #FFFFFF surfaces, #1A3C6E primary navy). This is the right call for a hospital product.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Phosphor Icons integrated. Emoji navigation icons replaced with ph-calendar, ph-user, ph-pill, etc. Professional.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Idle timeout service: 15-minute inactivity timer with 60-second countdown before auto-logout. This is a HIPAA/compliance requirement.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Command palette: Ctrl+K / Cmd+K triggers a modal search overlay with grouped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Shared component library: autocomplete, data-table, date-picker, time-picker, file-upload, modal, mrn-display, status-badge, not-found. Real reusable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Billing component: Substantial. Shows invoices, outstanding/paid totals, claim transitions, admin claim management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portal: Now loads actual labs count, prescription count, medication timeline, recent visit summary, notifications. Not placeholder data.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WHAT IS STILL BROKEN OR MISSING — HONEST ASSESSMENT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2.1 Rate Limiting — Config Written But NEVER ACTUALLY ON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BUG: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 api-gateway/src/main/resources/application.yml, lines 52-53 read: #redis-rate-limiter.replenishRate: 5 and #redis-rate-limiter.burstCapacity: 10. These are COMMENTED OUT. The entire RateLimiterConfig.java bean exists, Redis is running in Docker, but the filter is never applied. Login endpoint is still wide open to brute force.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2.2 Docker Compose — 5 Services Still Missing From Compose File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docker-compose.yml cuts off after patient-service. These services are NOT in the compose 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notification-service — WebSocket won't be reachable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lab-service — All lab API calls return 503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medical-records-service — Records page 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pharmacy-service — Prescriptions page 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reporting-service — Admin analytics blank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have built 12 services. Your compose file runs only 7 of them.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2.3 The Success-in-Error-Box Bug — STILL THERE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BUG: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 appointment-dashboard.component.ts, the successMessage() method reads: this.error = msg. So when you successfully book an appointment, the UI displays your success message inside the red error div. This was reported last time and still hasn't been fixed.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2.4 Currency — Billing Shows $ Everywhere, Not ₹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BUG: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billing.component.ts has: Outstanding: ${{ totalOutstanding }} and Paid: ${{ totalPaid }}. The service summary sidebar shows $150.00, $85.00, $45.00. This is an Indian hospital system. Every amount should be in ₹ (INR). Change $ to ₹ everywhere. Also the totalAmount in Invoice entity should validate as INR amounts.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2.5 Registration Form Collects Nothing Useful for Patients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BUG: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register.component.ts form only has 3 fields: username, password, role. A patient who registers has NO demographic data stored at registration. This means when appointment is booked, the patient profile in patient-service is empty. The patient-service entity has firstName, lastName, DOB, gender, bloodGroup, phone, email — none of this is collected at signup. The registration form needs to be role-specific: when PATIENT is selected, show full demographics form.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2.6 Command Palette Is a Fake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BUG: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 command-palette.component.ts, the performSearch() method contains: this.results = [{type: 'ACTION', title: 'New Appointment'...}, {type: 'ACTION', title: 'Register New Patient'...}]. These are 2 hardcoded static items. No matter what you type — 'Dr. Kumar', 'John patient', 'blood test' — you always get those same 2 results. The component looks like a real search but does nothing.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2.7 Doctor Dashboard Loads ALL Appointments Client-Side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BUG: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doctor-dashboard.component.ts calls appointmentApi.list() to get every appointment in the entire system, then filters client-side: items.filter(item =&gt; item.appointmentDate === today). As patient count grows to thousands, this loads MB of data on every login. It needs a server-side filter: GET /appointments?doctorId=X&amp;date=2026-04-22.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2.8 ADMIN Still Selectable in Registration Dropdown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BUG: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 register.component.ts, the role dropdown includes: &lt;option value='ADMIN'&gt;Administrator&lt;/option&gt;. The backend will reject it for unauthenticated callers. But showing it on the public registration form is wrong and confusing. Remove ADMIN from the dropdown. Let admins be created via a separate admin panel.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2.9 Register Form Has Dark Background in Light-Theme App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BUG: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 register.component.ts styles: .auth-shell { background: rgba(9, 15, 28, 0.88); }. The rest of the app is light theme (#F8FAFC). The register page still has the old dark background. It looks like a completely different application.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2.10 Hardcoded Emergency Phone Number in Patient Portal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BUG: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patient-portal.component.ts help card shows: Facilty: +91 98765 43210 (also a typo — 'Facilty' not 'Facility'). This is a placeholder. Either make it configurable or remove it.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THE USER JOURNEY — WHAT EVERY USER EXPERIENCES AND WHAT'S MISSING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section goes through every role's complete journey from the moment they open the app. This is the core of your request. Think of yourself as the user.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PATIENT JOURNEY — Step by Step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1: First Visit / Registration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exists: Username + password + role dropdown. Submit. Account created. Redirected to patient portal.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What is MISSING at Registration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 collection. The patient is registered with a username like 'john123'. No first name, no last name. When appointments are booked, the doctor sees 'Patient #5' with no name.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 of birth. Age-based care is critical. A pediatrician needs to know the patient is 7 years 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Gender. Required for clinical relevance.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number. Without this, no SMS reminders.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Blood group. Emergency 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Emergency contact. Who to call if patient is incapacitated.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photo. Optional but reduces misidentification.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email verification. Account is created and immediately active with no confirmation.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terms &amp; conditions / consent form at registration.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SOLUTION: After selecting role=PATIENT, show a Step 2 form: First Name, Last Name, DOB, Gender, Phone, Email, Blood Group, Emergency Contact Name + Phone. This data goes to patient-service to create the patient profile linked to the auth user ID.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2: Booking an Appointment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exists: Search doctors by name/specialty → filter by chip → select doctor → pick date → pick time slot → enter chief complaint → click 'Confirm &amp; Schedule Appointment'. Appointment is created.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What is MISSING in Appointment Booking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AT BOOKING TIME. This is the single biggest missing feature. In India, hospitals collect consultation fee at the time of online booking. The patient books a slot and pays ₹500 (or whatever the consultation fee is) right there. Without payment, there is no commitment. No-show rate is 30-40% without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RuPay / UPI / Razorpay integration. After clicking 'Confirm &amp; Schedule', a payment modal should appear showing: Doctor Name, Consultation Type, Date/Time, Fee Amount in ₹, Payment methods (UPI, Card, Net Banking, RuPay). On payment success → appointment confirmed. On payment failure → slot released.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 TYPE selection. Is this an OPD visit? A follow-up? An emergency? A telemedicine session? Each has a different fee and different workflow.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 profile card. When patient clicks a doctor in the list, there should be a panel showing: photo, qualifications, years of experience, sub-specialties, ratings/reviews, consultation fee, languages spoken. Currently it's just a name and specialty.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 ratings and reviews from past patients.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Estimated wait time. If a doctor's slot is at 11:00 AM and previous patients are running late, show estimated actual consultation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confirmation. After successful booking, a confirmation screen should appear with a booking reference number, appointment details, and options to: Add to Calendar, Download PDF confirmation, Share via WhatsApp.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SMS + Email confirmation. Currently notification-service has stubs but they just println to console. Nothing is actually sent.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3: Before the 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What is MISSING Pre-Visit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24-hour SMS reminder. Patient gets an SMS 24 hours before: 'Your appointment with Dr. Kumar is tomorrow at 11:00 AM at City Hospital. Reply CANCEL to cancel.'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1-hour SMS/push reminder.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 questionnaire. Some hospitals send a pre-visit form to fill: current symptoms, medications, reason for visit. This saves consultation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Maps integration. Hospital location with Google Maps link.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Documents checklist. 'Please bring: previous reports, insurance card, government ID.'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4: At the Hospital — Patient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What is MISSING at Check-In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management. Patient arrives and gets a token number. 'You are #4 in queue for Dr. Kumar. Current wait: 25 mins.' Digital token display.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Self check-in kiosk mode. Patient scans QR code from confirmation SMS → check-in complete.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Vitals entry by nurse before doctor. Nurse enters BP, temperature, weight, SpO2 in the app. Doctor sees these before walking 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Waiting room display. TV display showing current token being called.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5: During Consultation (Doctor's Side — See Section 3.2)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6: After Consultation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What is MISSING Post-Visit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Discharge summary download. After visit is marked COMPLETED, patient can download a PDF: Visit date, Doctor name, Diagnosis code, Treatment given, Follow-up instructions, Medications prescribed.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Prescription download as PDF. Patient views their prescription and downloads it to show at pharmacy.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Follow-up appointment booking. After visit completed, prompt: 'Would you like to schedule a follow-up in 2 weeks?'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Feedback / rating. After visit: 'Rate your experience with Dr. Kumar. How was your wait time? How was the consultation?'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result notification. When lab results are uploaded by the lab technician, patient gets instant notification and can view results in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 settlement. After visit, outstanding invoice appears in patient billing with 'Pay Now' button that opens actual payment gateway.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7: Patient Billing &amp; Payment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state: Billing component shows invoices with a 'Settle Now' button. Clicking it calls payInvoice() API which internally marks the invoice PAID. THERE IS NO ACTUAL PAYMENT. No rupee moves.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What the Complete Payment Flow Must Look Like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clicks 'Pay Now' on an invoice.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opens a payment modal showing: Invoice number, Itemized charges (Consultation ₹500 + Lab ₹850 + Pharmacy ₹300 = Total ₹1650), Applicable GST (5% health service), Grand total in 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method selection: UPI (PhonePe, GPay, Paytm QR), Card (Visa, Mastercard, RuPay), Net Banking, EMI for large amounts.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Integration: Razorpay is the standard in India. Also supports RuPay cards natively. Cashfree and PayU are alternatives.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payment success: Razorpay sends a webhook to billing-service with payment_id and order_id. Billing service verifies signature, marks invoice PAID, stores payment_reference. Patient gets receipt.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payment failure: Clear error message, option to retry.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GST invoice with hospital GSTIN for claiming tax.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Insurance claim flow: Patient can submit insurance claim from app. Upload insurance card photo, policy number pre-filled from profile.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8: Lab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What is MISSING in Lab Results for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can see their lab reports in the app. Currently lab component exists as stub.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Reference ranges shown alongside results. 'Hemoglobin: 11.2 g/dL (Normal: 12-16)' with visual indicator.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value alert. If result is critical, red banner in app + SMS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Trend charts. Blood glucose over last 6 visits as a line chart.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 report. Patient can share PDF report with another doctor or family member.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report PDF download with hospital letterhead.</w:t>
            </w:r>
          </w:p>
        </w:tc>
      </w:tr>
    </w:tbl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DOCTOR JOURNEY — Step by Step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1: Morning Login — Doctor Dashboard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exists: Welcome card, patient search, today's appointments list, alerts widget, quick action cards (Records/Lab/Pharmacy/Schedule).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What is MISSING on Doctor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Calendar view for the day's appointments. Not just a list — a timeline view from 9 AM to 5 PM with blocks for each appointment. Like Google Calendar.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Today's stats: Total scheduled, Completed, Pending, No-shows.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alerts at top: Unverified critical lab results, Pending prescriptions, Escalated notifications.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 tasks widget: 'You have 3 unsigned visit notes, 2 lab orders awaiting review.'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 availability toggle. 'I am available today / Mark as on leave today.'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2: Starting a Consultation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exists: Doctor clicks appointment in agenda, sees patient ID and chief complaint. Clicks 'Begin Session' which sets patient context and navigates to /records.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What is MISSING in Consultation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summary card shown automatically when session begins: Name (not just ID #5), Photo, Age, Gender, Blood Group, Known allergies, Active medications, Last visit summary — all at a glance before doctor starts talking.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Vitals entry. Doctor or nurse enters: BP (systolic/diastolic), Heart rate, Temperature, Weight, Height, SpO2. These are stored per visit.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SOAP Note editor. The core of a clinical consultation: Subjective (patient's complaint), Objective (examination findings), Assessment (diagnosis with ICD-10 code), Plan (treatment, medications, follow-up). Currently no such form exists.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ICD-10 diagnosis autocomplete. Doctor types 'diabetes' and gets: E11 Type 2 diabetes mellitus, E10 Type 1 diabetes mellitus, etc. The IcdCode entity exists but has no data loaded.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 prescription writing within consultation. Without leaving the page, doctor selects a drug from formulary, sets dose/frequency/duration. Prescription is created and linked to the visit.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3: Ordering Lab Tests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exists: Lab component in doctor's nav. Frontend lab-api.service.ts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What is MISSING in Lab Ordering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catalog. Doctor types 'CBC' and gets: 'Complete Blood Count — ₹350, Results in 4 hours.' Select and order in one click.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LOINC codes. International standard for lab tests. LabOrder entity has testId but the LabTest catalog has no LOINC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Urgent flag. 'STAT order' for critical cases.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status tracking. Doctor can see: Sample collected → Processing → Resulted for each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value callback. When a critical result comes in, push notification to doctor's screen immediately.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order linked to visit. All orders for a visit are grouped together for billing.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4: Writing Prescription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exists: Pharmacy component with Prescription entity (medicationName, dose, frequency, duration, route, instructions).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What is MISSING in Prescription Writing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Drug formulary catalog. Doctor should type a drug name and see: Brand name, Generic name, Available strengths, Cost in 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Drug-drug interaction check. If patient is on Warfarin and doctor prescribes Aspirin, show a warning: 'Potential major interaction detected.'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Drug-allergy check. Patient's allergy list checked against prescription.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Printable e-prescription. A formatted PDF with: Hospital letterhead, Doctor name + registration number, Patient name + MRN, Date, Each drug with dose/frequency/duration, Doctor digital signature.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Multi-drug prescription. Currently only one drug per Prescription entity. Real prescriptions have 3-8 drugs.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Pharmacy routing. After doctor saves, prescription appears in pharmacy queue for dispensing.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5: Completing the Visit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What is MISSING at Visit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 summary with one click. 'Complete Visit' button generates: Diagnosis summary, Lab orders placed, Prescriptions written, Follow-up 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 trigger. When visit completed, billing-service should automatically create a charge capture event with: Consultation fee + Lab fees + Pharmacy charges. Currently billing is entirely manual.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letter. If referring to specialist, generate a referral note PDF.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Discharge instructions. Printable/SMS-able patient instructions.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No-show marking. If patient doesn't show up, doctor marks NO_SHOW. This status doesn't exist in current Appointment entity.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 status is only: BOOKED, CANCELLED, COMPLETED. Missing: SCHEDULED, CHECKED_IN, IN_PROGRESS, NO_SHOW.</w:t>
            </w:r>
          </w:p>
        </w:tc>
      </w:tr>
    </w:tbl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3.3 ADMIN JOURNEY — Step by Step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1: Admin Dashboard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 exists: 4 stat cards (Total Patients, Active Doctors, Today Appointments, Today Revenue) from reporting-service. Department load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What is MISSING on 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charts. Revenue trend (line chart last 30 days), Appointment volume (bar chart by department), Bed occupancy (if IPD module exists).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KPIs: Current patients in hospital, Doctors on duty, Pending lab reports, Overdue invoices.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Alerts panel: Services that are down (show notification-service status, etc.), Critical unresolved escalations.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breakdown in ₹ with GST split.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Today's schedule overview by department.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 actions: Register a new doctor, Create a manual invoice, Send system-wide notification.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2: Doctor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What is MISSING in Doctor Management for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admin UI to add a new doctor. Admin must use the API directly (Swagger or curl). There should be a 'Add Doctor' form in the admin panel.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 schedule management. Admin sets which days/hours each doctor is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 leave management. Mark doctor on leave, redirect their patients.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Staff credential tracking. License number, renewal date, specialization certificates.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dashboard per doctor: Average appointment duration, Patient satisfaction score, No-show rate.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3: Reports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What is MISSING in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report: Daily/weekly/monthly ₹ revenue by department, doctor, service type. Export to Excel.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 analytics: Volume by day of week, peak hours, specialty demand.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demographics report: Age distribution, gender split, top diagnoses by ICD-10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turnaround time: Average time from order to result by test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 consumption report: Which medications dispensed most, reorder alerts.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Insurance claim analytics: Approval rate, average settlement time, rejection reasons breakdown.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PAYMENT INTEGRATION — RAZORPAY / RUPAY COMPLETE GUIDE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most important feature you asked about. Here is the complete implementation plan.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Why Payment at Booking Time is Non-Negotiable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No-show rate for free bookings in India is 35-45%. When patients pay upfront, it drops to under 10%.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Cash collection at counter is a bottleneck. Online prepayment removes queues at billing desk.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Insurance pre-authorization requires knowing payment amounts upfront.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RuPay is India's national card network. NPCI mandates all hospital payment systems support RuPay.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What to Integrate: Razorpay (Best for India)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Why Razorpay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Supports: UPI (PhonePe, GPay, Paytm, BHIM), RuPay cards, Visa/MC debit + credit, Net banking (50+ banks), Wallets, EMI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 system for payment status. Bilateral verification. Most critical.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mode available. No real money needed for development.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SDKs: Java server-side SDK + Angular/JS frontend SDK.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GST invoice generation built 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Settlement in T+2 (money in your bank in 2 days).</w:t>
            </w:r>
          </w:p>
        </w:tc>
      </w:tr>
    </w:tbl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4.3 The Complete Payment Flow (Step by Step Code Architecture)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1 — Frontend: Patient Clicks 'Book &amp; Pay'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appointment-dashboard.component.ts, replace the current book() method with bookWithPayment():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Frontend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Patient fills booking form (doctor, date, slot, chief complaint).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Patient clicks 'Confirm &amp; Pay ₹500'.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Angular calls your backend: POST /billing/create-payment-order with: {amount: 50000, currency: 'INR', appointmentDetails: {...}}. Note: Razorpay amounts are in paise (₹500 = 50000).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Backend creates Razorpay order via Razorpay Java SDK, returns {razorpayOrderId, amount, currency}.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Angular opens Razorpay checkout modal using their JavaScript SDK.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Patient completes payment (UPI/Card/etc.).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 Razorpay calls your Angular success handler with {razorpay_payment_id, razorpay_order_id, razorpay_signature}.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8. Angular sends these 3 values to your backend: POST /billing/verify-payment.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9. Backend verifies HMAC-SHA256 signature using your Razorpay Key Secret. This prevents fraud.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10. If verified: Backend marks payment success, creates appointment, sends confirmation notification.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11. Angular navigates to booking confirmation page with reference number.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2 — Backend: New billing-service Endpoints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/billing/create-payment-order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Calls Razorpay API to create an order. Returns razorpayOrderId. Add Razorpay Java SDK dependency to billing-service pom.xml.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/billing/verify-payment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Verifies HMAC-SHA256 signature: SHA256(orderId + '|' + paymentId, razorpayKeySecret). If valid, marks invoice PAID and creates appointment.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/billing/webhook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Razorpay calls this on payment events. Verify webhook signature. Handle: payment.captured, payment.failed, refund.processed.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/billing/refund/{paymentId}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Initiate refund via Razorpay API. Needed when doctor cancels appointment.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3 — pom.xml Addition for billing-service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Add to billing-service/pom.xml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&lt;dependency&gt; &lt;groupId&gt;com.razorpay&lt;/groupId&gt; &lt;artifactId&gt;razorpay-java&lt;/artifactId&gt; &lt;version&gt;1.4.5&lt;/version&gt; &lt;/dependency&gt;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Then in application.yml: razorpay.key.id: ${RAZORPAY_KEY_ID} and razorpay.key.secret: ${RAZORPAY_KEY_SECRET}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these to docker-compose.yml environment for billing-service.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4 — Frontend: Install Razorpay JS SDK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Frontend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index.html: &lt;script src='https://checkout.razorpay.com/v1/checkout.js'&gt;&lt;/script&gt;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appointment-dashboard.component.ts, after getting razorpayOrderId from backend, call: const rzp = new (window as any).Razorpay({ key: environment.razorpayKeyId, amount: orderResponse.amount, currency: 'INR', name: 'City Hospital', description: 'Consultation Fee', order_id: orderResponse.razorpayOrderId, handler: (response) =&gt; this.onPaymentSuccess(response), prefill: { name: patientName, email: patientEmail, contact: patientPhone }, theme: { color: '#1A3C6E' } }); rzp.open();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to environment.ts: razorpayKeyId: 'rzp_test_XXXXXXXX' (test key from Razorpay dashboard).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rzp_test_* for dev, rzp_live_* for production.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5 — GST Invoice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GST Requirements for Healthcare Billing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Healthcare services (consultation) are EXEMPT from GST in India under exemption list.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 diagnostic services (lab tests) attract 5% GST in some cases.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Pharmacy (drug sales) attract 12% or 18% GST based on drug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GST invoice with: Hospital name + GSTIN, Patient name + GSTN (if applicable), HSN/SAC code for each line item, CGST + SGST or IGST breakdown.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iTextPDF or Apache PDFBox can generate invoices server-side in billing-service.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 PDF in MinIO file store. Email link to patient.</w:t>
            </w:r>
          </w:p>
        </w:tc>
      </w:tr>
    </w:tbl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4.4 Additional Indian Payment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RuPay specific: Razorpay supports RuPay debit cards natively. No extra config needed — it appears automatically in the checkout modal.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UPI Integration: When patient selects UPI, they enter their VPA (e.g., john@oksbi). Razorpay handles the collection request to their UPI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PhonePe / GPay / Paytm: These are UPI apps. They all work through the same UPI integration in Razorpay.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Bharat QR Code: For walk-in patients who want to pay at counter, generate a QR code from Razorpay that works with all UPI apps.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EMI for large bills: For bills above ₹3000, offer EMI. Razorpay has 15+ bank EMI options built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Insurance partial payment: Patient pays co-pay amount. Insurance claim filed for remainder. Show both amounts clearly.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Refund SLA: Razorpay refunds process in 5-7 business days. Show this to patient in the refund confirmation.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COMPLETE FEATURE LIST — EVERYTHING THAT SHOULD EXIST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Organized by what a user needs, not by technical module.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Features That EXIST But Are INCOMPLETE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Missing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Slot selection works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at booking, appointment type, doctor profile, confirmation email/SMS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Invoice display, claim transitions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payment gateway, ₹ currency, GST, itemized charges, PDF invoice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Results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Entities + API stubs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catalog with LOINC, critical alerts, reference ranges, trend charts, PDF download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drug entity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Multi-drug, drug catalog, interaction check, printable PDF, formulary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Medical Records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VisitNote, VitalRecord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SOAP note editor, ICD-10 autocomplete with data, visit PDF export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+ stubs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SMS (Twilio/MSG91), real email (SendGrid), appointment reminders scheduled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 Palette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exists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Actually searches patients, doctors, appointments via API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Profile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Basic entity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photo upload, full demographics form, family members management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Reporting service built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charts on frontend, no data visualization, no Excel export</w:t>
            </w:r>
          </w:p>
        </w:tc>
      </w:tr>
    </w:tbl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Features That Are COMPLETELY ABSENT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Feature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Impact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Gateway (Razorpay/UPI/RuPay)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Patients cannot actually pay. Core revenue flow is fake.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 SMS/Email Reminders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30-40% no-show rate without reminders.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 Calendar View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Doctors cannot visualize their day. List is insufficient.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 Cancellation UI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cannot cancel from app. Must call the hospital.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 Rescheduling UI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move appointment to another slot.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Self-Registration Demographics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profile is empty after registration.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 Profile Card in Booking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has no info to choose between doctors.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Visit Vitals Entry (Nurse/Doctor)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BP, temp, weight not recordable via UI.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SOAP Note Editor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Doctors cannot write clinical notes in the app.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Prescription PDF Download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Patients cannot take their prescription to pharmacy.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Discharge Summary PDF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visit summary document generated.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Post-Visit Feedback / Rating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way to rate doctor or visit quality.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ICD-10 Code Database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Entity exists but no codes loaded. Diagnosis autocomplete is empty.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Drug Formulary Database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drug catalog. Prescriptions require manual drug name entry.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Telemedicine / Video Call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video consultation option.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Lab Result Trend Charts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visualization of test results over time.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Token System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Patients don't know their wait time.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Family Member Management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Cannot book appointment for dependent/child.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 Preferences UI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preferences exist, no frontend settings page.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Forgot Password Flow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password reset mechanism.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Two-Factor Authentication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OTP on login for high-security roles.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Bed / Ward Management (IPD)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Inpatient admission not supported.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Doctor Management UI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cannot add/edit doctors from UI.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UPDATED SCORE CARD — V1 vs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Status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12 Services Built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6/12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12/12 ✓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Secret Hardened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FIXED ✓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Expiry (15 min)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10 hours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15 min ✓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Reg. Blocked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FIXED ✓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 Active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Config only ⚠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 Complete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12 defined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Only 7 running ✗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Flyway Migrations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None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All services ✓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Clinical Light Theme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Dark theme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Light theme ✓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Gateway (₹)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Still missing ✗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 Reminders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Stubs only ⚠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 Profile at Booking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Still missing ✗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Post-Visit PDF Discharge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Still missing ✗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SOAP Note Editor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Still missing ✗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ICD-10 Data Loaded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Entity only ⚠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Prescription PDF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Still missing ✗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Appointment Cancellation UI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Still missing ✗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 Calendar View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Still missing ✗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Idle Timeout Service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MISSING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BUILT ✓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Shared Component Library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None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8 components ✓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Success-via-Error Bug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Present 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Still present ✗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V1 Score: 28/100    →    </w:t>
      </w: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V2 Score: 54/100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Major architectural progress. But the user-facing features that make a hospital system actually usable by patients — payment, reminders, PDFs, cancellation, clinical notes — are still mostly absent.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WHAT TO BUILD NEXT — PRIORITIZED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7.1 This Week — Fix the Obvious Bugs First (2-3 days)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Uncomment rate limiting in api-gateway/application.yml. Lines 52-53: remove the # characters. Also add to application.yml: spring.data.redis.host: ${HMS_REDIS_HOST:localhost}. Done.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success-via-error in appointment-dashboard.component.ts. Change successMessage() to: this.successMsg = msg (use a new property). In template add a separate green success div.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 all $ to ₹ in billing.component.ts. Global find &amp; replace.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register form background: .auth-shell { background: var(--surface); border: 1px solid var(--border); }. Remove the dark rgba.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ADMIN from register dropdown. Delete &lt;option value='ADMIN'&gt;Administrator&lt;/option&gt; from register.component.ts.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'Facilty' typo to 'Facility' in patient-portal.component.ts.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5 missing services to docker-compose.yml: notification-service, lab-service, medical-records-service, pharmacy-service, reporting-service with their build contexts and DB environment variables.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 doctor dashboard API call: change appointmentApi.list() to a filtered call by doctor ID and date. Add endpoint: GET /appointments?doctorId={id}&amp;date={date} to appointment-service.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7.2 Next 2 Weeks — Razorpay Payment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Razorpay Java SDK to billing-service pom.xml. Configure razorpay.key.id and razorpay.key.secret in application.yml.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to billing-service: POST /billing/create-payment-order endpoint. Creates Razorpay order for consultation fee. Returns orderId + amount.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to billing-service: POST /billing/verify-payment endpoint. Verifies HMAC-SHA256 signature. On success: creates appointment + marks invoice PAID.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to billing-service: POST /billing/webhook endpoint. Handles Razorpay payment.captured, payment.failed events.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appointment-dashboard.component.ts: Add Razorpay checkout script in index.html. Replace book() with bookWithPayment(). After form filled, call create-payment-order, open Razorpay modal, on success call verify-payment.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to environment.ts: razorpayKeyId. Add to billing component: 'Pay ₹X' button with proper INR amounts.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 full flow: Book appointment → Pay with test UPI (success@razorpay) → Appointment confirmed → Check billing shows PAID.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7.3 Following 2 Weeks — Patient-Facing Completion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Registration Step 2: After account creation (username+password), redirect to /patient/complete-profile form. Collect: firstName, lastName, DOB, gender, phone, email, bloodGroup, emergencyContactName, emergencyContactPhone. POST to patient-service /patients to create profile linked to userId.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Appointment cancellation: Add Cancel button on patient's appointment card. Call PUT /appointments/{id}/status with {status: 'CANCELLED', reason: '...'}. Show confirmation dialog 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Appointment rescheduling: 'Reschedule' button that opens the slot picker for the same doctor. When new slot selected, old appointment cancelled and new one created (with payment difference handled if applicable).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 profile card: When patient clicks a doctor in booking, expand a panel showing: specialization, availability, consultation fee, rating stars, total patients. Add consultationFee field to Doctor entity.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Notification preferences page: /patient/notification-settings. Toggle switches for email appointment confirmation, SMS reminders, lab result alerts. Call notification-service PUT /notifications/preferences/{userId}.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SMS integration: In notification-service, replace sendSmsStub() with actual Twilio or MSG91 API call. Configure TWILIO_ACCOUNT_SID, TWILIO_AUTH_TOKEN, TWILIO_PHONE in application.yml.</w:t>
      </w:r>
    </w:p>
    <w:p>
      <w:pPr>
        <w:pStyle w:val="Heading2"/>
        <w:pBdr>
          <w:bottom w:val="single" w:color="0D7E6A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7.4 Month 2 — Clinical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SOAP Note editor component in Angular. Four text areas: Subjective, Objective, Assessment (with ICD-10 autocomplete), Plan. POST to medical-records-service /records/visits/{visitId}/notes.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 ICD-10 codes into database. Download WHO ICD-10 codes CSV (free, public domain). Write a Flyway migration or data seed script to load the ~14,000 codes into icd_codes table. Enable autocomplete in SOAP editor.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Vitals entry form in doctor dashboard: Small form that appears during active consultation. Enter: BP Systolic/Diastolic, HR, Temperature, Weight, Height, SpO2. POST to /records/vitals.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Prescription PDF generation: In pharmacy-service, use iTextPDF to generate a formatted prescription PDF. Hospital letterhead, doctor details, patient details, drug list with doses. Store in MinIO. Return PDF URL.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 report template: In lab-service, generate HTML report when results are verified. Convert to PDF. Send notification to patient with link.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Discharge summary: When appointment status set to COMPLETED, trigger generation of discharge summary PDF: Diagnosis, Treatment given, Medications, Follow-up date. Email to patient.</w:t>
      </w:r>
    </w:p>
    <w:p>
      <w:pPr>
        <w:pBdr>
          <w:bottom w:val="single" w:color="E2E8F0" w:sz="2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END OF ANALYSIS — V2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architecture is now genuinely strong. The gap between V1 and V2 is massive and commendable. The path forward is clear: Razorpay payment integration first, then complete the patient journey (cancellation, rescheduling, demographics), then clinical features (SOAP notes, prescriptions PDF). Each of these directly serves a real person using the 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after="0" w:before="12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E6A" w:sz="4" w:space="4"/>
      </w:pBdr>
      <w:spacing w:after="120" w:before="0"/>
    </w:pPr>
    <w:r>
      <w:rPr>
        <w:rFonts w:ascii="Arial" w:cs="Arial" w:eastAsia="Arial" w:hAnsi="Arial"/>
        <w:b/>
        <w:bCs/>
        <w:color w:val="64748B"/>
        <w:sz w:val="18"/>
        <w:szCs w:val="18"/>
      </w:rPr>
      <w:t xml:space="preserve">HMS V2 AUDIT — USER JOURNEY ANALYSIS</w:t>
    </w:r>
    <w:r>
      <w:rPr>
        <w:rFonts w:ascii="Arial" w:cs="Arial" w:eastAsia="Arial" w:hAnsi="Arial"/>
        <w:color w:val="CBD5E1"/>
        <w:sz w:val="18"/>
        <w:szCs w:val="18"/>
      </w:rPr>
      <w:t xml:space="preserve">   |   Razorpay + RuPay + Complete Feature Map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2026-04-22T19:40:27.225Z</dcterms:created>
  <dcterms:modified xsi:type="dcterms:W3CDTF">2026-04-22T19:40:27.227Z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