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88299" w14:textId="5A3D8D69" w:rsidR="00477879" w:rsidRPr="00477879" w:rsidRDefault="00477879" w:rsidP="00477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87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79">
        <w:rPr>
          <w:rFonts w:ascii="Times New Roman" w:hAnsi="Times New Roman" w:cs="Times New Roman"/>
          <w:b/>
          <w:bCs/>
          <w:sz w:val="28"/>
          <w:szCs w:val="28"/>
        </w:rPr>
        <w:t>GitHub Repository</w:t>
      </w:r>
    </w:p>
    <w:p w14:paraId="097CC6E4" w14:textId="4A269496" w:rsidR="00D137D9" w:rsidRDefault="00D137D9" w:rsidP="0047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: </w:t>
      </w:r>
      <w:r w:rsidR="00B87FCE" w:rsidRPr="00B87FCE">
        <w:rPr>
          <w:rFonts w:ascii="Times New Roman" w:hAnsi="Times New Roman" w:cs="Times New Roman"/>
          <w:sz w:val="24"/>
          <w:szCs w:val="24"/>
        </w:rPr>
        <w:t>https://github.com/Shibin-P-Shaji/diyblog.git</w:t>
      </w:r>
    </w:p>
    <w:p w14:paraId="05EB4494" w14:textId="6FEA4598" w:rsidR="00477879" w:rsidRPr="00477879" w:rsidRDefault="00477879" w:rsidP="00477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879">
        <w:rPr>
          <w:rFonts w:ascii="Times New Roman" w:hAnsi="Times New Roman" w:cs="Times New Roman"/>
          <w:b/>
          <w:bCs/>
          <w:sz w:val="28"/>
          <w:szCs w:val="28"/>
        </w:rPr>
        <w:t>2. Customization Details</w:t>
      </w:r>
    </w:p>
    <w:p w14:paraId="2DB29DDC" w14:textId="77777777" w:rsidR="00477879" w:rsidRPr="00477879" w:rsidRDefault="00477879" w:rsidP="00477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Implemented Features:</w:t>
      </w:r>
    </w:p>
    <w:p w14:paraId="385ECE53" w14:textId="77777777" w:rsidR="00477879" w:rsidRPr="00477879" w:rsidRDefault="00477879" w:rsidP="004778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User Profiles:</w:t>
      </w:r>
    </w:p>
    <w:p w14:paraId="281E11FB" w14:textId="77777777" w:rsidR="00477879" w:rsidRPr="00477879" w:rsidRDefault="00477879" w:rsidP="00477879">
      <w:pPr>
        <w:ind w:left="1440"/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sz w:val="24"/>
          <w:szCs w:val="24"/>
        </w:rPr>
        <w:t>Users can create profiles with bios and profile pictures.</w:t>
      </w:r>
    </w:p>
    <w:p w14:paraId="24A49D22" w14:textId="77777777" w:rsidR="00477879" w:rsidRPr="00477879" w:rsidRDefault="00477879" w:rsidP="004778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Comments Section:</w:t>
      </w:r>
    </w:p>
    <w:p w14:paraId="5A2CD7C0" w14:textId="77777777" w:rsidR="00477879" w:rsidRPr="00477879" w:rsidRDefault="00477879" w:rsidP="00477879">
      <w:pPr>
        <w:ind w:left="1440"/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sz w:val="24"/>
          <w:szCs w:val="24"/>
        </w:rPr>
        <w:t>Users can leave comments on blog posts to engage with content.</w:t>
      </w:r>
    </w:p>
    <w:p w14:paraId="055DB5A6" w14:textId="77777777" w:rsidR="00477879" w:rsidRPr="00477879" w:rsidRDefault="00477879" w:rsidP="004778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Like Button:</w:t>
      </w:r>
    </w:p>
    <w:p w14:paraId="770E4D0F" w14:textId="77777777" w:rsidR="00477879" w:rsidRPr="00477879" w:rsidRDefault="00477879" w:rsidP="00477879">
      <w:pPr>
        <w:ind w:left="1440"/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sz w:val="24"/>
          <w:szCs w:val="24"/>
        </w:rPr>
        <w:t>Users can like posts to show appreciation.</w:t>
      </w:r>
    </w:p>
    <w:p w14:paraId="7AAF3BA5" w14:textId="77777777" w:rsidR="00477879" w:rsidRPr="00477879" w:rsidRDefault="00477879" w:rsidP="004778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Text-to-Speech Button:</w:t>
      </w:r>
    </w:p>
    <w:p w14:paraId="2F902B3E" w14:textId="77777777" w:rsidR="00477879" w:rsidRPr="00477879" w:rsidRDefault="00477879" w:rsidP="00477879">
      <w:pPr>
        <w:ind w:left="1440"/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sz w:val="24"/>
          <w:szCs w:val="24"/>
        </w:rPr>
        <w:t>Allows users to listen to blog content instead of reading.</w:t>
      </w:r>
    </w:p>
    <w:p w14:paraId="48D7BE91" w14:textId="77777777" w:rsidR="00477879" w:rsidRPr="00477879" w:rsidRDefault="00477879" w:rsidP="004778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Search Feature:</w:t>
      </w:r>
    </w:p>
    <w:p w14:paraId="17B6A0BD" w14:textId="77777777" w:rsidR="00477879" w:rsidRPr="00477879" w:rsidRDefault="00477879" w:rsidP="00477879">
      <w:pPr>
        <w:ind w:left="1440"/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sz w:val="24"/>
          <w:szCs w:val="24"/>
        </w:rPr>
        <w:t>Enables users to search for specific authors or blog posts efficiently.</w:t>
      </w:r>
    </w:p>
    <w:p w14:paraId="544120E4" w14:textId="2F8842BA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6197A770" w14:textId="6073CEDD" w:rsidR="00477879" w:rsidRPr="00477879" w:rsidRDefault="00477879" w:rsidP="00477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3. Screenshots</w:t>
      </w:r>
    </w:p>
    <w:p w14:paraId="0D396418" w14:textId="77777777" w:rsidR="00477879" w:rsidRPr="00477879" w:rsidRDefault="00477879" w:rsidP="00477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Screenshot 1:</w:t>
      </w:r>
      <w:r w:rsidRPr="00477879">
        <w:rPr>
          <w:rFonts w:ascii="Times New Roman" w:hAnsi="Times New Roman" w:cs="Times New Roman"/>
          <w:sz w:val="24"/>
          <w:szCs w:val="24"/>
        </w:rPr>
        <w:t xml:space="preserve"> User profile with bio and profile picture</w:t>
      </w:r>
    </w:p>
    <w:p w14:paraId="2CEF766B" w14:textId="0DC2CA8D" w:rsidR="00477879" w:rsidRPr="00477879" w:rsidRDefault="00B87FCE" w:rsidP="004778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DE5E5" wp14:editId="5073E136">
            <wp:extent cx="5731510" cy="2832100"/>
            <wp:effectExtent l="0" t="0" r="2540" b="6350"/>
            <wp:docPr id="745653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310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85B2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343BF271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303B4B3B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414BA036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6DC1A271" w14:textId="77777777" w:rsidR="00477879" w:rsidRPr="00477879" w:rsidRDefault="00477879" w:rsidP="00477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Screenshot 2:</w:t>
      </w:r>
      <w:r w:rsidRPr="00477879">
        <w:rPr>
          <w:rFonts w:ascii="Times New Roman" w:hAnsi="Times New Roman" w:cs="Times New Roman"/>
          <w:sz w:val="24"/>
          <w:szCs w:val="24"/>
        </w:rPr>
        <w:t xml:space="preserve"> Comments section on a blog post</w:t>
      </w:r>
    </w:p>
    <w:p w14:paraId="5DC2F18B" w14:textId="4346CB7A" w:rsidR="00477879" w:rsidRPr="00477879" w:rsidRDefault="00B87FCE" w:rsidP="004778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48A79" wp14:editId="4D6901B8">
            <wp:extent cx="5731510" cy="2131695"/>
            <wp:effectExtent l="0" t="0" r="2540" b="1905"/>
            <wp:docPr id="293392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20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ABF5" w14:textId="77777777" w:rsidR="00477879" w:rsidRPr="00477879" w:rsidRDefault="00477879" w:rsidP="00477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Screenshot 3:</w:t>
      </w:r>
      <w:r w:rsidRPr="00477879">
        <w:rPr>
          <w:rFonts w:ascii="Times New Roman" w:hAnsi="Times New Roman" w:cs="Times New Roman"/>
          <w:sz w:val="24"/>
          <w:szCs w:val="24"/>
        </w:rPr>
        <w:t xml:space="preserve"> Like button in action</w:t>
      </w:r>
    </w:p>
    <w:p w14:paraId="041528CE" w14:textId="3D266053" w:rsidR="00477879" w:rsidRPr="00477879" w:rsidRDefault="00B87FCE" w:rsidP="004778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F5783" wp14:editId="5AAD8235">
            <wp:extent cx="5731510" cy="2861310"/>
            <wp:effectExtent l="0" t="0" r="2540" b="0"/>
            <wp:docPr id="71899759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9759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4C62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40FC0E36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1886CA2A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41D02EE5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2B560915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0D7CB500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049A00D7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7645ED85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61AEA6DA" w14:textId="77777777" w:rsidR="00477879" w:rsidRPr="00477879" w:rsidRDefault="00477879" w:rsidP="00477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Screenshot 4:</w:t>
      </w:r>
      <w:r w:rsidRPr="00477879">
        <w:rPr>
          <w:rFonts w:ascii="Times New Roman" w:hAnsi="Times New Roman" w:cs="Times New Roman"/>
          <w:sz w:val="24"/>
          <w:szCs w:val="24"/>
        </w:rPr>
        <w:t xml:space="preserve"> Text-to-speech functionality</w:t>
      </w:r>
    </w:p>
    <w:p w14:paraId="23C33767" w14:textId="25BADD05" w:rsidR="00477879" w:rsidRPr="00477879" w:rsidRDefault="00B87FCE" w:rsidP="004778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C48C1" wp14:editId="553483B4">
            <wp:extent cx="5731510" cy="2839720"/>
            <wp:effectExtent l="0" t="0" r="2540" b="0"/>
            <wp:docPr id="63986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7A8D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009EC281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23A8397E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55606B10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0DC280A5" w14:textId="77777777" w:rsidR="00B87FCE" w:rsidRDefault="00B87FCE" w:rsidP="00A60AA1">
      <w:pPr>
        <w:rPr>
          <w:rFonts w:ascii="Times New Roman" w:hAnsi="Times New Roman" w:cs="Times New Roman"/>
          <w:sz w:val="24"/>
          <w:szCs w:val="24"/>
        </w:rPr>
      </w:pPr>
    </w:p>
    <w:p w14:paraId="6A67E712" w14:textId="77777777" w:rsidR="00B87FCE" w:rsidRPr="00A60AA1" w:rsidRDefault="00B87FCE" w:rsidP="00A60AA1">
      <w:pPr>
        <w:rPr>
          <w:rFonts w:ascii="Times New Roman" w:hAnsi="Times New Roman" w:cs="Times New Roman"/>
          <w:sz w:val="24"/>
          <w:szCs w:val="24"/>
        </w:rPr>
      </w:pPr>
    </w:p>
    <w:p w14:paraId="0443D2AA" w14:textId="4E5B9442" w:rsidR="00477879" w:rsidRPr="00477879" w:rsidRDefault="00477879" w:rsidP="00477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879">
        <w:rPr>
          <w:rFonts w:ascii="Times New Roman" w:hAnsi="Times New Roman" w:cs="Times New Roman"/>
          <w:b/>
          <w:bCs/>
          <w:sz w:val="24"/>
          <w:szCs w:val="24"/>
        </w:rPr>
        <w:t>Screenshot 5:</w:t>
      </w:r>
      <w:r w:rsidRPr="00477879">
        <w:rPr>
          <w:rFonts w:ascii="Times New Roman" w:hAnsi="Times New Roman" w:cs="Times New Roman"/>
          <w:sz w:val="24"/>
          <w:szCs w:val="24"/>
        </w:rPr>
        <w:t xml:space="preserve"> Search results displaying authors or blog posts</w:t>
      </w:r>
    </w:p>
    <w:p w14:paraId="23C28EBB" w14:textId="77777777" w:rsidR="00477879" w:rsidRPr="00477879" w:rsidRDefault="00477879" w:rsidP="00477879">
      <w:pPr>
        <w:rPr>
          <w:rFonts w:ascii="Times New Roman" w:hAnsi="Times New Roman" w:cs="Times New Roman"/>
          <w:sz w:val="24"/>
          <w:szCs w:val="24"/>
        </w:rPr>
      </w:pPr>
    </w:p>
    <w:p w14:paraId="0498A1E8" w14:textId="7CB8EF7D" w:rsidR="00477879" w:rsidRDefault="00B87F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0A7BD" wp14:editId="451F19FB">
            <wp:extent cx="5731510" cy="2852420"/>
            <wp:effectExtent l="0" t="0" r="2540" b="5080"/>
            <wp:docPr id="7222381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3810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4C79" w14:textId="77777777" w:rsidR="00D43FD8" w:rsidRDefault="00D43FD8">
      <w:pPr>
        <w:rPr>
          <w:rFonts w:ascii="Times New Roman" w:hAnsi="Times New Roman" w:cs="Times New Roman"/>
          <w:sz w:val="24"/>
          <w:szCs w:val="24"/>
        </w:rPr>
      </w:pPr>
    </w:p>
    <w:p w14:paraId="74FA77AF" w14:textId="77777777" w:rsidR="00D43FD8" w:rsidRPr="00477879" w:rsidRDefault="00D43FD8">
      <w:pPr>
        <w:rPr>
          <w:rFonts w:ascii="Times New Roman" w:hAnsi="Times New Roman" w:cs="Times New Roman"/>
          <w:sz w:val="24"/>
          <w:szCs w:val="24"/>
        </w:rPr>
      </w:pPr>
    </w:p>
    <w:p w14:paraId="6DF128BC" w14:textId="06A40B82" w:rsidR="00477879" w:rsidRPr="00477879" w:rsidRDefault="00477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Challenges &amp; Learnings</w:t>
      </w:r>
    </w:p>
    <w:p w14:paraId="59302536" w14:textId="77777777" w:rsidR="00C4035F" w:rsidRPr="00C4035F" w:rsidRDefault="00C4035F" w:rsidP="00C4035F">
      <w:pPr>
        <w:numPr>
          <w:ilvl w:val="0"/>
          <w:numId w:val="7"/>
        </w:numPr>
      </w:pPr>
      <w:r w:rsidRPr="00C4035F">
        <w:rPr>
          <w:b/>
          <w:bCs/>
        </w:rPr>
        <w:t>Database Migration Issues</w:t>
      </w:r>
    </w:p>
    <w:p w14:paraId="2710774A" w14:textId="77777777" w:rsidR="00C4035F" w:rsidRPr="00C4035F" w:rsidRDefault="00C4035F" w:rsidP="00C4035F">
      <w:pPr>
        <w:numPr>
          <w:ilvl w:val="0"/>
          <w:numId w:val="8"/>
        </w:numPr>
      </w:pPr>
      <w:r w:rsidRPr="00C4035F">
        <w:rPr>
          <w:b/>
          <w:bCs/>
        </w:rPr>
        <w:t>Challenge</w:t>
      </w:r>
      <w:r w:rsidRPr="00C4035F">
        <w:t>: We encountered several database migration errors, particularly when adding new models like Like and updating existing models.</w:t>
      </w:r>
    </w:p>
    <w:p w14:paraId="3DBD1039" w14:textId="77777777" w:rsidR="00C4035F" w:rsidRPr="00C4035F" w:rsidRDefault="00C4035F" w:rsidP="00C4035F">
      <w:pPr>
        <w:numPr>
          <w:ilvl w:val="0"/>
          <w:numId w:val="9"/>
        </w:numPr>
      </w:pPr>
      <w:r w:rsidRPr="00C4035F">
        <w:rPr>
          <w:b/>
          <w:bCs/>
        </w:rPr>
        <w:t>Solution</w:t>
      </w:r>
      <w:r w:rsidRPr="00C4035F">
        <w:t>:</w:t>
      </w:r>
    </w:p>
    <w:p w14:paraId="19243958" w14:textId="77777777" w:rsidR="00C4035F" w:rsidRPr="00C4035F" w:rsidRDefault="00C4035F" w:rsidP="00C4035F">
      <w:pPr>
        <w:numPr>
          <w:ilvl w:val="0"/>
          <w:numId w:val="10"/>
        </w:numPr>
      </w:pPr>
      <w:r w:rsidRPr="00C4035F">
        <w:t>Carefully created and applied migrations in the correct order</w:t>
      </w:r>
    </w:p>
    <w:p w14:paraId="1DB8A842" w14:textId="77777777" w:rsidR="00C4035F" w:rsidRPr="00C4035F" w:rsidRDefault="00C4035F" w:rsidP="00C4035F">
      <w:pPr>
        <w:numPr>
          <w:ilvl w:val="0"/>
          <w:numId w:val="11"/>
        </w:numPr>
      </w:pPr>
      <w:r w:rsidRPr="00C4035F">
        <w:t>Used makemigrations and migrate commands in the proper directory</w:t>
      </w:r>
    </w:p>
    <w:p w14:paraId="501BA3CC" w14:textId="77777777" w:rsidR="00C4035F" w:rsidRPr="00C4035F" w:rsidRDefault="00C4035F" w:rsidP="00C4035F">
      <w:pPr>
        <w:numPr>
          <w:ilvl w:val="0"/>
          <w:numId w:val="12"/>
        </w:numPr>
      </w:pPr>
      <w:r w:rsidRPr="00C4035F">
        <w:t>Ensured we were in the blog directory when running Django commands</w:t>
      </w:r>
    </w:p>
    <w:p w14:paraId="4F67AF50" w14:textId="77777777" w:rsidR="00C4035F" w:rsidRPr="00C4035F" w:rsidRDefault="00C4035F" w:rsidP="00C4035F">
      <w:pPr>
        <w:numPr>
          <w:ilvl w:val="0"/>
          <w:numId w:val="13"/>
        </w:numPr>
      </w:pPr>
      <w:r w:rsidRPr="00C4035F">
        <w:rPr>
          <w:b/>
          <w:bCs/>
        </w:rPr>
        <w:t>File Handling for Text-to-Speech</w:t>
      </w:r>
    </w:p>
    <w:p w14:paraId="338CF6B4" w14:textId="77777777" w:rsidR="00C4035F" w:rsidRPr="00C4035F" w:rsidRDefault="00C4035F" w:rsidP="00C4035F">
      <w:pPr>
        <w:numPr>
          <w:ilvl w:val="0"/>
          <w:numId w:val="14"/>
        </w:numPr>
      </w:pPr>
      <w:r w:rsidRPr="00C4035F">
        <w:rPr>
          <w:b/>
          <w:bCs/>
        </w:rPr>
        <w:t>Challenge</w:t>
      </w:r>
      <w:r w:rsidRPr="00C4035F">
        <w:t>: File access errors when implementing the text-to-speech feature, particularly with temporary file cleanup.</w:t>
      </w:r>
    </w:p>
    <w:p w14:paraId="41E12983" w14:textId="77777777" w:rsidR="00C4035F" w:rsidRPr="00C4035F" w:rsidRDefault="00C4035F" w:rsidP="00C4035F">
      <w:pPr>
        <w:numPr>
          <w:ilvl w:val="0"/>
          <w:numId w:val="15"/>
        </w:numPr>
      </w:pPr>
      <w:r w:rsidRPr="00C4035F">
        <w:rPr>
          <w:b/>
          <w:bCs/>
        </w:rPr>
        <w:t>Solution</w:t>
      </w:r>
      <w:r w:rsidRPr="00C4035F">
        <w:t>:</w:t>
      </w:r>
    </w:p>
    <w:p w14:paraId="7602636C" w14:textId="77777777" w:rsidR="00C4035F" w:rsidRPr="00C4035F" w:rsidRDefault="00C4035F" w:rsidP="00C4035F">
      <w:pPr>
        <w:numPr>
          <w:ilvl w:val="0"/>
          <w:numId w:val="16"/>
        </w:numPr>
      </w:pPr>
      <w:r w:rsidRPr="00C4035F">
        <w:t>Implemented proper file cleanup using response hooks</w:t>
      </w:r>
    </w:p>
    <w:p w14:paraId="54AD2875" w14:textId="77777777" w:rsidR="00C4035F" w:rsidRPr="00C4035F" w:rsidRDefault="00C4035F" w:rsidP="00C4035F">
      <w:pPr>
        <w:numPr>
          <w:ilvl w:val="0"/>
          <w:numId w:val="17"/>
        </w:numPr>
      </w:pPr>
      <w:r w:rsidRPr="00C4035F">
        <w:t>Used Path from pathlib for better file path handling</w:t>
      </w:r>
    </w:p>
    <w:p w14:paraId="11F60505" w14:textId="77777777" w:rsidR="00C4035F" w:rsidRPr="00C4035F" w:rsidRDefault="00C4035F" w:rsidP="00C4035F">
      <w:pPr>
        <w:numPr>
          <w:ilvl w:val="0"/>
          <w:numId w:val="18"/>
        </w:numPr>
      </w:pPr>
      <w:r w:rsidRPr="00C4035F">
        <w:t>Added error handling and sanitized filenames</w:t>
      </w:r>
    </w:p>
    <w:p w14:paraId="262B559A" w14:textId="77777777" w:rsidR="00C4035F" w:rsidRPr="00C4035F" w:rsidRDefault="00C4035F" w:rsidP="00C4035F">
      <w:pPr>
        <w:numPr>
          <w:ilvl w:val="0"/>
          <w:numId w:val="19"/>
        </w:numPr>
      </w:pPr>
      <w:r w:rsidRPr="00C4035F">
        <w:t>Created dedicated media directories for audio files</w:t>
      </w:r>
    </w:p>
    <w:p w14:paraId="677FC50B" w14:textId="77777777" w:rsidR="00C4035F" w:rsidRPr="00C4035F" w:rsidRDefault="00C4035F" w:rsidP="00C4035F">
      <w:pPr>
        <w:numPr>
          <w:ilvl w:val="0"/>
          <w:numId w:val="20"/>
        </w:numPr>
      </w:pPr>
      <w:r w:rsidRPr="00C4035F">
        <w:rPr>
          <w:b/>
          <w:bCs/>
        </w:rPr>
        <w:t>User Authentication and Authorization</w:t>
      </w:r>
    </w:p>
    <w:p w14:paraId="0F18212F" w14:textId="12B81FCD" w:rsidR="00A60AA1" w:rsidRPr="00C4035F" w:rsidRDefault="00C4035F" w:rsidP="00A60AA1">
      <w:pPr>
        <w:numPr>
          <w:ilvl w:val="0"/>
          <w:numId w:val="21"/>
        </w:numPr>
      </w:pPr>
      <w:r w:rsidRPr="00C4035F">
        <w:rPr>
          <w:b/>
          <w:bCs/>
        </w:rPr>
        <w:t>Challenge</w:t>
      </w:r>
      <w:r w:rsidRPr="00C4035F">
        <w:t>: Managing user roles, permissions, and profile functionality.</w:t>
      </w:r>
    </w:p>
    <w:p w14:paraId="2A0D87E8" w14:textId="77777777" w:rsidR="00C4035F" w:rsidRPr="00C4035F" w:rsidRDefault="00C4035F" w:rsidP="00C4035F">
      <w:pPr>
        <w:numPr>
          <w:ilvl w:val="0"/>
          <w:numId w:val="22"/>
        </w:numPr>
      </w:pPr>
      <w:r w:rsidRPr="00C4035F">
        <w:rPr>
          <w:b/>
          <w:bCs/>
        </w:rPr>
        <w:t>Solution</w:t>
      </w:r>
      <w:r w:rsidRPr="00C4035F">
        <w:t>:</w:t>
      </w:r>
    </w:p>
    <w:p w14:paraId="6423932A" w14:textId="77777777" w:rsidR="00C4035F" w:rsidRPr="00C4035F" w:rsidRDefault="00C4035F" w:rsidP="00C4035F">
      <w:pPr>
        <w:numPr>
          <w:ilvl w:val="0"/>
          <w:numId w:val="23"/>
        </w:numPr>
      </w:pPr>
      <w:r w:rsidRPr="00C4035F">
        <w:t>Implemented LoginRequiredMixin for protected views</w:t>
      </w:r>
    </w:p>
    <w:p w14:paraId="43D1A1D3" w14:textId="77777777" w:rsidR="00C4035F" w:rsidRPr="00C4035F" w:rsidRDefault="00C4035F" w:rsidP="00C4035F">
      <w:pPr>
        <w:numPr>
          <w:ilvl w:val="0"/>
          <w:numId w:val="24"/>
        </w:numPr>
      </w:pPr>
      <w:r w:rsidRPr="00C4035F">
        <w:t>Created custom user profile model (Author)</w:t>
      </w:r>
    </w:p>
    <w:p w14:paraId="5C3A073F" w14:textId="77777777" w:rsidR="00C4035F" w:rsidRPr="00C4035F" w:rsidRDefault="00C4035F" w:rsidP="00C4035F">
      <w:pPr>
        <w:numPr>
          <w:ilvl w:val="0"/>
          <w:numId w:val="25"/>
        </w:numPr>
      </w:pPr>
      <w:r w:rsidRPr="00C4035F">
        <w:t>Added proper checks for user permissions (e.g., only authors can delete their own posts)</w:t>
      </w:r>
    </w:p>
    <w:p w14:paraId="3934F5CC" w14:textId="77777777" w:rsidR="00C4035F" w:rsidRDefault="00C4035F" w:rsidP="00C4035F">
      <w:pPr>
        <w:numPr>
          <w:ilvl w:val="0"/>
          <w:numId w:val="26"/>
        </w:numPr>
      </w:pPr>
      <w:r w:rsidRPr="00C4035F">
        <w:t>Used Django's built-in authentication system with customizations</w:t>
      </w:r>
    </w:p>
    <w:p w14:paraId="3A6C4BF7" w14:textId="77777777" w:rsidR="00A60AA1" w:rsidRPr="00A60AA1" w:rsidRDefault="00A60AA1" w:rsidP="00A60AA1">
      <w:pPr>
        <w:numPr>
          <w:ilvl w:val="0"/>
          <w:numId w:val="27"/>
        </w:numPr>
      </w:pPr>
      <w:r w:rsidRPr="00A60AA1">
        <w:rPr>
          <w:b/>
          <w:bCs/>
        </w:rPr>
        <w:t>Image Handling</w:t>
      </w:r>
    </w:p>
    <w:p w14:paraId="67AB184C" w14:textId="77777777" w:rsidR="00A60AA1" w:rsidRPr="00A60AA1" w:rsidRDefault="00A60AA1" w:rsidP="00A60AA1">
      <w:pPr>
        <w:numPr>
          <w:ilvl w:val="0"/>
          <w:numId w:val="28"/>
        </w:numPr>
      </w:pPr>
      <w:r w:rsidRPr="00A60AA1">
        <w:rPr>
          <w:b/>
          <w:bCs/>
        </w:rPr>
        <w:t>Challenge</w:t>
      </w:r>
      <w:r w:rsidRPr="00A60AA1">
        <w:t>: Profile picture uploads and storage.</w:t>
      </w:r>
    </w:p>
    <w:p w14:paraId="29D00616" w14:textId="77777777" w:rsidR="00A60AA1" w:rsidRPr="00A60AA1" w:rsidRDefault="00A60AA1" w:rsidP="00A60AA1">
      <w:pPr>
        <w:numPr>
          <w:ilvl w:val="0"/>
          <w:numId w:val="29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2C8631BE" w14:textId="77777777" w:rsidR="00A60AA1" w:rsidRPr="00A60AA1" w:rsidRDefault="00A60AA1" w:rsidP="00A60AA1">
      <w:pPr>
        <w:numPr>
          <w:ilvl w:val="0"/>
          <w:numId w:val="30"/>
        </w:numPr>
      </w:pPr>
      <w:r w:rsidRPr="00A60AA1">
        <w:t>Used Django's ImageField</w:t>
      </w:r>
    </w:p>
    <w:p w14:paraId="332EFEE5" w14:textId="77777777" w:rsidR="00A60AA1" w:rsidRPr="00A60AA1" w:rsidRDefault="00A60AA1" w:rsidP="00A60AA1">
      <w:pPr>
        <w:numPr>
          <w:ilvl w:val="0"/>
          <w:numId w:val="31"/>
        </w:numPr>
      </w:pPr>
      <w:r w:rsidRPr="00A60AA1">
        <w:t>Implemented proper media file configurations</w:t>
      </w:r>
    </w:p>
    <w:p w14:paraId="2CF56BDD" w14:textId="77777777" w:rsidR="00A60AA1" w:rsidRPr="00A60AA1" w:rsidRDefault="00A60AA1" w:rsidP="00A60AA1">
      <w:pPr>
        <w:numPr>
          <w:ilvl w:val="0"/>
          <w:numId w:val="32"/>
        </w:numPr>
      </w:pPr>
      <w:r w:rsidRPr="00A60AA1">
        <w:t>Added image validation and processing</w:t>
      </w:r>
    </w:p>
    <w:p w14:paraId="5E37BA80" w14:textId="77777777" w:rsidR="00A60AA1" w:rsidRPr="00A60AA1" w:rsidRDefault="00A60AA1" w:rsidP="00A60AA1">
      <w:pPr>
        <w:numPr>
          <w:ilvl w:val="0"/>
          <w:numId w:val="33"/>
        </w:numPr>
      </w:pPr>
      <w:r w:rsidRPr="00A60AA1">
        <w:t>Created dedicated media directories</w:t>
      </w:r>
    </w:p>
    <w:p w14:paraId="1AFAA9B4" w14:textId="77777777" w:rsidR="00A60AA1" w:rsidRPr="00A60AA1" w:rsidRDefault="00A60AA1" w:rsidP="00A60AA1">
      <w:pPr>
        <w:numPr>
          <w:ilvl w:val="0"/>
          <w:numId w:val="34"/>
        </w:numPr>
      </w:pPr>
      <w:r w:rsidRPr="00A60AA1">
        <w:rPr>
          <w:b/>
          <w:bCs/>
        </w:rPr>
        <w:t>AJAX and Real-time Updates</w:t>
      </w:r>
    </w:p>
    <w:p w14:paraId="1D4D12C5" w14:textId="77777777" w:rsidR="00A60AA1" w:rsidRPr="00A60AA1" w:rsidRDefault="00A60AA1" w:rsidP="00A60AA1">
      <w:pPr>
        <w:numPr>
          <w:ilvl w:val="0"/>
          <w:numId w:val="35"/>
        </w:numPr>
      </w:pPr>
      <w:r w:rsidRPr="00A60AA1">
        <w:rPr>
          <w:b/>
          <w:bCs/>
        </w:rPr>
        <w:t>Challenge</w:t>
      </w:r>
      <w:r w:rsidRPr="00A60AA1">
        <w:t>: Implementing like functionality without page refresh.</w:t>
      </w:r>
    </w:p>
    <w:p w14:paraId="30D5C1C5" w14:textId="77777777" w:rsidR="00A60AA1" w:rsidRPr="00A60AA1" w:rsidRDefault="00A60AA1" w:rsidP="00A60AA1">
      <w:pPr>
        <w:numPr>
          <w:ilvl w:val="0"/>
          <w:numId w:val="36"/>
        </w:numPr>
      </w:pPr>
      <w:r w:rsidRPr="00A60AA1">
        <w:rPr>
          <w:b/>
          <w:bCs/>
        </w:rPr>
        <w:lastRenderedPageBreak/>
        <w:t>Solution</w:t>
      </w:r>
      <w:r w:rsidRPr="00A60AA1">
        <w:t>:</w:t>
      </w:r>
    </w:p>
    <w:p w14:paraId="137770DF" w14:textId="77777777" w:rsidR="00A60AA1" w:rsidRPr="00A60AA1" w:rsidRDefault="00A60AA1" w:rsidP="00A60AA1">
      <w:pPr>
        <w:numPr>
          <w:ilvl w:val="0"/>
          <w:numId w:val="37"/>
        </w:numPr>
      </w:pPr>
      <w:r w:rsidRPr="00A60AA1">
        <w:t>Used JavaScript fetch API for AJAX requests</w:t>
      </w:r>
    </w:p>
    <w:p w14:paraId="6831C75E" w14:textId="77777777" w:rsidR="00A60AA1" w:rsidRPr="00A60AA1" w:rsidRDefault="00A60AA1" w:rsidP="00A60AA1">
      <w:pPr>
        <w:numPr>
          <w:ilvl w:val="0"/>
          <w:numId w:val="38"/>
        </w:numPr>
      </w:pPr>
      <w:r w:rsidRPr="00A60AA1">
        <w:t>Implemented proper CSRF token handling</w:t>
      </w:r>
    </w:p>
    <w:p w14:paraId="58BA4F5E" w14:textId="77777777" w:rsidR="00A60AA1" w:rsidRPr="00A60AA1" w:rsidRDefault="00A60AA1" w:rsidP="00A60AA1">
      <w:pPr>
        <w:numPr>
          <w:ilvl w:val="0"/>
          <w:numId w:val="39"/>
        </w:numPr>
      </w:pPr>
      <w:r w:rsidRPr="00A60AA1">
        <w:t>Added real-time UI updates</w:t>
      </w:r>
    </w:p>
    <w:p w14:paraId="7E83AA67" w14:textId="77777777" w:rsidR="00A60AA1" w:rsidRPr="00A60AA1" w:rsidRDefault="00A60AA1" w:rsidP="00A60AA1">
      <w:pPr>
        <w:numPr>
          <w:ilvl w:val="0"/>
          <w:numId w:val="40"/>
        </w:numPr>
      </w:pPr>
      <w:r w:rsidRPr="00A60AA1">
        <w:t>Created JSON response views</w:t>
      </w:r>
    </w:p>
    <w:p w14:paraId="1C2D28C8" w14:textId="77777777" w:rsidR="00A60AA1" w:rsidRPr="00A60AA1" w:rsidRDefault="00A60AA1" w:rsidP="00A60AA1">
      <w:pPr>
        <w:numPr>
          <w:ilvl w:val="0"/>
          <w:numId w:val="41"/>
        </w:numPr>
      </w:pPr>
      <w:r w:rsidRPr="00A60AA1">
        <w:rPr>
          <w:b/>
          <w:bCs/>
        </w:rPr>
        <w:t>Search Functionality</w:t>
      </w:r>
    </w:p>
    <w:p w14:paraId="0B8241C6" w14:textId="77777777" w:rsidR="00A60AA1" w:rsidRPr="00A60AA1" w:rsidRDefault="00A60AA1" w:rsidP="00A60AA1">
      <w:pPr>
        <w:numPr>
          <w:ilvl w:val="0"/>
          <w:numId w:val="42"/>
        </w:numPr>
      </w:pPr>
      <w:r w:rsidRPr="00A60AA1">
        <w:rPr>
          <w:b/>
          <w:bCs/>
        </w:rPr>
        <w:t>Challenge</w:t>
      </w:r>
      <w:r w:rsidRPr="00A60AA1">
        <w:t>: Implementing efficient and user-friendly search.</w:t>
      </w:r>
    </w:p>
    <w:p w14:paraId="12A8136B" w14:textId="77777777" w:rsidR="00A60AA1" w:rsidRPr="00A60AA1" w:rsidRDefault="00A60AA1" w:rsidP="00A60AA1">
      <w:pPr>
        <w:numPr>
          <w:ilvl w:val="0"/>
          <w:numId w:val="43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54FD9DF3" w14:textId="77777777" w:rsidR="00A60AA1" w:rsidRPr="00A60AA1" w:rsidRDefault="00A60AA1" w:rsidP="00A60AA1">
      <w:pPr>
        <w:numPr>
          <w:ilvl w:val="0"/>
          <w:numId w:val="44"/>
        </w:numPr>
      </w:pPr>
      <w:r w:rsidRPr="00A60AA1">
        <w:t>Used Django's Q objects for complex queries</w:t>
      </w:r>
    </w:p>
    <w:p w14:paraId="20A16851" w14:textId="77777777" w:rsidR="00A60AA1" w:rsidRPr="00A60AA1" w:rsidRDefault="00A60AA1" w:rsidP="00A60AA1">
      <w:pPr>
        <w:numPr>
          <w:ilvl w:val="0"/>
          <w:numId w:val="45"/>
        </w:numPr>
      </w:pPr>
      <w:r w:rsidRPr="00A60AA1">
        <w:t>Implemented search across multiple fields (title, content, author)</w:t>
      </w:r>
    </w:p>
    <w:p w14:paraId="6B2BBA9F" w14:textId="77777777" w:rsidR="00A60AA1" w:rsidRPr="00A60AA1" w:rsidRDefault="00A60AA1" w:rsidP="00A60AA1">
      <w:pPr>
        <w:numPr>
          <w:ilvl w:val="0"/>
          <w:numId w:val="46"/>
        </w:numPr>
      </w:pPr>
      <w:r w:rsidRPr="00A60AA1">
        <w:t>Added proper indexing for better performance</w:t>
      </w:r>
    </w:p>
    <w:p w14:paraId="07A365BE" w14:textId="77777777" w:rsidR="00A60AA1" w:rsidRPr="00A60AA1" w:rsidRDefault="00A60AA1" w:rsidP="00A60AA1">
      <w:pPr>
        <w:numPr>
          <w:ilvl w:val="0"/>
          <w:numId w:val="47"/>
        </w:numPr>
      </w:pPr>
      <w:r w:rsidRPr="00A60AA1">
        <w:t>Maintained search state in pagination</w:t>
      </w:r>
    </w:p>
    <w:p w14:paraId="2282E6CB" w14:textId="77777777" w:rsidR="00A60AA1" w:rsidRPr="00A60AA1" w:rsidRDefault="00A60AA1" w:rsidP="00A60AA1">
      <w:pPr>
        <w:numPr>
          <w:ilvl w:val="0"/>
          <w:numId w:val="48"/>
        </w:numPr>
      </w:pPr>
      <w:r w:rsidRPr="00A60AA1">
        <w:rPr>
          <w:b/>
          <w:bCs/>
        </w:rPr>
        <w:t>UI/UX Design</w:t>
      </w:r>
    </w:p>
    <w:p w14:paraId="12DCB923" w14:textId="77777777" w:rsidR="00A60AA1" w:rsidRPr="00A60AA1" w:rsidRDefault="00A60AA1" w:rsidP="00A60AA1">
      <w:pPr>
        <w:numPr>
          <w:ilvl w:val="0"/>
          <w:numId w:val="49"/>
        </w:numPr>
      </w:pPr>
      <w:r w:rsidRPr="00A60AA1">
        <w:rPr>
          <w:b/>
          <w:bCs/>
        </w:rPr>
        <w:t>Challenge</w:t>
      </w:r>
      <w:r w:rsidRPr="00A60AA1">
        <w:t>: Creating a responsive and modern interface.</w:t>
      </w:r>
    </w:p>
    <w:p w14:paraId="38B740D1" w14:textId="77777777" w:rsidR="00A60AA1" w:rsidRPr="00A60AA1" w:rsidRDefault="00A60AA1" w:rsidP="00A60AA1">
      <w:pPr>
        <w:numPr>
          <w:ilvl w:val="0"/>
          <w:numId w:val="50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693E683E" w14:textId="77777777" w:rsidR="00A60AA1" w:rsidRPr="00A60AA1" w:rsidRDefault="00A60AA1" w:rsidP="00A60AA1">
      <w:pPr>
        <w:numPr>
          <w:ilvl w:val="0"/>
          <w:numId w:val="51"/>
        </w:numPr>
      </w:pPr>
      <w:r w:rsidRPr="00A60AA1">
        <w:t>Used Bootstrap for responsive design</w:t>
      </w:r>
    </w:p>
    <w:p w14:paraId="1A31F5F5" w14:textId="77777777" w:rsidR="00A60AA1" w:rsidRPr="00A60AA1" w:rsidRDefault="00A60AA1" w:rsidP="00A60AA1">
      <w:pPr>
        <w:numPr>
          <w:ilvl w:val="0"/>
          <w:numId w:val="52"/>
        </w:numPr>
      </w:pPr>
      <w:r w:rsidRPr="00A60AA1">
        <w:t>Implemented custom CSS for enhanced styling</w:t>
      </w:r>
    </w:p>
    <w:p w14:paraId="09B56CE8" w14:textId="77777777" w:rsidR="00A60AA1" w:rsidRPr="00A60AA1" w:rsidRDefault="00A60AA1" w:rsidP="00A60AA1">
      <w:pPr>
        <w:numPr>
          <w:ilvl w:val="0"/>
          <w:numId w:val="53"/>
        </w:numPr>
      </w:pPr>
      <w:r w:rsidRPr="00A60AA1">
        <w:t>Added interactive elements (hover effects, transitions)</w:t>
      </w:r>
    </w:p>
    <w:p w14:paraId="101FBCE7" w14:textId="77777777" w:rsidR="00A60AA1" w:rsidRPr="00A60AA1" w:rsidRDefault="00A60AA1" w:rsidP="00A60AA1">
      <w:pPr>
        <w:numPr>
          <w:ilvl w:val="0"/>
          <w:numId w:val="54"/>
        </w:numPr>
      </w:pPr>
      <w:r w:rsidRPr="00A60AA1">
        <w:t>Ensured consistent design across all pages</w:t>
      </w:r>
    </w:p>
    <w:p w14:paraId="2C9E9B5F" w14:textId="77777777" w:rsidR="00A60AA1" w:rsidRPr="00A60AA1" w:rsidRDefault="00A60AA1" w:rsidP="00A60AA1">
      <w:pPr>
        <w:numPr>
          <w:ilvl w:val="0"/>
          <w:numId w:val="55"/>
        </w:numPr>
      </w:pPr>
      <w:r w:rsidRPr="00A60AA1">
        <w:rPr>
          <w:b/>
          <w:bCs/>
        </w:rPr>
        <w:t>Code Organization</w:t>
      </w:r>
    </w:p>
    <w:p w14:paraId="5BBB60DB" w14:textId="77777777" w:rsidR="00A60AA1" w:rsidRPr="00A60AA1" w:rsidRDefault="00A60AA1" w:rsidP="00A60AA1">
      <w:pPr>
        <w:numPr>
          <w:ilvl w:val="0"/>
          <w:numId w:val="56"/>
        </w:numPr>
      </w:pPr>
      <w:r w:rsidRPr="00A60AA1">
        <w:rPr>
          <w:b/>
          <w:bCs/>
        </w:rPr>
        <w:t>Challenge</w:t>
      </w:r>
      <w:r w:rsidRPr="00A60AA1">
        <w:t>: Maintaining clean and maintainable code structure.</w:t>
      </w:r>
    </w:p>
    <w:p w14:paraId="3E7F8721" w14:textId="77777777" w:rsidR="00A60AA1" w:rsidRPr="00A60AA1" w:rsidRDefault="00A60AA1" w:rsidP="00A60AA1">
      <w:pPr>
        <w:numPr>
          <w:ilvl w:val="0"/>
          <w:numId w:val="57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2045EF1E" w14:textId="77777777" w:rsidR="00A60AA1" w:rsidRPr="00A60AA1" w:rsidRDefault="00A60AA1" w:rsidP="00A60AA1">
      <w:pPr>
        <w:numPr>
          <w:ilvl w:val="0"/>
          <w:numId w:val="58"/>
        </w:numPr>
      </w:pPr>
      <w:r w:rsidRPr="00A60AA1">
        <w:t>Followed Django's MVT pattern strictly</w:t>
      </w:r>
    </w:p>
    <w:p w14:paraId="35F30526" w14:textId="77777777" w:rsidR="00A60AA1" w:rsidRPr="00A60AA1" w:rsidRDefault="00A60AA1" w:rsidP="00A60AA1">
      <w:pPr>
        <w:numPr>
          <w:ilvl w:val="0"/>
          <w:numId w:val="59"/>
        </w:numPr>
      </w:pPr>
      <w:r w:rsidRPr="00A60AA1">
        <w:t>Separated concerns (models, views, templates)</w:t>
      </w:r>
    </w:p>
    <w:p w14:paraId="471965EF" w14:textId="77777777" w:rsidR="00A60AA1" w:rsidRPr="00A60AA1" w:rsidRDefault="00A60AA1" w:rsidP="00A60AA1">
      <w:pPr>
        <w:numPr>
          <w:ilvl w:val="0"/>
          <w:numId w:val="60"/>
        </w:numPr>
      </w:pPr>
      <w:r w:rsidRPr="00A60AA1">
        <w:t>Used class-based views where appropriate</w:t>
      </w:r>
    </w:p>
    <w:p w14:paraId="34686794" w14:textId="77777777" w:rsidR="00A60AA1" w:rsidRPr="00A60AA1" w:rsidRDefault="00A60AA1" w:rsidP="00A60AA1">
      <w:pPr>
        <w:numPr>
          <w:ilvl w:val="0"/>
          <w:numId w:val="61"/>
        </w:numPr>
      </w:pPr>
      <w:r w:rsidRPr="00A60AA1">
        <w:t>Implemented reusable templates and components</w:t>
      </w:r>
    </w:p>
    <w:p w14:paraId="245A65DE" w14:textId="77777777" w:rsidR="00A60AA1" w:rsidRPr="00A60AA1" w:rsidRDefault="00A60AA1" w:rsidP="00A60AA1">
      <w:pPr>
        <w:numPr>
          <w:ilvl w:val="0"/>
          <w:numId w:val="62"/>
        </w:numPr>
      </w:pPr>
      <w:r w:rsidRPr="00A60AA1">
        <w:rPr>
          <w:b/>
          <w:bCs/>
        </w:rPr>
        <w:t>Error Handling</w:t>
      </w:r>
    </w:p>
    <w:p w14:paraId="3B02CBF7" w14:textId="77777777" w:rsidR="00A60AA1" w:rsidRPr="00A60AA1" w:rsidRDefault="00A60AA1" w:rsidP="00A60AA1">
      <w:pPr>
        <w:numPr>
          <w:ilvl w:val="0"/>
          <w:numId w:val="63"/>
        </w:numPr>
      </w:pPr>
      <w:r w:rsidRPr="00A60AA1">
        <w:rPr>
          <w:b/>
          <w:bCs/>
        </w:rPr>
        <w:t>Challenge</w:t>
      </w:r>
      <w:r w:rsidRPr="00A60AA1">
        <w:t>: Graceful error handling and user feedback.</w:t>
      </w:r>
    </w:p>
    <w:p w14:paraId="7557A628" w14:textId="77777777" w:rsidR="00A60AA1" w:rsidRPr="00A60AA1" w:rsidRDefault="00A60AA1" w:rsidP="00A60AA1">
      <w:pPr>
        <w:numPr>
          <w:ilvl w:val="0"/>
          <w:numId w:val="64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3E8E4E28" w14:textId="77777777" w:rsidR="00A60AA1" w:rsidRPr="00A60AA1" w:rsidRDefault="00A60AA1" w:rsidP="00A60AA1">
      <w:pPr>
        <w:numPr>
          <w:ilvl w:val="0"/>
          <w:numId w:val="65"/>
        </w:numPr>
      </w:pPr>
      <w:r w:rsidRPr="00A60AA1">
        <w:t>Added comprehensive try-except blocks</w:t>
      </w:r>
    </w:p>
    <w:p w14:paraId="745937A9" w14:textId="77777777" w:rsidR="00A60AA1" w:rsidRPr="00A60AA1" w:rsidRDefault="00A60AA1" w:rsidP="00A60AA1">
      <w:pPr>
        <w:numPr>
          <w:ilvl w:val="0"/>
          <w:numId w:val="66"/>
        </w:numPr>
      </w:pPr>
      <w:r w:rsidRPr="00A60AA1">
        <w:t>Implemented user-friendly error messages</w:t>
      </w:r>
    </w:p>
    <w:p w14:paraId="1DB93426" w14:textId="77777777" w:rsidR="00A60AA1" w:rsidRPr="00A60AA1" w:rsidRDefault="00A60AA1" w:rsidP="00A60AA1">
      <w:pPr>
        <w:numPr>
          <w:ilvl w:val="0"/>
          <w:numId w:val="67"/>
        </w:numPr>
      </w:pPr>
      <w:r w:rsidRPr="00A60AA1">
        <w:lastRenderedPageBreak/>
        <w:t>Used Django's message framework</w:t>
      </w:r>
    </w:p>
    <w:p w14:paraId="6512630E" w14:textId="77777777" w:rsidR="00A60AA1" w:rsidRPr="00A60AA1" w:rsidRDefault="00A60AA1" w:rsidP="00A60AA1">
      <w:pPr>
        <w:numPr>
          <w:ilvl w:val="0"/>
          <w:numId w:val="68"/>
        </w:numPr>
      </w:pPr>
      <w:r w:rsidRPr="00A60AA1">
        <w:t>Added proper HTTP response codes</w:t>
      </w:r>
    </w:p>
    <w:p w14:paraId="0D6EF458" w14:textId="77777777" w:rsidR="00A60AA1" w:rsidRPr="00A60AA1" w:rsidRDefault="00A60AA1" w:rsidP="00A60AA1">
      <w:pPr>
        <w:numPr>
          <w:ilvl w:val="0"/>
          <w:numId w:val="69"/>
        </w:numPr>
      </w:pPr>
      <w:r w:rsidRPr="00A60AA1">
        <w:rPr>
          <w:b/>
          <w:bCs/>
        </w:rPr>
        <w:t>Performance Optimization</w:t>
      </w:r>
    </w:p>
    <w:p w14:paraId="74A088CA" w14:textId="77777777" w:rsidR="00A60AA1" w:rsidRPr="00A60AA1" w:rsidRDefault="00A60AA1" w:rsidP="00A60AA1">
      <w:pPr>
        <w:numPr>
          <w:ilvl w:val="0"/>
          <w:numId w:val="70"/>
        </w:numPr>
      </w:pPr>
      <w:r w:rsidRPr="00A60AA1">
        <w:rPr>
          <w:b/>
          <w:bCs/>
        </w:rPr>
        <w:t>Challenge</w:t>
      </w:r>
      <w:r w:rsidRPr="00A60AA1">
        <w:t>: Ensuring fast page loads and efficient database queries.</w:t>
      </w:r>
    </w:p>
    <w:p w14:paraId="4DACAFC2" w14:textId="77777777" w:rsidR="00A60AA1" w:rsidRPr="00A60AA1" w:rsidRDefault="00A60AA1" w:rsidP="00A60AA1">
      <w:pPr>
        <w:numPr>
          <w:ilvl w:val="0"/>
          <w:numId w:val="71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74DF8169" w14:textId="77777777" w:rsidR="00A60AA1" w:rsidRPr="00A60AA1" w:rsidRDefault="00A60AA1" w:rsidP="00A60AA1">
      <w:pPr>
        <w:numPr>
          <w:ilvl w:val="0"/>
          <w:numId w:val="72"/>
        </w:numPr>
      </w:pPr>
      <w:r w:rsidRPr="00A60AA1">
        <w:t>Used select_related for reducing database queries</w:t>
      </w:r>
    </w:p>
    <w:p w14:paraId="3D74947A" w14:textId="77777777" w:rsidR="00A60AA1" w:rsidRPr="00A60AA1" w:rsidRDefault="00A60AA1" w:rsidP="00A60AA1">
      <w:pPr>
        <w:numPr>
          <w:ilvl w:val="0"/>
          <w:numId w:val="73"/>
        </w:numPr>
      </w:pPr>
      <w:r w:rsidRPr="00A60AA1">
        <w:t>Implemented pagination</w:t>
      </w:r>
    </w:p>
    <w:p w14:paraId="3C70E58F" w14:textId="77777777" w:rsidR="00A60AA1" w:rsidRPr="00A60AA1" w:rsidRDefault="00A60AA1" w:rsidP="00A60AA1">
      <w:pPr>
        <w:numPr>
          <w:ilvl w:val="0"/>
          <w:numId w:val="74"/>
        </w:numPr>
      </w:pPr>
      <w:r w:rsidRPr="00A60AA1">
        <w:t>Added proper indexing</w:t>
      </w:r>
    </w:p>
    <w:p w14:paraId="5223859A" w14:textId="77777777" w:rsidR="00A60AA1" w:rsidRPr="00A60AA1" w:rsidRDefault="00A60AA1" w:rsidP="00A60AA1">
      <w:pPr>
        <w:numPr>
          <w:ilvl w:val="0"/>
          <w:numId w:val="75"/>
        </w:numPr>
      </w:pPr>
      <w:r w:rsidRPr="00A60AA1">
        <w:t>Optimized media file handling</w:t>
      </w:r>
    </w:p>
    <w:p w14:paraId="343F8687" w14:textId="77777777" w:rsidR="00A60AA1" w:rsidRPr="00A60AA1" w:rsidRDefault="00A60AA1" w:rsidP="00A60AA1">
      <w:pPr>
        <w:numPr>
          <w:ilvl w:val="0"/>
          <w:numId w:val="77"/>
        </w:numPr>
      </w:pPr>
      <w:r w:rsidRPr="00A60AA1">
        <w:rPr>
          <w:b/>
          <w:bCs/>
        </w:rPr>
        <w:t>Directory Structure Issues</w:t>
      </w:r>
    </w:p>
    <w:p w14:paraId="0418B5EC" w14:textId="77777777" w:rsidR="00A60AA1" w:rsidRPr="00A60AA1" w:rsidRDefault="00A60AA1" w:rsidP="00A60AA1">
      <w:pPr>
        <w:numPr>
          <w:ilvl w:val="0"/>
          <w:numId w:val="78"/>
        </w:numPr>
      </w:pPr>
      <w:r w:rsidRPr="00A60AA1">
        <w:rPr>
          <w:b/>
          <w:bCs/>
        </w:rPr>
        <w:t>Challenge</w:t>
      </w:r>
      <w:r w:rsidRPr="00A60AA1">
        <w:t>: Running Django commands in the correct directory.</w:t>
      </w:r>
    </w:p>
    <w:p w14:paraId="4307E026" w14:textId="77777777" w:rsidR="00A60AA1" w:rsidRPr="00A60AA1" w:rsidRDefault="00A60AA1" w:rsidP="00A60AA1">
      <w:pPr>
        <w:numPr>
          <w:ilvl w:val="0"/>
          <w:numId w:val="79"/>
        </w:numPr>
      </w:pPr>
      <w:r w:rsidRPr="00A60AA1">
        <w:rPr>
          <w:b/>
          <w:bCs/>
        </w:rPr>
        <w:t>Solution</w:t>
      </w:r>
      <w:r w:rsidRPr="00A60AA1">
        <w:t>:</w:t>
      </w:r>
    </w:p>
    <w:p w14:paraId="202EDB3D" w14:textId="77777777" w:rsidR="00A60AA1" w:rsidRPr="00A60AA1" w:rsidRDefault="00A60AA1" w:rsidP="00A60AA1">
      <w:pPr>
        <w:numPr>
          <w:ilvl w:val="0"/>
          <w:numId w:val="80"/>
        </w:numPr>
      </w:pPr>
      <w:r w:rsidRPr="00A60AA1">
        <w:t>Maintained proper project structure</w:t>
      </w:r>
    </w:p>
    <w:p w14:paraId="409D66F0" w14:textId="77777777" w:rsidR="00A60AA1" w:rsidRPr="00A60AA1" w:rsidRDefault="00A60AA1" w:rsidP="00A60AA1">
      <w:pPr>
        <w:numPr>
          <w:ilvl w:val="0"/>
          <w:numId w:val="81"/>
        </w:numPr>
      </w:pPr>
      <w:r w:rsidRPr="00A60AA1">
        <w:t>Ensured commands are run from the correct directory (blog/)</w:t>
      </w:r>
    </w:p>
    <w:p w14:paraId="7182CC5E" w14:textId="77777777" w:rsidR="00A60AA1" w:rsidRPr="00A60AA1" w:rsidRDefault="00A60AA1" w:rsidP="00A60AA1">
      <w:pPr>
        <w:numPr>
          <w:ilvl w:val="0"/>
          <w:numId w:val="82"/>
        </w:numPr>
      </w:pPr>
      <w:r w:rsidRPr="00A60AA1">
        <w:t>Added clear documentation for project setup</w:t>
      </w:r>
    </w:p>
    <w:p w14:paraId="41E7216B" w14:textId="77777777" w:rsidR="00A60AA1" w:rsidRPr="00A60AA1" w:rsidRDefault="00A60AA1" w:rsidP="00A60AA1">
      <w:pPr>
        <w:numPr>
          <w:ilvl w:val="0"/>
          <w:numId w:val="83"/>
        </w:numPr>
      </w:pPr>
      <w:r w:rsidRPr="00A60AA1">
        <w:t>Used absolute imports</w:t>
      </w:r>
    </w:p>
    <w:p w14:paraId="5AF9D5AB" w14:textId="77777777" w:rsidR="00A60AA1" w:rsidRPr="00A60AA1" w:rsidRDefault="00A60AA1" w:rsidP="00A60AA1">
      <w:r w:rsidRPr="00A60AA1">
        <w:t>These challenges helped us learn:</w:t>
      </w:r>
    </w:p>
    <w:p w14:paraId="3D86EC1F" w14:textId="77777777" w:rsidR="00A60AA1" w:rsidRPr="00A60AA1" w:rsidRDefault="00A60AA1" w:rsidP="00A60AA1">
      <w:pPr>
        <w:numPr>
          <w:ilvl w:val="0"/>
          <w:numId w:val="84"/>
        </w:numPr>
      </w:pPr>
      <w:r w:rsidRPr="00A60AA1">
        <w:t>The importance of proper project structure</w:t>
      </w:r>
    </w:p>
    <w:p w14:paraId="7C1D236C" w14:textId="77777777" w:rsidR="00A60AA1" w:rsidRPr="00A60AA1" w:rsidRDefault="00A60AA1" w:rsidP="00A60AA1">
      <w:pPr>
        <w:numPr>
          <w:ilvl w:val="0"/>
          <w:numId w:val="85"/>
        </w:numPr>
      </w:pPr>
      <w:r w:rsidRPr="00A60AA1">
        <w:t>Best practices for file handling and media management</w:t>
      </w:r>
    </w:p>
    <w:p w14:paraId="04E4CEFD" w14:textId="77777777" w:rsidR="00A60AA1" w:rsidRPr="00A60AA1" w:rsidRDefault="00A60AA1" w:rsidP="00A60AA1">
      <w:pPr>
        <w:numPr>
          <w:ilvl w:val="0"/>
          <w:numId w:val="86"/>
        </w:numPr>
      </w:pPr>
      <w:r w:rsidRPr="00A60AA1">
        <w:t>Effective error handling strategies</w:t>
      </w:r>
    </w:p>
    <w:p w14:paraId="58E570FD" w14:textId="77777777" w:rsidR="00A60AA1" w:rsidRPr="00A60AA1" w:rsidRDefault="00A60AA1" w:rsidP="00A60AA1">
      <w:pPr>
        <w:numPr>
          <w:ilvl w:val="0"/>
          <w:numId w:val="87"/>
        </w:numPr>
      </w:pPr>
      <w:r w:rsidRPr="00A60AA1">
        <w:t>User experience considerations</w:t>
      </w:r>
    </w:p>
    <w:p w14:paraId="752C72C6" w14:textId="77777777" w:rsidR="00A60AA1" w:rsidRPr="00A60AA1" w:rsidRDefault="00A60AA1" w:rsidP="00A60AA1">
      <w:pPr>
        <w:numPr>
          <w:ilvl w:val="0"/>
          <w:numId w:val="88"/>
        </w:numPr>
      </w:pPr>
      <w:r w:rsidRPr="00A60AA1">
        <w:t>Performance optimization techniques</w:t>
      </w:r>
    </w:p>
    <w:p w14:paraId="453C001A" w14:textId="77777777" w:rsidR="00A60AA1" w:rsidRPr="00A60AA1" w:rsidRDefault="00A60AA1" w:rsidP="00A60AA1">
      <w:pPr>
        <w:numPr>
          <w:ilvl w:val="0"/>
          <w:numId w:val="89"/>
        </w:numPr>
      </w:pPr>
      <w:r w:rsidRPr="00A60AA1">
        <w:t>The value of clean code and documentation</w:t>
      </w:r>
    </w:p>
    <w:p w14:paraId="322F0534" w14:textId="29DCCE1F" w:rsidR="00A60AA1" w:rsidRPr="00C4035F" w:rsidRDefault="00A60AA1" w:rsidP="00A60AA1">
      <w:r w:rsidRPr="00A60AA1">
        <w:t>The solutions we implemented have made the blog application more robust, user-friendly, and maintainable.</w:t>
      </w:r>
    </w:p>
    <w:p w14:paraId="47558482" w14:textId="5382F1E5" w:rsidR="00477879" w:rsidRDefault="00477879"/>
    <w:sectPr w:rsidR="0047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29A"/>
    <w:multiLevelType w:val="multilevel"/>
    <w:tmpl w:val="631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5108"/>
    <w:multiLevelType w:val="multilevel"/>
    <w:tmpl w:val="C2B2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50DC"/>
    <w:multiLevelType w:val="multilevel"/>
    <w:tmpl w:val="B15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B3D02"/>
    <w:multiLevelType w:val="multilevel"/>
    <w:tmpl w:val="6274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6E3E"/>
    <w:multiLevelType w:val="multilevel"/>
    <w:tmpl w:val="2F7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6219A"/>
    <w:multiLevelType w:val="multilevel"/>
    <w:tmpl w:val="831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22F5E"/>
    <w:multiLevelType w:val="multilevel"/>
    <w:tmpl w:val="DDAA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E1D8C"/>
    <w:multiLevelType w:val="multilevel"/>
    <w:tmpl w:val="5FA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B066D"/>
    <w:multiLevelType w:val="multilevel"/>
    <w:tmpl w:val="8298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D4979"/>
    <w:multiLevelType w:val="multilevel"/>
    <w:tmpl w:val="D25A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141C9"/>
    <w:multiLevelType w:val="multilevel"/>
    <w:tmpl w:val="155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C5956"/>
    <w:multiLevelType w:val="multilevel"/>
    <w:tmpl w:val="19F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A699E"/>
    <w:multiLevelType w:val="multilevel"/>
    <w:tmpl w:val="3A4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3333B"/>
    <w:multiLevelType w:val="multilevel"/>
    <w:tmpl w:val="4CC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C0A91"/>
    <w:multiLevelType w:val="multilevel"/>
    <w:tmpl w:val="1A98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F3C9D"/>
    <w:multiLevelType w:val="hybridMultilevel"/>
    <w:tmpl w:val="3E98C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32D52"/>
    <w:multiLevelType w:val="multilevel"/>
    <w:tmpl w:val="CA5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159EF"/>
    <w:multiLevelType w:val="multilevel"/>
    <w:tmpl w:val="F7A0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816ABF"/>
    <w:multiLevelType w:val="multilevel"/>
    <w:tmpl w:val="CB16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B16FD"/>
    <w:multiLevelType w:val="multilevel"/>
    <w:tmpl w:val="1AC8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15159"/>
    <w:multiLevelType w:val="multilevel"/>
    <w:tmpl w:val="F94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B6244"/>
    <w:multiLevelType w:val="multilevel"/>
    <w:tmpl w:val="319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977C6B"/>
    <w:multiLevelType w:val="multilevel"/>
    <w:tmpl w:val="C7FE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4B7E66"/>
    <w:multiLevelType w:val="multilevel"/>
    <w:tmpl w:val="C9B8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F7891"/>
    <w:multiLevelType w:val="multilevel"/>
    <w:tmpl w:val="570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C3B2C"/>
    <w:multiLevelType w:val="multilevel"/>
    <w:tmpl w:val="839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358EA"/>
    <w:multiLevelType w:val="multilevel"/>
    <w:tmpl w:val="A06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A7C83"/>
    <w:multiLevelType w:val="multilevel"/>
    <w:tmpl w:val="102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1446A6"/>
    <w:multiLevelType w:val="multilevel"/>
    <w:tmpl w:val="281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43AA2"/>
    <w:multiLevelType w:val="multilevel"/>
    <w:tmpl w:val="4DA4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952145"/>
    <w:multiLevelType w:val="multilevel"/>
    <w:tmpl w:val="F3A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EA6AD0"/>
    <w:multiLevelType w:val="multilevel"/>
    <w:tmpl w:val="0C8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362B2"/>
    <w:multiLevelType w:val="multilevel"/>
    <w:tmpl w:val="16C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A58A4"/>
    <w:multiLevelType w:val="multilevel"/>
    <w:tmpl w:val="AEB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1A77AE"/>
    <w:multiLevelType w:val="multilevel"/>
    <w:tmpl w:val="5E48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923181"/>
    <w:multiLevelType w:val="multilevel"/>
    <w:tmpl w:val="C2F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183B63"/>
    <w:multiLevelType w:val="multilevel"/>
    <w:tmpl w:val="E4B2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5D7B1E"/>
    <w:multiLevelType w:val="multilevel"/>
    <w:tmpl w:val="045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524F4C"/>
    <w:multiLevelType w:val="multilevel"/>
    <w:tmpl w:val="9A3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D7508F"/>
    <w:multiLevelType w:val="multilevel"/>
    <w:tmpl w:val="7F8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74527B"/>
    <w:multiLevelType w:val="multilevel"/>
    <w:tmpl w:val="F21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7C4144"/>
    <w:multiLevelType w:val="multilevel"/>
    <w:tmpl w:val="2C9C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162B46"/>
    <w:multiLevelType w:val="multilevel"/>
    <w:tmpl w:val="CFE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B44B79"/>
    <w:multiLevelType w:val="multilevel"/>
    <w:tmpl w:val="557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BA2119"/>
    <w:multiLevelType w:val="multilevel"/>
    <w:tmpl w:val="F4D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3D5B3E"/>
    <w:multiLevelType w:val="multilevel"/>
    <w:tmpl w:val="4BD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9C1F6F"/>
    <w:multiLevelType w:val="multilevel"/>
    <w:tmpl w:val="22A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921858"/>
    <w:multiLevelType w:val="multilevel"/>
    <w:tmpl w:val="4AEC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2F04D3"/>
    <w:multiLevelType w:val="multilevel"/>
    <w:tmpl w:val="88B0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A124CD"/>
    <w:multiLevelType w:val="multilevel"/>
    <w:tmpl w:val="F4C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117385"/>
    <w:multiLevelType w:val="multilevel"/>
    <w:tmpl w:val="F18E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E459B9"/>
    <w:multiLevelType w:val="multilevel"/>
    <w:tmpl w:val="C24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9A0C9E"/>
    <w:multiLevelType w:val="multilevel"/>
    <w:tmpl w:val="549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17283D"/>
    <w:multiLevelType w:val="multilevel"/>
    <w:tmpl w:val="DF5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5D28AD"/>
    <w:multiLevelType w:val="multilevel"/>
    <w:tmpl w:val="3A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614BB4"/>
    <w:multiLevelType w:val="multilevel"/>
    <w:tmpl w:val="087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A07A39"/>
    <w:multiLevelType w:val="multilevel"/>
    <w:tmpl w:val="5E10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444CC4"/>
    <w:multiLevelType w:val="multilevel"/>
    <w:tmpl w:val="897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BF1B13"/>
    <w:multiLevelType w:val="multilevel"/>
    <w:tmpl w:val="D2D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E1447F"/>
    <w:multiLevelType w:val="multilevel"/>
    <w:tmpl w:val="169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0D4558"/>
    <w:multiLevelType w:val="multilevel"/>
    <w:tmpl w:val="E41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643C4C"/>
    <w:multiLevelType w:val="multilevel"/>
    <w:tmpl w:val="D95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7543D6"/>
    <w:multiLevelType w:val="multilevel"/>
    <w:tmpl w:val="4532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2110F2"/>
    <w:multiLevelType w:val="multilevel"/>
    <w:tmpl w:val="6D30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56EAB"/>
    <w:multiLevelType w:val="multilevel"/>
    <w:tmpl w:val="CD1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E46CAA"/>
    <w:multiLevelType w:val="multilevel"/>
    <w:tmpl w:val="2DDC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5C5A9B"/>
    <w:multiLevelType w:val="multilevel"/>
    <w:tmpl w:val="6DA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0939BC"/>
    <w:multiLevelType w:val="multilevel"/>
    <w:tmpl w:val="44A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2A3EF7"/>
    <w:multiLevelType w:val="multilevel"/>
    <w:tmpl w:val="7640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8C6B9C"/>
    <w:multiLevelType w:val="multilevel"/>
    <w:tmpl w:val="3C2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6A7015"/>
    <w:multiLevelType w:val="multilevel"/>
    <w:tmpl w:val="37C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4D5EB3"/>
    <w:multiLevelType w:val="multilevel"/>
    <w:tmpl w:val="92D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535DA8"/>
    <w:multiLevelType w:val="multilevel"/>
    <w:tmpl w:val="736A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FF475F"/>
    <w:multiLevelType w:val="multilevel"/>
    <w:tmpl w:val="BB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22CB"/>
    <w:multiLevelType w:val="multilevel"/>
    <w:tmpl w:val="DDD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1609F1"/>
    <w:multiLevelType w:val="multilevel"/>
    <w:tmpl w:val="217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3D08C6"/>
    <w:multiLevelType w:val="multilevel"/>
    <w:tmpl w:val="82B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E47273"/>
    <w:multiLevelType w:val="multilevel"/>
    <w:tmpl w:val="D0C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453B2E"/>
    <w:multiLevelType w:val="multilevel"/>
    <w:tmpl w:val="1AE4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60D5B"/>
    <w:multiLevelType w:val="multilevel"/>
    <w:tmpl w:val="1BD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5236F3"/>
    <w:multiLevelType w:val="multilevel"/>
    <w:tmpl w:val="B2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9C4606"/>
    <w:multiLevelType w:val="multilevel"/>
    <w:tmpl w:val="5490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2B5466"/>
    <w:multiLevelType w:val="multilevel"/>
    <w:tmpl w:val="43F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477D9F"/>
    <w:multiLevelType w:val="multilevel"/>
    <w:tmpl w:val="3DB4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167FBE"/>
    <w:multiLevelType w:val="multilevel"/>
    <w:tmpl w:val="D8A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3935B5"/>
    <w:multiLevelType w:val="multilevel"/>
    <w:tmpl w:val="48D8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4B7471"/>
    <w:multiLevelType w:val="multilevel"/>
    <w:tmpl w:val="D91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667FE3"/>
    <w:multiLevelType w:val="multilevel"/>
    <w:tmpl w:val="063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D638E1"/>
    <w:multiLevelType w:val="multilevel"/>
    <w:tmpl w:val="A8B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45087">
    <w:abstractNumId w:val="17"/>
  </w:num>
  <w:num w:numId="2" w16cid:durableId="1753696340">
    <w:abstractNumId w:val="63"/>
  </w:num>
  <w:num w:numId="3" w16cid:durableId="2071421634">
    <w:abstractNumId w:val="38"/>
  </w:num>
  <w:num w:numId="4" w16cid:durableId="707218792">
    <w:abstractNumId w:val="9"/>
  </w:num>
  <w:num w:numId="5" w16cid:durableId="1836989702">
    <w:abstractNumId w:val="59"/>
  </w:num>
  <w:num w:numId="6" w16cid:durableId="1444570045">
    <w:abstractNumId w:val="15"/>
  </w:num>
  <w:num w:numId="7" w16cid:durableId="696269787">
    <w:abstractNumId w:val="62"/>
    <w:lvlOverride w:ilvl="0">
      <w:startOverride w:val="1"/>
    </w:lvlOverride>
  </w:num>
  <w:num w:numId="8" w16cid:durableId="449713548">
    <w:abstractNumId w:val="73"/>
  </w:num>
  <w:num w:numId="9" w16cid:durableId="1729839367">
    <w:abstractNumId w:val="53"/>
  </w:num>
  <w:num w:numId="10" w16cid:durableId="1527597512">
    <w:abstractNumId w:val="87"/>
  </w:num>
  <w:num w:numId="11" w16cid:durableId="1574855530">
    <w:abstractNumId w:val="50"/>
  </w:num>
  <w:num w:numId="12" w16cid:durableId="464346957">
    <w:abstractNumId w:val="35"/>
  </w:num>
  <w:num w:numId="13" w16cid:durableId="2121949411">
    <w:abstractNumId w:val="56"/>
    <w:lvlOverride w:ilvl="0">
      <w:startOverride w:val="2"/>
    </w:lvlOverride>
  </w:num>
  <w:num w:numId="14" w16cid:durableId="1250578132">
    <w:abstractNumId w:val="20"/>
  </w:num>
  <w:num w:numId="15" w16cid:durableId="963853219">
    <w:abstractNumId w:val="75"/>
  </w:num>
  <w:num w:numId="16" w16cid:durableId="1518159049">
    <w:abstractNumId w:val="25"/>
  </w:num>
  <w:num w:numId="17" w16cid:durableId="1727143309">
    <w:abstractNumId w:val="16"/>
  </w:num>
  <w:num w:numId="18" w16cid:durableId="811101568">
    <w:abstractNumId w:val="67"/>
  </w:num>
  <w:num w:numId="19" w16cid:durableId="226575093">
    <w:abstractNumId w:val="28"/>
  </w:num>
  <w:num w:numId="20" w16cid:durableId="1374160777">
    <w:abstractNumId w:val="83"/>
    <w:lvlOverride w:ilvl="0">
      <w:startOverride w:val="3"/>
    </w:lvlOverride>
  </w:num>
  <w:num w:numId="21" w16cid:durableId="1643657906">
    <w:abstractNumId w:val="82"/>
  </w:num>
  <w:num w:numId="22" w16cid:durableId="907182040">
    <w:abstractNumId w:val="3"/>
  </w:num>
  <w:num w:numId="23" w16cid:durableId="1639917356">
    <w:abstractNumId w:val="45"/>
  </w:num>
  <w:num w:numId="24" w16cid:durableId="1954286288">
    <w:abstractNumId w:val="76"/>
  </w:num>
  <w:num w:numId="25" w16cid:durableId="1923681372">
    <w:abstractNumId w:val="6"/>
  </w:num>
  <w:num w:numId="26" w16cid:durableId="497384710">
    <w:abstractNumId w:val="60"/>
  </w:num>
  <w:num w:numId="27" w16cid:durableId="518549322">
    <w:abstractNumId w:val="1"/>
    <w:lvlOverride w:ilvl="0">
      <w:startOverride w:val="4"/>
    </w:lvlOverride>
  </w:num>
  <w:num w:numId="28" w16cid:durableId="996956413">
    <w:abstractNumId w:val="58"/>
  </w:num>
  <w:num w:numId="29" w16cid:durableId="1509053454">
    <w:abstractNumId w:val="30"/>
  </w:num>
  <w:num w:numId="30" w16cid:durableId="184296641">
    <w:abstractNumId w:val="65"/>
  </w:num>
  <w:num w:numId="31" w16cid:durableId="554925208">
    <w:abstractNumId w:val="27"/>
  </w:num>
  <w:num w:numId="32" w16cid:durableId="764573120">
    <w:abstractNumId w:val="32"/>
  </w:num>
  <w:num w:numId="33" w16cid:durableId="344787779">
    <w:abstractNumId w:val="14"/>
  </w:num>
  <w:num w:numId="34" w16cid:durableId="668600746">
    <w:abstractNumId w:val="39"/>
    <w:lvlOverride w:ilvl="0">
      <w:startOverride w:val="5"/>
    </w:lvlOverride>
  </w:num>
  <w:num w:numId="35" w16cid:durableId="1461412239">
    <w:abstractNumId w:val="74"/>
  </w:num>
  <w:num w:numId="36" w16cid:durableId="2111854172">
    <w:abstractNumId w:val="86"/>
  </w:num>
  <w:num w:numId="37" w16cid:durableId="2144957049">
    <w:abstractNumId w:val="42"/>
  </w:num>
  <w:num w:numId="38" w16cid:durableId="1700276889">
    <w:abstractNumId w:val="52"/>
  </w:num>
  <w:num w:numId="39" w16cid:durableId="818808774">
    <w:abstractNumId w:val="81"/>
  </w:num>
  <w:num w:numId="40" w16cid:durableId="810829599">
    <w:abstractNumId w:val="84"/>
  </w:num>
  <w:num w:numId="41" w16cid:durableId="1408310028">
    <w:abstractNumId w:val="29"/>
    <w:lvlOverride w:ilvl="0">
      <w:startOverride w:val="6"/>
    </w:lvlOverride>
  </w:num>
  <w:num w:numId="42" w16cid:durableId="2098595459">
    <w:abstractNumId w:val="26"/>
  </w:num>
  <w:num w:numId="43" w16cid:durableId="329145185">
    <w:abstractNumId w:val="51"/>
  </w:num>
  <w:num w:numId="44" w16cid:durableId="932398760">
    <w:abstractNumId w:val="66"/>
  </w:num>
  <w:num w:numId="45" w16cid:durableId="1378629614">
    <w:abstractNumId w:val="69"/>
  </w:num>
  <w:num w:numId="46" w16cid:durableId="2144225684">
    <w:abstractNumId w:val="54"/>
  </w:num>
  <w:num w:numId="47" w16cid:durableId="2104954778">
    <w:abstractNumId w:val="5"/>
  </w:num>
  <w:num w:numId="48" w16cid:durableId="89472390">
    <w:abstractNumId w:val="46"/>
    <w:lvlOverride w:ilvl="0">
      <w:startOverride w:val="7"/>
    </w:lvlOverride>
  </w:num>
  <w:num w:numId="49" w16cid:durableId="230626848">
    <w:abstractNumId w:val="64"/>
  </w:num>
  <w:num w:numId="50" w16cid:durableId="1839810044">
    <w:abstractNumId w:val="7"/>
  </w:num>
  <w:num w:numId="51" w16cid:durableId="1034307260">
    <w:abstractNumId w:val="24"/>
  </w:num>
  <w:num w:numId="52" w16cid:durableId="981346596">
    <w:abstractNumId w:val="70"/>
  </w:num>
  <w:num w:numId="53" w16cid:durableId="323701354">
    <w:abstractNumId w:val="79"/>
  </w:num>
  <w:num w:numId="54" w16cid:durableId="1724402164">
    <w:abstractNumId w:val="19"/>
  </w:num>
  <w:num w:numId="55" w16cid:durableId="444272951">
    <w:abstractNumId w:val="47"/>
    <w:lvlOverride w:ilvl="0">
      <w:startOverride w:val="8"/>
    </w:lvlOverride>
  </w:num>
  <w:num w:numId="56" w16cid:durableId="1753701915">
    <w:abstractNumId w:val="31"/>
  </w:num>
  <w:num w:numId="57" w16cid:durableId="333267285">
    <w:abstractNumId w:val="80"/>
  </w:num>
  <w:num w:numId="58" w16cid:durableId="1276055646">
    <w:abstractNumId w:val="11"/>
  </w:num>
  <w:num w:numId="59" w16cid:durableId="1107192785">
    <w:abstractNumId w:val="10"/>
  </w:num>
  <w:num w:numId="60" w16cid:durableId="972322869">
    <w:abstractNumId w:val="2"/>
  </w:num>
  <w:num w:numId="61" w16cid:durableId="1561209328">
    <w:abstractNumId w:val="49"/>
  </w:num>
  <w:num w:numId="62" w16cid:durableId="196434211">
    <w:abstractNumId w:val="8"/>
    <w:lvlOverride w:ilvl="0">
      <w:startOverride w:val="9"/>
    </w:lvlOverride>
  </w:num>
  <w:num w:numId="63" w16cid:durableId="1114859406">
    <w:abstractNumId w:val="4"/>
  </w:num>
  <w:num w:numId="64" w16cid:durableId="2142456206">
    <w:abstractNumId w:val="13"/>
  </w:num>
  <w:num w:numId="65" w16cid:durableId="1359770479">
    <w:abstractNumId w:val="23"/>
  </w:num>
  <w:num w:numId="66" w16cid:durableId="1831091644">
    <w:abstractNumId w:val="40"/>
  </w:num>
  <w:num w:numId="67" w16cid:durableId="312880353">
    <w:abstractNumId w:val="12"/>
  </w:num>
  <w:num w:numId="68" w16cid:durableId="1854954687">
    <w:abstractNumId w:val="78"/>
  </w:num>
  <w:num w:numId="69" w16cid:durableId="1690567355">
    <w:abstractNumId w:val="72"/>
    <w:lvlOverride w:ilvl="0">
      <w:startOverride w:val="10"/>
    </w:lvlOverride>
  </w:num>
  <w:num w:numId="70" w16cid:durableId="559753456">
    <w:abstractNumId w:val="77"/>
  </w:num>
  <w:num w:numId="71" w16cid:durableId="915749268">
    <w:abstractNumId w:val="48"/>
  </w:num>
  <w:num w:numId="72" w16cid:durableId="1359087741">
    <w:abstractNumId w:val="33"/>
  </w:num>
  <w:num w:numId="73" w16cid:durableId="1698500644">
    <w:abstractNumId w:val="44"/>
  </w:num>
  <w:num w:numId="74" w16cid:durableId="413745689">
    <w:abstractNumId w:val="68"/>
  </w:num>
  <w:num w:numId="75" w16cid:durableId="989792480">
    <w:abstractNumId w:val="0"/>
  </w:num>
  <w:num w:numId="76" w16cid:durableId="403065715">
    <w:abstractNumId w:val="71"/>
  </w:num>
  <w:num w:numId="77" w16cid:durableId="397174368">
    <w:abstractNumId w:val="41"/>
    <w:lvlOverride w:ilvl="0">
      <w:startOverride w:val="11"/>
    </w:lvlOverride>
  </w:num>
  <w:num w:numId="78" w16cid:durableId="1587497775">
    <w:abstractNumId w:val="55"/>
  </w:num>
  <w:num w:numId="79" w16cid:durableId="906645839">
    <w:abstractNumId w:val="88"/>
  </w:num>
  <w:num w:numId="80" w16cid:durableId="949817422">
    <w:abstractNumId w:val="21"/>
  </w:num>
  <w:num w:numId="81" w16cid:durableId="1519273232">
    <w:abstractNumId w:val="37"/>
  </w:num>
  <w:num w:numId="82" w16cid:durableId="25907010">
    <w:abstractNumId w:val="43"/>
  </w:num>
  <w:num w:numId="83" w16cid:durableId="51125402">
    <w:abstractNumId w:val="61"/>
  </w:num>
  <w:num w:numId="84" w16cid:durableId="1184130802">
    <w:abstractNumId w:val="85"/>
    <w:lvlOverride w:ilvl="0">
      <w:startOverride w:val="1"/>
    </w:lvlOverride>
  </w:num>
  <w:num w:numId="85" w16cid:durableId="1110005409">
    <w:abstractNumId w:val="36"/>
    <w:lvlOverride w:ilvl="0">
      <w:startOverride w:val="2"/>
    </w:lvlOverride>
  </w:num>
  <w:num w:numId="86" w16cid:durableId="117846631">
    <w:abstractNumId w:val="57"/>
    <w:lvlOverride w:ilvl="0">
      <w:startOverride w:val="3"/>
    </w:lvlOverride>
  </w:num>
  <w:num w:numId="87" w16cid:durableId="1036658884">
    <w:abstractNumId w:val="22"/>
    <w:lvlOverride w:ilvl="0">
      <w:startOverride w:val="4"/>
    </w:lvlOverride>
  </w:num>
  <w:num w:numId="88" w16cid:durableId="1416897666">
    <w:abstractNumId w:val="34"/>
    <w:lvlOverride w:ilvl="0">
      <w:startOverride w:val="5"/>
    </w:lvlOverride>
  </w:num>
  <w:num w:numId="89" w16cid:durableId="262763826">
    <w:abstractNumId w:val="1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9"/>
    <w:rsid w:val="00041AB0"/>
    <w:rsid w:val="00043055"/>
    <w:rsid w:val="00095E87"/>
    <w:rsid w:val="00393FD4"/>
    <w:rsid w:val="004074B0"/>
    <w:rsid w:val="00477879"/>
    <w:rsid w:val="00507AA1"/>
    <w:rsid w:val="005C3317"/>
    <w:rsid w:val="00640C73"/>
    <w:rsid w:val="006C543B"/>
    <w:rsid w:val="00A60AA1"/>
    <w:rsid w:val="00B87FCE"/>
    <w:rsid w:val="00C4035F"/>
    <w:rsid w:val="00D137D9"/>
    <w:rsid w:val="00D43FD8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70890"/>
  <w15:chartTrackingRefBased/>
  <w15:docId w15:val="{0B9862A0-8AF7-4656-B586-5426651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Sonat K Benny</dc:creator>
  <cp:keywords/>
  <dc:description/>
  <cp:lastModifiedBy>Shibin p Shaji</cp:lastModifiedBy>
  <cp:revision>8</cp:revision>
  <cp:lastPrinted>2025-03-25T05:01:00Z</cp:lastPrinted>
  <dcterms:created xsi:type="dcterms:W3CDTF">2025-03-24T06:55:00Z</dcterms:created>
  <dcterms:modified xsi:type="dcterms:W3CDTF">2025-03-25T17:41:00Z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638c4800-3d10-4f2a-886f-feabedb89de3</vt:lpwstr>
  </property>
</Properties>
</file>