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058FB8" w14:textId="60E9184A" w:rsidR="0032382A" w:rsidRPr="00E509EB" w:rsidRDefault="00367C6F">
      <w:pPr>
        <w:rPr>
          <w:b/>
          <w:bCs/>
          <w:u w:val="single"/>
        </w:rPr>
      </w:pPr>
      <w:r w:rsidRPr="00E509EB">
        <w:rPr>
          <w:b/>
          <w:bCs/>
          <w:u w:val="single"/>
        </w:rPr>
        <w:t xml:space="preserve">Handleiding PVB in bedrijf </w:t>
      </w:r>
      <w:r w:rsidR="00AF79B6">
        <w:rPr>
          <w:b/>
          <w:bCs/>
          <w:u w:val="single"/>
        </w:rPr>
        <w:t>Software Development</w:t>
      </w:r>
    </w:p>
    <w:p w14:paraId="359FCAAD" w14:textId="4E2F25D7" w:rsidR="00367C6F" w:rsidRDefault="00367C6F"/>
    <w:p w14:paraId="01CB7E87" w14:textId="1B418756" w:rsidR="00367C6F" w:rsidRDefault="00367C6F">
      <w:r>
        <w:t xml:space="preserve">Beste Student je bent aan eind van je studie en dat betekent dat je toe bent aan het uitvoeren van </w:t>
      </w:r>
      <w:r w:rsidR="00AF79B6">
        <w:t xml:space="preserve">je </w:t>
      </w:r>
      <w:r>
        <w:t>examenonderdelen.</w:t>
      </w:r>
    </w:p>
    <w:p w14:paraId="6A56E6EA" w14:textId="22E58CDB" w:rsidR="00367C6F" w:rsidRDefault="00367C6F"/>
    <w:p w14:paraId="5B596BF9" w14:textId="4806EA2D" w:rsidR="00367C6F" w:rsidRDefault="00367C6F">
      <w:r>
        <w:t xml:space="preserve">Het uitvoeren van examenonderdelen in je “stage” gaat op een andere manier als een schoolexamen. Zo zijn er een aantal stappen die vooraf uitgevoerd moeten voordat het als </w:t>
      </w:r>
      <w:r w:rsidR="00AF79B6">
        <w:t>“</w:t>
      </w:r>
      <w:r>
        <w:t>OFFICIËLE examenopdracht</w:t>
      </w:r>
      <w:r w:rsidR="00AF79B6">
        <w:t>” geldt</w:t>
      </w:r>
      <w:r>
        <w:t>.</w:t>
      </w:r>
    </w:p>
    <w:p w14:paraId="6BBE72F2" w14:textId="044C8C07" w:rsidR="00E509EB" w:rsidRDefault="00E509EB"/>
    <w:p w14:paraId="16D05746" w14:textId="4C528E93" w:rsidR="00BB702F" w:rsidRDefault="00BB702F">
      <w:r>
        <w:t>Stap 1:</w:t>
      </w:r>
      <w:r>
        <w:tab/>
        <w:t>Het regelen van een stagebedrijf</w:t>
      </w:r>
    </w:p>
    <w:p w14:paraId="53E71AA5" w14:textId="63F60986" w:rsidR="00524240" w:rsidRDefault="00524240"/>
    <w:p w14:paraId="3C16656F" w14:textId="73B2EF81" w:rsidR="00BB702F" w:rsidRDefault="00524240">
      <w:r>
        <w:t>Stap 2:</w:t>
      </w:r>
      <w:r>
        <w:tab/>
        <w:t>Zie overzicht “</w:t>
      </w:r>
      <w:proofErr w:type="gramStart"/>
      <w:r>
        <w:t>opleverdata documenten</w:t>
      </w:r>
      <w:proofErr w:type="gramEnd"/>
      <w:r>
        <w:t xml:space="preserve"> en data eindpresentatie PVB</w:t>
      </w:r>
      <w:r w:rsidR="00545157">
        <w:t>”</w:t>
      </w:r>
    </w:p>
    <w:p w14:paraId="5CA5F712" w14:textId="6604571C" w:rsidR="00BB702F" w:rsidRDefault="00BB702F"/>
    <w:p w14:paraId="4F8ECAC0" w14:textId="55C850D0" w:rsidR="00BB702F" w:rsidRDefault="00BB702F" w:rsidP="00524240">
      <w:pPr>
        <w:ind w:left="705" w:hanging="705"/>
      </w:pPr>
      <w:r>
        <w:t xml:space="preserve">Stap </w:t>
      </w:r>
      <w:r w:rsidR="00AF79B6">
        <w:t>3</w:t>
      </w:r>
      <w:r>
        <w:t xml:space="preserve">: </w:t>
      </w:r>
      <w:r>
        <w:tab/>
        <w:t>In gesprek met je praktijkbegeleider over het verkrijgen van een opdracht(en) die kunnen dienen als “examen</w:t>
      </w:r>
      <w:r w:rsidR="00524240">
        <w:t xml:space="preserve">. </w:t>
      </w:r>
      <w:r w:rsidR="7F9E4ACA">
        <w:t>Je praktijkbegeleider is mede beoordelaar van je opdrachten (examens).</w:t>
      </w:r>
    </w:p>
    <w:p w14:paraId="427783AF" w14:textId="6D86390E" w:rsidR="6C74F0C0" w:rsidRDefault="6C74F0C0" w:rsidP="6C74F0C0">
      <w:pPr>
        <w:ind w:left="705" w:hanging="705"/>
      </w:pPr>
    </w:p>
    <w:p w14:paraId="3FD3173E" w14:textId="69815A9D" w:rsidR="004D22FB" w:rsidRDefault="004D22FB" w:rsidP="00524240">
      <w:pPr>
        <w:ind w:left="705" w:hanging="705"/>
      </w:pPr>
      <w:r>
        <w:t xml:space="preserve">Stap </w:t>
      </w:r>
      <w:r w:rsidR="00AF79B6">
        <w:t>4</w:t>
      </w:r>
      <w:r>
        <w:t xml:space="preserve">: Schoolbegeleider komt langs voor </w:t>
      </w:r>
      <w:r w:rsidR="00A03F07">
        <w:t>verkennend gesprek</w:t>
      </w:r>
      <w:r w:rsidR="0D801D16">
        <w:t xml:space="preserve"> met betrekking tot examenopdrachten. (</w:t>
      </w:r>
      <w:proofErr w:type="spellStart"/>
      <w:r w:rsidR="0D801D16">
        <w:t>P</w:t>
      </w:r>
      <w:r w:rsidR="00AF79B6">
        <w:t>v</w:t>
      </w:r>
      <w:r w:rsidR="0D801D16">
        <w:t>B</w:t>
      </w:r>
      <w:proofErr w:type="spellEnd"/>
      <w:r w:rsidR="0D801D16">
        <w:t>)</w:t>
      </w:r>
      <w:r w:rsidR="00AF79B6">
        <w:t xml:space="preserve"> </w:t>
      </w:r>
    </w:p>
    <w:p w14:paraId="14AFC6FA" w14:textId="36712350" w:rsidR="00524240" w:rsidRDefault="00524240" w:rsidP="00524240">
      <w:pPr>
        <w:ind w:left="705" w:hanging="705"/>
      </w:pPr>
    </w:p>
    <w:p w14:paraId="5B9662A2" w14:textId="6AA1AC13" w:rsidR="00524240" w:rsidRDefault="00524240" w:rsidP="00AF79B6">
      <w:pPr>
        <w:ind w:left="705" w:hanging="705"/>
      </w:pPr>
      <w:r>
        <w:t xml:space="preserve">Stap 5: </w:t>
      </w:r>
      <w:r>
        <w:tab/>
        <w:t>Het formuleren van de opdrachten op het opdracht examenformulier en indienen bij</w:t>
      </w:r>
      <w:r w:rsidR="00AF79B6">
        <w:t xml:space="preserve"> </w:t>
      </w:r>
      <w:r>
        <w:t>j</w:t>
      </w:r>
      <w:r w:rsidR="00AF79B6">
        <w:t>ouw</w:t>
      </w:r>
      <w:r>
        <w:t xml:space="preserve"> stagebegeleider school. </w:t>
      </w:r>
      <w:r w:rsidR="00AF79B6">
        <w:t>Je zorgt ervoor dat je examenopdracht voor de voorjaarsvakantie goedgekeurd is, of in ieder geval dat je de laatste puntjes hebt aangepast en hebt ingeleverd. J</w:t>
      </w:r>
      <w:r>
        <w:t>e opdrachtomschrijving wordt beoordeeld door examencommissie of deze opdracht op niveau is</w:t>
      </w:r>
      <w:r w:rsidR="00AF79B6">
        <w:t>.</w:t>
      </w:r>
    </w:p>
    <w:p w14:paraId="17C096B3" w14:textId="5261FD76" w:rsidR="00524240" w:rsidRDefault="00524240" w:rsidP="00524240">
      <w:pPr>
        <w:ind w:left="705" w:hanging="705"/>
      </w:pPr>
    </w:p>
    <w:p w14:paraId="30E1A688" w14:textId="135E9004" w:rsidR="00AF79B6" w:rsidRDefault="00524240" w:rsidP="00AF79B6">
      <w:pPr>
        <w:ind w:left="705" w:hanging="705"/>
      </w:pPr>
      <w:r>
        <w:t xml:space="preserve">Stap </w:t>
      </w:r>
      <w:r w:rsidR="00545157">
        <w:t>6</w:t>
      </w:r>
      <w:r>
        <w:t>:</w:t>
      </w:r>
      <w:r>
        <w:tab/>
        <w:t>Je ontvangt een GO of NO</w:t>
      </w:r>
      <w:r w:rsidR="00AF79B6">
        <w:t>-</w:t>
      </w:r>
      <w:r>
        <w:t>GO op “examenopdracht”.</w:t>
      </w:r>
      <w:r w:rsidR="7C55F213">
        <w:t xml:space="preserve"> Je stelt de praktijkbegeleider hiervan op de hoogte!</w:t>
      </w:r>
    </w:p>
    <w:p w14:paraId="38677EC4" w14:textId="77777777" w:rsidR="00AF79B6" w:rsidRDefault="00AF79B6" w:rsidP="00AF79B6">
      <w:pPr>
        <w:ind w:left="705" w:hanging="705"/>
      </w:pPr>
    </w:p>
    <w:p w14:paraId="2233E93A" w14:textId="77777777" w:rsidR="00AF79B6" w:rsidRDefault="00524240" w:rsidP="00AF79B6">
      <w:pPr>
        <w:ind w:left="705" w:hanging="705"/>
      </w:pPr>
      <w:r>
        <w:t xml:space="preserve">Stap </w:t>
      </w:r>
      <w:r w:rsidR="00545157">
        <w:t>7</w:t>
      </w:r>
      <w:r>
        <w:t>:</w:t>
      </w:r>
      <w:r w:rsidR="00AF79B6">
        <w:t xml:space="preserve"> </w:t>
      </w:r>
      <w:r>
        <w:t>Je gaat de examenopdracht uitvoeren</w:t>
      </w:r>
      <w:r w:rsidR="00AF79B6">
        <w:t>, voor zover je er nog niet mee was begonnen. Dat is overigens wel aan te raden.</w:t>
      </w:r>
    </w:p>
    <w:p w14:paraId="243289C6" w14:textId="77777777" w:rsidR="00AF79B6" w:rsidRDefault="00AF79B6" w:rsidP="00AF79B6">
      <w:pPr>
        <w:ind w:left="705" w:hanging="705"/>
      </w:pPr>
    </w:p>
    <w:p w14:paraId="71EEA8BA" w14:textId="31864A86" w:rsidR="00524240" w:rsidRDefault="00524240" w:rsidP="00AF79B6">
      <w:pPr>
        <w:ind w:left="705" w:hanging="705"/>
      </w:pPr>
      <w:r>
        <w:t xml:space="preserve">Stap </w:t>
      </w:r>
      <w:r w:rsidR="00545157">
        <w:t>8</w:t>
      </w:r>
      <w:r>
        <w:t xml:space="preserve">: </w:t>
      </w:r>
      <w:r>
        <w:tab/>
      </w:r>
      <w:r w:rsidR="00545157">
        <w:t>Je zorgt dat de documenten PVB op tijd zijn ingeleverd op school.</w:t>
      </w:r>
      <w:r w:rsidR="3EF7C25E">
        <w:t xml:space="preserve"> </w:t>
      </w:r>
      <w:r w:rsidR="3C6F0461">
        <w:t xml:space="preserve">Minimaal dienen de uitwerkingen van de opdrachten minimaal </w:t>
      </w:r>
      <w:r w:rsidR="3EF7C25E">
        <w:t>1 week voor de prese</w:t>
      </w:r>
      <w:r w:rsidR="2A963DBE">
        <w:t>ntatie datum</w:t>
      </w:r>
      <w:r w:rsidR="27863F7E">
        <w:t xml:space="preserve"> de begeleiders ontvangen zijn!</w:t>
      </w:r>
      <w:r w:rsidR="00AF79B6">
        <w:t xml:space="preserve"> De exacte inleverdatum en presentatiemomenten krijg je nog.</w:t>
      </w:r>
      <w:r w:rsidR="001E7EEC">
        <w:t xml:space="preserve"> Waarschijnlijk is dit 3 en 4 juni. Dat betekent dat je vóór 27 mei alles ingeleverd moet hebben.</w:t>
      </w:r>
    </w:p>
    <w:p w14:paraId="7A830A7F" w14:textId="10369211" w:rsidR="00545157" w:rsidRDefault="00545157" w:rsidP="00524240"/>
    <w:p w14:paraId="188E4742" w14:textId="317F4F53" w:rsidR="00545157" w:rsidRDefault="00545157" w:rsidP="001E7EEC">
      <w:pPr>
        <w:ind w:left="700" w:hanging="700"/>
      </w:pPr>
      <w:r>
        <w:t xml:space="preserve">Stap 9: </w:t>
      </w:r>
      <w:r>
        <w:tab/>
      </w:r>
      <w:r w:rsidR="000B1EAF">
        <w:t xml:space="preserve">Je eindpresentatie houden op voorgestelde datum, tijd. </w:t>
      </w:r>
      <w:r w:rsidR="4173564F">
        <w:t xml:space="preserve"> (</w:t>
      </w:r>
      <w:r w:rsidR="00AF79B6">
        <w:t>A</w:t>
      </w:r>
      <w:r w:rsidR="4173564F">
        <w:t xml:space="preserve">anwezig zijn Praktijkbegeleider </w:t>
      </w:r>
      <w:r>
        <w:tab/>
      </w:r>
      <w:r w:rsidR="4173564F">
        <w:t>bedrijf, 2 assessoren school</w:t>
      </w:r>
      <w:r w:rsidR="001E7EEC">
        <w:t xml:space="preserve"> en jijzelf</w:t>
      </w:r>
      <w:r w:rsidR="00AF79B6">
        <w:t>.</w:t>
      </w:r>
      <w:r w:rsidR="5463FA10">
        <w:t>)</w:t>
      </w:r>
      <w:r w:rsidR="2D68A3C0">
        <w:t xml:space="preserve"> Tip kom op tijd en test je presentatie</w:t>
      </w:r>
      <w:r w:rsidR="001E7EEC">
        <w:t xml:space="preserve"> (doet niemand, gaat altijd fout).</w:t>
      </w:r>
    </w:p>
    <w:p w14:paraId="008A26D3" w14:textId="4F002A65" w:rsidR="000B1EAF" w:rsidRDefault="000B1EAF" w:rsidP="00524240"/>
    <w:p w14:paraId="546731F1" w14:textId="33EB7EB8" w:rsidR="000B1EAF" w:rsidRDefault="000B1EAF" w:rsidP="00524240">
      <w:r>
        <w:t>Stap 10: Beoordeling vindt na eindpresentatie plaats met alle betrokken begeleiders.</w:t>
      </w:r>
    </w:p>
    <w:p w14:paraId="6C692232" w14:textId="1851D1B3" w:rsidR="000B1EAF" w:rsidRDefault="000B1EAF" w:rsidP="00524240"/>
    <w:p w14:paraId="15E68B7C" w14:textId="7B6CFCE3" w:rsidR="000B1EAF" w:rsidRDefault="000B1EAF" w:rsidP="00524240">
      <w:r>
        <w:t xml:space="preserve">Stap 11: Je hoort van de schoolbegeleider </w:t>
      </w:r>
      <w:r w:rsidR="009B73AA">
        <w:t>de uitslag met motivatie</w:t>
      </w:r>
      <w:r w:rsidR="001E7EEC">
        <w:t>-</w:t>
      </w:r>
      <w:r w:rsidR="009B73AA">
        <w:t>oordeel.</w:t>
      </w:r>
    </w:p>
    <w:p w14:paraId="0FF40417" w14:textId="1F4DA91E" w:rsidR="009B73AA" w:rsidRDefault="009B73AA" w:rsidP="00524240"/>
    <w:p w14:paraId="015DB7AC" w14:textId="67F08F35" w:rsidR="009B73AA" w:rsidRDefault="009B73AA" w:rsidP="00524240">
      <w:r>
        <w:t>Stap 12: Je ontvangt bij positief oordeel een uitnodiging</w:t>
      </w:r>
      <w:r w:rsidR="004D22FB">
        <w:t xml:space="preserve"> </w:t>
      </w:r>
      <w:r w:rsidR="752A54F2">
        <w:t>voor</w:t>
      </w:r>
      <w:r w:rsidR="004D22FB">
        <w:t xml:space="preserve"> diploma</w:t>
      </w:r>
      <w:r w:rsidR="001E7EEC">
        <w:t>-</w:t>
      </w:r>
      <w:r w:rsidR="004D22FB">
        <w:t>uitreiking.</w:t>
      </w:r>
    </w:p>
    <w:p w14:paraId="7463F48A" w14:textId="77777777" w:rsidR="00AF79B6" w:rsidRDefault="00AF79B6" w:rsidP="00524240"/>
    <w:p w14:paraId="3A984A45" w14:textId="1F868B50" w:rsidR="004D22FB" w:rsidRDefault="004D22FB" w:rsidP="004D22FB"/>
    <w:p w14:paraId="5A02A9C4" w14:textId="705E376E" w:rsidR="004D22FB" w:rsidRDefault="004D22FB" w:rsidP="004D22FB">
      <w:r w:rsidRPr="00AF79B6">
        <w:t>In Teams</w:t>
      </w:r>
      <w:r w:rsidR="00AF79B6" w:rsidRPr="00AF79B6">
        <w:t>,</w:t>
      </w:r>
      <w:r w:rsidRPr="00AF79B6">
        <w:t xml:space="preserve"> binnen Team SEITO-2</w:t>
      </w:r>
      <w:r w:rsidR="001E7EEC">
        <w:t>1</w:t>
      </w:r>
      <w:r w:rsidR="00AF79B6" w:rsidRPr="00AF79B6">
        <w:t>A</w:t>
      </w:r>
      <w:r w:rsidR="00AF79B6">
        <w:t>,</w:t>
      </w:r>
      <w:r>
        <w:t xml:space="preserve"> staan alle documenten die nodig zijn voor je PVB. </w:t>
      </w:r>
    </w:p>
    <w:p w14:paraId="7FA2D658" w14:textId="4811DCD3" w:rsidR="00AF79B6" w:rsidRDefault="00AF79B6" w:rsidP="004D22FB"/>
    <w:p w14:paraId="70515E1F" w14:textId="77777777" w:rsidR="00AF79B6" w:rsidRDefault="00AF79B6" w:rsidP="004D22FB"/>
    <w:p w14:paraId="08C9FD94" w14:textId="77777777" w:rsidR="00AF79B6" w:rsidRDefault="00AF79B6" w:rsidP="00AF79B6">
      <w:r>
        <w:t>Vragen? Onduidelijkheden? Mail Frans de Boer.</w:t>
      </w:r>
      <w:bookmarkStart w:id="0" w:name="_GoBack"/>
      <w:bookmarkEnd w:id="0"/>
    </w:p>
    <w:p w14:paraId="6D419A51" w14:textId="77777777" w:rsidR="00AF79B6" w:rsidRDefault="00AF79B6" w:rsidP="004D22FB"/>
    <w:sectPr w:rsidR="00AF79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4A4385"/>
    <w:multiLevelType w:val="hybridMultilevel"/>
    <w:tmpl w:val="39EA3188"/>
    <w:lvl w:ilvl="0" w:tplc="04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9F46CF"/>
    <w:multiLevelType w:val="hybridMultilevel"/>
    <w:tmpl w:val="BC6C347C"/>
    <w:lvl w:ilvl="0" w:tplc="8440311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67C6F"/>
    <w:rsid w:val="000B1EAF"/>
    <w:rsid w:val="000E0633"/>
    <w:rsid w:val="00184028"/>
    <w:rsid w:val="001D42D8"/>
    <w:rsid w:val="001E7EEC"/>
    <w:rsid w:val="0025421C"/>
    <w:rsid w:val="002D5161"/>
    <w:rsid w:val="0032382A"/>
    <w:rsid w:val="00367C6F"/>
    <w:rsid w:val="004D22FB"/>
    <w:rsid w:val="00524240"/>
    <w:rsid w:val="00545157"/>
    <w:rsid w:val="009B73AA"/>
    <w:rsid w:val="00A03F07"/>
    <w:rsid w:val="00AF79B6"/>
    <w:rsid w:val="00B26ECC"/>
    <w:rsid w:val="00BB702F"/>
    <w:rsid w:val="00E509EB"/>
    <w:rsid w:val="00E93ABB"/>
    <w:rsid w:val="0D801D16"/>
    <w:rsid w:val="12DC69F2"/>
    <w:rsid w:val="1652B071"/>
    <w:rsid w:val="1DE3AE89"/>
    <w:rsid w:val="1F25DD11"/>
    <w:rsid w:val="27863F7E"/>
    <w:rsid w:val="2A1A2423"/>
    <w:rsid w:val="2A963DBE"/>
    <w:rsid w:val="2D68A3C0"/>
    <w:rsid w:val="2D9D377C"/>
    <w:rsid w:val="3719576C"/>
    <w:rsid w:val="3C6F0461"/>
    <w:rsid w:val="3E428345"/>
    <w:rsid w:val="3EF7C25E"/>
    <w:rsid w:val="3F0B40F4"/>
    <w:rsid w:val="3FDE53A6"/>
    <w:rsid w:val="4173564F"/>
    <w:rsid w:val="47197482"/>
    <w:rsid w:val="52076689"/>
    <w:rsid w:val="5463FA10"/>
    <w:rsid w:val="59A2E19A"/>
    <w:rsid w:val="6C74F0C0"/>
    <w:rsid w:val="6F6776BF"/>
    <w:rsid w:val="752A54F2"/>
    <w:rsid w:val="7C3238CF"/>
    <w:rsid w:val="7C55F213"/>
    <w:rsid w:val="7F9E4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262C63D"/>
  <w15:docId w15:val="{9B2AFE2C-5D7A-448F-8A9A-E7162BBF7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22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2745451F3B2044898A30ACD4533A9CC" ma:contentTypeVersion="33" ma:contentTypeDescription="Een nieuw document maken." ma:contentTypeScope="" ma:versionID="767d9f31b994214e3a68b222f599d6f8">
  <xsd:schema xmlns:xsd="http://www.w3.org/2001/XMLSchema" xmlns:xs="http://www.w3.org/2001/XMLSchema" xmlns:p="http://schemas.microsoft.com/office/2006/metadata/properties" xmlns:ns2="6cbd6682-8700-4380-a704-874541bb10f2" xmlns:ns3="923f7a5a-c3ea-4cdd-a6d3-9a61a1c3f194" targetNamespace="http://schemas.microsoft.com/office/2006/metadata/properties" ma:root="true" ma:fieldsID="1ef1fa2fe033d0da28f922b8477d45fc" ns2:_="" ns3:_="">
    <xsd:import namespace="6cbd6682-8700-4380-a704-874541bb10f2"/>
    <xsd:import namespace="923f7a5a-c3ea-4cdd-a6d3-9a61a1c3f19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NotebookType" minOccurs="0"/>
                <xsd:element ref="ns2:FolderType" minOccurs="0"/>
                <xsd:element ref="ns2:CultureName" minOccurs="0"/>
                <xsd:element ref="ns2:AppVersion" minOccurs="0"/>
                <xsd:element ref="ns2:TeamsChannelId" minOccurs="0"/>
                <xsd:element ref="ns2:Owner" minOccurs="0"/>
                <xsd:element ref="ns2:Math_Settings" minOccurs="0"/>
                <xsd:element ref="ns2:DefaultSectionNames" minOccurs="0"/>
                <xsd:element ref="ns2:Templates" minOccurs="0"/>
                <xsd:element ref="ns2:Teachers" minOccurs="0"/>
                <xsd:element ref="ns2:Students" minOccurs="0"/>
                <xsd:element ref="ns2:Student_Groups" minOccurs="0"/>
                <xsd:element ref="ns2:Distribution_Groups" minOccurs="0"/>
                <xsd:element ref="ns2:LMS_Mappings" minOccurs="0"/>
                <xsd:element ref="ns2:Invited_Teachers" minOccurs="0"/>
                <xsd:element ref="ns2:Invited_Students" minOccurs="0"/>
                <xsd:element ref="ns2:Self_Registration_Enabled" minOccurs="0"/>
                <xsd:element ref="ns2:Has_Teacher_Only_SectionGroup" minOccurs="0"/>
                <xsd:element ref="ns2:Is_Collaboration_Space_Locked" minOccurs="0"/>
                <xsd:element ref="ns2:IsNotebookLocked" minOccurs="0"/>
                <xsd:element ref="ns2:Teams_Channel_Section_Location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bd6682-8700-4380-a704-874541bb10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NotebookType" ma:index="10" nillable="true" ma:displayName="Notebook Type" ma:internalName="NotebookType">
      <xsd:simpleType>
        <xsd:restriction base="dms:Text"/>
      </xsd:simpleType>
    </xsd:element>
    <xsd:element name="FolderType" ma:index="11" nillable="true" ma:displayName="Folder Type" ma:internalName="FolderType">
      <xsd:simpleType>
        <xsd:restriction base="dms:Text"/>
      </xsd:simpleType>
    </xsd:element>
    <xsd:element name="CultureName" ma:index="12" nillable="true" ma:displayName="Culture Name" ma:internalName="CultureName">
      <xsd:simpleType>
        <xsd:restriction base="dms:Text"/>
      </xsd:simpleType>
    </xsd:element>
    <xsd:element name="AppVersion" ma:index="13" nillable="true" ma:displayName="App Version" ma:internalName="AppVersion">
      <xsd:simpleType>
        <xsd:restriction base="dms:Text"/>
      </xsd:simpleType>
    </xsd:element>
    <xsd:element name="TeamsChannelId" ma:index="14" nillable="true" ma:displayName="Teams Channel Id" ma:internalName="TeamsChannelId">
      <xsd:simpleType>
        <xsd:restriction base="dms:Text"/>
      </xsd:simpleType>
    </xsd:element>
    <xsd:element name="Owner" ma:index="15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16" nillable="true" ma:displayName="Math Settings" ma:internalName="Math_Settings">
      <xsd:simpleType>
        <xsd:restriction base="dms:Text"/>
      </xsd:simpleType>
    </xsd:element>
    <xsd:element name="DefaultSectionNames" ma:index="17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8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19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0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1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22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23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24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5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6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7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8" nillable="true" ma:displayName="Is Collaboration Space Locked" ma:internalName="Is_Collaboration_Space_Locked">
      <xsd:simpleType>
        <xsd:restriction base="dms:Boolean"/>
      </xsd:simpleType>
    </xsd:element>
    <xsd:element name="IsNotebookLocked" ma:index="29" nillable="true" ma:displayName="Is Notebook Locked" ma:internalName="IsNotebookLocked">
      <xsd:simpleType>
        <xsd:restriction base="dms:Boolean"/>
      </xsd:simpleType>
    </xsd:element>
    <xsd:element name="Teams_Channel_Section_Location" ma:index="30" nillable="true" ma:displayName="Teams Channel Section Location" ma:internalName="Teams_Channel_Section_Location">
      <xsd:simpleType>
        <xsd:restriction base="dms:Text"/>
      </xsd:simpleType>
    </xsd:element>
    <xsd:element name="MediaServiceDateTaken" ma:index="3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3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6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38" nillable="true" ma:taxonomy="true" ma:internalName="lcf76f155ced4ddcb4097134ff3c332f" ma:taxonomyFieldName="MediaServiceImageTags" ma:displayName="Afbeeldingtags" ma:readOnly="false" ma:fieldId="{5cf76f15-5ced-4ddc-b409-7134ff3c332f}" ma:taxonomyMulti="true" ma:sspId="0cb06dcc-c70e-433a-8543-1a27c731664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3f7a5a-c3ea-4cdd-a6d3-9a61a1c3f194" elementFormDefault="qualified">
    <xsd:import namespace="http://schemas.microsoft.com/office/2006/documentManagement/types"/>
    <xsd:import namespace="http://schemas.microsoft.com/office/infopath/2007/PartnerControls"/>
    <xsd:element name="SharedWithUsers" ma:index="31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2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39" nillable="true" ma:displayName="Taxonomy Catch All Column" ma:hidden="true" ma:list="{3000364d-cd5e-444d-9cdd-05e1d85c53f7}" ma:internalName="TaxCatchAll" ma:showField="CatchAllData" ma:web="923f7a5a-c3ea-4cdd-a6d3-9a61a1c3f19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th_Settings xmlns="6cbd6682-8700-4380-a704-874541bb10f2" xsi:nil="true"/>
    <Self_Registration_Enabled xmlns="6cbd6682-8700-4380-a704-874541bb10f2" xsi:nil="true"/>
    <Invited_Teachers xmlns="6cbd6682-8700-4380-a704-874541bb10f2" xsi:nil="true"/>
    <IsNotebookLocked xmlns="6cbd6682-8700-4380-a704-874541bb10f2" xsi:nil="true"/>
    <Templates xmlns="6cbd6682-8700-4380-a704-874541bb10f2" xsi:nil="true"/>
    <Students xmlns="6cbd6682-8700-4380-a704-874541bb10f2">
      <UserInfo>
        <DisplayName/>
        <AccountId xsi:nil="true"/>
        <AccountType/>
      </UserInfo>
    </Students>
    <LMS_Mappings xmlns="6cbd6682-8700-4380-a704-874541bb10f2" xsi:nil="true"/>
    <NotebookType xmlns="6cbd6682-8700-4380-a704-874541bb10f2" xsi:nil="true"/>
    <Teachers xmlns="6cbd6682-8700-4380-a704-874541bb10f2">
      <UserInfo>
        <DisplayName/>
        <AccountId xsi:nil="true"/>
        <AccountType/>
      </UserInfo>
    </Teachers>
    <Student_Groups xmlns="6cbd6682-8700-4380-a704-874541bb10f2">
      <UserInfo>
        <DisplayName/>
        <AccountId xsi:nil="true"/>
        <AccountType/>
      </UserInfo>
    </Student_Groups>
    <AppVersion xmlns="6cbd6682-8700-4380-a704-874541bb10f2" xsi:nil="true"/>
    <Has_Teacher_Only_SectionGroup xmlns="6cbd6682-8700-4380-a704-874541bb10f2" xsi:nil="true"/>
    <TaxCatchAll xmlns="923f7a5a-c3ea-4cdd-a6d3-9a61a1c3f194" xsi:nil="true"/>
    <Owner xmlns="6cbd6682-8700-4380-a704-874541bb10f2">
      <UserInfo>
        <DisplayName/>
        <AccountId xsi:nil="true"/>
        <AccountType/>
      </UserInfo>
    </Owner>
    <Distribution_Groups xmlns="6cbd6682-8700-4380-a704-874541bb10f2" xsi:nil="true"/>
    <lcf76f155ced4ddcb4097134ff3c332f xmlns="6cbd6682-8700-4380-a704-874541bb10f2">
      <Terms xmlns="http://schemas.microsoft.com/office/infopath/2007/PartnerControls"/>
    </lcf76f155ced4ddcb4097134ff3c332f>
    <FolderType xmlns="6cbd6682-8700-4380-a704-874541bb10f2" xsi:nil="true"/>
    <CultureName xmlns="6cbd6682-8700-4380-a704-874541bb10f2" xsi:nil="true"/>
    <TeamsChannelId xmlns="6cbd6682-8700-4380-a704-874541bb10f2" xsi:nil="true"/>
    <Invited_Students xmlns="6cbd6682-8700-4380-a704-874541bb10f2" xsi:nil="true"/>
    <DefaultSectionNames xmlns="6cbd6682-8700-4380-a704-874541bb10f2" xsi:nil="true"/>
    <Is_Collaboration_Space_Locked xmlns="6cbd6682-8700-4380-a704-874541bb10f2" xsi:nil="true"/>
    <Teams_Channel_Section_Location xmlns="6cbd6682-8700-4380-a704-874541bb10f2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BE371C4-2ABA-4939-9DC3-36A27AAE26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bd6682-8700-4380-a704-874541bb10f2"/>
    <ds:schemaRef ds:uri="923f7a5a-c3ea-4cdd-a6d3-9a61a1c3f19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0694A3C-2513-4D1B-BDA8-2665F6989CEB}">
  <ds:schemaRefs>
    <ds:schemaRef ds:uri="http://schemas.microsoft.com/office/2006/metadata/properties"/>
    <ds:schemaRef ds:uri="http://schemas.microsoft.com/office/infopath/2007/PartnerControls"/>
    <ds:schemaRef ds:uri="6cbd6682-8700-4380-a704-874541bb10f2"/>
    <ds:schemaRef ds:uri="923f7a5a-c3ea-4cdd-a6d3-9a61a1c3f194"/>
  </ds:schemaRefs>
</ds:datastoreItem>
</file>

<file path=customXml/itemProps3.xml><?xml version="1.0" encoding="utf-8"?>
<ds:datastoreItem xmlns:ds="http://schemas.openxmlformats.org/officeDocument/2006/customXml" ds:itemID="{09251683-63C0-4F5A-AE8B-D575B48D4DC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350</Words>
  <Characters>2001</Characters>
  <Application>Microsoft Office Word</Application>
  <DocSecurity>0</DocSecurity>
  <Lines>16</Lines>
  <Paragraphs>4</Paragraphs>
  <ScaleCrop>false</ScaleCrop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Richartz</dc:creator>
  <cp:keywords/>
  <dc:description/>
  <cp:lastModifiedBy>Frans de Boer</cp:lastModifiedBy>
  <cp:revision>7</cp:revision>
  <dcterms:created xsi:type="dcterms:W3CDTF">2023-01-16T07:55:00Z</dcterms:created>
  <dcterms:modified xsi:type="dcterms:W3CDTF">2024-02-12T10:59:00Z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0x010100D2745451F3B2044898A30ACD4533A9CC</vt:lpwstr>
  </property>
  <property fmtid="{D5CDD505-2E9C-101B-9397-08002B2CF9AE}" pid="3" name="MediaServiceImageTags">
    <vt:lpwstr/>
  </property>
</Properties>
</file>