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0FE5" w14:textId="796FC388" w:rsidR="009734B4" w:rsidRDefault="15A37D7E" w:rsidP="58132DB4">
      <w:pPr>
        <w:pStyle w:val="Plattetekst"/>
        <w:rPr>
          <w:sz w:val="20"/>
          <w:szCs w:val="20"/>
        </w:rPr>
      </w:pPr>
      <w:r>
        <w:rPr>
          <w:noProof/>
        </w:rPr>
        <w:drawing>
          <wp:inline distT="0" distB="0" distL="0" distR="0" wp14:anchorId="7CA4C93E" wp14:editId="1FF05703">
            <wp:extent cx="6286500" cy="8884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8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AA05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0CB755E4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7066B7A9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2FA0B233" w14:textId="77777777" w:rsidR="009734B4" w:rsidRDefault="00DA5A3F">
      <w:pPr>
        <w:pStyle w:val="Titel"/>
      </w:pPr>
      <w:r>
        <w:rPr>
          <w:color w:val="2AB4DB"/>
        </w:rPr>
        <w:t>BPV-statusformulier</w:t>
      </w:r>
      <w:r>
        <w:rPr>
          <w:color w:val="2AB4DB"/>
          <w:spacing w:val="24"/>
        </w:rPr>
        <w:t xml:space="preserve"> </w:t>
      </w:r>
      <w:r>
        <w:rPr>
          <w:color w:val="2AB4DB"/>
        </w:rPr>
        <w:t>ICT</w:t>
      </w:r>
    </w:p>
    <w:p w14:paraId="42E12645" w14:textId="4ECD214C" w:rsidR="009734B4" w:rsidRPr="00741F3E" w:rsidRDefault="00DA5A3F">
      <w:pPr>
        <w:pStyle w:val="Plattetekst"/>
        <w:spacing w:before="124"/>
        <w:ind w:left="132"/>
        <w:rPr>
          <w:color w:val="005DA3"/>
          <w:w w:val="85"/>
        </w:rPr>
      </w:pPr>
      <w:r>
        <w:rPr>
          <w:color w:val="005DA3"/>
          <w:w w:val="85"/>
        </w:rPr>
        <w:t>Document</w:t>
      </w:r>
      <w:r w:rsidR="00741F3E">
        <w:rPr>
          <w:color w:val="005DA3"/>
          <w:spacing w:val="18"/>
          <w:w w:val="85"/>
        </w:rPr>
        <w:t xml:space="preserve"> </w:t>
      </w:r>
      <w:r w:rsidR="00741F3E" w:rsidRPr="00741F3E">
        <w:rPr>
          <w:color w:val="005DA3"/>
          <w:w w:val="85"/>
        </w:rPr>
        <w:t>in Teams plaatsen</w:t>
      </w:r>
    </w:p>
    <w:p w14:paraId="5285F371" w14:textId="77777777" w:rsidR="009734B4" w:rsidRDefault="009734B4">
      <w:pPr>
        <w:pStyle w:val="Plattetekst"/>
        <w:spacing w:before="5" w:after="1"/>
        <w:rPr>
          <w:sz w:val="18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5DA3"/>
          <w:left w:val="single" w:sz="12" w:space="0" w:color="005DA3"/>
          <w:bottom w:val="single" w:sz="12" w:space="0" w:color="005DA3"/>
          <w:right w:val="single" w:sz="12" w:space="0" w:color="005DA3"/>
          <w:insideH w:val="single" w:sz="12" w:space="0" w:color="005DA3"/>
          <w:insideV w:val="single" w:sz="12" w:space="0" w:color="005DA3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236"/>
      </w:tblGrid>
      <w:tr w:rsidR="009734B4" w14:paraId="228C871C" w14:textId="77777777" w:rsidTr="472D3477">
        <w:trPr>
          <w:trHeight w:val="368"/>
        </w:trPr>
        <w:tc>
          <w:tcPr>
            <w:tcW w:w="3404" w:type="dxa"/>
            <w:tcBorders>
              <w:bottom w:val="single" w:sz="4" w:space="0" w:color="005DA3"/>
              <w:right w:val="single" w:sz="4" w:space="0" w:color="005DA3"/>
            </w:tcBorders>
          </w:tcPr>
          <w:p w14:paraId="77D90FB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Naam</w:t>
            </w:r>
            <w:r>
              <w:rPr>
                <w:b/>
                <w:color w:val="005DA3"/>
                <w:spacing w:val="-7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deelnemer</w:t>
            </w:r>
          </w:p>
        </w:tc>
        <w:tc>
          <w:tcPr>
            <w:tcW w:w="6236" w:type="dxa"/>
            <w:tcBorders>
              <w:left w:val="single" w:sz="4" w:space="0" w:color="005DA3"/>
              <w:bottom w:val="single" w:sz="4" w:space="0" w:color="005DA3"/>
            </w:tcBorders>
          </w:tcPr>
          <w:p w14:paraId="5D3DAFC2" w14:textId="54FBB733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Shibin Pan</w:t>
            </w:r>
          </w:p>
        </w:tc>
      </w:tr>
      <w:tr w:rsidR="009734B4" w14:paraId="59269545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4280AA7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Leerlingnummer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2D551B" w14:textId="31EA3BDD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220617</w:t>
            </w:r>
          </w:p>
        </w:tc>
      </w:tr>
      <w:tr w:rsidR="009734B4" w14:paraId="64805738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38395534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Opleiding</w:t>
            </w:r>
            <w:r>
              <w:rPr>
                <w:b/>
                <w:color w:val="005DA3"/>
                <w:spacing w:val="9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/</w:t>
            </w:r>
            <w:r>
              <w:rPr>
                <w:b/>
                <w:color w:val="005DA3"/>
                <w:spacing w:val="12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klas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A867D44" w14:textId="22356015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 xml:space="preserve">Software </w:t>
            </w:r>
            <w:proofErr w:type="spellStart"/>
            <w:r w:rsidRPr="002B295B">
              <w:rPr>
                <w:rFonts w:asciiTheme="minorHAnsi" w:hAnsiTheme="minorHAnsi" w:cstheme="minorHAnsi"/>
              </w:rPr>
              <w:t>developer</w:t>
            </w:r>
            <w:proofErr w:type="spellEnd"/>
            <w:r w:rsidRPr="002B295B">
              <w:rPr>
                <w:rFonts w:asciiTheme="minorHAnsi" w:hAnsiTheme="minorHAnsi" w:cstheme="minorHAnsi"/>
              </w:rPr>
              <w:t xml:space="preserve"> / SEITO-21A</w:t>
            </w:r>
          </w:p>
        </w:tc>
      </w:tr>
      <w:tr w:rsidR="009734B4" w14:paraId="07D6A8AC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2A9EDE0E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BB9895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68D2866F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1118EB2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Straat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99C360E" w14:textId="6F282598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 xml:space="preserve">Pieter </w:t>
            </w:r>
            <w:proofErr w:type="spellStart"/>
            <w:r w:rsidRPr="002B295B">
              <w:rPr>
                <w:rFonts w:asciiTheme="minorHAnsi" w:hAnsiTheme="minorHAnsi" w:cstheme="minorHAnsi"/>
              </w:rPr>
              <w:t>Sikkesstraat</w:t>
            </w:r>
            <w:proofErr w:type="spellEnd"/>
            <w:r w:rsidRPr="002B295B">
              <w:rPr>
                <w:rFonts w:asciiTheme="minorHAnsi" w:hAnsiTheme="minorHAnsi" w:cstheme="minorHAnsi"/>
              </w:rPr>
              <w:t xml:space="preserve"> 34</w:t>
            </w:r>
          </w:p>
        </w:tc>
      </w:tr>
      <w:tr w:rsidR="009734B4" w14:paraId="251E5BEB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F7C37DF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proofErr w:type="spellStart"/>
            <w:r>
              <w:rPr>
                <w:b/>
                <w:color w:val="005DA3"/>
                <w:w w:val="95"/>
              </w:rPr>
              <w:t>PC+woonplaats</w:t>
            </w:r>
            <w:proofErr w:type="spellEnd"/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B786744" w14:textId="5F45A63B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8607AW Sneek</w:t>
            </w:r>
          </w:p>
        </w:tc>
      </w:tr>
      <w:tr w:rsidR="009734B4" w14:paraId="5937F9F8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8B91366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Telefoon</w:t>
            </w:r>
            <w:r>
              <w:rPr>
                <w:b/>
                <w:color w:val="005DA3"/>
                <w:spacing w:val="9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thuis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29FF68" w14:textId="7BC29B95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B295B">
              <w:rPr>
                <w:rFonts w:asciiTheme="minorHAnsi" w:hAnsiTheme="minorHAnsi" w:cstheme="minorHAnsi"/>
              </w:rPr>
              <w:t>Nvt</w:t>
            </w:r>
            <w:proofErr w:type="spellEnd"/>
          </w:p>
        </w:tc>
      </w:tr>
      <w:tr w:rsidR="009734B4" w14:paraId="72CBBDFE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37D79FB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Mobiele</w:t>
            </w:r>
            <w:r>
              <w:rPr>
                <w:b/>
                <w:color w:val="005DA3"/>
                <w:spacing w:val="2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telefoon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BD78B0" w14:textId="0C8B2D8F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0623903059</w:t>
            </w:r>
          </w:p>
        </w:tc>
      </w:tr>
      <w:tr w:rsidR="009734B4" w14:paraId="2463D6B3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D44B31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E-mail 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1F97FA23" w14:textId="64C395E2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2B295B">
              <w:rPr>
                <w:rFonts w:asciiTheme="minorHAnsi" w:hAnsiTheme="minorHAnsi" w:cstheme="minorHAnsi"/>
              </w:rPr>
              <w:t>panshibin2000@gmail.com</w:t>
            </w:r>
            <w:proofErr w:type="gramEnd"/>
          </w:p>
        </w:tc>
      </w:tr>
      <w:tr w:rsidR="009734B4" w14:paraId="2C6ABAA4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25305D88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4B80EF5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03736730" w14:textId="77777777" w:rsidTr="472D3477">
        <w:trPr>
          <w:trHeight w:val="366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586FDD9" w14:textId="77777777" w:rsidR="009734B4" w:rsidRDefault="00DA5A3F">
            <w:pPr>
              <w:pStyle w:val="TableParagraph"/>
              <w:spacing w:before="50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Naam</w:t>
            </w:r>
            <w:r>
              <w:rPr>
                <w:b/>
                <w:color w:val="005DA3"/>
                <w:spacing w:val="-6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leerbedrijf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6C52041" w14:textId="4D316C36" w:rsidR="009734B4" w:rsidRPr="00B52D18" w:rsidRDefault="002B295B" w:rsidP="002D1CAC">
            <w:pPr>
              <w:rPr>
                <w:rFonts w:asciiTheme="minorHAnsi" w:hAnsiTheme="minorHAnsi" w:cstheme="minorHAnsi"/>
              </w:rPr>
            </w:pPr>
            <w:proofErr w:type="spellStart"/>
            <w:r w:rsidRPr="00B52D18">
              <w:rPr>
                <w:rFonts w:asciiTheme="minorHAnsi" w:hAnsiTheme="minorHAnsi" w:cstheme="minorHAnsi"/>
              </w:rPr>
              <w:t>Prodist</w:t>
            </w:r>
            <w:proofErr w:type="spellEnd"/>
            <w:r w:rsidRPr="00B52D18">
              <w:rPr>
                <w:rFonts w:asciiTheme="minorHAnsi" w:hAnsiTheme="minorHAnsi" w:cstheme="minorHAnsi"/>
              </w:rPr>
              <w:t xml:space="preserve"> ERP Software</w:t>
            </w:r>
          </w:p>
        </w:tc>
      </w:tr>
      <w:tr w:rsidR="009734B4" w14:paraId="443F822E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D4A3C6E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Contactpersoon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3FD374E" w14:textId="543C2E64" w:rsidR="009734B4" w:rsidRPr="00B52D18" w:rsidRDefault="002B295B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William Cornelissen</w:t>
            </w:r>
          </w:p>
        </w:tc>
      </w:tr>
      <w:tr w:rsidR="009734B4" w14:paraId="27A0755F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371E631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Bezoekadres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398CA94" w14:textId="75CFA9FE" w:rsidR="009734B4" w:rsidRPr="00B52D18" w:rsidRDefault="00515548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 xml:space="preserve">Druifstreek 72 </w:t>
            </w:r>
          </w:p>
        </w:tc>
      </w:tr>
      <w:tr w:rsidR="009734B4" w14:paraId="435E9376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1C37CA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proofErr w:type="spellStart"/>
            <w:r>
              <w:rPr>
                <w:b/>
                <w:color w:val="005DA3"/>
                <w:w w:val="85"/>
              </w:rPr>
              <w:t>PC+woonplaats</w:t>
            </w:r>
            <w:proofErr w:type="spellEnd"/>
            <w:r>
              <w:rPr>
                <w:b/>
                <w:color w:val="005DA3"/>
                <w:spacing w:val="8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bezoekadres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392D768" w14:textId="4D0A1C7D" w:rsidR="009734B4" w:rsidRPr="00B52D18" w:rsidRDefault="00515548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8911 LH Leeuwarden</w:t>
            </w:r>
          </w:p>
        </w:tc>
      </w:tr>
      <w:tr w:rsidR="009734B4" w14:paraId="3D8C20A2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E4BF82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Postadres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637C95CF" w14:textId="73FC0984" w:rsidR="009734B4" w:rsidRPr="00B52D18" w:rsidRDefault="00515548" w:rsidP="002D1CAC">
            <w:pPr>
              <w:rPr>
                <w:rFonts w:asciiTheme="minorHAnsi" w:hAnsiTheme="minorHAnsi" w:cstheme="minorHAnsi"/>
              </w:rPr>
            </w:pPr>
            <w:proofErr w:type="spellStart"/>
            <w:r w:rsidRPr="00B52D18">
              <w:rPr>
                <w:rFonts w:asciiTheme="minorHAnsi" w:hAnsiTheme="minorHAnsi" w:cstheme="minorHAnsi"/>
              </w:rPr>
              <w:t>Nvt</w:t>
            </w:r>
            <w:proofErr w:type="spellEnd"/>
          </w:p>
        </w:tc>
      </w:tr>
      <w:tr w:rsidR="009734B4" w14:paraId="04DB540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3CCB90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proofErr w:type="spellStart"/>
            <w:r>
              <w:rPr>
                <w:b/>
                <w:color w:val="005DA3"/>
                <w:w w:val="85"/>
              </w:rPr>
              <w:t>PC+woonplaats</w:t>
            </w:r>
            <w:proofErr w:type="spellEnd"/>
            <w:r>
              <w:rPr>
                <w:b/>
                <w:color w:val="005DA3"/>
                <w:spacing w:val="5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postadres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1FE3E52B" w14:textId="6831BC4C" w:rsidR="009734B4" w:rsidRPr="00B52D18" w:rsidRDefault="00515548" w:rsidP="002D1CAC">
            <w:pPr>
              <w:rPr>
                <w:rFonts w:asciiTheme="minorHAnsi" w:hAnsiTheme="minorHAnsi" w:cstheme="minorHAnsi"/>
                <w:highlight w:val="lightGray"/>
              </w:rPr>
            </w:pPr>
            <w:proofErr w:type="spellStart"/>
            <w:r w:rsidRPr="00B52D18">
              <w:rPr>
                <w:rFonts w:asciiTheme="minorHAnsi" w:hAnsiTheme="minorHAnsi" w:cstheme="minorHAnsi"/>
              </w:rPr>
              <w:t>Nvt</w:t>
            </w:r>
            <w:proofErr w:type="spellEnd"/>
          </w:p>
        </w:tc>
      </w:tr>
      <w:tr w:rsidR="009734B4" w14:paraId="0FFBAC7D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D32525F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Algemeen</w:t>
            </w:r>
            <w:r>
              <w:rPr>
                <w:b/>
                <w:color w:val="005DA3"/>
                <w:spacing w:val="40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telefoonnummer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3E8F0691" w14:textId="48C82A38" w:rsidR="009734B4" w:rsidRPr="00B52D18" w:rsidRDefault="00515548" w:rsidP="002D1CAC">
            <w:pPr>
              <w:rPr>
                <w:rFonts w:asciiTheme="minorHAnsi" w:hAnsiTheme="minorHAnsi" w:cstheme="minorHAnsi"/>
                <w:highlight w:val="lightGray"/>
              </w:rPr>
            </w:pPr>
            <w:r w:rsidRPr="00B52D18">
              <w:rPr>
                <w:rFonts w:asciiTheme="minorHAnsi" w:hAnsiTheme="minorHAnsi" w:cstheme="minorHAnsi"/>
              </w:rPr>
              <w:t>088 058 0000</w:t>
            </w:r>
          </w:p>
        </w:tc>
      </w:tr>
      <w:tr w:rsidR="009734B4" w14:paraId="0F370C9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514F9A6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Website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0BA1EA9" w14:textId="241F23A0" w:rsidR="009734B4" w:rsidRPr="00B52D18" w:rsidRDefault="00736CFD" w:rsidP="002D1CAC">
            <w:pPr>
              <w:rPr>
                <w:rFonts w:asciiTheme="minorHAnsi" w:hAnsiTheme="minorHAnsi" w:cstheme="minorHAnsi"/>
              </w:rPr>
            </w:pPr>
            <w:proofErr w:type="gramStart"/>
            <w:r w:rsidRPr="00B52D18">
              <w:rPr>
                <w:rFonts w:asciiTheme="minorHAnsi" w:hAnsiTheme="minorHAnsi" w:cstheme="minorHAnsi"/>
              </w:rPr>
              <w:t>prodisterp.nl</w:t>
            </w:r>
            <w:proofErr w:type="gramEnd"/>
          </w:p>
        </w:tc>
      </w:tr>
      <w:tr w:rsidR="009734B4" w14:paraId="2E3399BA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DE9E1FA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08F22B7" w14:textId="77777777" w:rsidR="009734B4" w:rsidRPr="00B52D18" w:rsidRDefault="009734B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734B4" w14:paraId="6BC9DB5B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C9D46D8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spacing w:val="-1"/>
                <w:w w:val="90"/>
              </w:rPr>
              <w:t>Naam</w:t>
            </w:r>
            <w:r>
              <w:rPr>
                <w:b/>
                <w:color w:val="005DA3"/>
                <w:spacing w:val="-3"/>
                <w:w w:val="90"/>
              </w:rPr>
              <w:t xml:space="preserve"> </w:t>
            </w:r>
            <w:r>
              <w:rPr>
                <w:b/>
                <w:color w:val="005DA3"/>
                <w:spacing w:val="-1"/>
                <w:w w:val="90"/>
              </w:rPr>
              <w:t>praktijkopleider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8B390E2" w14:textId="1FB56B64" w:rsidR="009734B4" w:rsidRPr="00B52D18" w:rsidRDefault="002D1CAC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William Cornelissen</w:t>
            </w:r>
          </w:p>
        </w:tc>
      </w:tr>
      <w:tr w:rsidR="009734B4" w14:paraId="749B2287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39F1272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Functie</w:t>
            </w:r>
            <w:r>
              <w:rPr>
                <w:b/>
                <w:color w:val="005DA3"/>
                <w:spacing w:val="13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/</w:t>
            </w:r>
            <w:r>
              <w:rPr>
                <w:b/>
                <w:color w:val="005DA3"/>
                <w:spacing w:val="17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afdeling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3789939" w14:textId="0AEFD895" w:rsidR="009734B4" w:rsidRPr="00B52D18" w:rsidRDefault="009734B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734B4" w14:paraId="572C8DF9" w14:textId="77777777" w:rsidTr="472D3477">
        <w:trPr>
          <w:trHeight w:val="366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E889AF0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Telefoonnummer</w:t>
            </w:r>
            <w:r>
              <w:rPr>
                <w:b/>
                <w:color w:val="005DA3"/>
                <w:spacing w:val="-4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/</w:t>
            </w:r>
            <w:r>
              <w:rPr>
                <w:b/>
                <w:color w:val="005DA3"/>
                <w:spacing w:val="-2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mobiel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9ACD9CE" w14:textId="1E59DDEE" w:rsidR="009734B4" w:rsidRPr="00B52D18" w:rsidRDefault="00742000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0649903299</w:t>
            </w:r>
          </w:p>
        </w:tc>
      </w:tr>
      <w:tr w:rsidR="009734B4" w14:paraId="478368CA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34F7700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E-mail 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A952A44" w14:textId="0CB1E6CF" w:rsidR="009734B4" w:rsidRPr="00B52D18" w:rsidRDefault="00742000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William@prodist.nl</w:t>
            </w:r>
          </w:p>
        </w:tc>
      </w:tr>
      <w:tr w:rsidR="009734B4" w14:paraId="457D6EC2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757F16A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3D535CB" w14:textId="77777777" w:rsidR="009734B4" w:rsidRPr="00B52D18" w:rsidRDefault="009734B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734B4" w14:paraId="1F9C6C2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80EE349" w14:textId="77777777" w:rsidR="009734B4" w:rsidRDefault="00DA5A3F">
            <w:pPr>
              <w:pStyle w:val="TableParagraph"/>
              <w:spacing w:before="53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BPV-docent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6E326D6A" w14:textId="014FF31E" w:rsidR="009734B4" w:rsidRPr="00B52D18" w:rsidRDefault="00742000" w:rsidP="472D3477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Frans de Boer</w:t>
            </w:r>
          </w:p>
        </w:tc>
      </w:tr>
      <w:tr w:rsidR="009734B4" w14:paraId="742915DE" w14:textId="77777777" w:rsidTr="472D3477">
        <w:trPr>
          <w:trHeight w:val="2063"/>
        </w:trPr>
        <w:tc>
          <w:tcPr>
            <w:tcW w:w="3404" w:type="dxa"/>
            <w:tcBorders>
              <w:top w:val="single" w:sz="4" w:space="0" w:color="005DA3"/>
              <w:right w:val="single" w:sz="4" w:space="0" w:color="005DA3"/>
            </w:tcBorders>
          </w:tcPr>
          <w:p w14:paraId="4EECE1C3" w14:textId="77777777" w:rsidR="009734B4" w:rsidRDefault="00DA5A3F">
            <w:pPr>
              <w:pStyle w:val="TableParagraph"/>
              <w:spacing w:before="122" w:line="254" w:lineRule="auto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Korte</w:t>
            </w:r>
            <w:r>
              <w:rPr>
                <w:b/>
                <w:color w:val="005DA3"/>
                <w:spacing w:val="22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omschrijving</w:t>
            </w:r>
            <w:r>
              <w:rPr>
                <w:b/>
                <w:color w:val="005DA3"/>
                <w:spacing w:val="20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te</w:t>
            </w:r>
            <w:r>
              <w:rPr>
                <w:b/>
                <w:color w:val="005DA3"/>
                <w:spacing w:val="21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verwachten</w:t>
            </w:r>
            <w:r>
              <w:rPr>
                <w:b/>
                <w:color w:val="005DA3"/>
                <w:spacing w:val="-49"/>
                <w:w w:val="85"/>
              </w:rPr>
              <w:t xml:space="preserve"> </w:t>
            </w:r>
            <w:r>
              <w:rPr>
                <w:b/>
                <w:color w:val="005DA3"/>
              </w:rPr>
              <w:t>werkzaamheden: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</w:tcBorders>
          </w:tcPr>
          <w:p w14:paraId="709DE362" w14:textId="2DD69CEB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</w:tbl>
    <w:p w14:paraId="6738DBCF" w14:textId="77777777" w:rsidR="00DA5A3F" w:rsidRDefault="00DA5A3F"/>
    <w:sectPr w:rsidR="00DA5A3F">
      <w:headerReference w:type="default" r:id="rId10"/>
      <w:footerReference w:type="default" r:id="rId11"/>
      <w:type w:val="continuous"/>
      <w:pgSz w:w="11910" w:h="16840"/>
      <w:pgMar w:top="1580" w:right="1000" w:bottom="2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CF774" w14:textId="77777777" w:rsidR="005F6742" w:rsidRDefault="005F6742">
      <w:r>
        <w:separator/>
      </w:r>
    </w:p>
  </w:endnote>
  <w:endnote w:type="continuationSeparator" w:id="0">
    <w:p w14:paraId="66EA3DBD" w14:textId="77777777" w:rsidR="005F6742" w:rsidRDefault="005F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0C440861" w14:paraId="237BFDAB" w14:textId="77777777" w:rsidTr="0C440861">
      <w:tc>
        <w:tcPr>
          <w:tcW w:w="3300" w:type="dxa"/>
        </w:tcPr>
        <w:p w14:paraId="51923C3E" w14:textId="594DD957" w:rsidR="0C440861" w:rsidRDefault="0C440861" w:rsidP="0C440861">
          <w:pPr>
            <w:pStyle w:val="Koptekst"/>
            <w:ind w:left="-115"/>
          </w:pPr>
        </w:p>
      </w:tc>
      <w:tc>
        <w:tcPr>
          <w:tcW w:w="3300" w:type="dxa"/>
        </w:tcPr>
        <w:p w14:paraId="4DC0E2DB" w14:textId="0CFE1071" w:rsidR="0C440861" w:rsidRDefault="0C440861" w:rsidP="0C440861">
          <w:pPr>
            <w:pStyle w:val="Koptekst"/>
            <w:jc w:val="center"/>
          </w:pPr>
        </w:p>
      </w:tc>
      <w:tc>
        <w:tcPr>
          <w:tcW w:w="3300" w:type="dxa"/>
        </w:tcPr>
        <w:p w14:paraId="7137D5E0" w14:textId="2D4C9BA3" w:rsidR="0C440861" w:rsidRDefault="0C440861" w:rsidP="0C440861">
          <w:pPr>
            <w:pStyle w:val="Koptekst"/>
            <w:ind w:right="-115"/>
            <w:jc w:val="right"/>
          </w:pPr>
        </w:p>
      </w:tc>
    </w:tr>
  </w:tbl>
  <w:p w14:paraId="77CD4545" w14:textId="646F7DD7" w:rsidR="0C440861" w:rsidRDefault="0C440861" w:rsidP="0C4408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E9DD7" w14:textId="77777777" w:rsidR="005F6742" w:rsidRDefault="005F6742">
      <w:r>
        <w:separator/>
      </w:r>
    </w:p>
  </w:footnote>
  <w:footnote w:type="continuationSeparator" w:id="0">
    <w:p w14:paraId="0BEA95F6" w14:textId="77777777" w:rsidR="005F6742" w:rsidRDefault="005F6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0C440861" w14:paraId="0AF15C3F" w14:textId="77777777" w:rsidTr="0C440861">
      <w:tc>
        <w:tcPr>
          <w:tcW w:w="3300" w:type="dxa"/>
        </w:tcPr>
        <w:p w14:paraId="681E8477" w14:textId="2C4E999D" w:rsidR="0C440861" w:rsidRDefault="0C440861" w:rsidP="0C440861">
          <w:pPr>
            <w:pStyle w:val="Koptekst"/>
            <w:ind w:left="-115"/>
          </w:pPr>
        </w:p>
      </w:tc>
      <w:tc>
        <w:tcPr>
          <w:tcW w:w="3300" w:type="dxa"/>
        </w:tcPr>
        <w:p w14:paraId="1BDAD830" w14:textId="7AB90682" w:rsidR="0C440861" w:rsidRDefault="0C440861" w:rsidP="0C440861">
          <w:pPr>
            <w:pStyle w:val="Koptekst"/>
            <w:jc w:val="center"/>
          </w:pPr>
        </w:p>
      </w:tc>
      <w:tc>
        <w:tcPr>
          <w:tcW w:w="3300" w:type="dxa"/>
        </w:tcPr>
        <w:p w14:paraId="04619A9C" w14:textId="2B5A4C39" w:rsidR="0C440861" w:rsidRDefault="0C440861" w:rsidP="0C440861">
          <w:pPr>
            <w:pStyle w:val="Koptekst"/>
            <w:ind w:right="-115"/>
            <w:jc w:val="right"/>
          </w:pPr>
        </w:p>
      </w:tc>
    </w:tr>
  </w:tbl>
  <w:p w14:paraId="3D407DD6" w14:textId="1A21FB5C" w:rsidR="0C440861" w:rsidRDefault="0C440861" w:rsidP="0C44086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4B4"/>
    <w:rsid w:val="000443F2"/>
    <w:rsid w:val="00067B5D"/>
    <w:rsid w:val="00096B17"/>
    <w:rsid w:val="00164FD0"/>
    <w:rsid w:val="002B295B"/>
    <w:rsid w:val="002D1CAC"/>
    <w:rsid w:val="004F0DEB"/>
    <w:rsid w:val="00515548"/>
    <w:rsid w:val="005F6742"/>
    <w:rsid w:val="0064618B"/>
    <w:rsid w:val="0069226F"/>
    <w:rsid w:val="00736CFD"/>
    <w:rsid w:val="00741F3E"/>
    <w:rsid w:val="00742000"/>
    <w:rsid w:val="00743E0E"/>
    <w:rsid w:val="009734B4"/>
    <w:rsid w:val="009C3266"/>
    <w:rsid w:val="00A82431"/>
    <w:rsid w:val="00AD02E3"/>
    <w:rsid w:val="00B26A0F"/>
    <w:rsid w:val="00B52D18"/>
    <w:rsid w:val="00BE517D"/>
    <w:rsid w:val="00DA5A3F"/>
    <w:rsid w:val="00EA5339"/>
    <w:rsid w:val="00FE0A6E"/>
    <w:rsid w:val="0C440861"/>
    <w:rsid w:val="15A37D7E"/>
    <w:rsid w:val="472D3477"/>
    <w:rsid w:val="581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406E"/>
  <w15:docId w15:val="{D793A2B9-2B05-FC49-860C-73C38A5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</w:rPr>
  </w:style>
  <w:style w:type="paragraph" w:styleId="Titel">
    <w:name w:val="Title"/>
    <w:basedOn w:val="Standaard"/>
    <w:uiPriority w:val="10"/>
    <w:qFormat/>
    <w:pPr>
      <w:spacing w:before="235"/>
      <w:ind w:left="13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table" w:styleId="Tabelraster">
    <w:name w:val="Table Grid"/>
    <w:basedOn w:val="Standaardtabe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Standaardalinea-lettertype"/>
    <w:uiPriority w:val="99"/>
    <w:unhideWhenUsed/>
    <w:rsid w:val="00FE0A6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3f7a5a-c3ea-4cdd-a6d3-9a61a1c3f194" xsi:nil="true"/>
    <lcf76f155ced4ddcb4097134ff3c332f xmlns="6cbd6682-8700-4380-a704-874541bb10f2">
      <Terms xmlns="http://schemas.microsoft.com/office/infopath/2007/PartnerControls"/>
    </lcf76f155ced4ddcb4097134ff3c332f>
    <SharedWithUsers xmlns="923f7a5a-c3ea-4cdd-a6d3-9a61a1c3f194">
      <UserInfo>
        <DisplayName/>
        <AccountId xsi:nil="true"/>
        <AccountType/>
      </UserInfo>
    </SharedWithUsers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FCCF1869-B54B-40D5-8322-7D65541E4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A5E0F-BD98-4020-9058-4DE6D8DF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EC260-1103-453E-8D3A-3432196CC4BA}">
  <ds:schemaRefs>
    <ds:schemaRef ds:uri="http://schemas.microsoft.com/office/2006/metadata/properties"/>
    <ds:schemaRef ds:uri="http://schemas.microsoft.com/office/infopath/2007/PartnerControls"/>
    <ds:schemaRef ds:uri="923f7a5a-c3ea-4cdd-a6d3-9a61a1c3f194"/>
    <ds:schemaRef ds:uri="6cbd6682-8700-4380-a704-874541bb10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Familie van Noordennen - Wiersma</dc:creator>
  <cp:lastModifiedBy>Shibin Pan</cp:lastModifiedBy>
  <cp:revision>23</cp:revision>
  <dcterms:created xsi:type="dcterms:W3CDTF">2021-07-08T11:46:00Z</dcterms:created>
  <dcterms:modified xsi:type="dcterms:W3CDTF">2024-02-16T14:42:00Z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2021-07-08T00:00:00Z</vt:filetime>
  </property>
  <property fmtid="{D5CDD505-2E9C-101B-9397-08002B2CF9AE}" pid="5" name="ContentTypeId">
    <vt:lpwstr>0x010100D2745451F3B2044898A30ACD4533A9CC</vt:lpwstr>
  </property>
  <property fmtid="{D5CDD505-2E9C-101B-9397-08002B2CF9AE}" pid="6" name="Order">
    <vt:r8>8800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