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45936497" w:displacedByCustomXml="next"/>
    <w:bookmarkEnd w:id="0" w:displacedByCustomXml="next"/>
    <w:sdt>
      <w:sdtPr>
        <w:id w:val="1766491726"/>
        <w:docPartObj>
          <w:docPartGallery w:val="Cover Pages"/>
          <w:docPartUnique/>
        </w:docPartObj>
      </w:sdtPr>
      <w:sdtContent>
        <w:p w14:paraId="3D650D48" w14:textId="77777777" w:rsidR="00843BFD" w:rsidRDefault="00843BFD" w:rsidP="00843BFD">
          <w:r>
            <w:rPr>
              <w:noProof/>
            </w:rPr>
            <mc:AlternateContent>
              <mc:Choice Requires="wpg">
                <w:drawing>
                  <wp:anchor distT="0" distB="0" distL="114300" distR="114300" simplePos="0" relativeHeight="251658241" behindDoc="0" locked="0" layoutInCell="1" allowOverlap="1" wp14:anchorId="254C77A6" wp14:editId="0196DD2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32F2092C">
                  <v:group id="Groep 149" style="position:absolute;margin-left:0;margin-top:0;width:8in;height:95.7pt;z-index:251660288;mso-width-percent:941;mso-height-percent:121;mso-top-percent:23;mso-position-horizontal:center;mso-position-horizontal-relative:page;mso-position-vertical-relative:page;mso-width-percent:941;mso-height-percent:121;mso-top-percent:23" coordsize="73152,12161" coordorigin="" o:spid="_x0000_s1026" w14:anchorId="74BC0FA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hoe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13AF8780" wp14:editId="4FEDFAE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518DE" w14:textId="1BFB049C" w:rsidR="00843BFD" w:rsidRDefault="00000000" w:rsidP="0053767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7671">
                                      <w:rPr>
                                        <w:caps/>
                                        <w:color w:val="4472C4" w:themeColor="accent1"/>
                                        <w:sz w:val="64"/>
                                        <w:szCs w:val="64"/>
                                      </w:rPr>
                                      <w:t>EvaluatieRapport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E7ADE0" w14:textId="4F65A408" w:rsidR="00843BFD" w:rsidRDefault="0094350A" w:rsidP="00843BFD">
                                    <w:pPr>
                                      <w:jc w:val="right"/>
                                      <w:rPr>
                                        <w:smallCaps/>
                                        <w:color w:val="404040" w:themeColor="text1" w:themeTint="BF"/>
                                        <w:sz w:val="36"/>
                                        <w:szCs w:val="36"/>
                                      </w:rPr>
                                    </w:pPr>
                                    <w:r>
                                      <w:rPr>
                                        <w:color w:val="404040" w:themeColor="text1" w:themeTint="BF"/>
                                        <w:sz w:val="36"/>
                                        <w:szCs w:val="36"/>
                                      </w:rPr>
                                      <w:t>Transfertool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3AF8780" id="_x0000_t202" coordsize="21600,21600" o:spt="202" path="m,l,21600r21600,l21600,xe">
                    <v:stroke joinstyle="miter"/>
                    <v:path gradientshapeok="t" o:connecttype="rect"/>
                  </v:shapetype>
                  <v:shape id="Tekstvak 154"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B9518DE" w14:textId="1BFB049C" w:rsidR="00843BFD" w:rsidRDefault="00000000" w:rsidP="0053767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7671">
                                <w:rPr>
                                  <w:caps/>
                                  <w:color w:val="4472C4" w:themeColor="accent1"/>
                                  <w:sz w:val="64"/>
                                  <w:szCs w:val="64"/>
                                </w:rPr>
                                <w:t>EvaluatieRapport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E7ADE0" w14:textId="4F65A408" w:rsidR="00843BFD" w:rsidRDefault="0094350A" w:rsidP="00843BFD">
                              <w:pPr>
                                <w:jc w:val="right"/>
                                <w:rPr>
                                  <w:smallCaps/>
                                  <w:color w:val="404040" w:themeColor="text1" w:themeTint="BF"/>
                                  <w:sz w:val="36"/>
                                  <w:szCs w:val="36"/>
                                </w:rPr>
                              </w:pPr>
                              <w:r>
                                <w:rPr>
                                  <w:color w:val="404040" w:themeColor="text1" w:themeTint="BF"/>
                                  <w:sz w:val="36"/>
                                  <w:szCs w:val="36"/>
                                </w:rPr>
                                <w:t>Transfertool</w:t>
                              </w:r>
                            </w:p>
                          </w:sdtContent>
                        </w:sdt>
                      </w:txbxContent>
                    </v:textbox>
                    <w10:wrap type="square" anchorx="page" anchory="page"/>
                  </v:shape>
                </w:pict>
              </mc:Fallback>
            </mc:AlternateContent>
          </w:r>
        </w:p>
        <w:p w14:paraId="68BB4637" w14:textId="77777777" w:rsidR="00843BFD" w:rsidRDefault="00843BFD" w:rsidP="00843BFD">
          <w:pPr>
            <w:pStyle w:val="Geenafstand"/>
          </w:pPr>
        </w:p>
        <w:p w14:paraId="73819B9F" w14:textId="77777777" w:rsidR="00843BFD" w:rsidRDefault="00843BFD" w:rsidP="00843BFD">
          <w:pPr>
            <w:pStyle w:val="Geenafstand"/>
          </w:pPr>
        </w:p>
        <w:p w14:paraId="4E3C1554" w14:textId="77777777" w:rsidR="00843BFD" w:rsidRDefault="00843BFD" w:rsidP="00843BFD">
          <w:pPr>
            <w:pStyle w:val="Geenafstand"/>
          </w:pPr>
        </w:p>
        <w:p w14:paraId="720B0703" w14:textId="77777777" w:rsidR="00843BFD" w:rsidRDefault="00843BFD" w:rsidP="00843BFD">
          <w:pPr>
            <w:pStyle w:val="Geenafstand"/>
          </w:pPr>
        </w:p>
        <w:p w14:paraId="2C18F394" w14:textId="77777777" w:rsidR="00843BFD" w:rsidRDefault="00843BFD" w:rsidP="00843BFD">
          <w:pPr>
            <w:pStyle w:val="Geenafstand"/>
          </w:pPr>
        </w:p>
        <w:p w14:paraId="54454769" w14:textId="77777777" w:rsidR="00843BFD" w:rsidRDefault="00843BFD" w:rsidP="00843BFD">
          <w:pPr>
            <w:pStyle w:val="Geenafstand"/>
          </w:pPr>
        </w:p>
        <w:p w14:paraId="00D16E66" w14:textId="77777777" w:rsidR="00843BFD" w:rsidRDefault="00843BFD" w:rsidP="00843BFD">
          <w:pPr>
            <w:pStyle w:val="Geenafstand"/>
          </w:pPr>
        </w:p>
        <w:p w14:paraId="7D84FE11" w14:textId="77777777" w:rsidR="00843BFD" w:rsidRDefault="00843BFD" w:rsidP="00843BFD">
          <w:pPr>
            <w:pStyle w:val="Geenafstand"/>
          </w:pPr>
        </w:p>
        <w:p w14:paraId="7213C929" w14:textId="77777777" w:rsidR="00843BFD" w:rsidRDefault="00843BFD" w:rsidP="00843BFD">
          <w:pPr>
            <w:pStyle w:val="Geenafstand"/>
          </w:pPr>
        </w:p>
        <w:p w14:paraId="7C19205A" w14:textId="77777777" w:rsidR="00843BFD" w:rsidRDefault="00843BFD" w:rsidP="00843BFD">
          <w:pPr>
            <w:pStyle w:val="Geenafstand"/>
          </w:pPr>
        </w:p>
        <w:p w14:paraId="6AFB23A4" w14:textId="77777777" w:rsidR="00843BFD" w:rsidRDefault="00843BFD" w:rsidP="00843BFD">
          <w:pPr>
            <w:pStyle w:val="Geenafstand"/>
          </w:pPr>
        </w:p>
        <w:p w14:paraId="3F9329AA" w14:textId="77777777" w:rsidR="00843BFD" w:rsidRDefault="00843BFD" w:rsidP="00843BFD">
          <w:pPr>
            <w:pStyle w:val="Geenafstand"/>
          </w:pPr>
        </w:p>
        <w:p w14:paraId="0BB22592" w14:textId="77777777" w:rsidR="00843BFD" w:rsidRDefault="00843BFD" w:rsidP="00843BFD">
          <w:pPr>
            <w:pStyle w:val="Geenafstand"/>
          </w:pPr>
        </w:p>
        <w:p w14:paraId="4C57F81A" w14:textId="77777777" w:rsidR="00843BFD" w:rsidRDefault="00843BFD" w:rsidP="00843BFD">
          <w:pPr>
            <w:pStyle w:val="Geenafstand"/>
          </w:pPr>
        </w:p>
        <w:p w14:paraId="65D5E1C6" w14:textId="77777777" w:rsidR="00843BFD" w:rsidRDefault="00843BFD" w:rsidP="00843BFD">
          <w:pPr>
            <w:pStyle w:val="Geenafstand"/>
          </w:pPr>
        </w:p>
        <w:p w14:paraId="59434B16" w14:textId="77777777" w:rsidR="00843BFD" w:rsidRDefault="00843BFD" w:rsidP="00843BFD">
          <w:pPr>
            <w:pStyle w:val="Geenafstand"/>
          </w:pPr>
        </w:p>
        <w:p w14:paraId="05A462E3" w14:textId="77777777" w:rsidR="00843BFD" w:rsidRDefault="00843BFD" w:rsidP="00843BFD">
          <w:pPr>
            <w:pStyle w:val="Geenafstand"/>
          </w:pPr>
        </w:p>
        <w:p w14:paraId="0E72546B" w14:textId="77777777" w:rsidR="00843BFD" w:rsidRDefault="00843BFD" w:rsidP="00843BFD">
          <w:pPr>
            <w:pStyle w:val="Geenafstand"/>
          </w:pPr>
        </w:p>
        <w:p w14:paraId="13FCEEA2" w14:textId="77777777" w:rsidR="00843BFD" w:rsidRDefault="00843BFD" w:rsidP="00843BFD">
          <w:pPr>
            <w:pStyle w:val="Geenafstand"/>
          </w:pPr>
        </w:p>
        <w:p w14:paraId="695B6D07" w14:textId="156BF7F4" w:rsidR="00843BFD" w:rsidRDefault="00843BFD" w:rsidP="00843BFD">
          <w:pPr>
            <w:pStyle w:val="Geenafstand"/>
          </w:pPr>
          <w:r>
            <w:t>Na</w:t>
          </w:r>
          <w:r w:rsidR="0094350A">
            <w:t>am</w:t>
          </w:r>
          <w:r>
            <w:t>: Shibin Pan</w:t>
          </w:r>
        </w:p>
        <w:p w14:paraId="73729DE0" w14:textId="2D298993" w:rsidR="00843BFD" w:rsidRDefault="00843BFD" w:rsidP="00843BFD">
          <w:pPr>
            <w:pStyle w:val="Geenafstand"/>
          </w:pPr>
          <w:r>
            <w:t>Klas:</w:t>
          </w:r>
          <w:r w:rsidR="008C5C5B">
            <w:t xml:space="preserve"> </w:t>
          </w:r>
          <w:r w:rsidR="0094350A">
            <w:t>Seito</w:t>
          </w:r>
          <w:r w:rsidR="008C5C5B">
            <w:t>21A</w:t>
          </w:r>
        </w:p>
        <w:p w14:paraId="2036E525" w14:textId="6E0BB630" w:rsidR="0094350A" w:rsidRDefault="0094350A" w:rsidP="00843BFD">
          <w:pPr>
            <w:pStyle w:val="Geenafstand"/>
            <w:rPr>
              <w:rFonts w:cstheme="minorHAnsi"/>
            </w:rPr>
          </w:pPr>
          <w:r>
            <w:t xml:space="preserve">Stagebedrijf: </w:t>
          </w:r>
          <w:r>
            <w:rPr>
              <w:rFonts w:cstheme="minorHAnsi"/>
            </w:rPr>
            <w:t>Prodist ERP Software</w:t>
          </w:r>
        </w:p>
        <w:p w14:paraId="2CCDDC63" w14:textId="48175F46" w:rsidR="0094350A" w:rsidRDefault="0094350A" w:rsidP="00843BFD">
          <w:pPr>
            <w:pStyle w:val="Geenafstand"/>
          </w:pPr>
          <w:r>
            <w:rPr>
              <w:rFonts w:cstheme="minorHAnsi"/>
            </w:rPr>
            <w:t>Stagebegeleider: William Cornelissen</w:t>
          </w:r>
        </w:p>
        <w:p w14:paraId="0F1F8FA4" w14:textId="4DF076B3" w:rsidR="00843BFD" w:rsidRDefault="00843BFD" w:rsidP="00843BFD">
          <w:pPr>
            <w:pStyle w:val="Geenafstand"/>
          </w:pPr>
          <w:r>
            <w:t>Datum:</w:t>
          </w:r>
          <w:r w:rsidR="008C5C5B">
            <w:t xml:space="preserve"> </w:t>
          </w:r>
          <w:r w:rsidR="0094350A">
            <w:t>16</w:t>
          </w:r>
          <w:r w:rsidR="50B1E15C">
            <w:t>/</w:t>
          </w:r>
          <w:r w:rsidR="0094350A">
            <w:t>02</w:t>
          </w:r>
          <w:r w:rsidR="008C5C5B">
            <w:t>/202</w:t>
          </w:r>
          <w:r w:rsidR="0094350A">
            <w:t>4</w:t>
          </w:r>
        </w:p>
        <w:p w14:paraId="48D64465" w14:textId="370BE9BF" w:rsidR="00843BFD" w:rsidRDefault="00843BFD" w:rsidP="00843BFD">
          <w:pPr>
            <w:pStyle w:val="Geenafstand"/>
            <w:rPr>
              <w:rFonts w:asciiTheme="majorHAnsi" w:eastAsiaTheme="majorEastAsia" w:hAnsiTheme="majorHAnsi" w:cstheme="majorBidi"/>
              <w:color w:val="2F5496" w:themeColor="accent1" w:themeShade="BF"/>
            </w:rPr>
          </w:pPr>
          <w:r>
            <w:t xml:space="preserve">Versie: </w:t>
          </w:r>
          <w:r w:rsidR="0094350A">
            <w:t>0.1</w:t>
          </w:r>
          <w:r>
            <w:br w:type="page"/>
          </w:r>
        </w:p>
      </w:sdtContent>
    </w:sdt>
    <w:p w14:paraId="33864B55" w14:textId="332F2E41" w:rsidR="009D579A" w:rsidRPr="00C87378" w:rsidRDefault="00843BFD" w:rsidP="00C87378">
      <w:pPr>
        <w:pStyle w:val="Kop1"/>
        <w:rPr>
          <w:sz w:val="40"/>
          <w:szCs w:val="40"/>
        </w:rPr>
      </w:pPr>
      <w:bookmarkStart w:id="1" w:name="_Toc158993647"/>
      <w:r>
        <w:rPr>
          <w:sz w:val="40"/>
          <w:szCs w:val="40"/>
        </w:rPr>
        <w:lastRenderedPageBreak/>
        <w:t>Inleiding</w:t>
      </w:r>
      <w:bookmarkEnd w:id="1"/>
    </w:p>
    <w:p w14:paraId="2A146F24" w14:textId="5ED7C638" w:rsidR="00C87378" w:rsidRDefault="00C87378" w:rsidP="00C87378">
      <w:r>
        <w:t>De examenopdracht word</w:t>
      </w:r>
      <w:r w:rsidR="00464974">
        <w:t>t</w:t>
      </w:r>
      <w:r>
        <w:t xml:space="preserve"> het bouwen van een tool die van PDF naar ProdistERP XML-bestand omzet. De bedoeling is dat deze tool een/meerdere PDF-bestand kan analyseren en de inhoud zo goed mogelijk zien te vertalen naar een XML-bestand, zodat ERP-applicatie uiteindelijke kan inlezen en importeren. </w:t>
      </w:r>
    </w:p>
    <w:p w14:paraId="5A81C5F2" w14:textId="48BF6742" w:rsidR="00C87378" w:rsidRDefault="00C87378" w:rsidP="00C87378">
      <w:pPr>
        <w:pStyle w:val="Geenafstand"/>
      </w:pPr>
      <w:r>
        <w:t xml:space="preserve">De tool hoeft niet voor alle willekeurige PDF-bestanden te gelden. De examenopdracht is beperkt tot de PDF-bestanden van een hotelketen. Dus de opmaak van de PDF-bestanden ziet er hetzelfde uit. </w:t>
      </w:r>
    </w:p>
    <w:p w14:paraId="2C43DEA8" w14:textId="77777777" w:rsidR="00C87378" w:rsidRPr="00C87378" w:rsidRDefault="00C87378" w:rsidP="00C87378">
      <w:pPr>
        <w:pStyle w:val="Geenafstand"/>
        <w:rPr>
          <w:rStyle w:val="normaltextrun"/>
          <w:iCs/>
        </w:rPr>
      </w:pPr>
    </w:p>
    <w:p w14:paraId="2E8C6169" w14:textId="690B12C7" w:rsidR="00C87378" w:rsidRDefault="00C87378" w:rsidP="00EC1662">
      <w:pPr>
        <w:pStyle w:val="Geenafstand"/>
      </w:pPr>
      <w:r>
        <w:rPr>
          <w:rStyle w:val="normaltextrun"/>
          <w:rFonts w:ascii="Calibri" w:hAnsi="Calibri" w:cs="Calibri"/>
        </w:rPr>
        <w:t xml:space="preserve">Dit project heeft tot doel </w:t>
      </w:r>
      <w:r w:rsidR="008D5FC6">
        <w:rPr>
          <w:rStyle w:val="normaltextrun"/>
          <w:rFonts w:ascii="Calibri" w:hAnsi="Calibri" w:cs="Calibri"/>
        </w:rPr>
        <w:t xml:space="preserve">om </w:t>
      </w:r>
      <w:r>
        <w:rPr>
          <w:rStyle w:val="normaltextrun"/>
          <w:rFonts w:ascii="Calibri" w:hAnsi="Calibri" w:cs="Calibri"/>
        </w:rPr>
        <w:t xml:space="preserve">de samenwerking </w:t>
      </w:r>
      <w:r w:rsidR="008D5FC6">
        <w:rPr>
          <w:rStyle w:val="normaltextrun"/>
          <w:rFonts w:ascii="Calibri" w:hAnsi="Calibri" w:cs="Calibri"/>
        </w:rPr>
        <w:t xml:space="preserve">van ProdistERP Software en zijn klanten </w:t>
      </w:r>
      <w:r>
        <w:rPr>
          <w:rStyle w:val="normaltextrun"/>
          <w:rFonts w:ascii="Calibri" w:hAnsi="Calibri" w:cs="Calibri"/>
        </w:rPr>
        <w:t xml:space="preserve">te verbeteren en te versterken. </w:t>
      </w:r>
    </w:p>
    <w:p w14:paraId="65D5C856" w14:textId="77777777" w:rsidR="00EC1662" w:rsidRDefault="00EC1662" w:rsidP="00EC1662">
      <w:pPr>
        <w:pStyle w:val="Geenafstand"/>
      </w:pPr>
    </w:p>
    <w:p w14:paraId="4AD39BF1" w14:textId="11F0FBB8" w:rsidR="00EC1662" w:rsidRPr="008D5FC6" w:rsidRDefault="00EC1662" w:rsidP="00DE45FD">
      <w:pPr>
        <w:pStyle w:val="Geenafstand"/>
        <w:rPr>
          <w:rFonts w:ascii="Segoe UI" w:hAnsi="Segoe UI" w:cs="Segoe UI"/>
          <w:sz w:val="18"/>
          <w:szCs w:val="18"/>
        </w:rPr>
      </w:pPr>
      <w:r>
        <w:t xml:space="preserve">In dit evaluatierapport </w:t>
      </w:r>
      <w:r w:rsidR="00DE45FD">
        <w:t xml:space="preserve">wordt ingegaan op </w:t>
      </w:r>
      <w:r w:rsidR="00971EE3">
        <w:t>hoe het proces</w:t>
      </w:r>
      <w:r w:rsidR="00DE45FD">
        <w:t xml:space="preserve"> </w:t>
      </w:r>
      <w:r w:rsidR="00C73E52">
        <w:t xml:space="preserve">tijdens de examenopdracht </w:t>
      </w:r>
      <w:r w:rsidR="00DE45FD">
        <w:t>is verlopen</w:t>
      </w:r>
      <w:r w:rsidR="00971EE3">
        <w:t xml:space="preserve">, het product en </w:t>
      </w:r>
      <w:r w:rsidR="00C73E52">
        <w:t xml:space="preserve">over mezelf. </w:t>
      </w:r>
    </w:p>
    <w:p w14:paraId="0062C263" w14:textId="77777777" w:rsidR="00C87378" w:rsidRPr="00730F2F" w:rsidRDefault="00C87378" w:rsidP="00C87378"/>
    <w:p w14:paraId="57162ADB" w14:textId="6CF8772A" w:rsidR="00843BFD" w:rsidRDefault="00C87378" w:rsidP="00C87378">
      <w:pPr>
        <w:pStyle w:val="Geenafstand"/>
      </w:pPr>
      <w:r w:rsidRPr="00730F2F">
        <w:t xml:space="preserve"> </w:t>
      </w:r>
      <w:r w:rsidR="00843BFD">
        <w:br w:type="page"/>
      </w:r>
    </w:p>
    <w:sdt>
      <w:sdtPr>
        <w:rPr>
          <w:rFonts w:asciiTheme="minorHAnsi" w:eastAsiaTheme="minorHAnsi" w:hAnsiTheme="minorHAnsi" w:cstheme="minorBidi"/>
          <w:color w:val="auto"/>
          <w:sz w:val="22"/>
          <w:szCs w:val="22"/>
          <w:lang w:eastAsia="en-US"/>
        </w:rPr>
        <w:id w:val="-218128814"/>
        <w:docPartObj>
          <w:docPartGallery w:val="Table of Contents"/>
          <w:docPartUnique/>
        </w:docPartObj>
      </w:sdtPr>
      <w:sdtEndPr>
        <w:rPr>
          <w:b/>
          <w:bCs/>
        </w:rPr>
      </w:sdtEndPr>
      <w:sdtContent>
        <w:p w14:paraId="65DD0824" w14:textId="744AED59" w:rsidR="00A07EBB" w:rsidRDefault="00A07EBB">
          <w:pPr>
            <w:pStyle w:val="Kopvaninhoudsopgave"/>
          </w:pPr>
          <w:r>
            <w:t>Inhoudsopgave</w:t>
          </w:r>
        </w:p>
        <w:p w14:paraId="6B8E40C4" w14:textId="6A409CDC" w:rsidR="00A07EBB" w:rsidRDefault="00000000"/>
      </w:sdtContent>
    </w:sdt>
    <w:p w14:paraId="22362A15" w14:textId="61181ED8" w:rsidR="00843BFD" w:rsidRDefault="00843BFD" w:rsidP="00843BFD"/>
    <w:p w14:paraId="792FB86C" w14:textId="64F57731" w:rsidR="00C73E52" w:rsidRDefault="00C73E52" w:rsidP="00F15483">
      <w:r>
        <w:br w:type="page"/>
      </w:r>
    </w:p>
    <w:p w14:paraId="37EA793B" w14:textId="06961A78" w:rsidR="00BD7A84" w:rsidRDefault="00C73E52" w:rsidP="00F15483">
      <w:pPr>
        <w:pStyle w:val="Kop1"/>
      </w:pPr>
      <w:r>
        <w:lastRenderedPageBreak/>
        <w:t>Het proces</w:t>
      </w:r>
    </w:p>
    <w:p w14:paraId="469B44FC" w14:textId="4A0F33D9" w:rsidR="005C44C0" w:rsidRDefault="00C035FD" w:rsidP="005C44C0">
      <w:pPr>
        <w:pStyle w:val="Geenafstand"/>
      </w:pPr>
      <w:r>
        <w:t xml:space="preserve">De gemaakt afspraak voor eventueel documentaties zijn </w:t>
      </w:r>
      <w:r w:rsidR="00F15483">
        <w:t>Functioneel ontwerp</w:t>
      </w:r>
      <w:r>
        <w:t xml:space="preserve">, </w:t>
      </w:r>
      <w:r w:rsidR="00F15483">
        <w:t>Research</w:t>
      </w:r>
      <w:r w:rsidR="009E696D">
        <w:t xml:space="preserve"> analyse</w:t>
      </w:r>
      <w:r w:rsidR="007B14C5">
        <w:t xml:space="preserve"> en </w:t>
      </w:r>
      <w:r>
        <w:t xml:space="preserve">Technisch ontwerp. </w:t>
      </w:r>
    </w:p>
    <w:p w14:paraId="3D66848E" w14:textId="77777777" w:rsidR="005C44C0" w:rsidRDefault="005C44C0" w:rsidP="005C44C0">
      <w:pPr>
        <w:pStyle w:val="Geenafstand"/>
      </w:pPr>
    </w:p>
    <w:p w14:paraId="1132B4FA" w14:textId="7A35914B" w:rsidR="00C035FD" w:rsidRDefault="00C035FD" w:rsidP="005C44C0">
      <w:pPr>
        <w:pStyle w:val="Geenafstand"/>
      </w:pPr>
      <w:r>
        <w:t xml:space="preserve">In het Functioneel ontwerp staat de huidige- en gewenst situatie, </w:t>
      </w:r>
      <w:r w:rsidR="005C44C0">
        <w:t>eventueel het stroomdiagram om te laten zien wat de stappen zijn om het project succesvol af te ronden. Omdat ik eerst van plan was om een Prototype te maken, wordt</w:t>
      </w:r>
      <w:r w:rsidR="009E696D">
        <w:t xml:space="preserve"> daar dus twee plannen(stappenplan) gemaakt</w:t>
      </w:r>
      <w:r w:rsidR="005C44C0">
        <w:t xml:space="preserve">. </w:t>
      </w:r>
    </w:p>
    <w:p w14:paraId="4C924072" w14:textId="77777777" w:rsidR="009E696D" w:rsidRDefault="009E696D" w:rsidP="005C44C0">
      <w:pPr>
        <w:pStyle w:val="Geenafstand"/>
      </w:pPr>
    </w:p>
    <w:p w14:paraId="415BE191" w14:textId="26E034A3" w:rsidR="009E696D" w:rsidRDefault="009E696D" w:rsidP="009E696D">
      <w:pPr>
        <w:pStyle w:val="Geenafstand"/>
      </w:pPr>
      <w:r>
        <w:t xml:space="preserve">In </w:t>
      </w:r>
      <w:r w:rsidR="00F26563">
        <w:t xml:space="preserve">de </w:t>
      </w:r>
      <w:r>
        <w:t xml:space="preserve">Research analyse </w:t>
      </w:r>
      <w:r w:rsidR="00F26563">
        <w:t>wordt een onderzoek gedaan om beter inzicht te krijgen voor de beste aanpak</w:t>
      </w:r>
      <w:r w:rsidR="00EC7617">
        <w:t>. P</w:t>
      </w:r>
      <w:r w:rsidR="00F26563">
        <w:t>er</w:t>
      </w:r>
      <w:r w:rsidR="00EC7617">
        <w:t xml:space="preserve"> </w:t>
      </w:r>
      <w:r w:rsidR="00F26563">
        <w:t xml:space="preserve">onderdeel wordt de huidige oplossingen, bestaande technologieën, </w:t>
      </w:r>
      <w:r w:rsidR="00EC7617">
        <w:t xml:space="preserve">schaalbaarheid etc, uitgelegd. </w:t>
      </w:r>
    </w:p>
    <w:p w14:paraId="1D7B300A" w14:textId="77777777" w:rsidR="00EC7617" w:rsidRDefault="00EC7617" w:rsidP="009E696D">
      <w:pPr>
        <w:pStyle w:val="Geenafstand"/>
      </w:pPr>
    </w:p>
    <w:p w14:paraId="49CE61BE" w14:textId="4C45D479" w:rsidR="00EC7617" w:rsidRDefault="00EC7617" w:rsidP="00EC7617">
      <w:pPr>
        <w:pStyle w:val="Geenafstand"/>
      </w:pPr>
      <w:r>
        <w:t xml:space="preserve">In het Technisch ontwerp staat welke programmeertaal er wordt gebruikt, en welke tools er eventueel gebruikt kunnen worden. </w:t>
      </w:r>
    </w:p>
    <w:p w14:paraId="73C5BA10" w14:textId="77777777" w:rsidR="00C035FD" w:rsidRDefault="00C035FD" w:rsidP="00EC7617">
      <w:pPr>
        <w:pStyle w:val="Geenafstand"/>
      </w:pPr>
    </w:p>
    <w:p w14:paraId="02E6EBAC" w14:textId="730C140D" w:rsidR="00F15483" w:rsidRDefault="00AF5E6B" w:rsidP="00101B01">
      <w:pPr>
        <w:pStyle w:val="Geenafstand"/>
      </w:pPr>
      <w:r>
        <w:t>E</w:t>
      </w:r>
      <w:r w:rsidR="00B67641">
        <w:t xml:space="preserve">en </w:t>
      </w:r>
      <w:r w:rsidR="00F15483">
        <w:t xml:space="preserve">Github </w:t>
      </w:r>
      <w:r w:rsidR="00B61617">
        <w:t xml:space="preserve">omgeving </w:t>
      </w:r>
      <w:r w:rsidR="00B67641">
        <w:t>gemaakt</w:t>
      </w:r>
      <w:r w:rsidR="001835E1">
        <w:t>, ik heb daarin al mijn documentaties</w:t>
      </w:r>
      <w:r w:rsidR="0002019D">
        <w:t xml:space="preserve"> </w:t>
      </w:r>
      <w:r w:rsidR="001835E1">
        <w:t>en mijn sourcecode, o</w:t>
      </w:r>
      <w:r w:rsidR="00B67641">
        <w:t xml:space="preserve">m te voorkomen </w:t>
      </w:r>
      <w:r w:rsidR="00B61617">
        <w:t xml:space="preserve">dat </w:t>
      </w:r>
      <w:r w:rsidR="001835E1">
        <w:t xml:space="preserve">alles </w:t>
      </w:r>
      <w:r w:rsidR="00B61617">
        <w:t>verloren</w:t>
      </w:r>
      <w:r w:rsidR="0002019D">
        <w:t xml:space="preserve"> gaat</w:t>
      </w:r>
      <w:r>
        <w:t>. Er</w:t>
      </w:r>
      <w:r w:rsidR="00B61617">
        <w:t xml:space="preserve"> wordt </w:t>
      </w:r>
      <w:r w:rsidR="008B6F36">
        <w:t>zoveel mogelijk gepusht</w:t>
      </w:r>
      <w:r>
        <w:t xml:space="preserve"> </w:t>
      </w:r>
      <w:r w:rsidR="00B61617">
        <w:t xml:space="preserve">na elke kleine ding </w:t>
      </w:r>
      <w:r>
        <w:t xml:space="preserve">die gedaan is. </w:t>
      </w:r>
      <w:r w:rsidR="00101B01">
        <w:t>Ook kan ik dan naast mijn laptop ook nog op zakelijke computer laten</w:t>
      </w:r>
      <w:r w:rsidR="004C0170">
        <w:t xml:space="preserve"> </w:t>
      </w:r>
      <w:r w:rsidR="005D276C">
        <w:t>be</w:t>
      </w:r>
      <w:r w:rsidR="004C0170">
        <w:t>kijken</w:t>
      </w:r>
      <w:r w:rsidR="00101B01">
        <w:t xml:space="preserve">. </w:t>
      </w:r>
    </w:p>
    <w:p w14:paraId="615F038E" w14:textId="77777777" w:rsidR="00101B01" w:rsidRDefault="00101B01" w:rsidP="00101B01">
      <w:pPr>
        <w:pStyle w:val="Geenafstand"/>
      </w:pPr>
    </w:p>
    <w:p w14:paraId="10873A43" w14:textId="51CDFD21" w:rsidR="00F15483" w:rsidRDefault="00F15483" w:rsidP="00101B01">
      <w:pPr>
        <w:pStyle w:val="Geenafstand"/>
      </w:pPr>
      <w:r>
        <w:t>Trello</w:t>
      </w:r>
      <w:r w:rsidR="00AF5E6B">
        <w:t xml:space="preserve"> wordt aangemaakt die </w:t>
      </w:r>
      <w:r w:rsidR="008B6F36">
        <w:t>elke dag bijgehouden</w:t>
      </w:r>
      <w:r w:rsidR="00AF5E6B">
        <w:t xml:space="preserve"> wordt, zodat ik </w:t>
      </w:r>
      <w:r w:rsidR="00101B01">
        <w:t xml:space="preserve">overzicht heb </w:t>
      </w:r>
      <w:r w:rsidR="00AF5E6B">
        <w:t>wat ik aan het doen ben, en</w:t>
      </w:r>
      <w:r w:rsidR="001835E1">
        <w:t xml:space="preserve"> wat eraan komt</w:t>
      </w:r>
      <w:r w:rsidR="00AF5E6B">
        <w:t>.</w:t>
      </w:r>
      <w:r w:rsidR="00321517">
        <w:t xml:space="preserve"> </w:t>
      </w:r>
    </w:p>
    <w:p w14:paraId="4E0D5ECC" w14:textId="77777777" w:rsidR="00321517" w:rsidRDefault="00321517" w:rsidP="00101B01">
      <w:pPr>
        <w:pStyle w:val="Geenafstand"/>
      </w:pPr>
    </w:p>
    <w:p w14:paraId="34258FCE" w14:textId="6674C828" w:rsidR="00321517" w:rsidRDefault="00321517" w:rsidP="00321517">
      <w:pPr>
        <w:pStyle w:val="Geenafstand"/>
      </w:pPr>
      <w:r>
        <w:t xml:space="preserve">Verder wordt het Logboek elke dag eind van de dag ingevuld, per onderdeel wordt er uitgelegd om beter in details te geven. </w:t>
      </w:r>
    </w:p>
    <w:p w14:paraId="6066FAAB" w14:textId="77777777" w:rsidR="00101B01" w:rsidRDefault="00101B01" w:rsidP="00101B01">
      <w:pPr>
        <w:pStyle w:val="Geenafstand"/>
      </w:pPr>
    </w:p>
    <w:p w14:paraId="7C89E3B4" w14:textId="6CA1E382" w:rsidR="008B6F36" w:rsidRDefault="003D7E82" w:rsidP="009954D3">
      <w:pPr>
        <w:pStyle w:val="Geenafstand"/>
      </w:pPr>
      <w:r>
        <w:t xml:space="preserve">Omdat </w:t>
      </w:r>
      <w:r w:rsidR="009954D3">
        <w:t xml:space="preserve">het </w:t>
      </w:r>
      <w:r>
        <w:t>stagebedrijf niet met methode SCRUM werkt</w:t>
      </w:r>
      <w:r w:rsidR="001854AE">
        <w:t xml:space="preserve"> waar wij op school gewend zijn</w:t>
      </w:r>
      <w:r>
        <w:t xml:space="preserve">, dus er wordt geen </w:t>
      </w:r>
      <w:r w:rsidR="009954D3">
        <w:t>D</w:t>
      </w:r>
      <w:r>
        <w:t xml:space="preserve">aily </w:t>
      </w:r>
      <w:r w:rsidR="009954D3">
        <w:t>of Sprint review gedaan</w:t>
      </w:r>
      <w:r w:rsidR="001854AE">
        <w:t xml:space="preserve">, </w:t>
      </w:r>
      <w:r w:rsidR="009954D3">
        <w:t>maa</w:t>
      </w:r>
      <w:r w:rsidR="001854AE">
        <w:t>r i</w:t>
      </w:r>
      <w:r w:rsidR="001835E1">
        <w:t xml:space="preserve">k probeer </w:t>
      </w:r>
      <w:r w:rsidR="001854AE">
        <w:t xml:space="preserve">wel </w:t>
      </w:r>
      <w:r w:rsidR="001835E1">
        <w:t xml:space="preserve">elke dag </w:t>
      </w:r>
      <w:r w:rsidR="008B6F36">
        <w:t xml:space="preserve">een update </w:t>
      </w:r>
      <w:r w:rsidR="001835E1">
        <w:t xml:space="preserve">te geven </w:t>
      </w:r>
      <w:r w:rsidR="00F87141">
        <w:t xml:space="preserve">aan William </w:t>
      </w:r>
      <w:r w:rsidR="008B6F36">
        <w:t>voor eventueel</w:t>
      </w:r>
      <w:r w:rsidR="008B54C4">
        <w:t xml:space="preserve"> het</w:t>
      </w:r>
      <w:r w:rsidR="008B6F36">
        <w:t xml:space="preserve"> ontwikkelproces</w:t>
      </w:r>
      <w:r w:rsidR="001835E1">
        <w:t xml:space="preserve">, om even </w:t>
      </w:r>
      <w:r w:rsidR="00A551CB">
        <w:t xml:space="preserve">wat </w:t>
      </w:r>
      <w:r w:rsidR="001835E1">
        <w:t xml:space="preserve">te laten zien wat ik de </w:t>
      </w:r>
      <w:r w:rsidR="009B051B">
        <w:t xml:space="preserve">afgelopen dagen </w:t>
      </w:r>
      <w:r w:rsidR="001835E1">
        <w:t>heb gedaan</w:t>
      </w:r>
      <w:r w:rsidR="00F87141">
        <w:t xml:space="preserve">, en wat ik </w:t>
      </w:r>
      <w:r w:rsidR="009B051B">
        <w:t xml:space="preserve">de aankomende dagen </w:t>
      </w:r>
      <w:r w:rsidR="00F87141">
        <w:t xml:space="preserve">ga doen. </w:t>
      </w:r>
    </w:p>
    <w:p w14:paraId="6EEF271C" w14:textId="77777777" w:rsidR="00101B01" w:rsidRDefault="00101B01" w:rsidP="00101B01">
      <w:pPr>
        <w:pStyle w:val="Geenafstand"/>
      </w:pPr>
    </w:p>
    <w:p w14:paraId="0E4C925D" w14:textId="2030EE46" w:rsidR="00D63EC5" w:rsidRDefault="00D63EC5">
      <w:r>
        <w:br w:type="page"/>
      </w:r>
    </w:p>
    <w:p w14:paraId="1031B25F" w14:textId="77777777" w:rsidR="00CD431F" w:rsidRDefault="00CD431F" w:rsidP="00CD431F">
      <w:pPr>
        <w:pStyle w:val="Geenafstand"/>
      </w:pPr>
    </w:p>
    <w:p w14:paraId="4C0AE5BF" w14:textId="77777777" w:rsidR="00D225E6" w:rsidRDefault="000B565C" w:rsidP="001854AE">
      <w:pPr>
        <w:pStyle w:val="Geenafstand"/>
      </w:pPr>
      <w:r>
        <w:t>Op e</w:t>
      </w:r>
      <w:r w:rsidR="009C740C">
        <w:t xml:space="preserve">erste week heb ik een opwarmopdracht gekregen om een tool te maken, dat je </w:t>
      </w:r>
      <w:r w:rsidR="0044147F">
        <w:t xml:space="preserve">jouw bestanden kan uploaden naar een specifieke map. Die heeft me echt op </w:t>
      </w:r>
      <w:r w:rsidR="004B6FC3">
        <w:t xml:space="preserve">het </w:t>
      </w:r>
      <w:r w:rsidR="0044147F">
        <w:t>idee gebracht om eerst een prototype te maken</w:t>
      </w:r>
      <w:r w:rsidR="003B78B6">
        <w:t xml:space="preserve">. </w:t>
      </w:r>
      <w:r>
        <w:t xml:space="preserve">In plaats van uploaden, kan ik de bestanden gelijk uitlezen, en </w:t>
      </w:r>
      <w:r w:rsidR="00A75B11">
        <w:t xml:space="preserve">dan plaatsen naar die map. </w:t>
      </w:r>
    </w:p>
    <w:p w14:paraId="3BACE564" w14:textId="77777777" w:rsidR="00D225E6" w:rsidRDefault="00D225E6" w:rsidP="001854AE">
      <w:pPr>
        <w:pStyle w:val="Geenafstand"/>
      </w:pPr>
    </w:p>
    <w:p w14:paraId="58D8EA7D" w14:textId="6E0A4DB7" w:rsidR="00C02634" w:rsidRDefault="003B78B6" w:rsidP="001854AE">
      <w:pPr>
        <w:pStyle w:val="Geenafstand"/>
      </w:pPr>
      <w:r>
        <w:t xml:space="preserve">Het prototype kon ik </w:t>
      </w:r>
      <w:r w:rsidR="00A9682D">
        <w:t xml:space="preserve">eigenlijk eind van </w:t>
      </w:r>
      <w:r>
        <w:t>derde week</w:t>
      </w:r>
      <w:r w:rsidR="004B6FC3">
        <w:t xml:space="preserve"> al laten testen (</w:t>
      </w:r>
      <w:r>
        <w:t xml:space="preserve">omdat ik de tweede week met documentaties bezig ben), </w:t>
      </w:r>
      <w:r w:rsidR="00A9682D">
        <w:t xml:space="preserve">de reden dat </w:t>
      </w:r>
      <w:r w:rsidR="00ED3CD3">
        <w:t>het zo snel gaat is, dat ik van tevoren een onderzoek heb gedaan</w:t>
      </w:r>
      <w:r w:rsidR="00C02634">
        <w:t xml:space="preserve">, hoe ik het beste kan aanpakken, en wat voor tools ik nodig heb. </w:t>
      </w:r>
      <w:r w:rsidR="001854AE">
        <w:t xml:space="preserve">Dit onderzoek heeft me heel erg goed geholpen </w:t>
      </w:r>
      <w:r w:rsidR="00D225E6">
        <w:t xml:space="preserve">met </w:t>
      </w:r>
      <w:r w:rsidR="001854AE">
        <w:t>eventueel bestaande bibliotheken voor het verwerken van PDF bestanden</w:t>
      </w:r>
      <w:r w:rsidR="00D225E6">
        <w:t xml:space="preserve">, verder heb ik ook nog even opgezocht hoe ik bijvoorbeeld “FileSystemWatcher” kan gebruiken. </w:t>
      </w:r>
    </w:p>
    <w:p w14:paraId="54104F44" w14:textId="77777777" w:rsidR="004B6FC3" w:rsidRDefault="004B6FC3" w:rsidP="00C02634">
      <w:pPr>
        <w:pStyle w:val="Geenafstand"/>
      </w:pPr>
    </w:p>
    <w:p w14:paraId="5DC0A544" w14:textId="616CD4B4" w:rsidR="004B6FC3" w:rsidRDefault="004B6FC3" w:rsidP="00C02634">
      <w:pPr>
        <w:pStyle w:val="Geenafstand"/>
      </w:pPr>
      <w:r>
        <w:t xml:space="preserve">Omdat de tweede week eigenlijk de voorjaarsvakantie is, </w:t>
      </w:r>
      <w:r w:rsidR="009C1217">
        <w:t>heeft</w:t>
      </w:r>
      <w:r>
        <w:t xml:space="preserve"> mijn </w:t>
      </w:r>
      <w:r w:rsidR="003A6540">
        <w:t>E</w:t>
      </w:r>
      <w:r>
        <w:t xml:space="preserve">xamenopdrachtomschrijving voor de hele week in de mail </w:t>
      </w:r>
      <w:r w:rsidR="009C1217">
        <w:t>van meneer de Boer gelegen. In</w:t>
      </w:r>
      <w:r w:rsidR="00712D62">
        <w:t xml:space="preserve"> de</w:t>
      </w:r>
      <w:r w:rsidR="009C1217">
        <w:t xml:space="preserve"> derde week heb ik </w:t>
      </w:r>
      <w:r w:rsidR="00556D7B">
        <w:t xml:space="preserve">die </w:t>
      </w:r>
      <w:r w:rsidR="009C1217">
        <w:t xml:space="preserve">nog wat aanpassingen gedaan en opnieuw gestuurd. </w:t>
      </w:r>
    </w:p>
    <w:p w14:paraId="7A69787C" w14:textId="77777777" w:rsidR="00AD305F" w:rsidRDefault="00AD305F" w:rsidP="00C02634">
      <w:pPr>
        <w:pStyle w:val="Geenafstand"/>
      </w:pPr>
    </w:p>
    <w:p w14:paraId="2C372A4E" w14:textId="77777777" w:rsidR="00D63EC5" w:rsidRDefault="00D63EC5">
      <w:r>
        <w:br w:type="page"/>
      </w:r>
    </w:p>
    <w:p w14:paraId="572F8DA4" w14:textId="5D94B02A" w:rsidR="00C02634" w:rsidRDefault="00AD305F" w:rsidP="00C12D2D">
      <w:pPr>
        <w:pStyle w:val="Geenafstand"/>
      </w:pPr>
      <w:r>
        <w:lastRenderedPageBreak/>
        <w:t>Het contact met William is heel goed, elke dag kan ik wel een update geven om even wat te laat</w:t>
      </w:r>
      <w:r w:rsidR="002D488A">
        <w:t xml:space="preserve"> </w:t>
      </w:r>
      <w:r>
        <w:t>zien</w:t>
      </w:r>
      <w:r w:rsidR="00C12D2D">
        <w:t xml:space="preserve">. Terwijl het </w:t>
      </w:r>
      <w:r w:rsidR="00AA1F7A">
        <w:t xml:space="preserve">contact met de product owner </w:t>
      </w:r>
      <w:r w:rsidR="009E3575">
        <w:t xml:space="preserve">tijdens de proeve proef </w:t>
      </w:r>
      <w:r w:rsidR="00C12D2D">
        <w:t>toen een aandachtspunt is</w:t>
      </w:r>
      <w:r w:rsidR="003A6540">
        <w:t xml:space="preserve">. </w:t>
      </w:r>
    </w:p>
    <w:p w14:paraId="4D5FF298" w14:textId="77777777" w:rsidR="0081471F" w:rsidRDefault="0081471F" w:rsidP="00C12D2D">
      <w:pPr>
        <w:pStyle w:val="Geenafstand"/>
      </w:pPr>
    </w:p>
    <w:p w14:paraId="69B8A9BB" w14:textId="7A91576E" w:rsidR="00A75B11" w:rsidRDefault="00A75B11" w:rsidP="002D1CEB">
      <w:pPr>
        <w:pStyle w:val="Geenafstand"/>
      </w:pPr>
      <w:r>
        <w:t xml:space="preserve">In het prototype krijgt de gebruiker een scherm </w:t>
      </w:r>
      <w:r w:rsidR="002D1CEB">
        <w:t>waarmee hij een pad kan selecteren, en de bestanden kan uploaden.</w:t>
      </w:r>
      <w:r w:rsidR="00014821">
        <w:t xml:space="preserve"> </w:t>
      </w:r>
      <w:r w:rsidR="002D1CEB">
        <w:t xml:space="preserve">De pad wordt dan opgeslagen voor later gebruik. </w:t>
      </w:r>
      <w:r w:rsidR="00014821">
        <w:t xml:space="preserve">En vervolgens wordt die ook in de gaten gehouden, zodra daar een nieuwe bestanden inkomen, wordt mijn tool geactiveerd, hij kijkt of voor elk bestand of hij überhaupt een PDF bestand is, dan wordt op een specifieke </w:t>
      </w:r>
      <w:r w:rsidR="00AA5D82">
        <w:t>coördinaat</w:t>
      </w:r>
      <w:r w:rsidR="00014821">
        <w:t xml:space="preserve"> </w:t>
      </w:r>
      <w:r w:rsidR="00AA5D82">
        <w:t xml:space="preserve">de tekst uitgehaald, zodra hij dat niet herkend, dan geeft hij ook een foutmelding. Als alles doorheen is gegaan, worden alle gegevens verzameld, </w:t>
      </w:r>
      <w:r w:rsidR="00991C5B">
        <w:t xml:space="preserve">onder andere de afleverdatum, afleveradres, </w:t>
      </w:r>
      <w:r w:rsidR="00990714">
        <w:t xml:space="preserve">factuuradres en de bestelde artikelen, vervolgens </w:t>
      </w:r>
      <w:r w:rsidR="00AA5D82">
        <w:t>naar een opgebouwd XML bestand</w:t>
      </w:r>
      <w:r w:rsidR="00991C5B">
        <w:t xml:space="preserve"> omgezet</w:t>
      </w:r>
      <w:r w:rsidR="00AA5D82">
        <w:t>.</w:t>
      </w:r>
      <w:r w:rsidR="00991C5B">
        <w:t xml:space="preserve"> Het is wel de bedoeling dat dit XML bestand</w:t>
      </w:r>
      <w:r w:rsidR="002155D2">
        <w:t xml:space="preserve"> uiteindelijk</w:t>
      </w:r>
      <w:r w:rsidR="00991C5B">
        <w:t xml:space="preserve"> ingelezen kan worden in ProdistERP. </w:t>
      </w:r>
    </w:p>
    <w:p w14:paraId="52B6E937" w14:textId="77777777" w:rsidR="00A75B11" w:rsidRDefault="00A75B11" w:rsidP="00C12D2D">
      <w:pPr>
        <w:pStyle w:val="Geenafstand"/>
      </w:pPr>
    </w:p>
    <w:p w14:paraId="1B698851" w14:textId="2F076F6D" w:rsidR="005B7605" w:rsidRDefault="00991C5B" w:rsidP="0081471F">
      <w:pPr>
        <w:pStyle w:val="Geenafstand"/>
      </w:pPr>
      <w:r>
        <w:t xml:space="preserve">Uiteindelijk moet het </w:t>
      </w:r>
      <w:r w:rsidR="00194352">
        <w:t>eindresultaat</w:t>
      </w:r>
      <w:r w:rsidR="00F16FD0">
        <w:t>(koppeling)</w:t>
      </w:r>
      <w:r w:rsidR="00194352">
        <w:t xml:space="preserve"> geen gebruikersinterface</w:t>
      </w:r>
      <w:r>
        <w:t xml:space="preserve"> hebben</w:t>
      </w:r>
      <w:r w:rsidR="00194352">
        <w:t xml:space="preserve">, dus niet dat de gebruiker </w:t>
      </w:r>
      <w:r w:rsidR="005E40E0">
        <w:t>een scherm krijgt waarmee hij iets moet doen</w:t>
      </w:r>
      <w:r>
        <w:t>. Daardoor is</w:t>
      </w:r>
      <w:r w:rsidR="005E40E0">
        <w:t xml:space="preserve"> het</w:t>
      </w:r>
      <w:r w:rsidR="0081471F">
        <w:t xml:space="preserve"> moeilijk om </w:t>
      </w:r>
      <w:r w:rsidR="00D15156">
        <w:t xml:space="preserve">de tool </w:t>
      </w:r>
      <w:r w:rsidR="0081471F">
        <w:t>te laten</w:t>
      </w:r>
      <w:r w:rsidR="00162ABB">
        <w:t xml:space="preserve"> </w:t>
      </w:r>
      <w:r w:rsidR="0081471F">
        <w:t xml:space="preserve">testen zonder </w:t>
      </w:r>
      <w:r w:rsidR="00194352">
        <w:t>gebruikersinterface. Maar het prototype kan zeker getest worden</w:t>
      </w:r>
      <w:r w:rsidR="005E40E0">
        <w:t>.</w:t>
      </w:r>
      <w:r w:rsidR="004734AF">
        <w:t xml:space="preserve"> </w:t>
      </w:r>
      <w:r w:rsidR="00162ABB">
        <w:br/>
      </w:r>
      <w:r w:rsidR="00162ABB">
        <w:br/>
      </w:r>
      <w:r w:rsidR="005B7605">
        <w:t>Vierde week……..</w:t>
      </w:r>
    </w:p>
    <w:p w14:paraId="0CB55924" w14:textId="77777777" w:rsidR="005B7605" w:rsidRDefault="005B7605">
      <w:r>
        <w:br w:type="page"/>
      </w:r>
    </w:p>
    <w:p w14:paraId="63618194" w14:textId="3A9F4F63" w:rsidR="0081471F" w:rsidRDefault="00162ABB" w:rsidP="0081471F">
      <w:pPr>
        <w:pStyle w:val="Geenafstand"/>
      </w:pPr>
      <w:r>
        <w:lastRenderedPageBreak/>
        <w:br/>
        <w:t xml:space="preserve">Ik vind deze stage </w:t>
      </w:r>
      <w:r w:rsidR="005D704A">
        <w:t>veel leerzamer dan mijn vorige stage. Tijdens mijn vorige stage moest ik met het stagebedrijf meewerken aan een project</w:t>
      </w:r>
      <w:r w:rsidR="005329D7">
        <w:t>. A</w:t>
      </w:r>
      <w:r w:rsidR="005D704A">
        <w:t xml:space="preserve">lles hebben ze </w:t>
      </w:r>
      <w:r w:rsidR="007E5D08">
        <w:t xml:space="preserve">eigenlijk </w:t>
      </w:r>
      <w:r w:rsidR="005D704A">
        <w:t xml:space="preserve">al klaargezet, en ze </w:t>
      </w:r>
      <w:r w:rsidR="007E5D08">
        <w:t xml:space="preserve">waren </w:t>
      </w:r>
      <w:r w:rsidR="005D704A">
        <w:t xml:space="preserve">ook al een tijdje mee bezig. </w:t>
      </w:r>
      <w:r w:rsidR="007E5D08">
        <w:t xml:space="preserve">Dus ik heb niet de tijd om alles te laten verzinken aan het einde van de dag. </w:t>
      </w:r>
      <w:r w:rsidR="0099771F">
        <w:t xml:space="preserve">Soms weet ik ook niet wat ik aan het doen was. </w:t>
      </w:r>
    </w:p>
    <w:p w14:paraId="203D44C3" w14:textId="77777777" w:rsidR="007E5D08" w:rsidRDefault="007E5D08" w:rsidP="0081471F">
      <w:pPr>
        <w:pStyle w:val="Geenafstand"/>
      </w:pPr>
    </w:p>
    <w:p w14:paraId="04A8373B" w14:textId="09CB106A" w:rsidR="00F15B80" w:rsidRDefault="007E5D08" w:rsidP="0081471F">
      <w:pPr>
        <w:pStyle w:val="Geenafstand"/>
      </w:pPr>
      <w:r>
        <w:t xml:space="preserve">Maar </w:t>
      </w:r>
      <w:r w:rsidR="0099771F">
        <w:t xml:space="preserve">met </w:t>
      </w:r>
      <w:r>
        <w:t>deze stage krijg ik een opdracht waarmee ik zelf aan de slag kan</w:t>
      </w:r>
      <w:r w:rsidR="0099771F">
        <w:t>. I</w:t>
      </w:r>
      <w:r>
        <w:t xml:space="preserve">k kan mijn eigen tempel pakken, </w:t>
      </w:r>
      <w:r w:rsidR="0099771F">
        <w:t>waardoor ik meer verantwoordelijker voel over mijn eigen project.</w:t>
      </w:r>
      <w:r w:rsidR="00B860DD">
        <w:t xml:space="preserve"> </w:t>
      </w:r>
      <w:r w:rsidR="00F156C0">
        <w:t xml:space="preserve">Er wordt geen Daily of Sprint Review gedaan, dan </w:t>
      </w:r>
      <w:r w:rsidR="005C6883">
        <w:t xml:space="preserve">ga </w:t>
      </w:r>
      <w:r w:rsidR="00F156C0">
        <w:t xml:space="preserve">ik zelf </w:t>
      </w:r>
      <w:r w:rsidR="005C6883">
        <w:t xml:space="preserve">wel </w:t>
      </w:r>
      <w:r w:rsidR="00F156C0">
        <w:t>op.</w:t>
      </w:r>
      <w:r w:rsidR="005C6883">
        <w:t xml:space="preserve"> Ik ben meer gefocust</w:t>
      </w:r>
      <w:r w:rsidR="006A2E62">
        <w:t>. Aan het einde van de dag ben ik wel helemaal kapot, maar ik vind het waarde</w:t>
      </w:r>
      <w:r w:rsidR="00CD7EE0">
        <w:t xml:space="preserve"> dat </w:t>
      </w:r>
      <w:r w:rsidR="006A2E62">
        <w:t xml:space="preserve">ik wel wat </w:t>
      </w:r>
      <w:r w:rsidR="00CD7EE0">
        <w:t xml:space="preserve">heb </w:t>
      </w:r>
      <w:r w:rsidR="006A2E62">
        <w:t>gedaan</w:t>
      </w:r>
      <w:r w:rsidR="00467E50">
        <w:t xml:space="preserve">. </w:t>
      </w:r>
    </w:p>
    <w:p w14:paraId="045B6245" w14:textId="77777777" w:rsidR="00F15B80" w:rsidRDefault="00F15B80" w:rsidP="0081471F">
      <w:pPr>
        <w:pStyle w:val="Geenafstand"/>
      </w:pPr>
    </w:p>
    <w:p w14:paraId="7C7B94A2" w14:textId="5FE90458" w:rsidR="007E5D08" w:rsidRDefault="007E5151" w:rsidP="005E3EF1">
      <w:pPr>
        <w:pStyle w:val="Geenafstand"/>
      </w:pPr>
      <w:r>
        <w:t>Omdat de opdracht duidelijk is beschreven via de mail</w:t>
      </w:r>
      <w:r w:rsidR="00030B5D">
        <w:t>, is</w:t>
      </w:r>
      <w:r>
        <w:t xml:space="preserve"> de examenopdrachtomschrijving</w:t>
      </w:r>
      <w:r w:rsidR="00030B5D">
        <w:t xml:space="preserve"> aan het einde van </w:t>
      </w:r>
      <w:r w:rsidR="00EB21FE">
        <w:t xml:space="preserve">dezelfde </w:t>
      </w:r>
      <w:r w:rsidR="00030B5D">
        <w:t>dag al klaar</w:t>
      </w:r>
      <w:r>
        <w:t>. De tweede week</w:t>
      </w:r>
      <w:r w:rsidR="005E3EF1">
        <w:t xml:space="preserve"> ben ik dan</w:t>
      </w:r>
      <w:r>
        <w:t xml:space="preserve"> gefocust op de afgesproken documentaties. In derde week begonnen met het prototype. </w:t>
      </w:r>
      <w:r w:rsidR="00226B7E">
        <w:t>Het is eerste wel even struggelen hoe alles in elkaar zit. Maar h</w:t>
      </w:r>
      <w:r>
        <w:t>et ontwikkelen is veel sneller verlopen dan ik heb verwacht</w:t>
      </w:r>
      <w:r w:rsidR="009E3DFA">
        <w:t xml:space="preserve"> omdat ik </w:t>
      </w:r>
      <w:r w:rsidR="00FA1892">
        <w:t xml:space="preserve">die </w:t>
      </w:r>
      <w:r w:rsidR="009E3DFA">
        <w:t>opwarmopdracht kan gebruiken</w:t>
      </w:r>
      <w:r>
        <w:t xml:space="preserve">. </w:t>
      </w:r>
      <w:r w:rsidR="00467E50">
        <w:t xml:space="preserve">Aan het einde van derde week kon ik </w:t>
      </w:r>
      <w:r w:rsidR="00261573">
        <w:t xml:space="preserve">mijn prototype al </w:t>
      </w:r>
      <w:r w:rsidR="00467E50">
        <w:t xml:space="preserve">laten zien, </w:t>
      </w:r>
      <w:r w:rsidR="009E0626">
        <w:t xml:space="preserve">met het uploaden van bestanden om vervolgens </w:t>
      </w:r>
      <w:r w:rsidR="005E3EF1">
        <w:t>te laten om</w:t>
      </w:r>
      <w:r w:rsidR="009E0626">
        <w:t>zetten naar XML</w:t>
      </w:r>
      <w:r w:rsidR="005E3EF1">
        <w:t>, met</w:t>
      </w:r>
      <w:r w:rsidR="009E0626">
        <w:t xml:space="preserve"> het </w:t>
      </w:r>
      <w:r w:rsidR="005E3EF1">
        <w:t xml:space="preserve">luisteren naar </w:t>
      </w:r>
      <w:r w:rsidR="0095727D">
        <w:t>directory</w:t>
      </w:r>
      <w:r w:rsidR="006C4B05">
        <w:t>. D</w:t>
      </w:r>
      <w:r w:rsidR="00467E50">
        <w:t xml:space="preserve">at heeft William </w:t>
      </w:r>
      <w:r w:rsidR="000A0521">
        <w:t xml:space="preserve">ook </w:t>
      </w:r>
      <w:r w:rsidR="00467E50">
        <w:t>niet verwacht.</w:t>
      </w:r>
      <w:r w:rsidR="009E0626">
        <w:t xml:space="preserve"> </w:t>
      </w:r>
      <w:r w:rsidR="00467E50">
        <w:t xml:space="preserve"> </w:t>
      </w:r>
      <w:r w:rsidR="009E0626">
        <w:t xml:space="preserve">         </w:t>
      </w:r>
      <w:r w:rsidR="009E0626" w:rsidRPr="009E0626">
        <w:rPr>
          <w:color w:val="FFFFFF" w:themeColor="background1"/>
        </w:rPr>
        <w:t xml:space="preserve">Asddddddddddddddddddddddddddd asd </w:t>
      </w:r>
    </w:p>
    <w:p w14:paraId="4B9F4285" w14:textId="77777777" w:rsidR="00C02634" w:rsidRDefault="00C02634" w:rsidP="00C02634">
      <w:pPr>
        <w:pStyle w:val="Geenafstand"/>
      </w:pPr>
    </w:p>
    <w:p w14:paraId="5D6ECA26" w14:textId="25FEA317" w:rsidR="00CD431F" w:rsidRPr="00BF5131" w:rsidRDefault="00CD431F" w:rsidP="00C02634">
      <w:pPr>
        <w:pStyle w:val="Geenafstand"/>
      </w:pPr>
    </w:p>
    <w:sectPr w:rsidR="00CD431F" w:rsidRPr="00BF5131">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120D95" w14:textId="77777777" w:rsidR="00011CCC" w:rsidRDefault="00011CCC">
      <w:pPr>
        <w:spacing w:after="0" w:line="240" w:lineRule="auto"/>
      </w:pPr>
      <w:r>
        <w:separator/>
      </w:r>
    </w:p>
  </w:endnote>
  <w:endnote w:type="continuationSeparator" w:id="0">
    <w:p w14:paraId="6066CA06" w14:textId="77777777" w:rsidR="00011CCC" w:rsidRDefault="00011CCC">
      <w:pPr>
        <w:spacing w:after="0" w:line="240" w:lineRule="auto"/>
      </w:pPr>
      <w:r>
        <w:continuationSeparator/>
      </w:r>
    </w:p>
  </w:endnote>
  <w:endnote w:type="continuationNotice" w:id="1">
    <w:p w14:paraId="448DDE0A" w14:textId="77777777" w:rsidR="00011CCC" w:rsidRDefault="00011C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831557"/>
      <w:docPartObj>
        <w:docPartGallery w:val="Page Numbers (Bottom of Page)"/>
        <w:docPartUnique/>
      </w:docPartObj>
    </w:sdtPr>
    <w:sdtContent>
      <w:p w14:paraId="77BFB7F0" w14:textId="77777777" w:rsidR="001D2D74" w:rsidRDefault="001310EF">
        <w:pPr>
          <w:pStyle w:val="Voettekst"/>
          <w:jc w:val="center"/>
        </w:pPr>
        <w:r>
          <w:fldChar w:fldCharType="begin"/>
        </w:r>
        <w:r>
          <w:instrText>PAGE   \* MERGEFORMAT</w:instrText>
        </w:r>
        <w:r>
          <w:fldChar w:fldCharType="separate"/>
        </w:r>
        <w:r>
          <w:t>2</w:t>
        </w:r>
        <w:r>
          <w:fldChar w:fldCharType="end"/>
        </w:r>
      </w:p>
    </w:sdtContent>
  </w:sdt>
  <w:p w14:paraId="11005AF1" w14:textId="77777777" w:rsidR="001D2D74" w:rsidRDefault="001D2D7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35EFA9" w14:textId="77777777" w:rsidR="00011CCC" w:rsidRDefault="00011CCC">
      <w:pPr>
        <w:spacing w:after="0" w:line="240" w:lineRule="auto"/>
      </w:pPr>
      <w:r>
        <w:separator/>
      </w:r>
    </w:p>
  </w:footnote>
  <w:footnote w:type="continuationSeparator" w:id="0">
    <w:p w14:paraId="0739BAC8" w14:textId="77777777" w:rsidR="00011CCC" w:rsidRDefault="00011CCC">
      <w:pPr>
        <w:spacing w:after="0" w:line="240" w:lineRule="auto"/>
      </w:pPr>
      <w:r>
        <w:continuationSeparator/>
      </w:r>
    </w:p>
  </w:footnote>
  <w:footnote w:type="continuationNotice" w:id="1">
    <w:p w14:paraId="5E9A3D37" w14:textId="77777777" w:rsidR="00011CCC" w:rsidRDefault="00011CC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61A"/>
    <w:multiLevelType w:val="hybridMultilevel"/>
    <w:tmpl w:val="169003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E1897"/>
    <w:multiLevelType w:val="hybridMultilevel"/>
    <w:tmpl w:val="C20E2C6A"/>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F128D2"/>
    <w:multiLevelType w:val="hybridMultilevel"/>
    <w:tmpl w:val="4D366FE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642D58"/>
    <w:multiLevelType w:val="hybridMultilevel"/>
    <w:tmpl w:val="8B4EA2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4D2ABD"/>
    <w:multiLevelType w:val="hybridMultilevel"/>
    <w:tmpl w:val="B7ACCD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35E2C2F"/>
    <w:multiLevelType w:val="hybridMultilevel"/>
    <w:tmpl w:val="89D428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3C7637E"/>
    <w:multiLevelType w:val="hybridMultilevel"/>
    <w:tmpl w:val="F274F88A"/>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66B4C81"/>
    <w:multiLevelType w:val="hybridMultilevel"/>
    <w:tmpl w:val="413A9A18"/>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BA65C5A"/>
    <w:multiLevelType w:val="hybridMultilevel"/>
    <w:tmpl w:val="169003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DF62D6"/>
    <w:multiLevelType w:val="hybridMultilevel"/>
    <w:tmpl w:val="66B81796"/>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CA21A24"/>
    <w:multiLevelType w:val="hybridMultilevel"/>
    <w:tmpl w:val="173A629E"/>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D1F5BA7"/>
    <w:multiLevelType w:val="hybridMultilevel"/>
    <w:tmpl w:val="D6841484"/>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D700E03"/>
    <w:multiLevelType w:val="hybridMultilevel"/>
    <w:tmpl w:val="A9F0DD1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DCC5620"/>
    <w:multiLevelType w:val="hybridMultilevel"/>
    <w:tmpl w:val="99BC6C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CD5549"/>
    <w:multiLevelType w:val="hybridMultilevel"/>
    <w:tmpl w:val="797E3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0BB31F0"/>
    <w:multiLevelType w:val="hybridMultilevel"/>
    <w:tmpl w:val="88FE1114"/>
    <w:lvl w:ilvl="0" w:tplc="8E5CF674">
      <w:start w:val="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1467DE7"/>
    <w:multiLevelType w:val="hybridMultilevel"/>
    <w:tmpl w:val="156ACD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22A3867"/>
    <w:multiLevelType w:val="hybridMultilevel"/>
    <w:tmpl w:val="66B817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5094AC4"/>
    <w:multiLevelType w:val="hybridMultilevel"/>
    <w:tmpl w:val="C8E6D9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8F95E9D"/>
    <w:multiLevelType w:val="hybridMultilevel"/>
    <w:tmpl w:val="F4FE3A08"/>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D24531C"/>
    <w:multiLevelType w:val="hybridMultilevel"/>
    <w:tmpl w:val="B6D453D6"/>
    <w:lvl w:ilvl="0" w:tplc="0413000F">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1547FC0"/>
    <w:multiLevelType w:val="hybridMultilevel"/>
    <w:tmpl w:val="2A1E243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50044A4"/>
    <w:multiLevelType w:val="hybridMultilevel"/>
    <w:tmpl w:val="9DEA89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75D7B96"/>
    <w:multiLevelType w:val="hybridMultilevel"/>
    <w:tmpl w:val="FDCE6500"/>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4202323"/>
    <w:multiLevelType w:val="hybridMultilevel"/>
    <w:tmpl w:val="A636048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55F690D"/>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6EC5BB7"/>
    <w:multiLevelType w:val="hybridMultilevel"/>
    <w:tmpl w:val="D9EAA00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7CD2BA4"/>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A912586"/>
    <w:multiLevelType w:val="hybridMultilevel"/>
    <w:tmpl w:val="E85CB6D8"/>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D2C27E9"/>
    <w:multiLevelType w:val="hybridMultilevel"/>
    <w:tmpl w:val="5734FDFA"/>
    <w:lvl w:ilvl="0" w:tplc="0413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E790C45"/>
    <w:multiLevelType w:val="hybridMultilevel"/>
    <w:tmpl w:val="DC36854A"/>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F0D446D"/>
    <w:multiLevelType w:val="multilevel"/>
    <w:tmpl w:val="FFC6D392"/>
    <w:styleLink w:val="Huidigelijst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13D3CB0"/>
    <w:multiLevelType w:val="hybridMultilevel"/>
    <w:tmpl w:val="DB2A75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351641F"/>
    <w:multiLevelType w:val="hybridMultilevel"/>
    <w:tmpl w:val="553EB3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7C36999"/>
    <w:multiLevelType w:val="hybridMultilevel"/>
    <w:tmpl w:val="CB287C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CA94F59"/>
    <w:multiLevelType w:val="hybridMultilevel"/>
    <w:tmpl w:val="C8E6D9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1215596"/>
    <w:multiLevelType w:val="hybridMultilevel"/>
    <w:tmpl w:val="ECB0C7BA"/>
    <w:lvl w:ilvl="0" w:tplc="3C7EFCB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2ED4863"/>
    <w:multiLevelType w:val="hybridMultilevel"/>
    <w:tmpl w:val="CA941CFA"/>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4775024"/>
    <w:multiLevelType w:val="hybridMultilevel"/>
    <w:tmpl w:val="5AB2FB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53B1D61"/>
    <w:multiLevelType w:val="hybridMultilevel"/>
    <w:tmpl w:val="734CA5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880091C"/>
    <w:multiLevelType w:val="hybridMultilevel"/>
    <w:tmpl w:val="1E8650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93829B6"/>
    <w:multiLevelType w:val="hybridMultilevel"/>
    <w:tmpl w:val="87C8674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C2E49F8"/>
    <w:multiLevelType w:val="hybridMultilevel"/>
    <w:tmpl w:val="82BE5C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E833612"/>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8047761">
    <w:abstractNumId w:val="36"/>
  </w:num>
  <w:num w:numId="2" w16cid:durableId="1952546760">
    <w:abstractNumId w:val="15"/>
  </w:num>
  <w:num w:numId="3" w16cid:durableId="598684144">
    <w:abstractNumId w:val="32"/>
  </w:num>
  <w:num w:numId="4" w16cid:durableId="255751668">
    <w:abstractNumId w:val="21"/>
  </w:num>
  <w:num w:numId="5" w16cid:durableId="1737317417">
    <w:abstractNumId w:val="20"/>
  </w:num>
  <w:num w:numId="6" w16cid:durableId="1822387228">
    <w:abstractNumId w:val="28"/>
  </w:num>
  <w:num w:numId="7" w16cid:durableId="956328932">
    <w:abstractNumId w:val="6"/>
  </w:num>
  <w:num w:numId="8" w16cid:durableId="1398554462">
    <w:abstractNumId w:val="1"/>
  </w:num>
  <w:num w:numId="9" w16cid:durableId="1166017206">
    <w:abstractNumId w:val="41"/>
  </w:num>
  <w:num w:numId="10" w16cid:durableId="548536548">
    <w:abstractNumId w:val="7"/>
  </w:num>
  <w:num w:numId="11" w16cid:durableId="1218518675">
    <w:abstractNumId w:val="11"/>
  </w:num>
  <w:num w:numId="12" w16cid:durableId="853612026">
    <w:abstractNumId w:val="2"/>
  </w:num>
  <w:num w:numId="13" w16cid:durableId="1059088905">
    <w:abstractNumId w:val="26"/>
  </w:num>
  <w:num w:numId="14" w16cid:durableId="696468663">
    <w:abstractNumId w:val="13"/>
  </w:num>
  <w:num w:numId="15" w16cid:durableId="1797482767">
    <w:abstractNumId w:val="29"/>
  </w:num>
  <w:num w:numId="16" w16cid:durableId="545144651">
    <w:abstractNumId w:val="34"/>
  </w:num>
  <w:num w:numId="17" w16cid:durableId="1674139339">
    <w:abstractNumId w:val="31"/>
  </w:num>
  <w:num w:numId="18" w16cid:durableId="2102869472">
    <w:abstractNumId w:val="12"/>
  </w:num>
  <w:num w:numId="19" w16cid:durableId="2019575059">
    <w:abstractNumId w:val="33"/>
  </w:num>
  <w:num w:numId="20" w16cid:durableId="734010312">
    <w:abstractNumId w:val="43"/>
  </w:num>
  <w:num w:numId="21" w16cid:durableId="1828814751">
    <w:abstractNumId w:val="27"/>
  </w:num>
  <w:num w:numId="22" w16cid:durableId="1241714918">
    <w:abstractNumId w:val="25"/>
  </w:num>
  <w:num w:numId="23" w16cid:durableId="1811750212">
    <w:abstractNumId w:val="10"/>
  </w:num>
  <w:num w:numId="24" w16cid:durableId="1627153274">
    <w:abstractNumId w:val="23"/>
  </w:num>
  <w:num w:numId="25" w16cid:durableId="406197309">
    <w:abstractNumId w:val="38"/>
  </w:num>
  <w:num w:numId="26" w16cid:durableId="704256863">
    <w:abstractNumId w:val="4"/>
  </w:num>
  <w:num w:numId="27" w16cid:durableId="932129596">
    <w:abstractNumId w:val="5"/>
  </w:num>
  <w:num w:numId="28" w16cid:durableId="1904103552">
    <w:abstractNumId w:val="42"/>
  </w:num>
  <w:num w:numId="29" w16cid:durableId="283050060">
    <w:abstractNumId w:val="14"/>
  </w:num>
  <w:num w:numId="30" w16cid:durableId="432476284">
    <w:abstractNumId w:val="40"/>
  </w:num>
  <w:num w:numId="31" w16cid:durableId="629432428">
    <w:abstractNumId w:val="30"/>
  </w:num>
  <w:num w:numId="32" w16cid:durableId="249658106">
    <w:abstractNumId w:val="9"/>
  </w:num>
  <w:num w:numId="33" w16cid:durableId="72437311">
    <w:abstractNumId w:val="17"/>
  </w:num>
  <w:num w:numId="34" w16cid:durableId="2032754447">
    <w:abstractNumId w:val="18"/>
  </w:num>
  <w:num w:numId="35" w16cid:durableId="1543663834">
    <w:abstractNumId w:val="35"/>
  </w:num>
  <w:num w:numId="36" w16cid:durableId="1865702705">
    <w:abstractNumId w:val="37"/>
  </w:num>
  <w:num w:numId="37" w16cid:durableId="1337534816">
    <w:abstractNumId w:val="39"/>
  </w:num>
  <w:num w:numId="38" w16cid:durableId="1692996935">
    <w:abstractNumId w:val="16"/>
  </w:num>
  <w:num w:numId="39" w16cid:durableId="191917250">
    <w:abstractNumId w:val="22"/>
  </w:num>
  <w:num w:numId="40" w16cid:durableId="405540612">
    <w:abstractNumId w:val="0"/>
  </w:num>
  <w:num w:numId="41" w16cid:durableId="1033992871">
    <w:abstractNumId w:val="3"/>
  </w:num>
  <w:num w:numId="42" w16cid:durableId="547494641">
    <w:abstractNumId w:val="8"/>
  </w:num>
  <w:num w:numId="43" w16cid:durableId="955067596">
    <w:abstractNumId w:val="19"/>
  </w:num>
  <w:num w:numId="44" w16cid:durableId="12657718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98AF33"/>
    <w:rsid w:val="00000220"/>
    <w:rsid w:val="000053CB"/>
    <w:rsid w:val="00005A6E"/>
    <w:rsid w:val="00006823"/>
    <w:rsid w:val="00006991"/>
    <w:rsid w:val="0001158E"/>
    <w:rsid w:val="00011CCC"/>
    <w:rsid w:val="00011FAB"/>
    <w:rsid w:val="00013E0F"/>
    <w:rsid w:val="00014821"/>
    <w:rsid w:val="000148DB"/>
    <w:rsid w:val="00017151"/>
    <w:rsid w:val="0002019D"/>
    <w:rsid w:val="00021987"/>
    <w:rsid w:val="00021BB4"/>
    <w:rsid w:val="00022237"/>
    <w:rsid w:val="000225DD"/>
    <w:rsid w:val="00022A1C"/>
    <w:rsid w:val="00024056"/>
    <w:rsid w:val="0002536E"/>
    <w:rsid w:val="00027FD1"/>
    <w:rsid w:val="00030A37"/>
    <w:rsid w:val="00030B5D"/>
    <w:rsid w:val="00030F98"/>
    <w:rsid w:val="000331F1"/>
    <w:rsid w:val="00033265"/>
    <w:rsid w:val="0003490C"/>
    <w:rsid w:val="00035264"/>
    <w:rsid w:val="00035299"/>
    <w:rsid w:val="000355FA"/>
    <w:rsid w:val="00036E98"/>
    <w:rsid w:val="0003736D"/>
    <w:rsid w:val="00044427"/>
    <w:rsid w:val="00044F70"/>
    <w:rsid w:val="00046518"/>
    <w:rsid w:val="00051242"/>
    <w:rsid w:val="00052224"/>
    <w:rsid w:val="000555F6"/>
    <w:rsid w:val="00056182"/>
    <w:rsid w:val="00060EA1"/>
    <w:rsid w:val="00060F67"/>
    <w:rsid w:val="00064335"/>
    <w:rsid w:val="000663B4"/>
    <w:rsid w:val="00066B5A"/>
    <w:rsid w:val="00067B49"/>
    <w:rsid w:val="0007180F"/>
    <w:rsid w:val="000745A2"/>
    <w:rsid w:val="00075F8C"/>
    <w:rsid w:val="00076181"/>
    <w:rsid w:val="00077194"/>
    <w:rsid w:val="00077EE0"/>
    <w:rsid w:val="00081206"/>
    <w:rsid w:val="00081C03"/>
    <w:rsid w:val="00081C83"/>
    <w:rsid w:val="00082047"/>
    <w:rsid w:val="000840E8"/>
    <w:rsid w:val="00085CC8"/>
    <w:rsid w:val="000864CC"/>
    <w:rsid w:val="0008661C"/>
    <w:rsid w:val="0009088F"/>
    <w:rsid w:val="00091007"/>
    <w:rsid w:val="00093538"/>
    <w:rsid w:val="00093DE5"/>
    <w:rsid w:val="0009448E"/>
    <w:rsid w:val="00096A22"/>
    <w:rsid w:val="00097EF0"/>
    <w:rsid w:val="000A0521"/>
    <w:rsid w:val="000A0D09"/>
    <w:rsid w:val="000A1369"/>
    <w:rsid w:val="000A434E"/>
    <w:rsid w:val="000A50DE"/>
    <w:rsid w:val="000A5631"/>
    <w:rsid w:val="000A7896"/>
    <w:rsid w:val="000B0334"/>
    <w:rsid w:val="000B082C"/>
    <w:rsid w:val="000B43CD"/>
    <w:rsid w:val="000B4602"/>
    <w:rsid w:val="000B49F2"/>
    <w:rsid w:val="000B565C"/>
    <w:rsid w:val="000B7000"/>
    <w:rsid w:val="000C3973"/>
    <w:rsid w:val="000C4B08"/>
    <w:rsid w:val="000C7D80"/>
    <w:rsid w:val="000D0366"/>
    <w:rsid w:val="000D2BD1"/>
    <w:rsid w:val="000E0467"/>
    <w:rsid w:val="000E0A68"/>
    <w:rsid w:val="000E1ACF"/>
    <w:rsid w:val="000E3081"/>
    <w:rsid w:val="000E62E2"/>
    <w:rsid w:val="000E62EB"/>
    <w:rsid w:val="000E6C69"/>
    <w:rsid w:val="000E726D"/>
    <w:rsid w:val="000E74D0"/>
    <w:rsid w:val="000F27E5"/>
    <w:rsid w:val="000F3D49"/>
    <w:rsid w:val="000F6409"/>
    <w:rsid w:val="000F7358"/>
    <w:rsid w:val="000F7575"/>
    <w:rsid w:val="000F7667"/>
    <w:rsid w:val="00100CD2"/>
    <w:rsid w:val="00101B01"/>
    <w:rsid w:val="001021D6"/>
    <w:rsid w:val="001036A5"/>
    <w:rsid w:val="0010416C"/>
    <w:rsid w:val="0010675D"/>
    <w:rsid w:val="00107E61"/>
    <w:rsid w:val="00110AF7"/>
    <w:rsid w:val="00112AD7"/>
    <w:rsid w:val="00113512"/>
    <w:rsid w:val="00113B3A"/>
    <w:rsid w:val="00114BA3"/>
    <w:rsid w:val="00114E62"/>
    <w:rsid w:val="00115C71"/>
    <w:rsid w:val="001168DC"/>
    <w:rsid w:val="001170A1"/>
    <w:rsid w:val="00117D88"/>
    <w:rsid w:val="00120B79"/>
    <w:rsid w:val="00121214"/>
    <w:rsid w:val="00122C9A"/>
    <w:rsid w:val="001249B3"/>
    <w:rsid w:val="00126B5F"/>
    <w:rsid w:val="001310EF"/>
    <w:rsid w:val="00131CD6"/>
    <w:rsid w:val="00132CB0"/>
    <w:rsid w:val="00134195"/>
    <w:rsid w:val="00141D05"/>
    <w:rsid w:val="00141D65"/>
    <w:rsid w:val="00142A0F"/>
    <w:rsid w:val="0014590A"/>
    <w:rsid w:val="0014776A"/>
    <w:rsid w:val="00151AAB"/>
    <w:rsid w:val="001535CA"/>
    <w:rsid w:val="001543D2"/>
    <w:rsid w:val="00155349"/>
    <w:rsid w:val="001554EE"/>
    <w:rsid w:val="00157EB5"/>
    <w:rsid w:val="0016003D"/>
    <w:rsid w:val="00161A1F"/>
    <w:rsid w:val="00162ABB"/>
    <w:rsid w:val="00162C55"/>
    <w:rsid w:val="00163A11"/>
    <w:rsid w:val="001657C5"/>
    <w:rsid w:val="00166068"/>
    <w:rsid w:val="00166C29"/>
    <w:rsid w:val="00173717"/>
    <w:rsid w:val="00173CC9"/>
    <w:rsid w:val="001759C4"/>
    <w:rsid w:val="00175E0F"/>
    <w:rsid w:val="00176CAC"/>
    <w:rsid w:val="00177D37"/>
    <w:rsid w:val="00180EE7"/>
    <w:rsid w:val="00182C8F"/>
    <w:rsid w:val="001835E1"/>
    <w:rsid w:val="001845A8"/>
    <w:rsid w:val="00184F55"/>
    <w:rsid w:val="001854AE"/>
    <w:rsid w:val="00186936"/>
    <w:rsid w:val="0018718A"/>
    <w:rsid w:val="00187A0B"/>
    <w:rsid w:val="00190032"/>
    <w:rsid w:val="001918AC"/>
    <w:rsid w:val="001936D1"/>
    <w:rsid w:val="00194352"/>
    <w:rsid w:val="00197D30"/>
    <w:rsid w:val="001A02B4"/>
    <w:rsid w:val="001A12CB"/>
    <w:rsid w:val="001A2D25"/>
    <w:rsid w:val="001A4987"/>
    <w:rsid w:val="001A537E"/>
    <w:rsid w:val="001A62E8"/>
    <w:rsid w:val="001B3A84"/>
    <w:rsid w:val="001B3CC6"/>
    <w:rsid w:val="001B5581"/>
    <w:rsid w:val="001B5746"/>
    <w:rsid w:val="001B6D18"/>
    <w:rsid w:val="001B7352"/>
    <w:rsid w:val="001C6328"/>
    <w:rsid w:val="001C7DCC"/>
    <w:rsid w:val="001D04AB"/>
    <w:rsid w:val="001D13C0"/>
    <w:rsid w:val="001D1C59"/>
    <w:rsid w:val="001D2D74"/>
    <w:rsid w:val="001D323A"/>
    <w:rsid w:val="001D6B24"/>
    <w:rsid w:val="001E3C50"/>
    <w:rsid w:val="001E4326"/>
    <w:rsid w:val="001E459C"/>
    <w:rsid w:val="001E6E32"/>
    <w:rsid w:val="001F0DFC"/>
    <w:rsid w:val="001F1044"/>
    <w:rsid w:val="001F261C"/>
    <w:rsid w:val="001F40B1"/>
    <w:rsid w:val="001F458F"/>
    <w:rsid w:val="001F5259"/>
    <w:rsid w:val="001F6AD7"/>
    <w:rsid w:val="001F714B"/>
    <w:rsid w:val="00206BBA"/>
    <w:rsid w:val="00211A2E"/>
    <w:rsid w:val="00211AF7"/>
    <w:rsid w:val="00213900"/>
    <w:rsid w:val="002155D2"/>
    <w:rsid w:val="00223FB9"/>
    <w:rsid w:val="0022482D"/>
    <w:rsid w:val="0022536B"/>
    <w:rsid w:val="00226248"/>
    <w:rsid w:val="00226B7E"/>
    <w:rsid w:val="002272E1"/>
    <w:rsid w:val="00227EE5"/>
    <w:rsid w:val="002329AE"/>
    <w:rsid w:val="00232B44"/>
    <w:rsid w:val="00232E04"/>
    <w:rsid w:val="002335D5"/>
    <w:rsid w:val="00236040"/>
    <w:rsid w:val="002372C8"/>
    <w:rsid w:val="00237AF7"/>
    <w:rsid w:val="00240606"/>
    <w:rsid w:val="00245418"/>
    <w:rsid w:val="00245581"/>
    <w:rsid w:val="002466C9"/>
    <w:rsid w:val="00251898"/>
    <w:rsid w:val="00253F4A"/>
    <w:rsid w:val="002602C0"/>
    <w:rsid w:val="00261573"/>
    <w:rsid w:val="002645EE"/>
    <w:rsid w:val="002652F9"/>
    <w:rsid w:val="00265375"/>
    <w:rsid w:val="002665F8"/>
    <w:rsid w:val="0026675F"/>
    <w:rsid w:val="002673A8"/>
    <w:rsid w:val="002727CF"/>
    <w:rsid w:val="002732EF"/>
    <w:rsid w:val="00274716"/>
    <w:rsid w:val="0027488B"/>
    <w:rsid w:val="00274D23"/>
    <w:rsid w:val="00275ED6"/>
    <w:rsid w:val="002820AC"/>
    <w:rsid w:val="0028266A"/>
    <w:rsid w:val="002837E5"/>
    <w:rsid w:val="00284C5D"/>
    <w:rsid w:val="00286AB2"/>
    <w:rsid w:val="00290DC9"/>
    <w:rsid w:val="00290F55"/>
    <w:rsid w:val="0029160E"/>
    <w:rsid w:val="00292374"/>
    <w:rsid w:val="002958A1"/>
    <w:rsid w:val="002A053A"/>
    <w:rsid w:val="002A1C7E"/>
    <w:rsid w:val="002A347F"/>
    <w:rsid w:val="002A3E8E"/>
    <w:rsid w:val="002A52D5"/>
    <w:rsid w:val="002A5B5A"/>
    <w:rsid w:val="002A6458"/>
    <w:rsid w:val="002A77B8"/>
    <w:rsid w:val="002A7889"/>
    <w:rsid w:val="002B2463"/>
    <w:rsid w:val="002B697F"/>
    <w:rsid w:val="002C2E37"/>
    <w:rsid w:val="002C3DD3"/>
    <w:rsid w:val="002C6E8D"/>
    <w:rsid w:val="002C6EF1"/>
    <w:rsid w:val="002D0D8A"/>
    <w:rsid w:val="002D147A"/>
    <w:rsid w:val="002D1774"/>
    <w:rsid w:val="002D1CEB"/>
    <w:rsid w:val="002D34DC"/>
    <w:rsid w:val="002D488A"/>
    <w:rsid w:val="002D49BE"/>
    <w:rsid w:val="002D73B4"/>
    <w:rsid w:val="002D7DD4"/>
    <w:rsid w:val="002E09EE"/>
    <w:rsid w:val="002E0D90"/>
    <w:rsid w:val="002E11C0"/>
    <w:rsid w:val="002E252B"/>
    <w:rsid w:val="002E48DE"/>
    <w:rsid w:val="002E4DD4"/>
    <w:rsid w:val="002E75DE"/>
    <w:rsid w:val="002F2CA9"/>
    <w:rsid w:val="002F30F7"/>
    <w:rsid w:val="002F40D2"/>
    <w:rsid w:val="002F61A7"/>
    <w:rsid w:val="00301376"/>
    <w:rsid w:val="00301505"/>
    <w:rsid w:val="00301F16"/>
    <w:rsid w:val="00302656"/>
    <w:rsid w:val="00302AFA"/>
    <w:rsid w:val="00303C6D"/>
    <w:rsid w:val="00304B85"/>
    <w:rsid w:val="003055EB"/>
    <w:rsid w:val="00305A0E"/>
    <w:rsid w:val="00306690"/>
    <w:rsid w:val="00307B87"/>
    <w:rsid w:val="00310689"/>
    <w:rsid w:val="00311C69"/>
    <w:rsid w:val="00311E1A"/>
    <w:rsid w:val="003171A1"/>
    <w:rsid w:val="00317644"/>
    <w:rsid w:val="00317D6A"/>
    <w:rsid w:val="00321517"/>
    <w:rsid w:val="00323394"/>
    <w:rsid w:val="003271CA"/>
    <w:rsid w:val="00332F42"/>
    <w:rsid w:val="003339F9"/>
    <w:rsid w:val="003352C5"/>
    <w:rsid w:val="00335C56"/>
    <w:rsid w:val="00337EB8"/>
    <w:rsid w:val="003408EB"/>
    <w:rsid w:val="00340FB8"/>
    <w:rsid w:val="0034100B"/>
    <w:rsid w:val="00341A8F"/>
    <w:rsid w:val="00342116"/>
    <w:rsid w:val="0034483C"/>
    <w:rsid w:val="00347B93"/>
    <w:rsid w:val="00350BD0"/>
    <w:rsid w:val="00350E64"/>
    <w:rsid w:val="0035458B"/>
    <w:rsid w:val="00354749"/>
    <w:rsid w:val="00356109"/>
    <w:rsid w:val="00356392"/>
    <w:rsid w:val="00356E0D"/>
    <w:rsid w:val="003629D7"/>
    <w:rsid w:val="003651DA"/>
    <w:rsid w:val="00366097"/>
    <w:rsid w:val="0036710E"/>
    <w:rsid w:val="00370784"/>
    <w:rsid w:val="0037129A"/>
    <w:rsid w:val="003716AD"/>
    <w:rsid w:val="00371989"/>
    <w:rsid w:val="00374A34"/>
    <w:rsid w:val="0037700E"/>
    <w:rsid w:val="00377BA8"/>
    <w:rsid w:val="0038194A"/>
    <w:rsid w:val="0038444F"/>
    <w:rsid w:val="00386025"/>
    <w:rsid w:val="00386EA0"/>
    <w:rsid w:val="00387245"/>
    <w:rsid w:val="00390A56"/>
    <w:rsid w:val="003957DB"/>
    <w:rsid w:val="00397FF0"/>
    <w:rsid w:val="003A0595"/>
    <w:rsid w:val="003A3169"/>
    <w:rsid w:val="003A40BE"/>
    <w:rsid w:val="003A6540"/>
    <w:rsid w:val="003B1AFD"/>
    <w:rsid w:val="003B5566"/>
    <w:rsid w:val="003B583E"/>
    <w:rsid w:val="003B6BEC"/>
    <w:rsid w:val="003B72D3"/>
    <w:rsid w:val="003B72EB"/>
    <w:rsid w:val="003B78B6"/>
    <w:rsid w:val="003C0DF3"/>
    <w:rsid w:val="003C157C"/>
    <w:rsid w:val="003C2397"/>
    <w:rsid w:val="003C4526"/>
    <w:rsid w:val="003C5D81"/>
    <w:rsid w:val="003C71F2"/>
    <w:rsid w:val="003C720E"/>
    <w:rsid w:val="003D0D57"/>
    <w:rsid w:val="003D1230"/>
    <w:rsid w:val="003D2851"/>
    <w:rsid w:val="003D2AC4"/>
    <w:rsid w:val="003D2BBC"/>
    <w:rsid w:val="003D3640"/>
    <w:rsid w:val="003D57FA"/>
    <w:rsid w:val="003D72DA"/>
    <w:rsid w:val="003D7E82"/>
    <w:rsid w:val="003E1BA8"/>
    <w:rsid w:val="003E64F2"/>
    <w:rsid w:val="003F0BFC"/>
    <w:rsid w:val="003F2E5F"/>
    <w:rsid w:val="003F3C8C"/>
    <w:rsid w:val="004010A6"/>
    <w:rsid w:val="004019E2"/>
    <w:rsid w:val="0040239A"/>
    <w:rsid w:val="0040487F"/>
    <w:rsid w:val="00404DC3"/>
    <w:rsid w:val="004060D4"/>
    <w:rsid w:val="0040712B"/>
    <w:rsid w:val="0040775B"/>
    <w:rsid w:val="004079B1"/>
    <w:rsid w:val="00407FB6"/>
    <w:rsid w:val="004103D5"/>
    <w:rsid w:val="00410896"/>
    <w:rsid w:val="00411C6A"/>
    <w:rsid w:val="0041369E"/>
    <w:rsid w:val="004138E3"/>
    <w:rsid w:val="00413D08"/>
    <w:rsid w:val="00415525"/>
    <w:rsid w:val="00416977"/>
    <w:rsid w:val="0042056F"/>
    <w:rsid w:val="00421D4C"/>
    <w:rsid w:val="00422E72"/>
    <w:rsid w:val="00425D94"/>
    <w:rsid w:val="0042618B"/>
    <w:rsid w:val="0042726E"/>
    <w:rsid w:val="004275B6"/>
    <w:rsid w:val="0042796D"/>
    <w:rsid w:val="00435833"/>
    <w:rsid w:val="00436027"/>
    <w:rsid w:val="004365DA"/>
    <w:rsid w:val="00437529"/>
    <w:rsid w:val="00437AA6"/>
    <w:rsid w:val="0044147F"/>
    <w:rsid w:val="004416A4"/>
    <w:rsid w:val="00443ED5"/>
    <w:rsid w:val="00443EDA"/>
    <w:rsid w:val="004452E7"/>
    <w:rsid w:val="004457EC"/>
    <w:rsid w:val="0044663F"/>
    <w:rsid w:val="004467B2"/>
    <w:rsid w:val="004517A2"/>
    <w:rsid w:val="0045200F"/>
    <w:rsid w:val="00455CA7"/>
    <w:rsid w:val="004600AF"/>
    <w:rsid w:val="00460543"/>
    <w:rsid w:val="00462251"/>
    <w:rsid w:val="0046443C"/>
    <w:rsid w:val="00464974"/>
    <w:rsid w:val="004665C7"/>
    <w:rsid w:val="00467E50"/>
    <w:rsid w:val="004734AF"/>
    <w:rsid w:val="00474325"/>
    <w:rsid w:val="004754CF"/>
    <w:rsid w:val="004757BE"/>
    <w:rsid w:val="00475EDD"/>
    <w:rsid w:val="00477625"/>
    <w:rsid w:val="0048124D"/>
    <w:rsid w:val="004828C2"/>
    <w:rsid w:val="004828F1"/>
    <w:rsid w:val="00482DC7"/>
    <w:rsid w:val="00483365"/>
    <w:rsid w:val="004841F4"/>
    <w:rsid w:val="00484C60"/>
    <w:rsid w:val="00485636"/>
    <w:rsid w:val="00485AF8"/>
    <w:rsid w:val="00492792"/>
    <w:rsid w:val="004930A4"/>
    <w:rsid w:val="00493475"/>
    <w:rsid w:val="00493BA0"/>
    <w:rsid w:val="00494986"/>
    <w:rsid w:val="00494FEE"/>
    <w:rsid w:val="00495541"/>
    <w:rsid w:val="004967DB"/>
    <w:rsid w:val="004A0C49"/>
    <w:rsid w:val="004A0CF4"/>
    <w:rsid w:val="004A0FA6"/>
    <w:rsid w:val="004A23E5"/>
    <w:rsid w:val="004A2573"/>
    <w:rsid w:val="004A4A82"/>
    <w:rsid w:val="004A533E"/>
    <w:rsid w:val="004B02C0"/>
    <w:rsid w:val="004B124F"/>
    <w:rsid w:val="004B1395"/>
    <w:rsid w:val="004B1B71"/>
    <w:rsid w:val="004B3B25"/>
    <w:rsid w:val="004B59F2"/>
    <w:rsid w:val="004B6FC3"/>
    <w:rsid w:val="004C0170"/>
    <w:rsid w:val="004C0335"/>
    <w:rsid w:val="004C093E"/>
    <w:rsid w:val="004C09A1"/>
    <w:rsid w:val="004C1FD8"/>
    <w:rsid w:val="004C29CB"/>
    <w:rsid w:val="004C5587"/>
    <w:rsid w:val="004C560E"/>
    <w:rsid w:val="004C5F53"/>
    <w:rsid w:val="004C5FF7"/>
    <w:rsid w:val="004C62E0"/>
    <w:rsid w:val="004C7CA8"/>
    <w:rsid w:val="004D1B98"/>
    <w:rsid w:val="004D343C"/>
    <w:rsid w:val="004D3ED8"/>
    <w:rsid w:val="004E2E9F"/>
    <w:rsid w:val="004E3A1C"/>
    <w:rsid w:val="004E484A"/>
    <w:rsid w:val="004E7262"/>
    <w:rsid w:val="004F3F28"/>
    <w:rsid w:val="004F40C7"/>
    <w:rsid w:val="004F4185"/>
    <w:rsid w:val="004F4EA9"/>
    <w:rsid w:val="004F6D66"/>
    <w:rsid w:val="004F6EBD"/>
    <w:rsid w:val="00501F9C"/>
    <w:rsid w:val="00502186"/>
    <w:rsid w:val="0050342A"/>
    <w:rsid w:val="005037F6"/>
    <w:rsid w:val="00503F82"/>
    <w:rsid w:val="005041EF"/>
    <w:rsid w:val="00505673"/>
    <w:rsid w:val="00510647"/>
    <w:rsid w:val="0051287F"/>
    <w:rsid w:val="005138E8"/>
    <w:rsid w:val="00527A57"/>
    <w:rsid w:val="00530314"/>
    <w:rsid w:val="005303AA"/>
    <w:rsid w:val="0053090B"/>
    <w:rsid w:val="005329D7"/>
    <w:rsid w:val="005341A4"/>
    <w:rsid w:val="00535606"/>
    <w:rsid w:val="00537671"/>
    <w:rsid w:val="00540E3A"/>
    <w:rsid w:val="005421CA"/>
    <w:rsid w:val="00542AE5"/>
    <w:rsid w:val="005456C9"/>
    <w:rsid w:val="00546443"/>
    <w:rsid w:val="00550F16"/>
    <w:rsid w:val="00552B2E"/>
    <w:rsid w:val="00552BDC"/>
    <w:rsid w:val="0055576B"/>
    <w:rsid w:val="00556D7B"/>
    <w:rsid w:val="005570CD"/>
    <w:rsid w:val="00557C8D"/>
    <w:rsid w:val="0056100C"/>
    <w:rsid w:val="005626D0"/>
    <w:rsid w:val="00562F10"/>
    <w:rsid w:val="00564C69"/>
    <w:rsid w:val="005655F0"/>
    <w:rsid w:val="005663C2"/>
    <w:rsid w:val="00567325"/>
    <w:rsid w:val="005722E4"/>
    <w:rsid w:val="005750B9"/>
    <w:rsid w:val="00575A34"/>
    <w:rsid w:val="00576E1D"/>
    <w:rsid w:val="0057784A"/>
    <w:rsid w:val="0058126F"/>
    <w:rsid w:val="0058259D"/>
    <w:rsid w:val="00583A52"/>
    <w:rsid w:val="00584785"/>
    <w:rsid w:val="00585DF2"/>
    <w:rsid w:val="00586444"/>
    <w:rsid w:val="00587612"/>
    <w:rsid w:val="00587A1E"/>
    <w:rsid w:val="00594846"/>
    <w:rsid w:val="005A0E8F"/>
    <w:rsid w:val="005A1C49"/>
    <w:rsid w:val="005A2589"/>
    <w:rsid w:val="005A3805"/>
    <w:rsid w:val="005A5A95"/>
    <w:rsid w:val="005A6452"/>
    <w:rsid w:val="005B1B5F"/>
    <w:rsid w:val="005B3C06"/>
    <w:rsid w:val="005B5162"/>
    <w:rsid w:val="005B5ED0"/>
    <w:rsid w:val="005B7605"/>
    <w:rsid w:val="005C141C"/>
    <w:rsid w:val="005C44C0"/>
    <w:rsid w:val="005C5DDB"/>
    <w:rsid w:val="005C6883"/>
    <w:rsid w:val="005D0144"/>
    <w:rsid w:val="005D1113"/>
    <w:rsid w:val="005D276C"/>
    <w:rsid w:val="005D2FE1"/>
    <w:rsid w:val="005D4094"/>
    <w:rsid w:val="005D5587"/>
    <w:rsid w:val="005D5882"/>
    <w:rsid w:val="005D704A"/>
    <w:rsid w:val="005D769D"/>
    <w:rsid w:val="005D77ED"/>
    <w:rsid w:val="005E1343"/>
    <w:rsid w:val="005E184C"/>
    <w:rsid w:val="005E2A36"/>
    <w:rsid w:val="005E2D45"/>
    <w:rsid w:val="005E39FF"/>
    <w:rsid w:val="005E3EF1"/>
    <w:rsid w:val="005E40E0"/>
    <w:rsid w:val="005F0E9F"/>
    <w:rsid w:val="005F21D7"/>
    <w:rsid w:val="005F3B69"/>
    <w:rsid w:val="005F3F69"/>
    <w:rsid w:val="005F46BF"/>
    <w:rsid w:val="005F482A"/>
    <w:rsid w:val="005F6ACE"/>
    <w:rsid w:val="006006B6"/>
    <w:rsid w:val="00600C57"/>
    <w:rsid w:val="00604BBA"/>
    <w:rsid w:val="00606450"/>
    <w:rsid w:val="00607977"/>
    <w:rsid w:val="0060799F"/>
    <w:rsid w:val="006100D0"/>
    <w:rsid w:val="00611632"/>
    <w:rsid w:val="00611BA8"/>
    <w:rsid w:val="00621007"/>
    <w:rsid w:val="006233FE"/>
    <w:rsid w:val="006246A4"/>
    <w:rsid w:val="00624A7F"/>
    <w:rsid w:val="00625233"/>
    <w:rsid w:val="00625CA0"/>
    <w:rsid w:val="0062747B"/>
    <w:rsid w:val="00630C5A"/>
    <w:rsid w:val="0063129B"/>
    <w:rsid w:val="006315AB"/>
    <w:rsid w:val="00631AA9"/>
    <w:rsid w:val="00631AC5"/>
    <w:rsid w:val="0063237A"/>
    <w:rsid w:val="00634168"/>
    <w:rsid w:val="00636922"/>
    <w:rsid w:val="00636FAA"/>
    <w:rsid w:val="00637067"/>
    <w:rsid w:val="006373F5"/>
    <w:rsid w:val="00640934"/>
    <w:rsid w:val="006409C7"/>
    <w:rsid w:val="0064226E"/>
    <w:rsid w:val="00642B91"/>
    <w:rsid w:val="0064301D"/>
    <w:rsid w:val="00643C9B"/>
    <w:rsid w:val="00645A51"/>
    <w:rsid w:val="00646BFE"/>
    <w:rsid w:val="006510FA"/>
    <w:rsid w:val="0065194C"/>
    <w:rsid w:val="00653259"/>
    <w:rsid w:val="0065395C"/>
    <w:rsid w:val="006600B8"/>
    <w:rsid w:val="00661AB8"/>
    <w:rsid w:val="00662D87"/>
    <w:rsid w:val="00665419"/>
    <w:rsid w:val="00666D68"/>
    <w:rsid w:val="0066792D"/>
    <w:rsid w:val="00667E3A"/>
    <w:rsid w:val="00670F5D"/>
    <w:rsid w:val="006739B1"/>
    <w:rsid w:val="00676002"/>
    <w:rsid w:val="0067682A"/>
    <w:rsid w:val="00680F08"/>
    <w:rsid w:val="006811AF"/>
    <w:rsid w:val="0068172A"/>
    <w:rsid w:val="006820BB"/>
    <w:rsid w:val="0068590B"/>
    <w:rsid w:val="00685C7E"/>
    <w:rsid w:val="00685CF5"/>
    <w:rsid w:val="00686381"/>
    <w:rsid w:val="00686383"/>
    <w:rsid w:val="00690428"/>
    <w:rsid w:val="0069137A"/>
    <w:rsid w:val="006915C8"/>
    <w:rsid w:val="00691D5B"/>
    <w:rsid w:val="00694370"/>
    <w:rsid w:val="00695824"/>
    <w:rsid w:val="00697EFE"/>
    <w:rsid w:val="006A18FA"/>
    <w:rsid w:val="006A1D3D"/>
    <w:rsid w:val="006A2E62"/>
    <w:rsid w:val="006A3F43"/>
    <w:rsid w:val="006A4DCA"/>
    <w:rsid w:val="006A63E0"/>
    <w:rsid w:val="006A72F5"/>
    <w:rsid w:val="006A75DC"/>
    <w:rsid w:val="006B046A"/>
    <w:rsid w:val="006B6A64"/>
    <w:rsid w:val="006C004D"/>
    <w:rsid w:val="006C1264"/>
    <w:rsid w:val="006C12C7"/>
    <w:rsid w:val="006C4A6D"/>
    <w:rsid w:val="006C4B05"/>
    <w:rsid w:val="006C5B9F"/>
    <w:rsid w:val="006C6CD5"/>
    <w:rsid w:val="006C7EFF"/>
    <w:rsid w:val="006D1E49"/>
    <w:rsid w:val="006D325E"/>
    <w:rsid w:val="006D7603"/>
    <w:rsid w:val="006E25A5"/>
    <w:rsid w:val="006E2B69"/>
    <w:rsid w:val="006E3103"/>
    <w:rsid w:val="006E56BA"/>
    <w:rsid w:val="006E5F46"/>
    <w:rsid w:val="006F2057"/>
    <w:rsid w:val="006F3581"/>
    <w:rsid w:val="006F3994"/>
    <w:rsid w:val="007013AD"/>
    <w:rsid w:val="007016AF"/>
    <w:rsid w:val="00701D3C"/>
    <w:rsid w:val="0070465F"/>
    <w:rsid w:val="0070654C"/>
    <w:rsid w:val="00706A05"/>
    <w:rsid w:val="007101BA"/>
    <w:rsid w:val="00712D62"/>
    <w:rsid w:val="00716FB9"/>
    <w:rsid w:val="00717937"/>
    <w:rsid w:val="0072031D"/>
    <w:rsid w:val="00725794"/>
    <w:rsid w:val="00726EC6"/>
    <w:rsid w:val="00730D0D"/>
    <w:rsid w:val="007331DC"/>
    <w:rsid w:val="00733593"/>
    <w:rsid w:val="00734029"/>
    <w:rsid w:val="00734096"/>
    <w:rsid w:val="0073529E"/>
    <w:rsid w:val="00735D2D"/>
    <w:rsid w:val="00736331"/>
    <w:rsid w:val="00736B26"/>
    <w:rsid w:val="00742137"/>
    <w:rsid w:val="007422B9"/>
    <w:rsid w:val="00742C64"/>
    <w:rsid w:val="0074544E"/>
    <w:rsid w:val="00747B6A"/>
    <w:rsid w:val="00747CBB"/>
    <w:rsid w:val="00750C07"/>
    <w:rsid w:val="00750DEC"/>
    <w:rsid w:val="0075500C"/>
    <w:rsid w:val="00757069"/>
    <w:rsid w:val="007612E0"/>
    <w:rsid w:val="00761F67"/>
    <w:rsid w:val="0076720C"/>
    <w:rsid w:val="00770304"/>
    <w:rsid w:val="00770862"/>
    <w:rsid w:val="00773505"/>
    <w:rsid w:val="00773679"/>
    <w:rsid w:val="00776CED"/>
    <w:rsid w:val="00777FCB"/>
    <w:rsid w:val="007808F5"/>
    <w:rsid w:val="00780D61"/>
    <w:rsid w:val="007829C2"/>
    <w:rsid w:val="007862FD"/>
    <w:rsid w:val="00787B9C"/>
    <w:rsid w:val="00787EB0"/>
    <w:rsid w:val="00787FEB"/>
    <w:rsid w:val="007907DF"/>
    <w:rsid w:val="007909B5"/>
    <w:rsid w:val="00791A16"/>
    <w:rsid w:val="00792AAD"/>
    <w:rsid w:val="007934C1"/>
    <w:rsid w:val="007950D8"/>
    <w:rsid w:val="007960D3"/>
    <w:rsid w:val="0079678E"/>
    <w:rsid w:val="007A07B0"/>
    <w:rsid w:val="007A31F9"/>
    <w:rsid w:val="007A43D4"/>
    <w:rsid w:val="007B14C5"/>
    <w:rsid w:val="007B34A3"/>
    <w:rsid w:val="007B4882"/>
    <w:rsid w:val="007B598A"/>
    <w:rsid w:val="007B5AFF"/>
    <w:rsid w:val="007B7912"/>
    <w:rsid w:val="007C1A2C"/>
    <w:rsid w:val="007C2494"/>
    <w:rsid w:val="007D057F"/>
    <w:rsid w:val="007D3861"/>
    <w:rsid w:val="007D7D23"/>
    <w:rsid w:val="007E0CA8"/>
    <w:rsid w:val="007E172B"/>
    <w:rsid w:val="007E1882"/>
    <w:rsid w:val="007E21E5"/>
    <w:rsid w:val="007E226E"/>
    <w:rsid w:val="007E4FB2"/>
    <w:rsid w:val="007E5151"/>
    <w:rsid w:val="007E52B3"/>
    <w:rsid w:val="007E5D08"/>
    <w:rsid w:val="007E6401"/>
    <w:rsid w:val="007F2577"/>
    <w:rsid w:val="007F38E6"/>
    <w:rsid w:val="007F5F7F"/>
    <w:rsid w:val="007F6E3D"/>
    <w:rsid w:val="00801451"/>
    <w:rsid w:val="00802338"/>
    <w:rsid w:val="00803EFB"/>
    <w:rsid w:val="008055D0"/>
    <w:rsid w:val="008059E7"/>
    <w:rsid w:val="008077DE"/>
    <w:rsid w:val="0081132E"/>
    <w:rsid w:val="00811FFA"/>
    <w:rsid w:val="00812935"/>
    <w:rsid w:val="0081471F"/>
    <w:rsid w:val="00815B16"/>
    <w:rsid w:val="0081750E"/>
    <w:rsid w:val="00821DC5"/>
    <w:rsid w:val="00824641"/>
    <w:rsid w:val="008259E6"/>
    <w:rsid w:val="00831982"/>
    <w:rsid w:val="008327DE"/>
    <w:rsid w:val="0083460B"/>
    <w:rsid w:val="00834698"/>
    <w:rsid w:val="00834D0C"/>
    <w:rsid w:val="00835EEA"/>
    <w:rsid w:val="00837077"/>
    <w:rsid w:val="00842715"/>
    <w:rsid w:val="00843BFD"/>
    <w:rsid w:val="00843DB1"/>
    <w:rsid w:val="00844D7B"/>
    <w:rsid w:val="00846AF7"/>
    <w:rsid w:val="00851549"/>
    <w:rsid w:val="00851D8D"/>
    <w:rsid w:val="00851F3C"/>
    <w:rsid w:val="00855A88"/>
    <w:rsid w:val="00857AD2"/>
    <w:rsid w:val="0085D98B"/>
    <w:rsid w:val="008605A9"/>
    <w:rsid w:val="00860917"/>
    <w:rsid w:val="00862D78"/>
    <w:rsid w:val="00863F61"/>
    <w:rsid w:val="00864018"/>
    <w:rsid w:val="008648E1"/>
    <w:rsid w:val="00864FA8"/>
    <w:rsid w:val="00865444"/>
    <w:rsid w:val="008667D3"/>
    <w:rsid w:val="00867417"/>
    <w:rsid w:val="00873264"/>
    <w:rsid w:val="00876C5C"/>
    <w:rsid w:val="00877863"/>
    <w:rsid w:val="00877EF9"/>
    <w:rsid w:val="00882933"/>
    <w:rsid w:val="00884C9A"/>
    <w:rsid w:val="00885F76"/>
    <w:rsid w:val="008877E1"/>
    <w:rsid w:val="00890868"/>
    <w:rsid w:val="00890E3C"/>
    <w:rsid w:val="00892BF8"/>
    <w:rsid w:val="00892C45"/>
    <w:rsid w:val="00892EA1"/>
    <w:rsid w:val="008939AC"/>
    <w:rsid w:val="00895463"/>
    <w:rsid w:val="00895BC0"/>
    <w:rsid w:val="00896EEF"/>
    <w:rsid w:val="008974A8"/>
    <w:rsid w:val="00897814"/>
    <w:rsid w:val="008A5F25"/>
    <w:rsid w:val="008A6579"/>
    <w:rsid w:val="008A6C3D"/>
    <w:rsid w:val="008B0A89"/>
    <w:rsid w:val="008B1097"/>
    <w:rsid w:val="008B2080"/>
    <w:rsid w:val="008B504D"/>
    <w:rsid w:val="008B54C4"/>
    <w:rsid w:val="008B5F12"/>
    <w:rsid w:val="008B6F36"/>
    <w:rsid w:val="008C093D"/>
    <w:rsid w:val="008C0A24"/>
    <w:rsid w:val="008C4A18"/>
    <w:rsid w:val="008C5C3F"/>
    <w:rsid w:val="008C5C5B"/>
    <w:rsid w:val="008C6018"/>
    <w:rsid w:val="008D0E37"/>
    <w:rsid w:val="008D2DE5"/>
    <w:rsid w:val="008D5FC6"/>
    <w:rsid w:val="008D65DE"/>
    <w:rsid w:val="008E20CE"/>
    <w:rsid w:val="008E7BFD"/>
    <w:rsid w:val="008F041A"/>
    <w:rsid w:val="008F1A34"/>
    <w:rsid w:val="008F211E"/>
    <w:rsid w:val="008F2277"/>
    <w:rsid w:val="008F388C"/>
    <w:rsid w:val="008F6D6B"/>
    <w:rsid w:val="008F7876"/>
    <w:rsid w:val="009001CB"/>
    <w:rsid w:val="00900602"/>
    <w:rsid w:val="0090175C"/>
    <w:rsid w:val="0090297C"/>
    <w:rsid w:val="00903304"/>
    <w:rsid w:val="00903B1D"/>
    <w:rsid w:val="0090540E"/>
    <w:rsid w:val="009072D2"/>
    <w:rsid w:val="009117E0"/>
    <w:rsid w:val="0091182F"/>
    <w:rsid w:val="00917574"/>
    <w:rsid w:val="00920892"/>
    <w:rsid w:val="00922010"/>
    <w:rsid w:val="00922AD4"/>
    <w:rsid w:val="00923305"/>
    <w:rsid w:val="00927E27"/>
    <w:rsid w:val="00935EAE"/>
    <w:rsid w:val="00937BCD"/>
    <w:rsid w:val="00941A90"/>
    <w:rsid w:val="00943483"/>
    <w:rsid w:val="0094350A"/>
    <w:rsid w:val="00945C0B"/>
    <w:rsid w:val="0095031C"/>
    <w:rsid w:val="0095034F"/>
    <w:rsid w:val="00950853"/>
    <w:rsid w:val="00950CBA"/>
    <w:rsid w:val="0095348C"/>
    <w:rsid w:val="009537B2"/>
    <w:rsid w:val="00953C42"/>
    <w:rsid w:val="00955C09"/>
    <w:rsid w:val="0095727D"/>
    <w:rsid w:val="00957647"/>
    <w:rsid w:val="00957E5B"/>
    <w:rsid w:val="00962AAF"/>
    <w:rsid w:val="00964749"/>
    <w:rsid w:val="00971EE3"/>
    <w:rsid w:val="00976037"/>
    <w:rsid w:val="00976CB3"/>
    <w:rsid w:val="00984201"/>
    <w:rsid w:val="00985218"/>
    <w:rsid w:val="00986306"/>
    <w:rsid w:val="00990714"/>
    <w:rsid w:val="009915F5"/>
    <w:rsid w:val="00991C5B"/>
    <w:rsid w:val="009920FA"/>
    <w:rsid w:val="009932CD"/>
    <w:rsid w:val="009954D3"/>
    <w:rsid w:val="00996272"/>
    <w:rsid w:val="0099771F"/>
    <w:rsid w:val="009A0B4F"/>
    <w:rsid w:val="009A40DE"/>
    <w:rsid w:val="009A577D"/>
    <w:rsid w:val="009A586E"/>
    <w:rsid w:val="009B051B"/>
    <w:rsid w:val="009B1274"/>
    <w:rsid w:val="009B251D"/>
    <w:rsid w:val="009B31F0"/>
    <w:rsid w:val="009B38E1"/>
    <w:rsid w:val="009B4754"/>
    <w:rsid w:val="009B5B86"/>
    <w:rsid w:val="009B5BF9"/>
    <w:rsid w:val="009B61C6"/>
    <w:rsid w:val="009C1217"/>
    <w:rsid w:val="009C34CC"/>
    <w:rsid w:val="009C3B93"/>
    <w:rsid w:val="009C4F26"/>
    <w:rsid w:val="009C740C"/>
    <w:rsid w:val="009D0171"/>
    <w:rsid w:val="009D06EA"/>
    <w:rsid w:val="009D15A7"/>
    <w:rsid w:val="009D17A8"/>
    <w:rsid w:val="009D3037"/>
    <w:rsid w:val="009D579A"/>
    <w:rsid w:val="009D777D"/>
    <w:rsid w:val="009E0626"/>
    <w:rsid w:val="009E2210"/>
    <w:rsid w:val="009E274F"/>
    <w:rsid w:val="009E2C0C"/>
    <w:rsid w:val="009E3575"/>
    <w:rsid w:val="009E3DFA"/>
    <w:rsid w:val="009E5100"/>
    <w:rsid w:val="009E5205"/>
    <w:rsid w:val="009E696D"/>
    <w:rsid w:val="009E6D29"/>
    <w:rsid w:val="009F5057"/>
    <w:rsid w:val="00A0030A"/>
    <w:rsid w:val="00A0146C"/>
    <w:rsid w:val="00A051F3"/>
    <w:rsid w:val="00A06A01"/>
    <w:rsid w:val="00A07EBB"/>
    <w:rsid w:val="00A07FA2"/>
    <w:rsid w:val="00A10325"/>
    <w:rsid w:val="00A113BD"/>
    <w:rsid w:val="00A117BD"/>
    <w:rsid w:val="00A11EAE"/>
    <w:rsid w:val="00A12C3F"/>
    <w:rsid w:val="00A1362D"/>
    <w:rsid w:val="00A2052C"/>
    <w:rsid w:val="00A206F1"/>
    <w:rsid w:val="00A2095D"/>
    <w:rsid w:val="00A20DD8"/>
    <w:rsid w:val="00A20E98"/>
    <w:rsid w:val="00A20FD7"/>
    <w:rsid w:val="00A21C6C"/>
    <w:rsid w:val="00A220DF"/>
    <w:rsid w:val="00A231ED"/>
    <w:rsid w:val="00A2359D"/>
    <w:rsid w:val="00A24AF7"/>
    <w:rsid w:val="00A25403"/>
    <w:rsid w:val="00A271E4"/>
    <w:rsid w:val="00A3217A"/>
    <w:rsid w:val="00A33101"/>
    <w:rsid w:val="00A337DD"/>
    <w:rsid w:val="00A33DF0"/>
    <w:rsid w:val="00A343C1"/>
    <w:rsid w:val="00A34D52"/>
    <w:rsid w:val="00A353A1"/>
    <w:rsid w:val="00A35CFD"/>
    <w:rsid w:val="00A361E7"/>
    <w:rsid w:val="00A4000B"/>
    <w:rsid w:val="00A427B0"/>
    <w:rsid w:val="00A42AEE"/>
    <w:rsid w:val="00A5094D"/>
    <w:rsid w:val="00A51F6D"/>
    <w:rsid w:val="00A53D9C"/>
    <w:rsid w:val="00A551CB"/>
    <w:rsid w:val="00A55DA1"/>
    <w:rsid w:val="00A55E17"/>
    <w:rsid w:val="00A57DCD"/>
    <w:rsid w:val="00A609B0"/>
    <w:rsid w:val="00A61FBE"/>
    <w:rsid w:val="00A63B8F"/>
    <w:rsid w:val="00A641A5"/>
    <w:rsid w:val="00A6562E"/>
    <w:rsid w:val="00A65DD2"/>
    <w:rsid w:val="00A666BA"/>
    <w:rsid w:val="00A70780"/>
    <w:rsid w:val="00A709C6"/>
    <w:rsid w:val="00A73548"/>
    <w:rsid w:val="00A75796"/>
    <w:rsid w:val="00A75B11"/>
    <w:rsid w:val="00A80016"/>
    <w:rsid w:val="00A81CF6"/>
    <w:rsid w:val="00A85C70"/>
    <w:rsid w:val="00A86ECC"/>
    <w:rsid w:val="00A90036"/>
    <w:rsid w:val="00A90535"/>
    <w:rsid w:val="00A918B4"/>
    <w:rsid w:val="00A92A63"/>
    <w:rsid w:val="00A952FE"/>
    <w:rsid w:val="00A95A96"/>
    <w:rsid w:val="00A95FDA"/>
    <w:rsid w:val="00A9682D"/>
    <w:rsid w:val="00A976CB"/>
    <w:rsid w:val="00A9777C"/>
    <w:rsid w:val="00AA0B9E"/>
    <w:rsid w:val="00AA11A2"/>
    <w:rsid w:val="00AA1269"/>
    <w:rsid w:val="00AA1F7A"/>
    <w:rsid w:val="00AA34D1"/>
    <w:rsid w:val="00AA5D82"/>
    <w:rsid w:val="00AA6782"/>
    <w:rsid w:val="00AA726C"/>
    <w:rsid w:val="00AA7C73"/>
    <w:rsid w:val="00AB0C2B"/>
    <w:rsid w:val="00AB1247"/>
    <w:rsid w:val="00AB257C"/>
    <w:rsid w:val="00AB6C5A"/>
    <w:rsid w:val="00AB6CA4"/>
    <w:rsid w:val="00AC11BB"/>
    <w:rsid w:val="00AC24DB"/>
    <w:rsid w:val="00AC59CE"/>
    <w:rsid w:val="00AD16FA"/>
    <w:rsid w:val="00AD305F"/>
    <w:rsid w:val="00AD3835"/>
    <w:rsid w:val="00AD3CA0"/>
    <w:rsid w:val="00AD4523"/>
    <w:rsid w:val="00AD4A78"/>
    <w:rsid w:val="00AD4E3D"/>
    <w:rsid w:val="00AD7DD9"/>
    <w:rsid w:val="00AE0AAB"/>
    <w:rsid w:val="00AE577A"/>
    <w:rsid w:val="00AF1F25"/>
    <w:rsid w:val="00AF46D9"/>
    <w:rsid w:val="00AF5BD1"/>
    <w:rsid w:val="00AF5E6B"/>
    <w:rsid w:val="00B0007C"/>
    <w:rsid w:val="00B01288"/>
    <w:rsid w:val="00B0223D"/>
    <w:rsid w:val="00B0419D"/>
    <w:rsid w:val="00B0763F"/>
    <w:rsid w:val="00B07C25"/>
    <w:rsid w:val="00B11E1E"/>
    <w:rsid w:val="00B1337A"/>
    <w:rsid w:val="00B14CB2"/>
    <w:rsid w:val="00B157E6"/>
    <w:rsid w:val="00B163B6"/>
    <w:rsid w:val="00B27622"/>
    <w:rsid w:val="00B2790C"/>
    <w:rsid w:val="00B27C2A"/>
    <w:rsid w:val="00B30E39"/>
    <w:rsid w:val="00B32D42"/>
    <w:rsid w:val="00B34800"/>
    <w:rsid w:val="00B37093"/>
    <w:rsid w:val="00B372BC"/>
    <w:rsid w:val="00B40E24"/>
    <w:rsid w:val="00B4260D"/>
    <w:rsid w:val="00B43CB9"/>
    <w:rsid w:val="00B44AC9"/>
    <w:rsid w:val="00B46513"/>
    <w:rsid w:val="00B46D08"/>
    <w:rsid w:val="00B50DC2"/>
    <w:rsid w:val="00B52E08"/>
    <w:rsid w:val="00B55D97"/>
    <w:rsid w:val="00B56A79"/>
    <w:rsid w:val="00B57B54"/>
    <w:rsid w:val="00B60522"/>
    <w:rsid w:val="00B61617"/>
    <w:rsid w:val="00B623E5"/>
    <w:rsid w:val="00B62C40"/>
    <w:rsid w:val="00B62E53"/>
    <w:rsid w:val="00B65C77"/>
    <w:rsid w:val="00B668DC"/>
    <w:rsid w:val="00B67641"/>
    <w:rsid w:val="00B67DDB"/>
    <w:rsid w:val="00B70528"/>
    <w:rsid w:val="00B70B32"/>
    <w:rsid w:val="00B71761"/>
    <w:rsid w:val="00B73419"/>
    <w:rsid w:val="00B739E7"/>
    <w:rsid w:val="00B75A5C"/>
    <w:rsid w:val="00B772AC"/>
    <w:rsid w:val="00B7775B"/>
    <w:rsid w:val="00B777E2"/>
    <w:rsid w:val="00B779C6"/>
    <w:rsid w:val="00B80D10"/>
    <w:rsid w:val="00B8160D"/>
    <w:rsid w:val="00B83622"/>
    <w:rsid w:val="00B8383B"/>
    <w:rsid w:val="00B8440F"/>
    <w:rsid w:val="00B860DD"/>
    <w:rsid w:val="00B86502"/>
    <w:rsid w:val="00B87294"/>
    <w:rsid w:val="00B90D99"/>
    <w:rsid w:val="00B9125A"/>
    <w:rsid w:val="00B916F2"/>
    <w:rsid w:val="00B93D24"/>
    <w:rsid w:val="00B96409"/>
    <w:rsid w:val="00BA0CA1"/>
    <w:rsid w:val="00BA1ED9"/>
    <w:rsid w:val="00BA23A4"/>
    <w:rsid w:val="00BA49EC"/>
    <w:rsid w:val="00BA4C3F"/>
    <w:rsid w:val="00BA6BCD"/>
    <w:rsid w:val="00BA7183"/>
    <w:rsid w:val="00BA7C9D"/>
    <w:rsid w:val="00BB0880"/>
    <w:rsid w:val="00BB0F2A"/>
    <w:rsid w:val="00BB15C1"/>
    <w:rsid w:val="00BB172C"/>
    <w:rsid w:val="00BB3487"/>
    <w:rsid w:val="00BB5D5A"/>
    <w:rsid w:val="00BB7FEF"/>
    <w:rsid w:val="00BC0864"/>
    <w:rsid w:val="00BC2708"/>
    <w:rsid w:val="00BC4504"/>
    <w:rsid w:val="00BC4B95"/>
    <w:rsid w:val="00BC6557"/>
    <w:rsid w:val="00BC78AD"/>
    <w:rsid w:val="00BD0ECF"/>
    <w:rsid w:val="00BD1833"/>
    <w:rsid w:val="00BD3B12"/>
    <w:rsid w:val="00BD57E5"/>
    <w:rsid w:val="00BD588E"/>
    <w:rsid w:val="00BD7A84"/>
    <w:rsid w:val="00BE013B"/>
    <w:rsid w:val="00BE0960"/>
    <w:rsid w:val="00BE3E02"/>
    <w:rsid w:val="00BE4E24"/>
    <w:rsid w:val="00BE5920"/>
    <w:rsid w:val="00BF0C5A"/>
    <w:rsid w:val="00BF5131"/>
    <w:rsid w:val="00BF64BC"/>
    <w:rsid w:val="00BF65C9"/>
    <w:rsid w:val="00BF73B4"/>
    <w:rsid w:val="00C00C19"/>
    <w:rsid w:val="00C02634"/>
    <w:rsid w:val="00C035FD"/>
    <w:rsid w:val="00C0545F"/>
    <w:rsid w:val="00C06566"/>
    <w:rsid w:val="00C07D28"/>
    <w:rsid w:val="00C07EE1"/>
    <w:rsid w:val="00C07FB5"/>
    <w:rsid w:val="00C11FB8"/>
    <w:rsid w:val="00C12D2D"/>
    <w:rsid w:val="00C16E12"/>
    <w:rsid w:val="00C2003E"/>
    <w:rsid w:val="00C211F1"/>
    <w:rsid w:val="00C22BE3"/>
    <w:rsid w:val="00C2404F"/>
    <w:rsid w:val="00C31559"/>
    <w:rsid w:val="00C31B5D"/>
    <w:rsid w:val="00C33315"/>
    <w:rsid w:val="00C33DE1"/>
    <w:rsid w:val="00C3511B"/>
    <w:rsid w:val="00C35491"/>
    <w:rsid w:val="00C36907"/>
    <w:rsid w:val="00C4088F"/>
    <w:rsid w:val="00C4178F"/>
    <w:rsid w:val="00C43D9D"/>
    <w:rsid w:val="00C47B66"/>
    <w:rsid w:val="00C501C3"/>
    <w:rsid w:val="00C51DEF"/>
    <w:rsid w:val="00C54BBE"/>
    <w:rsid w:val="00C625F9"/>
    <w:rsid w:val="00C62C31"/>
    <w:rsid w:val="00C723EE"/>
    <w:rsid w:val="00C72743"/>
    <w:rsid w:val="00C73E52"/>
    <w:rsid w:val="00C743E2"/>
    <w:rsid w:val="00C74646"/>
    <w:rsid w:val="00C74D01"/>
    <w:rsid w:val="00C75453"/>
    <w:rsid w:val="00C7577B"/>
    <w:rsid w:val="00C80303"/>
    <w:rsid w:val="00C80894"/>
    <w:rsid w:val="00C8217D"/>
    <w:rsid w:val="00C823D2"/>
    <w:rsid w:val="00C82EBB"/>
    <w:rsid w:val="00C83443"/>
    <w:rsid w:val="00C849E0"/>
    <w:rsid w:val="00C8545F"/>
    <w:rsid w:val="00C85EEF"/>
    <w:rsid w:val="00C87378"/>
    <w:rsid w:val="00C90511"/>
    <w:rsid w:val="00C90E75"/>
    <w:rsid w:val="00C92CF8"/>
    <w:rsid w:val="00C93963"/>
    <w:rsid w:val="00C94818"/>
    <w:rsid w:val="00C96EAB"/>
    <w:rsid w:val="00C9745C"/>
    <w:rsid w:val="00CA2376"/>
    <w:rsid w:val="00CA2E22"/>
    <w:rsid w:val="00CA3DEB"/>
    <w:rsid w:val="00CA51AF"/>
    <w:rsid w:val="00CA60D6"/>
    <w:rsid w:val="00CA6570"/>
    <w:rsid w:val="00CB084A"/>
    <w:rsid w:val="00CB12EB"/>
    <w:rsid w:val="00CB3254"/>
    <w:rsid w:val="00CB371E"/>
    <w:rsid w:val="00CB43B9"/>
    <w:rsid w:val="00CB48CA"/>
    <w:rsid w:val="00CB5716"/>
    <w:rsid w:val="00CB5EF4"/>
    <w:rsid w:val="00CC1CEB"/>
    <w:rsid w:val="00CC2660"/>
    <w:rsid w:val="00CC3984"/>
    <w:rsid w:val="00CC43AD"/>
    <w:rsid w:val="00CC43F8"/>
    <w:rsid w:val="00CC4753"/>
    <w:rsid w:val="00CC4AB4"/>
    <w:rsid w:val="00CC5F4F"/>
    <w:rsid w:val="00CC61E6"/>
    <w:rsid w:val="00CC7923"/>
    <w:rsid w:val="00CD059F"/>
    <w:rsid w:val="00CD1BB3"/>
    <w:rsid w:val="00CD431F"/>
    <w:rsid w:val="00CD7EE0"/>
    <w:rsid w:val="00CE09D8"/>
    <w:rsid w:val="00CE30DA"/>
    <w:rsid w:val="00CE37E2"/>
    <w:rsid w:val="00CE3E73"/>
    <w:rsid w:val="00CE734E"/>
    <w:rsid w:val="00CF05FF"/>
    <w:rsid w:val="00CF188F"/>
    <w:rsid w:val="00CF3725"/>
    <w:rsid w:val="00CF4400"/>
    <w:rsid w:val="00CF4EC6"/>
    <w:rsid w:val="00CF6A1B"/>
    <w:rsid w:val="00D00201"/>
    <w:rsid w:val="00D00639"/>
    <w:rsid w:val="00D028D8"/>
    <w:rsid w:val="00D0370B"/>
    <w:rsid w:val="00D03DB1"/>
    <w:rsid w:val="00D042EE"/>
    <w:rsid w:val="00D05CDE"/>
    <w:rsid w:val="00D0677C"/>
    <w:rsid w:val="00D10440"/>
    <w:rsid w:val="00D113C2"/>
    <w:rsid w:val="00D11D53"/>
    <w:rsid w:val="00D12A01"/>
    <w:rsid w:val="00D15103"/>
    <w:rsid w:val="00D15156"/>
    <w:rsid w:val="00D225E6"/>
    <w:rsid w:val="00D22D38"/>
    <w:rsid w:val="00D25610"/>
    <w:rsid w:val="00D261DD"/>
    <w:rsid w:val="00D30ACA"/>
    <w:rsid w:val="00D31300"/>
    <w:rsid w:val="00D313B9"/>
    <w:rsid w:val="00D320FC"/>
    <w:rsid w:val="00D33EC7"/>
    <w:rsid w:val="00D34593"/>
    <w:rsid w:val="00D352D1"/>
    <w:rsid w:val="00D3548A"/>
    <w:rsid w:val="00D3586F"/>
    <w:rsid w:val="00D35BF1"/>
    <w:rsid w:val="00D36459"/>
    <w:rsid w:val="00D3658F"/>
    <w:rsid w:val="00D40BA6"/>
    <w:rsid w:val="00D4101F"/>
    <w:rsid w:val="00D50573"/>
    <w:rsid w:val="00D53180"/>
    <w:rsid w:val="00D53496"/>
    <w:rsid w:val="00D5432B"/>
    <w:rsid w:val="00D5759E"/>
    <w:rsid w:val="00D63C17"/>
    <w:rsid w:val="00D63EC5"/>
    <w:rsid w:val="00D65D30"/>
    <w:rsid w:val="00D65F43"/>
    <w:rsid w:val="00D70198"/>
    <w:rsid w:val="00D710AF"/>
    <w:rsid w:val="00D73EED"/>
    <w:rsid w:val="00D74027"/>
    <w:rsid w:val="00D74CA5"/>
    <w:rsid w:val="00D7762A"/>
    <w:rsid w:val="00D77C35"/>
    <w:rsid w:val="00D8029E"/>
    <w:rsid w:val="00D83CD8"/>
    <w:rsid w:val="00D87536"/>
    <w:rsid w:val="00D87FF7"/>
    <w:rsid w:val="00D90DB2"/>
    <w:rsid w:val="00D913A3"/>
    <w:rsid w:val="00D9233B"/>
    <w:rsid w:val="00D9250E"/>
    <w:rsid w:val="00D96CA5"/>
    <w:rsid w:val="00DA50DC"/>
    <w:rsid w:val="00DA6AC7"/>
    <w:rsid w:val="00DB043B"/>
    <w:rsid w:val="00DB1490"/>
    <w:rsid w:val="00DB20A8"/>
    <w:rsid w:val="00DB2180"/>
    <w:rsid w:val="00DB2A34"/>
    <w:rsid w:val="00DB55EA"/>
    <w:rsid w:val="00DB5726"/>
    <w:rsid w:val="00DB580E"/>
    <w:rsid w:val="00DB5B00"/>
    <w:rsid w:val="00DB69A4"/>
    <w:rsid w:val="00DB7E09"/>
    <w:rsid w:val="00DC1779"/>
    <w:rsid w:val="00DC2239"/>
    <w:rsid w:val="00DC35BB"/>
    <w:rsid w:val="00DC368D"/>
    <w:rsid w:val="00DC44D4"/>
    <w:rsid w:val="00DC4E56"/>
    <w:rsid w:val="00DC59DE"/>
    <w:rsid w:val="00DC7D68"/>
    <w:rsid w:val="00DD2F02"/>
    <w:rsid w:val="00DD4B0D"/>
    <w:rsid w:val="00DD7969"/>
    <w:rsid w:val="00DE1EC9"/>
    <w:rsid w:val="00DE45FD"/>
    <w:rsid w:val="00DE539F"/>
    <w:rsid w:val="00DE6870"/>
    <w:rsid w:val="00DE77DA"/>
    <w:rsid w:val="00DF0BCD"/>
    <w:rsid w:val="00DF143F"/>
    <w:rsid w:val="00DF2901"/>
    <w:rsid w:val="00DF4ED6"/>
    <w:rsid w:val="00DF703C"/>
    <w:rsid w:val="00DF7A61"/>
    <w:rsid w:val="00DF7E8B"/>
    <w:rsid w:val="00DF7F5B"/>
    <w:rsid w:val="00E017B9"/>
    <w:rsid w:val="00E055A2"/>
    <w:rsid w:val="00E05A5D"/>
    <w:rsid w:val="00E06D1F"/>
    <w:rsid w:val="00E079B7"/>
    <w:rsid w:val="00E103C7"/>
    <w:rsid w:val="00E139B2"/>
    <w:rsid w:val="00E15CCA"/>
    <w:rsid w:val="00E1605B"/>
    <w:rsid w:val="00E16458"/>
    <w:rsid w:val="00E16782"/>
    <w:rsid w:val="00E23446"/>
    <w:rsid w:val="00E24F07"/>
    <w:rsid w:val="00E26C37"/>
    <w:rsid w:val="00E26C6D"/>
    <w:rsid w:val="00E26CCF"/>
    <w:rsid w:val="00E300D8"/>
    <w:rsid w:val="00E35A52"/>
    <w:rsid w:val="00E3714B"/>
    <w:rsid w:val="00E40217"/>
    <w:rsid w:val="00E40922"/>
    <w:rsid w:val="00E42375"/>
    <w:rsid w:val="00E4247A"/>
    <w:rsid w:val="00E4248B"/>
    <w:rsid w:val="00E42497"/>
    <w:rsid w:val="00E45E24"/>
    <w:rsid w:val="00E502AA"/>
    <w:rsid w:val="00E5224C"/>
    <w:rsid w:val="00E543E9"/>
    <w:rsid w:val="00E54AB5"/>
    <w:rsid w:val="00E54D55"/>
    <w:rsid w:val="00E55BD3"/>
    <w:rsid w:val="00E61384"/>
    <w:rsid w:val="00E62F8F"/>
    <w:rsid w:val="00E65C08"/>
    <w:rsid w:val="00E70C43"/>
    <w:rsid w:val="00E73484"/>
    <w:rsid w:val="00E736D3"/>
    <w:rsid w:val="00E7429F"/>
    <w:rsid w:val="00E76E5C"/>
    <w:rsid w:val="00E800BE"/>
    <w:rsid w:val="00E81983"/>
    <w:rsid w:val="00E84DFF"/>
    <w:rsid w:val="00E85253"/>
    <w:rsid w:val="00E86753"/>
    <w:rsid w:val="00E875BE"/>
    <w:rsid w:val="00E9258B"/>
    <w:rsid w:val="00E92E40"/>
    <w:rsid w:val="00E94859"/>
    <w:rsid w:val="00E948B2"/>
    <w:rsid w:val="00E95C6B"/>
    <w:rsid w:val="00E96D29"/>
    <w:rsid w:val="00E97BE2"/>
    <w:rsid w:val="00EA2279"/>
    <w:rsid w:val="00EA2AD4"/>
    <w:rsid w:val="00EA2FBB"/>
    <w:rsid w:val="00EA4947"/>
    <w:rsid w:val="00EA4AD5"/>
    <w:rsid w:val="00EA4CA6"/>
    <w:rsid w:val="00EB03DE"/>
    <w:rsid w:val="00EB0DDA"/>
    <w:rsid w:val="00EB21FE"/>
    <w:rsid w:val="00EB441E"/>
    <w:rsid w:val="00EB4D46"/>
    <w:rsid w:val="00EB58A9"/>
    <w:rsid w:val="00EB632F"/>
    <w:rsid w:val="00EB687A"/>
    <w:rsid w:val="00EC0C2D"/>
    <w:rsid w:val="00EC110D"/>
    <w:rsid w:val="00EC1662"/>
    <w:rsid w:val="00EC18D8"/>
    <w:rsid w:val="00EC4B80"/>
    <w:rsid w:val="00EC58B5"/>
    <w:rsid w:val="00EC7617"/>
    <w:rsid w:val="00ED1BAD"/>
    <w:rsid w:val="00ED21AF"/>
    <w:rsid w:val="00ED3CD3"/>
    <w:rsid w:val="00ED62E4"/>
    <w:rsid w:val="00ED6B44"/>
    <w:rsid w:val="00ED6D03"/>
    <w:rsid w:val="00ED7B4E"/>
    <w:rsid w:val="00ED7CAA"/>
    <w:rsid w:val="00EE014F"/>
    <w:rsid w:val="00EE08FA"/>
    <w:rsid w:val="00EE0C51"/>
    <w:rsid w:val="00EE35E6"/>
    <w:rsid w:val="00EE4CE2"/>
    <w:rsid w:val="00EE5682"/>
    <w:rsid w:val="00EE6C48"/>
    <w:rsid w:val="00EF3129"/>
    <w:rsid w:val="00EF4BEE"/>
    <w:rsid w:val="00EF5CE7"/>
    <w:rsid w:val="00EF6734"/>
    <w:rsid w:val="00EF7482"/>
    <w:rsid w:val="00F00D1B"/>
    <w:rsid w:val="00F0114E"/>
    <w:rsid w:val="00F02FB7"/>
    <w:rsid w:val="00F04320"/>
    <w:rsid w:val="00F0538D"/>
    <w:rsid w:val="00F06785"/>
    <w:rsid w:val="00F07069"/>
    <w:rsid w:val="00F11214"/>
    <w:rsid w:val="00F1121C"/>
    <w:rsid w:val="00F11ABE"/>
    <w:rsid w:val="00F131A1"/>
    <w:rsid w:val="00F15483"/>
    <w:rsid w:val="00F156C0"/>
    <w:rsid w:val="00F15B80"/>
    <w:rsid w:val="00F15F08"/>
    <w:rsid w:val="00F16B1E"/>
    <w:rsid w:val="00F16FD0"/>
    <w:rsid w:val="00F174C9"/>
    <w:rsid w:val="00F22EA5"/>
    <w:rsid w:val="00F2421A"/>
    <w:rsid w:val="00F243FA"/>
    <w:rsid w:val="00F2526A"/>
    <w:rsid w:val="00F26475"/>
    <w:rsid w:val="00F26563"/>
    <w:rsid w:val="00F31464"/>
    <w:rsid w:val="00F31E4E"/>
    <w:rsid w:val="00F333AE"/>
    <w:rsid w:val="00F37F09"/>
    <w:rsid w:val="00F41BC8"/>
    <w:rsid w:val="00F43CF1"/>
    <w:rsid w:val="00F4653E"/>
    <w:rsid w:val="00F479DD"/>
    <w:rsid w:val="00F51226"/>
    <w:rsid w:val="00F53D87"/>
    <w:rsid w:val="00F54985"/>
    <w:rsid w:val="00F604F3"/>
    <w:rsid w:val="00F61ADA"/>
    <w:rsid w:val="00F62A4F"/>
    <w:rsid w:val="00F64554"/>
    <w:rsid w:val="00F672F4"/>
    <w:rsid w:val="00F67F09"/>
    <w:rsid w:val="00F7101F"/>
    <w:rsid w:val="00F720F1"/>
    <w:rsid w:val="00F72D33"/>
    <w:rsid w:val="00F73CBA"/>
    <w:rsid w:val="00F73E29"/>
    <w:rsid w:val="00F74671"/>
    <w:rsid w:val="00F74AFC"/>
    <w:rsid w:val="00F75593"/>
    <w:rsid w:val="00F75650"/>
    <w:rsid w:val="00F75FB9"/>
    <w:rsid w:val="00F80197"/>
    <w:rsid w:val="00F829A0"/>
    <w:rsid w:val="00F84706"/>
    <w:rsid w:val="00F84CA3"/>
    <w:rsid w:val="00F861DE"/>
    <w:rsid w:val="00F87141"/>
    <w:rsid w:val="00F925DB"/>
    <w:rsid w:val="00F92D99"/>
    <w:rsid w:val="00F977F6"/>
    <w:rsid w:val="00F9785F"/>
    <w:rsid w:val="00F97AED"/>
    <w:rsid w:val="00FA07B5"/>
    <w:rsid w:val="00FA17B5"/>
    <w:rsid w:val="00FA1892"/>
    <w:rsid w:val="00FA1C7C"/>
    <w:rsid w:val="00FA2838"/>
    <w:rsid w:val="00FA4AFA"/>
    <w:rsid w:val="00FA5057"/>
    <w:rsid w:val="00FA529D"/>
    <w:rsid w:val="00FA548D"/>
    <w:rsid w:val="00FA5BCC"/>
    <w:rsid w:val="00FA6512"/>
    <w:rsid w:val="00FA6556"/>
    <w:rsid w:val="00FB12D0"/>
    <w:rsid w:val="00FB1ABE"/>
    <w:rsid w:val="00FB2607"/>
    <w:rsid w:val="00FB2A74"/>
    <w:rsid w:val="00FB2C28"/>
    <w:rsid w:val="00FB34F8"/>
    <w:rsid w:val="00FB4D53"/>
    <w:rsid w:val="00FB6A94"/>
    <w:rsid w:val="00FB745B"/>
    <w:rsid w:val="00FC0612"/>
    <w:rsid w:val="00FC23F1"/>
    <w:rsid w:val="00FC3AF5"/>
    <w:rsid w:val="00FC4312"/>
    <w:rsid w:val="00FC79E2"/>
    <w:rsid w:val="00FD1294"/>
    <w:rsid w:val="00FD1AA0"/>
    <w:rsid w:val="00FD283E"/>
    <w:rsid w:val="00FD353D"/>
    <w:rsid w:val="00FD46B3"/>
    <w:rsid w:val="00FE1F96"/>
    <w:rsid w:val="00FE4FBD"/>
    <w:rsid w:val="00FE5860"/>
    <w:rsid w:val="00FE5A57"/>
    <w:rsid w:val="00FE6628"/>
    <w:rsid w:val="00FE6F08"/>
    <w:rsid w:val="00FF0AA3"/>
    <w:rsid w:val="00FF133C"/>
    <w:rsid w:val="00FF213A"/>
    <w:rsid w:val="00FF412C"/>
    <w:rsid w:val="01853A99"/>
    <w:rsid w:val="01B00A0A"/>
    <w:rsid w:val="024F9369"/>
    <w:rsid w:val="025C3EC2"/>
    <w:rsid w:val="0284D773"/>
    <w:rsid w:val="029AC692"/>
    <w:rsid w:val="02C4FE7F"/>
    <w:rsid w:val="030FB7B6"/>
    <w:rsid w:val="033EADB9"/>
    <w:rsid w:val="035B3F93"/>
    <w:rsid w:val="0393C0F0"/>
    <w:rsid w:val="05317D79"/>
    <w:rsid w:val="055C1988"/>
    <w:rsid w:val="0593632A"/>
    <w:rsid w:val="0611329B"/>
    <w:rsid w:val="069749B7"/>
    <w:rsid w:val="06E1222E"/>
    <w:rsid w:val="0780EC71"/>
    <w:rsid w:val="07B1FFB4"/>
    <w:rsid w:val="07F3128D"/>
    <w:rsid w:val="0864B510"/>
    <w:rsid w:val="0872F4F1"/>
    <w:rsid w:val="08C2C972"/>
    <w:rsid w:val="09F7469F"/>
    <w:rsid w:val="0ABF6B17"/>
    <w:rsid w:val="0AD40C44"/>
    <w:rsid w:val="0B65776E"/>
    <w:rsid w:val="0C47A826"/>
    <w:rsid w:val="0C89FF62"/>
    <w:rsid w:val="0C991102"/>
    <w:rsid w:val="0CF84D11"/>
    <w:rsid w:val="0D1EEF0F"/>
    <w:rsid w:val="0D427322"/>
    <w:rsid w:val="0D562367"/>
    <w:rsid w:val="0FC47212"/>
    <w:rsid w:val="0FC7C901"/>
    <w:rsid w:val="0FCB5D47"/>
    <w:rsid w:val="104BC4C7"/>
    <w:rsid w:val="10F8FD88"/>
    <w:rsid w:val="113762A8"/>
    <w:rsid w:val="125250D4"/>
    <w:rsid w:val="12C48A85"/>
    <w:rsid w:val="139ED37F"/>
    <w:rsid w:val="14CBBE80"/>
    <w:rsid w:val="14D0AC07"/>
    <w:rsid w:val="14E91584"/>
    <w:rsid w:val="162EB871"/>
    <w:rsid w:val="169B128B"/>
    <w:rsid w:val="16B01FDC"/>
    <w:rsid w:val="16BE7CCA"/>
    <w:rsid w:val="16E9C9B9"/>
    <w:rsid w:val="170069BB"/>
    <w:rsid w:val="17627C4E"/>
    <w:rsid w:val="17B4D2C8"/>
    <w:rsid w:val="17D132A5"/>
    <w:rsid w:val="17D57F4E"/>
    <w:rsid w:val="17FC9E04"/>
    <w:rsid w:val="186B79E7"/>
    <w:rsid w:val="1871B8FF"/>
    <w:rsid w:val="188E0931"/>
    <w:rsid w:val="1898DC42"/>
    <w:rsid w:val="18F04EA2"/>
    <w:rsid w:val="191FFEAB"/>
    <w:rsid w:val="19C2979A"/>
    <w:rsid w:val="1A148DA6"/>
    <w:rsid w:val="1A54EEB0"/>
    <w:rsid w:val="1A9DA78B"/>
    <w:rsid w:val="1AA8DE5C"/>
    <w:rsid w:val="1AEAC5C7"/>
    <w:rsid w:val="1B1AFBD9"/>
    <w:rsid w:val="1BA4C0AB"/>
    <w:rsid w:val="1BAD633C"/>
    <w:rsid w:val="1C4B66ED"/>
    <w:rsid w:val="1CCA9665"/>
    <w:rsid w:val="1CD6247F"/>
    <w:rsid w:val="1D242490"/>
    <w:rsid w:val="1D72C763"/>
    <w:rsid w:val="1D790206"/>
    <w:rsid w:val="1E05F4BC"/>
    <w:rsid w:val="1E110E69"/>
    <w:rsid w:val="1E40C59D"/>
    <w:rsid w:val="1F934CC9"/>
    <w:rsid w:val="2069459A"/>
    <w:rsid w:val="20CC6724"/>
    <w:rsid w:val="214F8BE7"/>
    <w:rsid w:val="217E4FD1"/>
    <w:rsid w:val="2297AC88"/>
    <w:rsid w:val="230490B0"/>
    <w:rsid w:val="2338D562"/>
    <w:rsid w:val="23798F30"/>
    <w:rsid w:val="2466104D"/>
    <w:rsid w:val="246CEE57"/>
    <w:rsid w:val="24FA5473"/>
    <w:rsid w:val="25863626"/>
    <w:rsid w:val="25FF342B"/>
    <w:rsid w:val="26BF8D21"/>
    <w:rsid w:val="2748972F"/>
    <w:rsid w:val="2783CAE5"/>
    <w:rsid w:val="27A78DD9"/>
    <w:rsid w:val="27C9FA73"/>
    <w:rsid w:val="28611785"/>
    <w:rsid w:val="28AE2F8F"/>
    <w:rsid w:val="290C9A19"/>
    <w:rsid w:val="29171242"/>
    <w:rsid w:val="29566DD2"/>
    <w:rsid w:val="298982E1"/>
    <w:rsid w:val="29A60D95"/>
    <w:rsid w:val="2AAEC36E"/>
    <w:rsid w:val="2B019B35"/>
    <w:rsid w:val="2B20D51C"/>
    <w:rsid w:val="2B2E4E74"/>
    <w:rsid w:val="2B460923"/>
    <w:rsid w:val="2C09E529"/>
    <w:rsid w:val="2C314D71"/>
    <w:rsid w:val="2C393A94"/>
    <w:rsid w:val="2C4A7B62"/>
    <w:rsid w:val="2C69F37E"/>
    <w:rsid w:val="2C889A52"/>
    <w:rsid w:val="2CBD9A8A"/>
    <w:rsid w:val="2CC4D012"/>
    <w:rsid w:val="2D7AC0EE"/>
    <w:rsid w:val="2D82C317"/>
    <w:rsid w:val="2E141137"/>
    <w:rsid w:val="2E3784FF"/>
    <w:rsid w:val="2E42A6E9"/>
    <w:rsid w:val="2EC35CA6"/>
    <w:rsid w:val="2F6AEF42"/>
    <w:rsid w:val="2F836C6D"/>
    <w:rsid w:val="2F9DA025"/>
    <w:rsid w:val="2FCB16F9"/>
    <w:rsid w:val="2FE33070"/>
    <w:rsid w:val="3054FC48"/>
    <w:rsid w:val="30AB27E0"/>
    <w:rsid w:val="30E5D890"/>
    <w:rsid w:val="31224D3B"/>
    <w:rsid w:val="31434B00"/>
    <w:rsid w:val="31566BC7"/>
    <w:rsid w:val="31A3AB27"/>
    <w:rsid w:val="32474404"/>
    <w:rsid w:val="330E2B81"/>
    <w:rsid w:val="34028238"/>
    <w:rsid w:val="3402B485"/>
    <w:rsid w:val="347D0427"/>
    <w:rsid w:val="348FA495"/>
    <w:rsid w:val="34BEC5F9"/>
    <w:rsid w:val="35224947"/>
    <w:rsid w:val="3535B9AB"/>
    <w:rsid w:val="35422AC9"/>
    <w:rsid w:val="370C6300"/>
    <w:rsid w:val="3762445D"/>
    <w:rsid w:val="37BA3414"/>
    <w:rsid w:val="37D34413"/>
    <w:rsid w:val="384EEADE"/>
    <w:rsid w:val="38B18FDF"/>
    <w:rsid w:val="391840A7"/>
    <w:rsid w:val="39426335"/>
    <w:rsid w:val="3A89CE19"/>
    <w:rsid w:val="3C17B507"/>
    <w:rsid w:val="3C9C2847"/>
    <w:rsid w:val="3CE0283B"/>
    <w:rsid w:val="3D1E7E94"/>
    <w:rsid w:val="3D6B5E60"/>
    <w:rsid w:val="3D7CA4DC"/>
    <w:rsid w:val="3D8BB3C2"/>
    <w:rsid w:val="3DE4FC95"/>
    <w:rsid w:val="3F04CA43"/>
    <w:rsid w:val="3F066929"/>
    <w:rsid w:val="3F648E6E"/>
    <w:rsid w:val="3F6E0F8B"/>
    <w:rsid w:val="3FC312A4"/>
    <w:rsid w:val="406D3175"/>
    <w:rsid w:val="40B8C6EF"/>
    <w:rsid w:val="40C35484"/>
    <w:rsid w:val="412967FD"/>
    <w:rsid w:val="414C3ECF"/>
    <w:rsid w:val="41700430"/>
    <w:rsid w:val="42290137"/>
    <w:rsid w:val="425F24E5"/>
    <w:rsid w:val="4292D989"/>
    <w:rsid w:val="430F5291"/>
    <w:rsid w:val="43A64A4A"/>
    <w:rsid w:val="43DF1919"/>
    <w:rsid w:val="447C5F08"/>
    <w:rsid w:val="449522BE"/>
    <w:rsid w:val="44E659F8"/>
    <w:rsid w:val="45A0DED9"/>
    <w:rsid w:val="45D0F184"/>
    <w:rsid w:val="46838B16"/>
    <w:rsid w:val="475E73A7"/>
    <w:rsid w:val="47C86CD9"/>
    <w:rsid w:val="47DD7F4C"/>
    <w:rsid w:val="4992062D"/>
    <w:rsid w:val="49A83B0C"/>
    <w:rsid w:val="49B81316"/>
    <w:rsid w:val="4A4EB3F7"/>
    <w:rsid w:val="4B28781F"/>
    <w:rsid w:val="4B4C144D"/>
    <w:rsid w:val="4B98AF33"/>
    <w:rsid w:val="4DB64DE4"/>
    <w:rsid w:val="4DBA6FB8"/>
    <w:rsid w:val="4E455592"/>
    <w:rsid w:val="4EC285F1"/>
    <w:rsid w:val="4F6F47AD"/>
    <w:rsid w:val="4FBD4ECA"/>
    <w:rsid w:val="501CBBC4"/>
    <w:rsid w:val="50B1E15C"/>
    <w:rsid w:val="50C6B897"/>
    <w:rsid w:val="520D2080"/>
    <w:rsid w:val="5233C50E"/>
    <w:rsid w:val="527548AF"/>
    <w:rsid w:val="52A5CA5D"/>
    <w:rsid w:val="52AE98D5"/>
    <w:rsid w:val="52FC74E8"/>
    <w:rsid w:val="53C8A503"/>
    <w:rsid w:val="556889FA"/>
    <w:rsid w:val="55A629FE"/>
    <w:rsid w:val="55F1E142"/>
    <w:rsid w:val="55F3751C"/>
    <w:rsid w:val="56855184"/>
    <w:rsid w:val="56B53050"/>
    <w:rsid w:val="56B9D4C1"/>
    <w:rsid w:val="5715AE81"/>
    <w:rsid w:val="571DD1A2"/>
    <w:rsid w:val="572CF5BE"/>
    <w:rsid w:val="578AD8D3"/>
    <w:rsid w:val="579533D3"/>
    <w:rsid w:val="58123597"/>
    <w:rsid w:val="5828EC57"/>
    <w:rsid w:val="584054BA"/>
    <w:rsid w:val="5A9A7A53"/>
    <w:rsid w:val="5A9C992D"/>
    <w:rsid w:val="5ACE8880"/>
    <w:rsid w:val="5B149601"/>
    <w:rsid w:val="5B2AEC6B"/>
    <w:rsid w:val="5B906296"/>
    <w:rsid w:val="5BEEF9C5"/>
    <w:rsid w:val="5C2BC19D"/>
    <w:rsid w:val="5C772801"/>
    <w:rsid w:val="5C8B3EA3"/>
    <w:rsid w:val="5D2FBA5E"/>
    <w:rsid w:val="5D3369EC"/>
    <w:rsid w:val="5D79DE91"/>
    <w:rsid w:val="5DB0197C"/>
    <w:rsid w:val="5E19525A"/>
    <w:rsid w:val="5E33BC09"/>
    <w:rsid w:val="5E35D7EE"/>
    <w:rsid w:val="5EE7BC47"/>
    <w:rsid w:val="5F8658DF"/>
    <w:rsid w:val="5F90F980"/>
    <w:rsid w:val="5F9D6108"/>
    <w:rsid w:val="6049A037"/>
    <w:rsid w:val="6067F298"/>
    <w:rsid w:val="6077CCA9"/>
    <w:rsid w:val="609651DB"/>
    <w:rsid w:val="6099EC81"/>
    <w:rsid w:val="60A5E0AE"/>
    <w:rsid w:val="6144B83D"/>
    <w:rsid w:val="61BE5138"/>
    <w:rsid w:val="61FEB38E"/>
    <w:rsid w:val="62268FEB"/>
    <w:rsid w:val="62B746E1"/>
    <w:rsid w:val="62DECEB8"/>
    <w:rsid w:val="62E42ED7"/>
    <w:rsid w:val="62FD4A6A"/>
    <w:rsid w:val="6362CEC0"/>
    <w:rsid w:val="6429D290"/>
    <w:rsid w:val="6432AEB5"/>
    <w:rsid w:val="64953E1E"/>
    <w:rsid w:val="64C9672D"/>
    <w:rsid w:val="65150EA4"/>
    <w:rsid w:val="651AFFCD"/>
    <w:rsid w:val="6560C12F"/>
    <w:rsid w:val="65833670"/>
    <w:rsid w:val="66320EF1"/>
    <w:rsid w:val="66F3E8F1"/>
    <w:rsid w:val="67B81F34"/>
    <w:rsid w:val="67DBE9E5"/>
    <w:rsid w:val="689861AE"/>
    <w:rsid w:val="68BE6DCE"/>
    <w:rsid w:val="69052E5D"/>
    <w:rsid w:val="6938AA6E"/>
    <w:rsid w:val="6995FB68"/>
    <w:rsid w:val="69DD3619"/>
    <w:rsid w:val="6A27D14B"/>
    <w:rsid w:val="6A5A5792"/>
    <w:rsid w:val="6AAACF0C"/>
    <w:rsid w:val="6BB29EEE"/>
    <w:rsid w:val="6C64DBE7"/>
    <w:rsid w:val="6D14D6DB"/>
    <w:rsid w:val="6D63346A"/>
    <w:rsid w:val="6DE22D78"/>
    <w:rsid w:val="6E60DD21"/>
    <w:rsid w:val="6E93E8AD"/>
    <w:rsid w:val="6F0D95C0"/>
    <w:rsid w:val="6F109F28"/>
    <w:rsid w:val="70025F68"/>
    <w:rsid w:val="709591C0"/>
    <w:rsid w:val="70CD49E7"/>
    <w:rsid w:val="70F2F42A"/>
    <w:rsid w:val="71C8F965"/>
    <w:rsid w:val="721FDB10"/>
    <w:rsid w:val="72A720CB"/>
    <w:rsid w:val="72DF79F1"/>
    <w:rsid w:val="730BE34E"/>
    <w:rsid w:val="7318405B"/>
    <w:rsid w:val="733C2CFA"/>
    <w:rsid w:val="73740C5F"/>
    <w:rsid w:val="73C8001D"/>
    <w:rsid w:val="748E5DB5"/>
    <w:rsid w:val="7523C0B5"/>
    <w:rsid w:val="75A6AC19"/>
    <w:rsid w:val="75B69E6E"/>
    <w:rsid w:val="75DFBFEE"/>
    <w:rsid w:val="75FD13EE"/>
    <w:rsid w:val="762F59A7"/>
    <w:rsid w:val="763BFC7E"/>
    <w:rsid w:val="764B8C29"/>
    <w:rsid w:val="7686B6C7"/>
    <w:rsid w:val="76905DE3"/>
    <w:rsid w:val="77A6C540"/>
    <w:rsid w:val="77FCC759"/>
    <w:rsid w:val="780BBEB4"/>
    <w:rsid w:val="78195110"/>
    <w:rsid w:val="784DD676"/>
    <w:rsid w:val="784FD732"/>
    <w:rsid w:val="7886F291"/>
    <w:rsid w:val="7914692F"/>
    <w:rsid w:val="79D23A4A"/>
    <w:rsid w:val="79E3C88B"/>
    <w:rsid w:val="79F40786"/>
    <w:rsid w:val="7A6C4049"/>
    <w:rsid w:val="7AB75CB4"/>
    <w:rsid w:val="7AEE3FD0"/>
    <w:rsid w:val="7B82082A"/>
    <w:rsid w:val="7B926AC1"/>
    <w:rsid w:val="7C050AC7"/>
    <w:rsid w:val="7C3E777C"/>
    <w:rsid w:val="7C508F4D"/>
    <w:rsid w:val="7E61C5FF"/>
    <w:rsid w:val="7F4E14F8"/>
    <w:rsid w:val="7F7EACC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AF33"/>
  <w15:chartTrackingRefBased/>
  <w15:docId w15:val="{69A7BFD2-6846-46AE-B966-0A94F643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43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43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C63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C63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3BF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43BFD"/>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843BFD"/>
    <w:pPr>
      <w:spacing w:after="0" w:line="240" w:lineRule="auto"/>
    </w:pPr>
  </w:style>
  <w:style w:type="table" w:styleId="Tabelraster">
    <w:name w:val="Table Grid"/>
    <w:basedOn w:val="Standaardtabel"/>
    <w:uiPriority w:val="39"/>
    <w:rsid w:val="00843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843BFD"/>
    <w:pPr>
      <w:outlineLvl w:val="9"/>
    </w:pPr>
    <w:rPr>
      <w:lang w:eastAsia="nl-NL"/>
    </w:rPr>
  </w:style>
  <w:style w:type="paragraph" w:styleId="Inhopg1">
    <w:name w:val="toc 1"/>
    <w:basedOn w:val="Standaard"/>
    <w:next w:val="Standaard"/>
    <w:autoRedefine/>
    <w:uiPriority w:val="39"/>
    <w:unhideWhenUsed/>
    <w:rsid w:val="00843BFD"/>
    <w:pPr>
      <w:spacing w:after="100"/>
    </w:pPr>
  </w:style>
  <w:style w:type="character" w:styleId="Hyperlink">
    <w:name w:val="Hyperlink"/>
    <w:basedOn w:val="Standaardalinea-lettertype"/>
    <w:uiPriority w:val="99"/>
    <w:unhideWhenUsed/>
    <w:rsid w:val="00843BFD"/>
    <w:rPr>
      <w:color w:val="0563C1" w:themeColor="hyperlink"/>
      <w:u w:val="single"/>
    </w:rPr>
  </w:style>
  <w:style w:type="paragraph" w:styleId="Voettekst">
    <w:name w:val="footer"/>
    <w:basedOn w:val="Standaard"/>
    <w:link w:val="VoettekstChar"/>
    <w:uiPriority w:val="99"/>
    <w:unhideWhenUsed/>
    <w:rsid w:val="00843B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43BFD"/>
  </w:style>
  <w:style w:type="character" w:customStyle="1" w:styleId="GeenafstandChar">
    <w:name w:val="Geen afstand Char"/>
    <w:basedOn w:val="Standaardalinea-lettertype"/>
    <w:link w:val="Geenafstand"/>
    <w:uiPriority w:val="1"/>
    <w:rsid w:val="00843BFD"/>
  </w:style>
  <w:style w:type="paragraph" w:styleId="Inhopg2">
    <w:name w:val="toc 2"/>
    <w:basedOn w:val="Standaard"/>
    <w:next w:val="Standaard"/>
    <w:autoRedefine/>
    <w:uiPriority w:val="39"/>
    <w:unhideWhenUsed/>
    <w:rsid w:val="00843BFD"/>
    <w:pPr>
      <w:spacing w:after="100"/>
      <w:ind w:left="220"/>
    </w:pPr>
  </w:style>
  <w:style w:type="paragraph" w:styleId="Koptekst">
    <w:name w:val="header"/>
    <w:basedOn w:val="Standaard"/>
    <w:link w:val="KoptekstChar"/>
    <w:uiPriority w:val="99"/>
    <w:semiHidden/>
    <w:unhideWhenUsed/>
    <w:rsid w:val="0009088F"/>
    <w:pPr>
      <w:tabs>
        <w:tab w:val="center" w:pos="4153"/>
        <w:tab w:val="right" w:pos="8306"/>
      </w:tabs>
      <w:spacing w:after="0" w:line="240" w:lineRule="auto"/>
    </w:pPr>
  </w:style>
  <w:style w:type="character" w:customStyle="1" w:styleId="KoptekstChar">
    <w:name w:val="Koptekst Char"/>
    <w:basedOn w:val="Standaardalinea-lettertype"/>
    <w:link w:val="Koptekst"/>
    <w:uiPriority w:val="99"/>
    <w:semiHidden/>
    <w:rsid w:val="00D22D38"/>
  </w:style>
  <w:style w:type="paragraph" w:customStyle="1" w:styleId="paragraph">
    <w:name w:val="paragraph"/>
    <w:basedOn w:val="Standaard"/>
    <w:rsid w:val="00D22D3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Standaardalinea-lettertype"/>
    <w:rsid w:val="00D22D38"/>
  </w:style>
  <w:style w:type="character" w:customStyle="1" w:styleId="eop">
    <w:name w:val="eop"/>
    <w:basedOn w:val="Standaardalinea-lettertype"/>
    <w:rsid w:val="00D22D38"/>
  </w:style>
  <w:style w:type="character" w:customStyle="1" w:styleId="Kop3Char">
    <w:name w:val="Kop 3 Char"/>
    <w:basedOn w:val="Standaardalinea-lettertype"/>
    <w:link w:val="Kop3"/>
    <w:uiPriority w:val="9"/>
    <w:rsid w:val="001C6328"/>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1C6328"/>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730D0D"/>
    <w:pPr>
      <w:spacing w:after="100"/>
      <w:ind w:left="440"/>
    </w:pPr>
  </w:style>
  <w:style w:type="paragraph" w:styleId="Lijstalinea">
    <w:name w:val="List Paragraph"/>
    <w:basedOn w:val="Standaard"/>
    <w:uiPriority w:val="34"/>
    <w:qFormat/>
    <w:rsid w:val="00CE37E2"/>
    <w:pPr>
      <w:ind w:left="720"/>
      <w:contextualSpacing/>
    </w:pPr>
  </w:style>
  <w:style w:type="numbering" w:customStyle="1" w:styleId="Huidigelijst1">
    <w:name w:val="Huidige lijst1"/>
    <w:uiPriority w:val="99"/>
    <w:rsid w:val="00CE37E2"/>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787342">
      <w:bodyDiv w:val="1"/>
      <w:marLeft w:val="0"/>
      <w:marRight w:val="0"/>
      <w:marTop w:val="0"/>
      <w:marBottom w:val="0"/>
      <w:divBdr>
        <w:top w:val="none" w:sz="0" w:space="0" w:color="auto"/>
        <w:left w:val="none" w:sz="0" w:space="0" w:color="auto"/>
        <w:bottom w:val="none" w:sz="0" w:space="0" w:color="auto"/>
        <w:right w:val="none" w:sz="0" w:space="0" w:color="auto"/>
      </w:divBdr>
      <w:divsChild>
        <w:div w:id="750464315">
          <w:marLeft w:val="0"/>
          <w:marRight w:val="0"/>
          <w:marTop w:val="0"/>
          <w:marBottom w:val="0"/>
          <w:divBdr>
            <w:top w:val="none" w:sz="0" w:space="0" w:color="auto"/>
            <w:left w:val="none" w:sz="0" w:space="0" w:color="auto"/>
            <w:bottom w:val="none" w:sz="0" w:space="0" w:color="auto"/>
            <w:right w:val="none" w:sz="0" w:space="0" w:color="auto"/>
          </w:divBdr>
        </w:div>
        <w:div w:id="1363901546">
          <w:marLeft w:val="0"/>
          <w:marRight w:val="0"/>
          <w:marTop w:val="0"/>
          <w:marBottom w:val="0"/>
          <w:divBdr>
            <w:top w:val="none" w:sz="0" w:space="0" w:color="auto"/>
            <w:left w:val="none" w:sz="0" w:space="0" w:color="auto"/>
            <w:bottom w:val="none" w:sz="0" w:space="0" w:color="auto"/>
            <w:right w:val="none" w:sz="0" w:space="0" w:color="auto"/>
          </w:divBdr>
        </w:div>
      </w:divsChild>
    </w:div>
    <w:div w:id="182007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E361D84C85484287617C0DB8347576" ma:contentTypeVersion="3" ma:contentTypeDescription="Een nieuw document maken." ma:contentTypeScope="" ma:versionID="b7c4fa0d6994ac65d4f51f1af13041d2">
  <xsd:schema xmlns:xsd="http://www.w3.org/2001/XMLSchema" xmlns:xs="http://www.w3.org/2001/XMLSchema" xmlns:p="http://schemas.microsoft.com/office/2006/metadata/properties" xmlns:ns2="14995cf6-eefc-440c-8f96-f984bbef0c2a" targetNamespace="http://schemas.microsoft.com/office/2006/metadata/properties" ma:root="true" ma:fieldsID="6aabd768009709e88fedeeef2b931ee6" ns2:_="">
    <xsd:import namespace="14995cf6-eefc-440c-8f96-f984bbef0c2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95cf6-eefc-440c-8f96-f984bbef0c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20CBF-9B82-4805-87CE-0049F80DB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95cf6-eefc-440c-8f96-f984bbef0c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4CF166-3C96-4F74-8D51-951AB351D8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FC4286-15F2-4880-B194-D24FCF056643}">
  <ds:schemaRefs>
    <ds:schemaRef ds:uri="http://schemas.microsoft.com/sharepoint/v3/contenttype/forms"/>
  </ds:schemaRefs>
</ds:datastoreItem>
</file>

<file path=customXml/itemProps4.xml><?xml version="1.0" encoding="utf-8"?>
<ds:datastoreItem xmlns:ds="http://schemas.openxmlformats.org/officeDocument/2006/customXml" ds:itemID="{C2468AB0-D4DD-490F-805C-562EE72AA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7</Pages>
  <Words>949</Words>
  <Characters>5224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EvaluatieRapport</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EvaluatieRapport</dc:title>
  <dc:subject>Transfertool</dc:subject>
  <dc:creator>Tobias van Spanning</dc:creator>
  <cp:keywords/>
  <dc:description/>
  <cp:lastModifiedBy>Shibin Pan</cp:lastModifiedBy>
  <cp:revision>476</cp:revision>
  <dcterms:created xsi:type="dcterms:W3CDTF">2023-09-11T13:57:00Z</dcterms:created>
  <dcterms:modified xsi:type="dcterms:W3CDTF">2024-03-07T08:10:00Z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0x010100CDE361D84C85484287617C0DB8347576</vt:lpwstr>
  </property>
</Properties>
</file>