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80" w:rsidRDefault="001C0CE4">
      <w:r>
        <w:t>This is sample text</w:t>
      </w:r>
      <w:bookmarkStart w:id="0" w:name="_GoBack"/>
      <w:bookmarkEnd w:id="0"/>
    </w:p>
    <w:sectPr w:rsidR="0032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E4"/>
    <w:rsid w:val="001C0CE4"/>
    <w:rsid w:val="00393795"/>
    <w:rsid w:val="00B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35DC"/>
  <w15:chartTrackingRefBased/>
  <w15:docId w15:val="{D1ECABB1-9514-4E65-A488-FB09350E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Lal</dc:creator>
  <cp:keywords/>
  <dc:description/>
  <cp:lastModifiedBy>Shibin Lal</cp:lastModifiedBy>
  <cp:revision>1</cp:revision>
  <dcterms:created xsi:type="dcterms:W3CDTF">2020-05-24T04:14:00Z</dcterms:created>
  <dcterms:modified xsi:type="dcterms:W3CDTF">2020-05-24T04:15:00Z</dcterms:modified>
</cp:coreProperties>
</file>