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3054" w14:textId="0859B29D" w:rsidR="007C05EE" w:rsidRDefault="00E327FA" w:rsidP="00E327FA">
      <w:pPr>
        <w:pStyle w:val="ListParagraph"/>
        <w:numPr>
          <w:ilvl w:val="0"/>
          <w:numId w:val="3"/>
        </w:numPr>
      </w:pPr>
      <w:r>
        <w:t xml:space="preserve"> </w:t>
      </w:r>
    </w:p>
    <w:p w14:paraId="4FDAA6B2" w14:textId="77777777" w:rsidR="00E327FA" w:rsidRDefault="00E327FA" w:rsidP="00E327FA">
      <w:pPr>
        <w:pStyle w:val="ListParagraph"/>
        <w:numPr>
          <w:ilvl w:val="1"/>
          <w:numId w:val="3"/>
        </w:numPr>
      </w:pPr>
      <w:r>
        <w:t>first(H) = {h}</w:t>
      </w:r>
    </w:p>
    <w:p w14:paraId="4F358F10" w14:textId="77777777" w:rsidR="00E327FA" w:rsidRDefault="00E327FA" w:rsidP="00E327FA">
      <w:pPr>
        <w:ind w:left="720" w:firstLine="720"/>
      </w:pPr>
      <w:r>
        <w:t xml:space="preserve">first(E) = {e, </w:t>
      </w:r>
      <w:r w:rsidRPr="00E327FA">
        <w:t>ε</w:t>
      </w:r>
      <w:r>
        <w:t>}</w:t>
      </w:r>
    </w:p>
    <w:p w14:paraId="5CF11068" w14:textId="13A21123" w:rsidR="00E327FA" w:rsidRDefault="00E327FA" w:rsidP="00E327FA">
      <w:pPr>
        <w:pStyle w:val="ListParagraph"/>
        <w:ind w:left="1440"/>
      </w:pPr>
      <w:r>
        <w:t>first(B) = {b, g}</w:t>
      </w:r>
    </w:p>
    <w:p w14:paraId="159C803E" w14:textId="478D9BBD" w:rsidR="00E327FA" w:rsidRDefault="00E327FA" w:rsidP="00E327FA">
      <w:pPr>
        <w:pStyle w:val="ListParagraph"/>
        <w:ind w:left="1440"/>
      </w:pPr>
      <w:r>
        <w:t xml:space="preserve">first(F) = {f} + first(E) = {f, e, </w:t>
      </w:r>
      <w:r w:rsidRPr="00E327FA">
        <w:t>ε</w:t>
      </w:r>
      <w:r>
        <w:t>}</w:t>
      </w:r>
    </w:p>
    <w:p w14:paraId="1E9C8C10" w14:textId="24F76046" w:rsidR="00E327FA" w:rsidRDefault="00E327FA" w:rsidP="00E327FA">
      <w:pPr>
        <w:pStyle w:val="ListParagraph"/>
        <w:ind w:left="1440"/>
      </w:pPr>
      <w:r>
        <w:t xml:space="preserve">first(A) = first(B) + first(F) = {b, g, f, e, </w:t>
      </w:r>
      <w:r w:rsidRPr="00E327FA">
        <w:t>ε</w:t>
      </w:r>
      <w:r>
        <w:t>}</w:t>
      </w:r>
    </w:p>
    <w:p w14:paraId="413523F0" w14:textId="2EB0851B" w:rsidR="00417D7B" w:rsidRDefault="00417D7B" w:rsidP="00E327FA">
      <w:pPr>
        <w:pStyle w:val="ListParagraph"/>
        <w:ind w:left="1440"/>
      </w:pPr>
    </w:p>
    <w:p w14:paraId="39CE38ED" w14:textId="230209F4" w:rsidR="00625656" w:rsidRDefault="00417D7B" w:rsidP="00625656">
      <w:pPr>
        <w:pStyle w:val="ListParagraph"/>
        <w:ind w:left="1440"/>
      </w:pPr>
      <w:r>
        <w:t>follow(A) =</w:t>
      </w:r>
      <w:r w:rsidR="00625656">
        <w:t xml:space="preserve"> {$, c}</w:t>
      </w:r>
    </w:p>
    <w:p w14:paraId="41A8DDC9" w14:textId="576DFE2F" w:rsidR="00417D7B" w:rsidRDefault="00625656" w:rsidP="00E327FA">
      <w:pPr>
        <w:pStyle w:val="ListParagraph"/>
        <w:ind w:left="1440"/>
      </w:pPr>
      <w:r>
        <w:t xml:space="preserve">follow(B) = first(A) </w:t>
      </w:r>
      <w:r w:rsidR="00274348">
        <w:t xml:space="preserve">= {b, g, f, e, </w:t>
      </w:r>
      <w:r w:rsidR="00274348" w:rsidRPr="00E327FA">
        <w:t>ε</w:t>
      </w:r>
      <w:r w:rsidR="00274348">
        <w:t>}</w:t>
      </w:r>
    </w:p>
    <w:p w14:paraId="31BD33E8" w14:textId="3CB06446" w:rsidR="00274348" w:rsidRDefault="00274348" w:rsidP="00E327FA">
      <w:pPr>
        <w:pStyle w:val="ListParagraph"/>
        <w:ind w:left="1440"/>
      </w:pPr>
      <w:r>
        <w:t xml:space="preserve">follow(E) = follow(A) + first(F) + first(H) = {$, c, f, e, </w:t>
      </w:r>
      <w:r w:rsidR="00D91B15" w:rsidRPr="00E327FA">
        <w:t>ε</w:t>
      </w:r>
      <w:r w:rsidR="00D91B15">
        <w:t>, h</w:t>
      </w:r>
      <w:r>
        <w:t>}</w:t>
      </w:r>
    </w:p>
    <w:p w14:paraId="308A5931" w14:textId="35B20BD6" w:rsidR="00D4243A" w:rsidRDefault="00D4243A" w:rsidP="00E327FA">
      <w:pPr>
        <w:pStyle w:val="ListParagraph"/>
        <w:ind w:left="1440"/>
      </w:pPr>
      <w:r>
        <w:t>follow(F) = first(E) + follow(B) = {e</w:t>
      </w:r>
      <w:r w:rsidR="00D91B15">
        <w:t xml:space="preserve">, </w:t>
      </w:r>
      <w:r w:rsidR="00D91B15" w:rsidRPr="00E327FA">
        <w:t>ε</w:t>
      </w:r>
      <w:r>
        <w:t>, b, g, f}</w:t>
      </w:r>
    </w:p>
    <w:p w14:paraId="0A7CF167" w14:textId="4FB04752" w:rsidR="00613324" w:rsidRDefault="00613324" w:rsidP="00E327FA">
      <w:pPr>
        <w:pStyle w:val="ListParagraph"/>
        <w:ind w:left="1440"/>
      </w:pPr>
      <w:r>
        <w:t xml:space="preserve">follow(H) = follow(F) = {e, </w:t>
      </w:r>
      <w:r w:rsidRPr="00E327FA">
        <w:t>ε</w:t>
      </w:r>
      <w:r>
        <w:t>, b, g, f}</w:t>
      </w:r>
    </w:p>
    <w:p w14:paraId="3415E327" w14:textId="44399E52" w:rsidR="00F924FE" w:rsidRDefault="00F924FE" w:rsidP="00E327FA">
      <w:pPr>
        <w:pStyle w:val="ListParagraph"/>
        <w:ind w:left="1440"/>
      </w:pPr>
    </w:p>
    <w:p w14:paraId="717B98FC" w14:textId="32FDA5FB" w:rsidR="00F924FE" w:rsidRDefault="00F924FE" w:rsidP="00F924FE">
      <w:pPr>
        <w:pStyle w:val="ListParagraph"/>
        <w:numPr>
          <w:ilvl w:val="1"/>
          <w:numId w:val="3"/>
        </w:numPr>
      </w:pPr>
      <w:r>
        <w:t xml:space="preserve">first(C) = {h, </w:t>
      </w:r>
      <w:r w:rsidRPr="00E327FA">
        <w:t>ε</w:t>
      </w:r>
      <w:r>
        <w:t>}</w:t>
      </w:r>
    </w:p>
    <w:p w14:paraId="47D55823" w14:textId="7AE8A4CA" w:rsidR="00F924FE" w:rsidRDefault="00F924FE" w:rsidP="00F924FE">
      <w:pPr>
        <w:pStyle w:val="ListParagraph"/>
        <w:ind w:left="1440"/>
      </w:pPr>
      <w:r>
        <w:t xml:space="preserve">first(B) = {g, </w:t>
      </w:r>
      <w:r w:rsidRPr="00E327FA">
        <w:t>ε</w:t>
      </w:r>
      <w:r>
        <w:t>}</w:t>
      </w:r>
    </w:p>
    <w:p w14:paraId="2280AD4C" w14:textId="00321D1A" w:rsidR="00F924FE" w:rsidRDefault="00F924FE" w:rsidP="00F924FE">
      <w:pPr>
        <w:pStyle w:val="ListParagraph"/>
        <w:ind w:left="1440"/>
      </w:pPr>
      <w:r>
        <w:t xml:space="preserve">first(A) = {d} + first(B) = {d, g, </w:t>
      </w:r>
      <w:r w:rsidRPr="00E327FA">
        <w:t>ε</w:t>
      </w:r>
      <w:r>
        <w:t>}</w:t>
      </w:r>
    </w:p>
    <w:p w14:paraId="1D931410" w14:textId="0D922C4C" w:rsidR="00F924FE" w:rsidRDefault="00F924FE" w:rsidP="00F924FE">
      <w:pPr>
        <w:pStyle w:val="ListParagraph"/>
        <w:ind w:left="1440"/>
      </w:pPr>
      <w:r>
        <w:t xml:space="preserve">first(S) = first(A) + first(C) + first(B) </w:t>
      </w:r>
      <w:proofErr w:type="gramStart"/>
      <w:r>
        <w:t>={</w:t>
      </w:r>
      <w:proofErr w:type="gramEnd"/>
      <w:r>
        <w:t xml:space="preserve">d, g, </w:t>
      </w:r>
      <w:r w:rsidRPr="00E327FA">
        <w:t>ε</w:t>
      </w:r>
      <w:r>
        <w:t>, h}</w:t>
      </w:r>
    </w:p>
    <w:p w14:paraId="3BBA18C8" w14:textId="6D557AD5" w:rsidR="00492F08" w:rsidRDefault="00492F08" w:rsidP="00F924FE">
      <w:pPr>
        <w:pStyle w:val="ListParagraph"/>
        <w:ind w:left="1440"/>
      </w:pPr>
    </w:p>
    <w:p w14:paraId="035636D7" w14:textId="6410586F" w:rsidR="00492F08" w:rsidRDefault="00492F08" w:rsidP="00F924FE">
      <w:pPr>
        <w:pStyle w:val="ListParagraph"/>
        <w:ind w:left="1440"/>
      </w:pPr>
      <w:r>
        <w:t>follow(S) = {$}</w:t>
      </w:r>
    </w:p>
    <w:p w14:paraId="621D7B5B" w14:textId="4A2B13BF" w:rsidR="00492F08" w:rsidRDefault="00492F08" w:rsidP="00F924FE">
      <w:pPr>
        <w:pStyle w:val="ListParagraph"/>
        <w:ind w:left="1440"/>
      </w:pPr>
      <w:r>
        <w:t xml:space="preserve">follow(A) = first(C) = {h, </w:t>
      </w:r>
      <w:r w:rsidRPr="00E327FA">
        <w:t>ε</w:t>
      </w:r>
      <w:r>
        <w:t>}</w:t>
      </w:r>
    </w:p>
    <w:p w14:paraId="71A15788" w14:textId="1973A939" w:rsidR="00492F08" w:rsidRDefault="00492F08" w:rsidP="00F924FE">
      <w:pPr>
        <w:pStyle w:val="ListParagraph"/>
        <w:ind w:left="1440"/>
      </w:pPr>
      <w:r>
        <w:t xml:space="preserve">follow(B) = follow(S) + first(C) = {$, h, </w:t>
      </w:r>
      <w:r w:rsidRPr="00E327FA">
        <w:t>ε</w:t>
      </w:r>
      <w:r>
        <w:t>}</w:t>
      </w:r>
    </w:p>
    <w:p w14:paraId="052FBCAA" w14:textId="3988D465" w:rsidR="00492F08" w:rsidRDefault="00492F08" w:rsidP="00F924FE">
      <w:pPr>
        <w:pStyle w:val="ListParagraph"/>
        <w:ind w:left="1440"/>
      </w:pPr>
      <w:r>
        <w:t xml:space="preserve">follow(C) = first(B) + {b} + follow(A) = </w:t>
      </w:r>
      <w:r w:rsidR="0096063C">
        <w:t xml:space="preserve">{g, </w:t>
      </w:r>
      <w:r w:rsidR="0096063C" w:rsidRPr="00E327FA">
        <w:t>ε</w:t>
      </w:r>
      <w:r w:rsidR="0096063C">
        <w:t>, b, h}</w:t>
      </w:r>
    </w:p>
    <w:p w14:paraId="5148FF8E" w14:textId="7880D4C2" w:rsidR="00DD247B" w:rsidRDefault="00DD247B" w:rsidP="00F924FE">
      <w:pPr>
        <w:pStyle w:val="ListParagraph"/>
        <w:ind w:left="1440"/>
      </w:pPr>
    </w:p>
    <w:p w14:paraId="016EFF15" w14:textId="77777777" w:rsidR="00DD247B" w:rsidRDefault="00DD247B" w:rsidP="00F924FE">
      <w:pPr>
        <w:pStyle w:val="ListParagraph"/>
        <w:ind w:left="1440"/>
      </w:pPr>
      <w:bookmarkStart w:id="0" w:name="_GoBack"/>
      <w:bookmarkEnd w:id="0"/>
    </w:p>
    <w:p w14:paraId="59328157" w14:textId="308E44C5" w:rsidR="00E327FA" w:rsidRDefault="00E327FA" w:rsidP="00E327FA">
      <w:pPr>
        <w:pStyle w:val="ListParagraph"/>
        <w:ind w:left="1440"/>
      </w:pPr>
    </w:p>
    <w:sectPr w:rsidR="00E327FA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165"/>
    <w:multiLevelType w:val="hybridMultilevel"/>
    <w:tmpl w:val="8080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020D7"/>
    <w:multiLevelType w:val="hybridMultilevel"/>
    <w:tmpl w:val="EFA6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77AB1"/>
    <w:multiLevelType w:val="hybridMultilevel"/>
    <w:tmpl w:val="2624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F3"/>
    <w:rsid w:val="000436F3"/>
    <w:rsid w:val="00274348"/>
    <w:rsid w:val="003F085E"/>
    <w:rsid w:val="00417D7B"/>
    <w:rsid w:val="00492F08"/>
    <w:rsid w:val="004B4251"/>
    <w:rsid w:val="00566A63"/>
    <w:rsid w:val="00613324"/>
    <w:rsid w:val="00625656"/>
    <w:rsid w:val="007C05EE"/>
    <w:rsid w:val="0096063C"/>
    <w:rsid w:val="009A58F3"/>
    <w:rsid w:val="00C706A8"/>
    <w:rsid w:val="00D4243A"/>
    <w:rsid w:val="00D91B15"/>
    <w:rsid w:val="00DD247B"/>
    <w:rsid w:val="00E327FA"/>
    <w:rsid w:val="00F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11E3"/>
  <w15:chartTrackingRefBased/>
  <w15:docId w15:val="{7E05EED3-1D14-AB49-8B35-6E2123D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16</cp:revision>
  <dcterms:created xsi:type="dcterms:W3CDTF">2020-02-10T16:26:00Z</dcterms:created>
  <dcterms:modified xsi:type="dcterms:W3CDTF">2020-02-11T16:43:00Z</dcterms:modified>
</cp:coreProperties>
</file>