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CF21" w14:textId="146E4BF8" w:rsidR="007C05EE" w:rsidRDefault="00FA34A4">
      <w:r>
        <w:t xml:space="preserve">Paul Elder, </w:t>
      </w:r>
      <w:proofErr w:type="spellStart"/>
      <w:r>
        <w:t>Shibo</w:t>
      </w:r>
      <w:proofErr w:type="spellEnd"/>
      <w:r>
        <w:t xml:space="preserve"> Xing</w:t>
      </w:r>
    </w:p>
    <w:p w14:paraId="20A895E4" w14:textId="34AF1A39" w:rsidR="00FA34A4" w:rsidRDefault="00FA34A4">
      <w:r>
        <w:t>pye1, shx26</w:t>
      </w:r>
    </w:p>
    <w:p w14:paraId="3C8DC7A3" w14:textId="78B1A6FE" w:rsidR="00FA34A4" w:rsidRDefault="00FA34A4"/>
    <w:p w14:paraId="0D20019A" w14:textId="542D6EDC" w:rsidR="00FA34A4" w:rsidRDefault="00FA34A4" w:rsidP="00FA34A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A34A4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1623" w14:textId="77777777" w:rsidR="00121CC8" w:rsidRDefault="00121CC8" w:rsidP="00FA34A4">
      <w:r>
        <w:separator/>
      </w:r>
    </w:p>
  </w:endnote>
  <w:endnote w:type="continuationSeparator" w:id="0">
    <w:p w14:paraId="262CB2CA" w14:textId="77777777" w:rsidR="00121CC8" w:rsidRDefault="00121CC8" w:rsidP="00F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22FE" w14:textId="77777777" w:rsidR="00121CC8" w:rsidRDefault="00121CC8" w:rsidP="00FA34A4">
      <w:r>
        <w:separator/>
      </w:r>
    </w:p>
  </w:footnote>
  <w:footnote w:type="continuationSeparator" w:id="0">
    <w:p w14:paraId="23EA1F81" w14:textId="77777777" w:rsidR="00121CC8" w:rsidRDefault="00121CC8" w:rsidP="00FA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B00"/>
    <w:multiLevelType w:val="hybridMultilevel"/>
    <w:tmpl w:val="0EA0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4"/>
    <w:rsid w:val="00121CC8"/>
    <w:rsid w:val="004B4251"/>
    <w:rsid w:val="007C05EE"/>
    <w:rsid w:val="009A58F3"/>
    <w:rsid w:val="00F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44"/>
  <w15:chartTrackingRefBased/>
  <w15:docId w15:val="{83CFF77F-F34C-1F4B-A22D-481C63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4"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A4"/>
  </w:style>
  <w:style w:type="paragraph" w:styleId="ListParagraph">
    <w:name w:val="List Paragraph"/>
    <w:basedOn w:val="Normal"/>
    <w:uiPriority w:val="34"/>
    <w:qFormat/>
    <w:rsid w:val="00FA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1</cp:revision>
  <dcterms:created xsi:type="dcterms:W3CDTF">2020-02-09T02:13:00Z</dcterms:created>
  <dcterms:modified xsi:type="dcterms:W3CDTF">2020-02-09T02:14:00Z</dcterms:modified>
</cp:coreProperties>
</file>