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A7B8C" w14:textId="77777777" w:rsidR="00FA0372" w:rsidRDefault="00FA0372" w:rsidP="00FA0372">
      <w:r>
        <w:t>Introduction</w:t>
      </w:r>
    </w:p>
    <w:p w14:paraId="0822789D" w14:textId="77777777" w:rsidR="00FA0372" w:rsidRDefault="00FA0372" w:rsidP="00FA0372"/>
    <w:p w14:paraId="2D79CED7" w14:textId="77777777" w:rsidR="00FA0372" w:rsidRDefault="00FA0372" w:rsidP="00FA0372">
      <w:r>
        <w:t xml:space="preserve">Chat GPT, a large language model developed by </w:t>
      </w:r>
      <w:proofErr w:type="spellStart"/>
      <w:r>
        <w:t>OpenAI</w:t>
      </w:r>
      <w:proofErr w:type="spellEnd"/>
      <w:r>
        <w:t>, has revolutionized the way in which we interact with language-based systems. With its ability to generate human-like text, Chat GPT is becoming increasingly popular in a variety of use cases, including customer service, content generation, and more. In this white paper, we will discuss how Chat GPT can be integrated with DevOps and the benefits this integration can bring to software development and deployment.</w:t>
      </w:r>
    </w:p>
    <w:p w14:paraId="3500E39A" w14:textId="77777777" w:rsidR="00FA0372" w:rsidRDefault="00FA0372" w:rsidP="00FA0372"/>
    <w:p w14:paraId="7E284815" w14:textId="77777777" w:rsidR="00FA0372" w:rsidRDefault="00FA0372" w:rsidP="00FA0372">
      <w:r>
        <w:t>Benefits of Integrating Chat GPT with DevOps</w:t>
      </w:r>
    </w:p>
    <w:p w14:paraId="6A625639" w14:textId="77777777" w:rsidR="00FA0372" w:rsidRDefault="00FA0372" w:rsidP="00FA0372"/>
    <w:p w14:paraId="5992A7A4" w14:textId="77777777" w:rsidR="00FA0372" w:rsidRDefault="00FA0372" w:rsidP="00FA0372">
      <w:r>
        <w:t>Automated Testing: Chat GPT can be used to generate test cases, automate testing, and provide test results. This can reduce the time and effort required for manual testing, allowing DevOps teams to focus on more critical tasks. Additionally, Chat GPT's ability to generate human-like text can also be utilized to perform user acceptance testing, ensuring that the software meets the requirements of end-users.</w:t>
      </w:r>
    </w:p>
    <w:p w14:paraId="6A361DBC" w14:textId="77777777" w:rsidR="00FA0372" w:rsidRDefault="00FA0372" w:rsidP="00FA0372"/>
    <w:p w14:paraId="391FA95D" w14:textId="77777777" w:rsidR="00FA0372" w:rsidRDefault="00FA0372" w:rsidP="00FA0372">
      <w:r>
        <w:t>Documentation Generation: Chat GPT can be integrated into DevOps tools to generate technical documentation such as user manuals, installation guides, and release notes. This can streamline the documentation process and reduce the workload of the technical writing team. Moreover, the use of Chat GPT in documentation generation can ensure that the documentation is up-to-date, accurate, and consistent.</w:t>
      </w:r>
    </w:p>
    <w:p w14:paraId="0EB11620" w14:textId="77777777" w:rsidR="00FA0372" w:rsidRDefault="00FA0372" w:rsidP="00FA0372"/>
    <w:p w14:paraId="3AAA8C16" w14:textId="77777777" w:rsidR="00FA0372" w:rsidRDefault="00FA0372" w:rsidP="00FA0372">
      <w:r>
        <w:t>Continuous Integration and Deployment: Chat GPT can be used to automate the creation and deployment of containers, virtual machines, and other artifacts required for continuous integration and deployment. This can reduce the time and effort required for manual deployment, enabling DevOps teams to focus on more important tasks. Additionally, Chat GPT can also be utilized to generate deployment scripts, further streamlining the deployment process.</w:t>
      </w:r>
    </w:p>
    <w:p w14:paraId="3BCD0641" w14:textId="77777777" w:rsidR="00FA0372" w:rsidRDefault="00FA0372" w:rsidP="00FA0372"/>
    <w:p w14:paraId="4375B26C" w14:textId="77777777" w:rsidR="00FA0372" w:rsidRDefault="00FA0372" w:rsidP="00FA0372">
      <w:proofErr w:type="spellStart"/>
      <w:r>
        <w:t>ChatOps</w:t>
      </w:r>
      <w:proofErr w:type="spellEnd"/>
      <w:r>
        <w:t xml:space="preserve">: Chat GPT can be integrated into chat platforms like Slack, Microsoft Teams, and others to enable </w:t>
      </w:r>
      <w:proofErr w:type="spellStart"/>
      <w:r>
        <w:t>ChatOps</w:t>
      </w:r>
      <w:proofErr w:type="spellEnd"/>
      <w:r>
        <w:t>. This can help DevOps teams to quickly and efficiently respond to issues, resolve incidents, and automate repetitive tasks, all from within the chat platform. Furthermore, Chat GPT's ability to generate human-like text can also be used to provide real-time updates and notifications to stakeholders, improving communication and collaboration.</w:t>
      </w:r>
    </w:p>
    <w:p w14:paraId="154AA5AA" w14:textId="77777777" w:rsidR="00FA0372" w:rsidRDefault="00FA0372" w:rsidP="00FA0372"/>
    <w:p w14:paraId="6BC228B9" w14:textId="77777777" w:rsidR="00FA0372" w:rsidRDefault="00FA0372" w:rsidP="00FA0372">
      <w:r>
        <w:t>Procedure for Integrating Chat GPT with DevOps</w:t>
      </w:r>
    </w:p>
    <w:p w14:paraId="12A1235E" w14:textId="77777777" w:rsidR="00FA0372" w:rsidRDefault="00FA0372" w:rsidP="00FA0372"/>
    <w:p w14:paraId="4AD67ED3" w14:textId="77777777" w:rsidR="00FA0372" w:rsidRDefault="00FA0372" w:rsidP="00FA0372">
      <w:r>
        <w:t xml:space="preserve">Define Requirements: The first step in integrating Chat GPT with DevOps is to define the requirements for the integration. This includes identifying the use cases for Chat GPT, such as </w:t>
      </w:r>
      <w:r>
        <w:lastRenderedPageBreak/>
        <w:t xml:space="preserve">automated testing, documentation generation, continuous integration and deployment, and </w:t>
      </w:r>
      <w:proofErr w:type="spellStart"/>
      <w:r>
        <w:t>ChatOps</w:t>
      </w:r>
      <w:proofErr w:type="spellEnd"/>
      <w:r>
        <w:t>.</w:t>
      </w:r>
    </w:p>
    <w:p w14:paraId="21CC4EE7" w14:textId="77777777" w:rsidR="00FA0372" w:rsidRDefault="00FA0372" w:rsidP="00FA0372"/>
    <w:p w14:paraId="35FBBD20" w14:textId="77777777" w:rsidR="00FA0372" w:rsidRDefault="00FA0372" w:rsidP="00FA0372">
      <w:r>
        <w:t>Choose an Integration Platform: There are several platforms available for integrating Chat GPT with DevOps, including custom API integrations, third-party integrations, and cloud-based platforms. Choose a platform that best fits the requirements defined in step 1.</w:t>
      </w:r>
    </w:p>
    <w:p w14:paraId="159339DD" w14:textId="77777777" w:rsidR="00FA0372" w:rsidRDefault="00FA0372" w:rsidP="00FA0372"/>
    <w:p w14:paraId="4C1F8077" w14:textId="77777777" w:rsidR="00FA0372" w:rsidRDefault="00FA0372" w:rsidP="00FA0372">
      <w:r>
        <w:t>Develop Integration Scripts: Once the integration platform has been chosen, develop the scripts required to integrate Chat GPT with DevOps. This includes writing scripts to automate tasks such as testing, documentation generation, and deployment.</w:t>
      </w:r>
    </w:p>
    <w:p w14:paraId="6F90435F" w14:textId="77777777" w:rsidR="00FA0372" w:rsidRDefault="00FA0372" w:rsidP="00FA0372"/>
    <w:p w14:paraId="0C75942B" w14:textId="77777777" w:rsidR="00FA0372" w:rsidRDefault="00FA0372" w:rsidP="00FA0372">
      <w:r>
        <w:t>Implement the Integration: After the scripts have been developed, implement the integration by deploying the scripts to the chosen platform. This may require modifying existing DevOps processes and tools to accommodate the integration.</w:t>
      </w:r>
    </w:p>
    <w:p w14:paraId="15C1E474" w14:textId="77777777" w:rsidR="00FA0372" w:rsidRDefault="00FA0372" w:rsidP="00FA0372"/>
    <w:p w14:paraId="4A65FDC6" w14:textId="77777777" w:rsidR="00FA0372" w:rsidRDefault="00FA0372" w:rsidP="00FA0372">
      <w:r>
        <w:t>Test the Integration: Once the integration has been implemented, test it thoroughly to ensure that it is working as expected. This may include conducting user acceptance testing and performance testing.</w:t>
      </w:r>
    </w:p>
    <w:p w14:paraId="45C56148" w14:textId="77777777" w:rsidR="00FA0372" w:rsidRDefault="00FA0372" w:rsidP="00FA0372"/>
    <w:p w14:paraId="4031E484" w14:textId="77777777" w:rsidR="00FA0372" w:rsidRDefault="00FA0372" w:rsidP="00FA0372">
      <w:r>
        <w:t>Monitor and Maintain the Integration: Once the integration is up and running, monitor it to ensure that it is functioning as expected. Regular maintenance may be required to keep the integration up-to-date and functioning optimally.</w:t>
      </w:r>
    </w:p>
    <w:p w14:paraId="5518823B" w14:textId="77777777" w:rsidR="00FA0372" w:rsidRDefault="00FA0372" w:rsidP="00FA0372"/>
    <w:p w14:paraId="2848E8F4" w14:textId="77777777" w:rsidR="00FA0372" w:rsidRDefault="00FA0372" w:rsidP="00FA0372">
      <w:r>
        <w:t>Conclusion</w:t>
      </w:r>
    </w:p>
    <w:p w14:paraId="101D921D" w14:textId="77777777" w:rsidR="00FA0372" w:rsidRDefault="00FA0372" w:rsidP="00FA0372"/>
    <w:p w14:paraId="5A2A4E3E" w14:textId="597B2239" w:rsidR="00FA0372" w:rsidRDefault="00FA0372" w:rsidP="00FA0372">
      <w:r>
        <w:t>In conclusion, integrating Chat GPT with DevOps can bring many benefits to software development</w:t>
      </w:r>
    </w:p>
    <w:sectPr w:rsidR="00FA0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72"/>
    <w:rsid w:val="00FA0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CB41A"/>
  <w15:chartTrackingRefBased/>
  <w15:docId w15:val="{FF031794-DD1E-47F8-BCDC-2F72338E8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65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579</Words>
  <Characters>3302</Characters>
  <Application>Microsoft Office Word</Application>
  <DocSecurity>0</DocSecurity>
  <Lines>27</Lines>
  <Paragraphs>7</Paragraphs>
  <ScaleCrop>false</ScaleCrop>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biswasrick13@gmail.com</dc:creator>
  <cp:keywords/>
  <dc:description/>
  <cp:lastModifiedBy>biswasrick13@gmail.com</cp:lastModifiedBy>
  <cp:revision>1</cp:revision>
  <dcterms:created xsi:type="dcterms:W3CDTF">2023-02-10T06:14:00Z</dcterms:created>
  <dcterms:modified xsi:type="dcterms:W3CDTF">2023-02-10T06:15:00Z</dcterms:modified>
</cp:coreProperties>
</file>