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F2D81" w14:textId="77777777" w:rsidR="005E78F5" w:rsidRPr="005E78F5" w:rsidRDefault="005E78F5" w:rsidP="005E78F5">
      <w:pPr>
        <w:pStyle w:val="ListParagraph"/>
        <w:numPr>
          <w:ilvl w:val="0"/>
          <w:numId w:val="1"/>
        </w:numPr>
      </w:pPr>
      <w:r>
        <w:t xml:space="preserve">Write a program </w:t>
      </w:r>
      <w:r w:rsidRPr="005E78F5">
        <w:t>that </w:t>
      </w:r>
      <w:r w:rsidRPr="005E78F5">
        <w:rPr>
          <w:b/>
          <w:bCs/>
        </w:rPr>
        <w:t>inputs n integers and sums them up</w:t>
      </w:r>
      <w:r w:rsidRPr="005E78F5">
        <w:t>.</w:t>
      </w:r>
    </w:p>
    <w:p w14:paraId="521172DF" w14:textId="77777777" w:rsidR="005E78F5" w:rsidRPr="005E78F5" w:rsidRDefault="005E78F5" w:rsidP="00BD1D5C">
      <w:pPr>
        <w:pStyle w:val="ListParagraph"/>
        <w:numPr>
          <w:ilvl w:val="1"/>
          <w:numId w:val="1"/>
        </w:numPr>
      </w:pPr>
      <w:r w:rsidRPr="005E78F5">
        <w:t>The first line of the input holds the number of integers </w:t>
      </w:r>
      <w:r w:rsidRPr="005E78F5">
        <w:rPr>
          <w:b/>
          <w:bCs/>
        </w:rPr>
        <w:t>n</w:t>
      </w:r>
      <w:r w:rsidRPr="005E78F5">
        <w:t>.</w:t>
      </w:r>
    </w:p>
    <w:p w14:paraId="0270BA05" w14:textId="77777777" w:rsidR="005E78F5" w:rsidRPr="005E78F5" w:rsidRDefault="005E78F5" w:rsidP="00BD1D5C">
      <w:pPr>
        <w:pStyle w:val="ListParagraph"/>
        <w:numPr>
          <w:ilvl w:val="1"/>
          <w:numId w:val="1"/>
        </w:numPr>
      </w:pPr>
      <w:r w:rsidRPr="005E78F5">
        <w:t>Each of the following </w:t>
      </w:r>
      <w:r w:rsidRPr="005E78F5">
        <w:rPr>
          <w:b/>
          <w:bCs/>
        </w:rPr>
        <w:t>n</w:t>
      </w:r>
      <w:r w:rsidRPr="005E78F5">
        <w:t> lines holds an integer for summing.</w:t>
      </w:r>
    </w:p>
    <w:p w14:paraId="088A9553" w14:textId="588659C4" w:rsidR="00B45679" w:rsidRDefault="005E78F5" w:rsidP="00B45679">
      <w:pPr>
        <w:pStyle w:val="ListParagraph"/>
        <w:numPr>
          <w:ilvl w:val="1"/>
          <w:numId w:val="1"/>
        </w:numPr>
      </w:pPr>
      <w:r w:rsidRPr="005E78F5">
        <w:t>Sum up the numbers and finally print the result.</w:t>
      </w:r>
    </w:p>
    <w:p w14:paraId="352EA81E" w14:textId="06A1BD4B" w:rsidR="00AE44E2" w:rsidRPr="00AE44E2" w:rsidRDefault="00AE44E2" w:rsidP="00AE44E2">
      <w:pPr>
        <w:ind w:firstLine="720"/>
        <w:rPr>
          <w:b/>
          <w:bCs/>
        </w:rPr>
      </w:pPr>
      <w:r w:rsidRPr="00AE44E2">
        <w:rPr>
          <w:b/>
          <w:bCs/>
        </w:rPr>
        <w:t>Sample input and output:</w:t>
      </w:r>
    </w:p>
    <w:p w14:paraId="38A2F16A" w14:textId="3CD7E92A" w:rsidR="00107087" w:rsidRDefault="00B45679" w:rsidP="00107087">
      <w:pPr>
        <w:pStyle w:val="ListParagraph"/>
      </w:pPr>
      <w:r w:rsidRPr="0000520C">
        <w:drawing>
          <wp:inline distT="0" distB="0" distL="0" distR="0" wp14:anchorId="09BD6E71" wp14:editId="43429A53">
            <wp:extent cx="4286250" cy="121901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2947" cy="122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8CE85" w14:textId="3E92FEE1" w:rsidR="00107087" w:rsidRDefault="00107087" w:rsidP="00107087">
      <w:pPr>
        <w:pStyle w:val="ListParagraph"/>
      </w:pPr>
    </w:p>
    <w:p w14:paraId="67E8221C" w14:textId="77777777" w:rsidR="005A60BF" w:rsidRDefault="000A2DD4" w:rsidP="00107087">
      <w:pPr>
        <w:pStyle w:val="ListParagraph"/>
        <w:numPr>
          <w:ilvl w:val="0"/>
          <w:numId w:val="1"/>
        </w:numPr>
      </w:pPr>
      <w:r>
        <w:t xml:space="preserve">Write a program </w:t>
      </w:r>
      <w:r w:rsidR="00EF4232">
        <w:t xml:space="preserve">that gets </w:t>
      </w:r>
      <w:r w:rsidR="00C30AE8">
        <w:t xml:space="preserve">your name </w:t>
      </w:r>
      <w:r w:rsidR="00BB17E1">
        <w:t>and prints “Welcome” with your name and asks input “Do you want to continue”</w:t>
      </w:r>
      <w:r w:rsidR="0061363A">
        <w:t>. If we provide “yes” then it needs to again ask your name or if we provide “no” then it must end the program.</w:t>
      </w:r>
      <w:r w:rsidR="0061363A">
        <w:br/>
      </w:r>
    </w:p>
    <w:p w14:paraId="2848D5C8" w14:textId="550272C5" w:rsidR="00107087" w:rsidRDefault="005A60BF" w:rsidP="005A60BF">
      <w:pPr>
        <w:pStyle w:val="ListParagraph"/>
      </w:pPr>
      <w:r w:rsidRPr="005A60BF">
        <w:rPr>
          <w:b/>
          <w:bCs/>
        </w:rPr>
        <w:t>Sample input and output:</w:t>
      </w:r>
      <w:r w:rsidR="0061363A" w:rsidRPr="005A60BF">
        <w:rPr>
          <w:b/>
          <w:bCs/>
        </w:rPr>
        <w:br/>
      </w:r>
      <w:r w:rsidR="006767E2">
        <w:t>Enter your name: Ragunath</w:t>
      </w:r>
    </w:p>
    <w:p w14:paraId="59F9CC54" w14:textId="2A25B202" w:rsidR="005A60BF" w:rsidRDefault="005A60BF" w:rsidP="005A60BF">
      <w:pPr>
        <w:pStyle w:val="ListParagraph"/>
      </w:pPr>
      <w:r>
        <w:t>Welcome Ragunath</w:t>
      </w:r>
      <w:r w:rsidR="002D798B">
        <w:br/>
        <w:t>Do you want to continue?</w:t>
      </w:r>
    </w:p>
    <w:p w14:paraId="032AB692" w14:textId="08F2EA58" w:rsidR="002D798B" w:rsidRDefault="002D798B" w:rsidP="005A60BF">
      <w:pPr>
        <w:pStyle w:val="ListParagraph"/>
      </w:pPr>
      <w:r>
        <w:t>Yes</w:t>
      </w:r>
    </w:p>
    <w:p w14:paraId="6C8BD324" w14:textId="25DEB775" w:rsidR="002D798B" w:rsidRDefault="002D798B" w:rsidP="005A60BF">
      <w:pPr>
        <w:pStyle w:val="ListParagraph"/>
      </w:pPr>
      <w:r>
        <w:t>Enter your name: Ragunath</w:t>
      </w:r>
    </w:p>
    <w:p w14:paraId="287A7839" w14:textId="77777777" w:rsidR="002D798B" w:rsidRDefault="002D798B" w:rsidP="002D798B">
      <w:pPr>
        <w:pStyle w:val="ListParagraph"/>
      </w:pPr>
      <w:r>
        <w:t>Welcome Ragunath</w:t>
      </w:r>
      <w:r>
        <w:br/>
        <w:t>Do you want to continue?</w:t>
      </w:r>
    </w:p>
    <w:p w14:paraId="6C30D579" w14:textId="469B8309" w:rsidR="002D798B" w:rsidRDefault="002D798B" w:rsidP="005A60BF">
      <w:pPr>
        <w:pStyle w:val="ListParagraph"/>
      </w:pPr>
      <w:r>
        <w:t>No</w:t>
      </w:r>
    </w:p>
    <w:p w14:paraId="56FEB906" w14:textId="77777777" w:rsidR="00177755" w:rsidRDefault="00177755" w:rsidP="005A60BF">
      <w:pPr>
        <w:pStyle w:val="ListParagraph"/>
      </w:pPr>
    </w:p>
    <w:p w14:paraId="35691C0A" w14:textId="50864C57" w:rsidR="000D7699" w:rsidRDefault="002933E8" w:rsidP="00473876">
      <w:pPr>
        <w:pStyle w:val="ListParagraph"/>
        <w:numPr>
          <w:ilvl w:val="0"/>
          <w:numId w:val="1"/>
        </w:numPr>
      </w:pPr>
      <w:r>
        <w:t>Write a</w:t>
      </w:r>
      <w:r w:rsidRPr="002933E8">
        <w:t xml:space="preserve"> Program </w:t>
      </w:r>
      <w:r w:rsidR="00806429">
        <w:t xml:space="preserve">that gets a </w:t>
      </w:r>
      <w:r w:rsidR="000D7699">
        <w:t>number n</w:t>
      </w:r>
      <w:r w:rsidR="00806429">
        <w:t xml:space="preserve"> from the user and</w:t>
      </w:r>
      <w:r w:rsidRPr="002933E8">
        <w:t xml:space="preserve"> print</w:t>
      </w:r>
      <w:r w:rsidR="00806429">
        <w:t>s</w:t>
      </w:r>
      <w:r w:rsidRPr="002933E8">
        <w:t xml:space="preserve"> all the multiples of </w:t>
      </w:r>
      <w:r w:rsidR="000D7699">
        <w:t>5</w:t>
      </w:r>
      <w:r w:rsidRPr="002933E8">
        <w:t xml:space="preserve"> which are less than </w:t>
      </w:r>
      <w:r w:rsidR="000D7699">
        <w:t>that number n</w:t>
      </w:r>
      <w:r w:rsidRPr="002933E8">
        <w:t>.</w:t>
      </w:r>
      <w:r w:rsidR="000D7699">
        <w:br/>
      </w:r>
      <w:r w:rsidR="000D7699">
        <w:br/>
      </w:r>
      <w:r w:rsidR="000D7699" w:rsidRPr="00473876">
        <w:rPr>
          <w:b/>
          <w:bCs/>
        </w:rPr>
        <w:t>Sample input and output:</w:t>
      </w:r>
      <w:r w:rsidR="000D7699" w:rsidRPr="00473876">
        <w:rPr>
          <w:b/>
          <w:bCs/>
        </w:rPr>
        <w:br/>
      </w:r>
      <w:r w:rsidR="000D7699">
        <w:t xml:space="preserve">Enter </w:t>
      </w:r>
      <w:r w:rsidR="000D7699">
        <w:t xml:space="preserve">a number: </w:t>
      </w:r>
      <w:r w:rsidR="00473876">
        <w:t>10</w:t>
      </w:r>
      <w:r w:rsidR="00473876">
        <w:br/>
      </w:r>
      <w:r w:rsidR="008F71AB">
        <w:t xml:space="preserve">Multiples of 5 are </w:t>
      </w:r>
      <w:r w:rsidR="00473876">
        <w:t>5, 10</w:t>
      </w:r>
      <w:r w:rsidR="00473876">
        <w:br/>
      </w:r>
    </w:p>
    <w:p w14:paraId="67087475" w14:textId="77777777" w:rsidR="00E461BF" w:rsidRDefault="0011677D" w:rsidP="00473876">
      <w:pPr>
        <w:pStyle w:val="ListParagraph"/>
        <w:numPr>
          <w:ilvl w:val="0"/>
          <w:numId w:val="1"/>
        </w:numPr>
      </w:pPr>
      <w:r>
        <w:t>Write a</w:t>
      </w:r>
      <w:r w:rsidRPr="002933E8">
        <w:t xml:space="preserve"> </w:t>
      </w:r>
      <w:r w:rsidR="00E461BF">
        <w:t>p</w:t>
      </w:r>
      <w:r w:rsidRPr="002933E8">
        <w:t xml:space="preserve">rogram </w:t>
      </w:r>
      <w:r w:rsidR="002C2C98" w:rsidRPr="002C2C98">
        <w:t>to generate the sum of n numbers.</w:t>
      </w:r>
      <w:r w:rsidR="002C2C98">
        <w:br/>
      </w:r>
      <w:r w:rsidR="002C2C98">
        <w:br/>
      </w:r>
      <w:r w:rsidR="002C2C98" w:rsidRPr="002C2C98">
        <w:rPr>
          <w:b/>
          <w:bCs/>
        </w:rPr>
        <w:t>Sample input and output:</w:t>
      </w:r>
      <w:r w:rsidR="002C2C98">
        <w:rPr>
          <w:b/>
          <w:bCs/>
        </w:rPr>
        <w:br/>
      </w:r>
      <w:r w:rsidR="002C2C98">
        <w:t xml:space="preserve">Enter a number: </w:t>
      </w:r>
      <w:r w:rsidR="00835939">
        <w:t>5</w:t>
      </w:r>
      <w:r w:rsidR="00835939">
        <w:br/>
      </w:r>
      <w:r w:rsidR="008F71AB">
        <w:t xml:space="preserve">Sum of number 5 is </w:t>
      </w:r>
      <w:r w:rsidR="00835939">
        <w:t>15</w:t>
      </w:r>
    </w:p>
    <w:p w14:paraId="6AD74CE9" w14:textId="1D1FC655" w:rsidR="00473876" w:rsidRDefault="00071F5C" w:rsidP="00E461BF">
      <w:r>
        <w:br/>
      </w:r>
    </w:p>
    <w:p w14:paraId="56637DFE" w14:textId="4A9DB476" w:rsidR="00E461BF" w:rsidRPr="00E461BF" w:rsidRDefault="00071F5C" w:rsidP="00E461BF">
      <w:pPr>
        <w:pStyle w:val="ListParagraph"/>
        <w:numPr>
          <w:ilvl w:val="0"/>
          <w:numId w:val="1"/>
        </w:numPr>
      </w:pPr>
      <w:r>
        <w:lastRenderedPageBreak/>
        <w:t>Write a</w:t>
      </w:r>
      <w:r w:rsidRPr="002933E8">
        <w:t xml:space="preserve"> </w:t>
      </w:r>
      <w:r w:rsidR="00E461BF">
        <w:t>p</w:t>
      </w:r>
      <w:r w:rsidRPr="002933E8">
        <w:t xml:space="preserve">rogram </w:t>
      </w:r>
      <w:r w:rsidRPr="002C2C98">
        <w:t xml:space="preserve">to </w:t>
      </w:r>
      <w:r w:rsidR="00E461BF" w:rsidRPr="00E461BF">
        <w:t>get a number and display the number with its reverse.</w:t>
      </w:r>
      <w:r>
        <w:br/>
      </w:r>
      <w:r>
        <w:br/>
      </w:r>
      <w:r w:rsidRPr="002C2C98">
        <w:rPr>
          <w:b/>
          <w:bCs/>
        </w:rPr>
        <w:t>Sample input and output:</w:t>
      </w:r>
      <w:r>
        <w:rPr>
          <w:b/>
          <w:bCs/>
        </w:rPr>
        <w:br/>
      </w:r>
      <w:r w:rsidR="00E461BF" w:rsidRPr="00E461BF">
        <w:t>Enter a Number: 123</w:t>
      </w:r>
    </w:p>
    <w:p w14:paraId="41E55E80" w14:textId="1F20ECA2" w:rsidR="00E461BF" w:rsidRPr="00E461BF" w:rsidRDefault="00E461BF" w:rsidP="00E461BF">
      <w:pPr>
        <w:pStyle w:val="ListParagraph"/>
      </w:pPr>
      <w:r w:rsidRPr="00E461BF">
        <w:t>Reverse of Entered Number: 321</w:t>
      </w:r>
    </w:p>
    <w:p w14:paraId="231C83EE" w14:textId="65FF6AE7" w:rsidR="00071F5C" w:rsidRDefault="009A5CAB" w:rsidP="00071F5C">
      <w:pPr>
        <w:pStyle w:val="ListParagraph"/>
        <w:numPr>
          <w:ilvl w:val="0"/>
          <w:numId w:val="1"/>
        </w:numPr>
      </w:pPr>
      <w:r w:rsidRPr="009A5CAB">
        <w:t>Write a C# program to calculate the sum of different numbers entered by the use</w:t>
      </w:r>
      <w:r>
        <w:t>r.</w:t>
      </w:r>
      <w:r w:rsidR="002B4FDD">
        <w:br/>
      </w:r>
      <w:r w:rsidR="002B4FDD">
        <w:br/>
      </w:r>
      <w:r w:rsidR="002B4FDD" w:rsidRPr="002B4FDD">
        <w:rPr>
          <w:b/>
          <w:bCs/>
        </w:rPr>
        <w:t>Sample input and output:</w:t>
      </w:r>
      <w:r w:rsidR="002B4FDD">
        <w:rPr>
          <w:b/>
          <w:bCs/>
        </w:rPr>
        <w:br/>
      </w:r>
      <w:r w:rsidR="002B4FDD">
        <w:t>E</w:t>
      </w:r>
      <w:r w:rsidR="002B4FDD" w:rsidRPr="002B4FDD">
        <w:t xml:space="preserve">nter a number: 2 </w:t>
      </w:r>
      <w:r w:rsidR="002B4FDD">
        <w:br/>
      </w:r>
      <w:r w:rsidR="002B4FDD" w:rsidRPr="002B4FDD">
        <w:t xml:space="preserve">Enter a number : 2 </w:t>
      </w:r>
      <w:r w:rsidR="002B4FDD">
        <w:br/>
      </w:r>
      <w:r w:rsidR="002B4FDD" w:rsidRPr="002B4FDD">
        <w:t xml:space="preserve">Enter a number :2 </w:t>
      </w:r>
      <w:r w:rsidR="002B4FDD">
        <w:br/>
      </w:r>
      <w:r w:rsidR="002B4FDD" w:rsidRPr="002B4FDD">
        <w:t>Sum of given numbers is 6</w:t>
      </w:r>
      <w:r w:rsidR="007A0D0F">
        <w:br/>
      </w:r>
    </w:p>
    <w:p w14:paraId="3F971C11" w14:textId="16F4A32E" w:rsidR="00071F5C" w:rsidRDefault="007A0D0F" w:rsidP="00473876">
      <w:pPr>
        <w:pStyle w:val="ListParagraph"/>
        <w:numPr>
          <w:ilvl w:val="0"/>
          <w:numId w:val="1"/>
        </w:numPr>
      </w:pPr>
      <w:r>
        <w:t>W</w:t>
      </w:r>
      <w:r w:rsidRPr="007A0D0F">
        <w:t>rite a C# program to find the even numbers odd numbers and prime numbers in the range between 1- 100</w:t>
      </w:r>
      <w:r w:rsidR="00220160">
        <w:br/>
      </w:r>
    </w:p>
    <w:p w14:paraId="12B4EFA4" w14:textId="7AE539A6" w:rsidR="00220160" w:rsidRDefault="00220160" w:rsidP="00473876">
      <w:pPr>
        <w:pStyle w:val="ListParagraph"/>
        <w:numPr>
          <w:ilvl w:val="0"/>
          <w:numId w:val="1"/>
        </w:numPr>
      </w:pPr>
      <w:r>
        <w:t>W</w:t>
      </w:r>
      <w:r w:rsidRPr="00220160">
        <w:t>rite a program to display the first n terms of Fibonacci series.</w:t>
      </w:r>
      <w:r w:rsidR="004E1EA9">
        <w:br/>
      </w:r>
      <w:r w:rsidR="004E1EA9">
        <w:br/>
      </w:r>
      <w:r w:rsidR="0099466E" w:rsidRPr="0099466E">
        <w:rPr>
          <w:b/>
          <w:bCs/>
        </w:rPr>
        <w:t>Input</w:t>
      </w:r>
      <w:r w:rsidR="004E1EA9" w:rsidRPr="004E1EA9">
        <w:t xml:space="preserve"> : </w:t>
      </w:r>
      <w:r w:rsidR="004E1EA9">
        <w:br/>
      </w:r>
      <w:r w:rsidR="004E1EA9" w:rsidRPr="004E1EA9">
        <w:t xml:space="preserve">Input number of terms to display: 10 </w:t>
      </w:r>
      <w:r w:rsidR="004E1EA9">
        <w:br/>
      </w:r>
      <w:r w:rsidR="004E1EA9">
        <w:br/>
      </w:r>
      <w:r w:rsidR="004E1EA9" w:rsidRPr="0099466E">
        <w:rPr>
          <w:b/>
          <w:bCs/>
        </w:rPr>
        <w:t>Expected Output</w:t>
      </w:r>
      <w:r w:rsidR="004E1EA9" w:rsidRPr="004E1EA9">
        <w:t xml:space="preserve"> : </w:t>
      </w:r>
      <w:r w:rsidR="004E1EA9">
        <w:br/>
      </w:r>
      <w:r w:rsidR="004E1EA9" w:rsidRPr="004E1EA9">
        <w:t>Here is the Fibonacci series upto to 10 terms : 0 1 1 2 3 5 8 13 21 34</w:t>
      </w:r>
      <w:r w:rsidR="001258CA">
        <w:br/>
      </w:r>
    </w:p>
    <w:p w14:paraId="2C7EF7C6" w14:textId="1CE7BE56" w:rsidR="001258CA" w:rsidRDefault="001258CA" w:rsidP="00473876">
      <w:pPr>
        <w:pStyle w:val="ListParagraph"/>
        <w:numPr>
          <w:ilvl w:val="0"/>
          <w:numId w:val="1"/>
        </w:numPr>
      </w:pPr>
      <w:r>
        <w:t>U</w:t>
      </w:r>
      <w:r w:rsidRPr="001258CA">
        <w:t>sing while loop print the numbers in range 1 to 10</w:t>
      </w:r>
      <w:r w:rsidR="000E1427">
        <w:br/>
      </w:r>
      <w:r w:rsidR="000E1427">
        <w:br/>
      </w:r>
      <w:r w:rsidR="000E1427" w:rsidRPr="0099466E">
        <w:rPr>
          <w:b/>
          <w:bCs/>
        </w:rPr>
        <w:t>O</w:t>
      </w:r>
      <w:r w:rsidR="000E1427" w:rsidRPr="0099466E">
        <w:rPr>
          <w:b/>
          <w:bCs/>
        </w:rPr>
        <w:t>utput</w:t>
      </w:r>
      <w:r w:rsidR="000E1427">
        <w:t>:</w:t>
      </w:r>
      <w:r w:rsidR="000E1427" w:rsidRPr="000E1427">
        <w:t xml:space="preserve"> 1 2 3 4 5 6 7 8 9 10</w:t>
      </w:r>
      <w:r w:rsidR="00EF4C4A">
        <w:br/>
      </w:r>
    </w:p>
    <w:p w14:paraId="543A072A" w14:textId="40C61FD8" w:rsidR="000E1427" w:rsidRDefault="0099466E" w:rsidP="00473876">
      <w:pPr>
        <w:pStyle w:val="ListParagraph"/>
        <w:numPr>
          <w:ilvl w:val="0"/>
          <w:numId w:val="1"/>
        </w:numPr>
      </w:pPr>
      <w:r>
        <w:t>U</w:t>
      </w:r>
      <w:r w:rsidR="007F1E64" w:rsidRPr="007F1E64">
        <w:t>sing while loop repeatedly get count of input and provide series of numbers in that count and find sum of square of given numbers</w:t>
      </w:r>
      <w:r>
        <w:t>.</w:t>
      </w:r>
      <w:r>
        <w:br/>
      </w:r>
      <w:r>
        <w:br/>
      </w:r>
      <w:r w:rsidRPr="0099466E">
        <w:rPr>
          <w:b/>
          <w:bCs/>
        </w:rPr>
        <w:t>I</w:t>
      </w:r>
      <w:r w:rsidRPr="0099466E">
        <w:rPr>
          <w:b/>
          <w:bCs/>
        </w:rPr>
        <w:t>nput</w:t>
      </w:r>
      <w:r>
        <w:t>:</w:t>
      </w:r>
      <w:r w:rsidRPr="0099466E">
        <w:t xml:space="preserve"> </w:t>
      </w:r>
      <w:r>
        <w:br/>
      </w:r>
      <w:r w:rsidRPr="0099466E">
        <w:t xml:space="preserve">count -5 </w:t>
      </w:r>
      <w:r>
        <w:br/>
      </w:r>
      <w:r w:rsidRPr="0099466E">
        <w:t xml:space="preserve">number – 1 2 3 4 5 </w:t>
      </w:r>
      <w:r>
        <w:br/>
      </w:r>
      <w:r>
        <w:br/>
      </w:r>
      <w:r w:rsidRPr="0099466E">
        <w:rPr>
          <w:b/>
          <w:bCs/>
        </w:rPr>
        <w:t>Output</w:t>
      </w:r>
      <w:r>
        <w:t>:</w:t>
      </w:r>
      <w:r w:rsidRPr="0099466E">
        <w:t xml:space="preserve"> 55</w:t>
      </w:r>
    </w:p>
    <w:p w14:paraId="37E717B5" w14:textId="1C656ABA" w:rsidR="00177755" w:rsidRPr="005A60BF" w:rsidRDefault="00177755" w:rsidP="00473876">
      <w:pPr>
        <w:pStyle w:val="ListParagraph"/>
      </w:pPr>
    </w:p>
    <w:sectPr w:rsidR="00177755" w:rsidRPr="005A6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F0C66"/>
    <w:multiLevelType w:val="hybridMultilevel"/>
    <w:tmpl w:val="25520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E723BC"/>
    <w:multiLevelType w:val="multilevel"/>
    <w:tmpl w:val="18D63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BAA"/>
    <w:rsid w:val="0000520C"/>
    <w:rsid w:val="00071F5C"/>
    <w:rsid w:val="000A2DD4"/>
    <w:rsid w:val="000D7699"/>
    <w:rsid w:val="000E1427"/>
    <w:rsid w:val="00107087"/>
    <w:rsid w:val="0011677D"/>
    <w:rsid w:val="001258CA"/>
    <w:rsid w:val="00177755"/>
    <w:rsid w:val="00220160"/>
    <w:rsid w:val="002933E8"/>
    <w:rsid w:val="002B4FDD"/>
    <w:rsid w:val="002C2C98"/>
    <w:rsid w:val="002D798B"/>
    <w:rsid w:val="003923CC"/>
    <w:rsid w:val="00473876"/>
    <w:rsid w:val="004E1EA9"/>
    <w:rsid w:val="005A60BF"/>
    <w:rsid w:val="005E78F5"/>
    <w:rsid w:val="0061363A"/>
    <w:rsid w:val="006767E2"/>
    <w:rsid w:val="00797A21"/>
    <w:rsid w:val="007A0D0F"/>
    <w:rsid w:val="007F1E64"/>
    <w:rsid w:val="00806429"/>
    <w:rsid w:val="00835939"/>
    <w:rsid w:val="008C1B94"/>
    <w:rsid w:val="008F71AB"/>
    <w:rsid w:val="009377EA"/>
    <w:rsid w:val="0099466E"/>
    <w:rsid w:val="009A5CAB"/>
    <w:rsid w:val="00AE44E2"/>
    <w:rsid w:val="00B45679"/>
    <w:rsid w:val="00BB17E1"/>
    <w:rsid w:val="00BD1D5C"/>
    <w:rsid w:val="00C30AE8"/>
    <w:rsid w:val="00C8773C"/>
    <w:rsid w:val="00E461BF"/>
    <w:rsid w:val="00EF4232"/>
    <w:rsid w:val="00EF4C4A"/>
    <w:rsid w:val="00F41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25F0C"/>
  <w15:chartTrackingRefBased/>
  <w15:docId w15:val="{FD0FED61-3FE8-4531-82E4-D97749558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A2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E78F5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61B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61B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29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D64CDB77220E40B6F2E554F2973C4B" ma:contentTypeVersion="3" ma:contentTypeDescription="Create a new document." ma:contentTypeScope="" ma:versionID="997482228d1e32b576880f21e2c0f741">
  <xsd:schema xmlns:xsd="http://www.w3.org/2001/XMLSchema" xmlns:xs="http://www.w3.org/2001/XMLSchema" xmlns:p="http://schemas.microsoft.com/office/2006/metadata/properties" xmlns:ns2="e462d85a-2cd5-4408-be2c-8120730fdf0d" targetNamespace="http://schemas.microsoft.com/office/2006/metadata/properties" ma:root="true" ma:fieldsID="ea204806904258eee0105d2491afc7db" ns2:_="">
    <xsd:import namespace="e462d85a-2cd5-4408-be2c-8120730fdf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62d85a-2cd5-4408-be2c-8120730fdf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EAB9FFA-4EF3-44E3-84A0-9EEC947883F8}"/>
</file>

<file path=customXml/itemProps2.xml><?xml version="1.0" encoding="utf-8"?>
<ds:datastoreItem xmlns:ds="http://schemas.openxmlformats.org/officeDocument/2006/customXml" ds:itemID="{C3FFFCFE-5144-4920-81E3-6EB8EBE7777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347</Words>
  <Characters>1528</Characters>
  <Application>Microsoft Office Word</Application>
  <DocSecurity>0</DocSecurity>
  <Lines>95</Lines>
  <Paragraphs>50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Ragunath Sukumaran</dc:creator>
  <cp:keywords/>
  <dc:description/>
  <cp:lastModifiedBy>Ragunath Sukumaran</cp:lastModifiedBy>
  <cp:revision>39</cp:revision>
  <dcterms:created xsi:type="dcterms:W3CDTF">2023-01-10T05:45:00Z</dcterms:created>
  <dcterms:modified xsi:type="dcterms:W3CDTF">2023-01-10T09:39:00Z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a53e97fe-76ad-4625-b3dd-36dbc7c57160</vt:lpwstr>
  </property>
</Properties>
</file>