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FBB9" w14:textId="68656A48" w:rsidR="00D4584A" w:rsidRDefault="000071A0" w:rsidP="000071A0">
      <w:pPr>
        <w:pStyle w:val="ListParagraph"/>
        <w:numPr>
          <w:ilvl w:val="0"/>
          <w:numId w:val="1"/>
        </w:numPr>
      </w:pPr>
      <w:r>
        <w:t>C</w:t>
      </w:r>
      <w:r w:rsidRPr="000071A0">
        <w:t>reate a Console Application in C# to identify whether the provided number is Odd or Even. Need to get user opinion to continue or not with "Yes" or "No" options. If user choose "Yes" then need to get input to be identified and ask for opinion. If user choose "No" then end the program.</w:t>
      </w:r>
      <w:r>
        <w:br/>
      </w:r>
      <w:r w:rsidR="00F04BC0">
        <w:br/>
      </w:r>
      <w:r w:rsidR="00F04BC0" w:rsidRPr="00F04BC0">
        <w:rPr>
          <w:b/>
          <w:bCs/>
        </w:rPr>
        <w:t>Sample Input and output:</w:t>
      </w:r>
      <w:r>
        <w:br/>
      </w:r>
      <w:r w:rsidR="00F04BC0" w:rsidRPr="00F04BC0">
        <w:t>I</w:t>
      </w:r>
      <w:r w:rsidR="00F04BC0" w:rsidRPr="00F04BC0">
        <w:t xml:space="preserve">nput number: 245 </w:t>
      </w:r>
      <w:r w:rsidR="00F04BC0">
        <w:br/>
      </w:r>
      <w:r w:rsidR="00F04BC0" w:rsidRPr="00F04BC0">
        <w:t xml:space="preserve">Result: Given number is </w:t>
      </w:r>
      <w:r w:rsidR="00F04BC0">
        <w:t xml:space="preserve">an </w:t>
      </w:r>
      <w:proofErr w:type="gramStart"/>
      <w:r w:rsidR="00F04BC0" w:rsidRPr="00F04BC0">
        <w:t>Odd</w:t>
      </w:r>
      <w:proofErr w:type="gramEnd"/>
      <w:r w:rsidR="00F04BC0" w:rsidRPr="00F04BC0">
        <w:t xml:space="preserve"> number </w:t>
      </w:r>
      <w:r w:rsidR="00F04BC0">
        <w:br/>
      </w:r>
      <w:r w:rsidR="00F04BC0" w:rsidRPr="00F04BC0">
        <w:t xml:space="preserve">Input choice: Yes </w:t>
      </w:r>
      <w:r w:rsidR="00F04BC0">
        <w:br/>
      </w:r>
      <w:r w:rsidR="00F04BC0" w:rsidRPr="00F04BC0">
        <w:t xml:space="preserve">Input number: 200 </w:t>
      </w:r>
      <w:r w:rsidR="00F04BC0">
        <w:br/>
      </w:r>
      <w:r w:rsidR="00F04BC0" w:rsidRPr="00F04BC0">
        <w:t xml:space="preserve">Result: Given number is </w:t>
      </w:r>
      <w:r w:rsidR="00F04BC0">
        <w:t xml:space="preserve">an </w:t>
      </w:r>
      <w:r w:rsidR="00F04BC0" w:rsidRPr="00F04BC0">
        <w:t>Even number</w:t>
      </w:r>
      <w:r w:rsidR="00F04BC0">
        <w:br/>
      </w:r>
      <w:r w:rsidR="00F04BC0" w:rsidRPr="00F04BC0">
        <w:t xml:space="preserve">Input choice: </w:t>
      </w:r>
      <w:r w:rsidR="00F04BC0">
        <w:t>No</w:t>
      </w:r>
      <w:r w:rsidR="001171BA">
        <w:br/>
      </w:r>
    </w:p>
    <w:p w14:paraId="5E7980C0" w14:textId="5DF7916B" w:rsidR="00B30D33" w:rsidRDefault="001171BA" w:rsidP="00B30D33">
      <w:pPr>
        <w:pStyle w:val="ListParagraph"/>
        <w:numPr>
          <w:ilvl w:val="0"/>
          <w:numId w:val="1"/>
        </w:numPr>
      </w:pPr>
      <w:r w:rsidRPr="001171BA">
        <w:t>Write a C# program to</w:t>
      </w:r>
      <w:r w:rsidR="000C71BD">
        <w:t xml:space="preserve"> get a number </w:t>
      </w:r>
      <w:r w:rsidR="000C71BD" w:rsidRPr="000C71BD">
        <w:rPr>
          <w:b/>
          <w:bCs/>
        </w:rPr>
        <w:t>count</w:t>
      </w:r>
      <w:r w:rsidR="000C71BD">
        <w:t xml:space="preserve"> from the user</w:t>
      </w:r>
      <w:r w:rsidRPr="001171BA">
        <w:t xml:space="preserve"> </w:t>
      </w:r>
      <w:r w:rsidR="000C71BD">
        <w:t xml:space="preserve">and get the </w:t>
      </w:r>
      <w:r w:rsidR="00927153" w:rsidRPr="00927153">
        <w:rPr>
          <w:b/>
          <w:bCs/>
        </w:rPr>
        <w:t>count</w:t>
      </w:r>
      <w:r w:rsidR="00927153">
        <w:t xml:space="preserve"> times of the number and </w:t>
      </w:r>
      <w:r w:rsidRPr="001171BA">
        <w:t xml:space="preserve">find </w:t>
      </w:r>
      <w:r w:rsidR="00EC57EF">
        <w:t xml:space="preserve">the </w:t>
      </w:r>
      <w:r w:rsidRPr="001171BA">
        <w:t>sum of user provided positive numbers</w:t>
      </w:r>
      <w:r>
        <w:t>.</w:t>
      </w:r>
      <w:r>
        <w:br/>
      </w:r>
      <w:r>
        <w:br/>
      </w:r>
      <w:r w:rsidRPr="00F04BC0">
        <w:rPr>
          <w:b/>
          <w:bCs/>
        </w:rPr>
        <w:t>Sample Input and output:</w:t>
      </w:r>
      <w:r w:rsidR="00927153">
        <w:rPr>
          <w:b/>
          <w:bCs/>
        </w:rPr>
        <w:br/>
      </w:r>
      <w:r w:rsidR="00927153">
        <w:t xml:space="preserve">Enter the count: </w:t>
      </w:r>
      <w:r w:rsidR="00595498">
        <w:t>5</w:t>
      </w:r>
      <w:r w:rsidR="00595498">
        <w:br/>
      </w:r>
      <w:r>
        <w:rPr>
          <w:b/>
          <w:bCs/>
        </w:rPr>
        <w:br/>
      </w:r>
      <w:r w:rsidR="00EF3A22">
        <w:t>E</w:t>
      </w:r>
      <w:r w:rsidR="00EF3A22" w:rsidRPr="00EF3A22">
        <w:t xml:space="preserve">nter </w:t>
      </w:r>
      <w:r w:rsidR="00595498">
        <w:t>the 1st</w:t>
      </w:r>
      <w:r w:rsidR="00EF3A22" w:rsidRPr="00EF3A22">
        <w:t xml:space="preserve"> number: 6 </w:t>
      </w:r>
      <w:r w:rsidR="00EF3A22">
        <w:br/>
      </w:r>
      <w:r w:rsidR="00EF3A22" w:rsidRPr="00EF3A22">
        <w:t xml:space="preserve">Enter </w:t>
      </w:r>
      <w:r w:rsidR="00595498">
        <w:t>the 2nd</w:t>
      </w:r>
      <w:r w:rsidR="00EF3A22" w:rsidRPr="00EF3A22">
        <w:t xml:space="preserve"> number: 12 </w:t>
      </w:r>
      <w:r w:rsidR="00EF3A22">
        <w:br/>
      </w:r>
      <w:r w:rsidR="00EF3A22" w:rsidRPr="00EF3A22">
        <w:t xml:space="preserve">Enter </w:t>
      </w:r>
      <w:r w:rsidR="00595498">
        <w:t>the 3rd</w:t>
      </w:r>
      <w:r w:rsidR="00EF3A22" w:rsidRPr="00EF3A22">
        <w:t xml:space="preserve"> number: 7 </w:t>
      </w:r>
      <w:r w:rsidR="00EF3A22">
        <w:br/>
      </w:r>
      <w:r w:rsidR="00EF3A22" w:rsidRPr="00EF3A22">
        <w:t xml:space="preserve">Enter </w:t>
      </w:r>
      <w:r w:rsidR="00595498">
        <w:t>the 4th</w:t>
      </w:r>
      <w:r w:rsidR="00EF3A22" w:rsidRPr="00EF3A22">
        <w:t xml:space="preserve"> number: 0 </w:t>
      </w:r>
      <w:r w:rsidR="00EF3A22">
        <w:br/>
      </w:r>
      <w:r w:rsidR="00EF3A22" w:rsidRPr="00EF3A22">
        <w:t xml:space="preserve">Enter </w:t>
      </w:r>
      <w:r w:rsidR="00595498">
        <w:t>the 5th</w:t>
      </w:r>
      <w:r w:rsidR="00EF3A22" w:rsidRPr="00EF3A22">
        <w:t xml:space="preserve"> number: -2 </w:t>
      </w:r>
      <w:r w:rsidR="00EF3A22">
        <w:br/>
      </w:r>
      <w:r w:rsidR="00EF3A22">
        <w:br/>
      </w:r>
      <w:r w:rsidR="00EF3A22" w:rsidRPr="00EF3A22">
        <w:t>The sum is 25</w:t>
      </w:r>
      <w:r w:rsidR="00B30D33">
        <w:br/>
      </w:r>
    </w:p>
    <w:p w14:paraId="2F79B209" w14:textId="262B2D1B" w:rsidR="00C33CEA" w:rsidRDefault="00C33CEA" w:rsidP="00C33CEA">
      <w:pPr>
        <w:pStyle w:val="ListParagraph"/>
        <w:numPr>
          <w:ilvl w:val="0"/>
          <w:numId w:val="1"/>
        </w:numPr>
      </w:pPr>
      <w:r>
        <w:t>Write C# program to prompt the user to choose the correct answer from a list of answer choices of a question.</w:t>
      </w:r>
      <w:r w:rsidR="00ED27B3">
        <w:br/>
      </w:r>
    </w:p>
    <w:p w14:paraId="6AAFCDBF" w14:textId="77777777" w:rsidR="00C33CEA" w:rsidRDefault="00C33CEA" w:rsidP="00C33CEA">
      <w:pPr>
        <w:pStyle w:val="ListParagraph"/>
      </w:pPr>
      <w:r>
        <w:t>The user can choose to continue answering the question or stop answering it. See the example below:</w:t>
      </w:r>
    </w:p>
    <w:p w14:paraId="7575075A" w14:textId="77777777" w:rsidR="00C33CEA" w:rsidRDefault="00C33CEA" w:rsidP="00C33CEA">
      <w:pPr>
        <w:pStyle w:val="ListParagraph"/>
      </w:pPr>
      <w:r>
        <w:t>What is the command keyword to exit a loop in C#?</w:t>
      </w:r>
    </w:p>
    <w:p w14:paraId="25A80846" w14:textId="77777777" w:rsidR="00C33CEA" w:rsidRDefault="00C33CEA" w:rsidP="00C33CEA">
      <w:pPr>
        <w:pStyle w:val="ListParagraph"/>
      </w:pPr>
      <w:r>
        <w:t>a. int</w:t>
      </w:r>
    </w:p>
    <w:p w14:paraId="3A523395" w14:textId="77777777" w:rsidR="00C33CEA" w:rsidRDefault="00C33CEA" w:rsidP="00C33CEA">
      <w:pPr>
        <w:pStyle w:val="ListParagraph"/>
      </w:pPr>
      <w:r>
        <w:t xml:space="preserve">b. </w:t>
      </w:r>
      <w:proofErr w:type="gramStart"/>
      <w:r>
        <w:t>continue</w:t>
      </w:r>
      <w:proofErr w:type="gramEnd"/>
    </w:p>
    <w:p w14:paraId="7E919FE9" w14:textId="77777777" w:rsidR="00C33CEA" w:rsidRDefault="00C33CEA" w:rsidP="00C33CEA">
      <w:pPr>
        <w:pStyle w:val="ListParagraph"/>
      </w:pPr>
      <w:r>
        <w:t>c. break</w:t>
      </w:r>
    </w:p>
    <w:p w14:paraId="33B0A41B" w14:textId="77777777" w:rsidR="00C33CEA" w:rsidRDefault="00C33CEA" w:rsidP="00C33CEA">
      <w:pPr>
        <w:pStyle w:val="ListParagraph"/>
      </w:pPr>
      <w:r>
        <w:t>d. exit</w:t>
      </w:r>
    </w:p>
    <w:p w14:paraId="1A948065" w14:textId="77777777" w:rsidR="00C33CEA" w:rsidRDefault="00C33CEA" w:rsidP="00C33CEA">
      <w:pPr>
        <w:pStyle w:val="ListParagraph"/>
      </w:pPr>
      <w:r>
        <w:t>Enter your choice: b</w:t>
      </w:r>
    </w:p>
    <w:p w14:paraId="4E0E5B56" w14:textId="77777777" w:rsidR="00C33CEA" w:rsidRDefault="00C33CEA" w:rsidP="00C33CEA">
      <w:pPr>
        <w:pStyle w:val="ListParagraph"/>
      </w:pPr>
      <w:r>
        <w:t>Incorrect!</w:t>
      </w:r>
    </w:p>
    <w:p w14:paraId="7D92969A" w14:textId="6572EDE5" w:rsidR="00B30D33" w:rsidRDefault="00ED27B3" w:rsidP="00ED27B3">
      <w:pPr>
        <w:pStyle w:val="ListParagraph"/>
      </w:pPr>
      <w:r>
        <w:t xml:space="preserve">Try </w:t>
      </w:r>
      <w:r w:rsidR="00C33CEA">
        <w:t>Again? press y to continue:</w:t>
      </w:r>
      <w:r w:rsidR="00CA5D48">
        <w:br/>
      </w:r>
    </w:p>
    <w:p w14:paraId="5490CF30" w14:textId="0593C129" w:rsidR="003A0214" w:rsidRPr="003A0214" w:rsidRDefault="003A0214" w:rsidP="003A0214">
      <w:pPr>
        <w:pStyle w:val="ListParagraph"/>
        <w:numPr>
          <w:ilvl w:val="0"/>
          <w:numId w:val="1"/>
        </w:numPr>
      </w:pPr>
      <w:r>
        <w:t>Using a do-while loop, w</w:t>
      </w:r>
      <w:r>
        <w:t xml:space="preserve">rite </w:t>
      </w:r>
      <w:r>
        <w:t xml:space="preserve">a </w:t>
      </w:r>
      <w:r>
        <w:t>C# program</w:t>
      </w:r>
      <w:r>
        <w:t>,</w:t>
      </w:r>
      <w:r>
        <w:t xml:space="preserve"> to </w:t>
      </w:r>
      <w:r>
        <w:t xml:space="preserve">Sum up of the </w:t>
      </w:r>
      <w:r w:rsidRPr="003A0214">
        <w:t>digits of a </w:t>
      </w:r>
      <w:r w:rsidRPr="003A0214">
        <w:rPr>
          <w:b/>
          <w:bCs/>
        </w:rPr>
        <w:t>positive</w:t>
      </w:r>
      <w:r w:rsidRPr="003A0214">
        <w:t> integer </w:t>
      </w:r>
      <w:r w:rsidRPr="003A0214">
        <w:rPr>
          <w:b/>
          <w:bCs/>
        </w:rPr>
        <w:t>n</w:t>
      </w:r>
      <w:r w:rsidRPr="003A0214">
        <w:t>. Examples:</w:t>
      </w:r>
    </w:p>
    <w:p w14:paraId="526944A5" w14:textId="77777777" w:rsidR="003A0214" w:rsidRPr="003A0214" w:rsidRDefault="003A0214" w:rsidP="003A0214">
      <w:pPr>
        <w:pStyle w:val="ListParagraph"/>
      </w:pPr>
      <w:r w:rsidRPr="003A0214">
        <w:t>If </w:t>
      </w:r>
      <w:r w:rsidRPr="003A0214">
        <w:rPr>
          <w:b/>
          <w:bCs/>
        </w:rPr>
        <w:t>n = 5634</w:t>
      </w:r>
      <w:r w:rsidRPr="003A0214">
        <w:t>, the result will be: 5 + 6 + 3 + 4 = </w:t>
      </w:r>
      <w:r w:rsidRPr="003A0214">
        <w:rPr>
          <w:b/>
          <w:bCs/>
        </w:rPr>
        <w:t>18</w:t>
      </w:r>
      <w:r w:rsidRPr="003A0214">
        <w:t>.</w:t>
      </w:r>
    </w:p>
    <w:p w14:paraId="2B7B5079" w14:textId="106600EA" w:rsidR="003A0214" w:rsidRPr="003A0214" w:rsidRDefault="003A0214" w:rsidP="003A0214">
      <w:pPr>
        <w:pStyle w:val="ListParagraph"/>
      </w:pPr>
      <w:r w:rsidRPr="003A0214">
        <w:lastRenderedPageBreak/>
        <w:t>If </w:t>
      </w:r>
      <w:r w:rsidRPr="003A0214">
        <w:rPr>
          <w:b/>
          <w:bCs/>
        </w:rPr>
        <w:t>n = 920</w:t>
      </w:r>
      <w:r w:rsidRPr="003A0214">
        <w:t>, the result will be: 9 + 2 + 0 = </w:t>
      </w:r>
      <w:r w:rsidRPr="003A0214">
        <w:rPr>
          <w:b/>
          <w:bCs/>
        </w:rPr>
        <w:t>11</w:t>
      </w:r>
      <w:r w:rsidRPr="003A0214">
        <w:t>.</w:t>
      </w:r>
      <w:r>
        <w:br/>
      </w:r>
    </w:p>
    <w:p w14:paraId="3A6B16DA" w14:textId="6417FB8B" w:rsidR="005C0EDA" w:rsidRPr="005C0EDA" w:rsidRDefault="0011496B" w:rsidP="005C0EDA">
      <w:pPr>
        <w:pStyle w:val="ListParagraph"/>
        <w:numPr>
          <w:ilvl w:val="0"/>
          <w:numId w:val="1"/>
        </w:numPr>
      </w:pPr>
      <w:r>
        <w:t>Write a program to</w:t>
      </w:r>
      <w:r w:rsidR="003152F6">
        <w:t xml:space="preserve"> get a number from the user and</w:t>
      </w:r>
      <w:r>
        <w:t xml:space="preserve"> print the </w:t>
      </w:r>
      <w:r w:rsidR="003152F6">
        <w:t>multiplication tables for that number.</w:t>
      </w:r>
      <w:r w:rsidR="003152F6">
        <w:br/>
      </w:r>
      <w:r w:rsidR="005C0EDA">
        <w:br/>
        <w:t>Expected Output:</w:t>
      </w:r>
      <w:r w:rsidR="005C0EDA">
        <w:br/>
        <w:t>Enter the number: 5</w:t>
      </w:r>
      <w:r w:rsidR="005C0EDA">
        <w:br/>
      </w:r>
      <w:r w:rsidR="005C0EDA" w:rsidRPr="005C0EDA">
        <w:t>5 * 1 = 5</w:t>
      </w:r>
    </w:p>
    <w:p w14:paraId="39588DE6" w14:textId="77777777" w:rsidR="005C0EDA" w:rsidRPr="005C0EDA" w:rsidRDefault="005C0EDA" w:rsidP="005C0EDA">
      <w:pPr>
        <w:pStyle w:val="ListParagraph"/>
      </w:pPr>
      <w:r w:rsidRPr="005C0EDA">
        <w:t>5 * 2 = 10</w:t>
      </w:r>
    </w:p>
    <w:p w14:paraId="15488F31" w14:textId="77777777" w:rsidR="005C0EDA" w:rsidRPr="005C0EDA" w:rsidRDefault="005C0EDA" w:rsidP="005C0EDA">
      <w:pPr>
        <w:pStyle w:val="ListParagraph"/>
      </w:pPr>
      <w:r w:rsidRPr="005C0EDA">
        <w:t>5 * 3 = 15</w:t>
      </w:r>
    </w:p>
    <w:p w14:paraId="1BAA0E17" w14:textId="77777777" w:rsidR="005C0EDA" w:rsidRPr="005C0EDA" w:rsidRDefault="005C0EDA" w:rsidP="005C0EDA">
      <w:pPr>
        <w:pStyle w:val="ListParagraph"/>
      </w:pPr>
      <w:r w:rsidRPr="005C0EDA">
        <w:t>5 * 4 = 20</w:t>
      </w:r>
    </w:p>
    <w:p w14:paraId="65EB402D" w14:textId="77777777" w:rsidR="005C0EDA" w:rsidRPr="005C0EDA" w:rsidRDefault="005C0EDA" w:rsidP="005C0EDA">
      <w:pPr>
        <w:pStyle w:val="ListParagraph"/>
      </w:pPr>
      <w:r w:rsidRPr="005C0EDA">
        <w:t>5 * 5 = 25</w:t>
      </w:r>
    </w:p>
    <w:p w14:paraId="0D09E48E" w14:textId="77777777" w:rsidR="005C0EDA" w:rsidRPr="005C0EDA" w:rsidRDefault="005C0EDA" w:rsidP="005C0EDA">
      <w:pPr>
        <w:pStyle w:val="ListParagraph"/>
      </w:pPr>
      <w:r w:rsidRPr="005C0EDA">
        <w:t>5 * 6 = 30</w:t>
      </w:r>
    </w:p>
    <w:p w14:paraId="4F91C5C5" w14:textId="77777777" w:rsidR="005C0EDA" w:rsidRPr="005C0EDA" w:rsidRDefault="005C0EDA" w:rsidP="005C0EDA">
      <w:pPr>
        <w:pStyle w:val="ListParagraph"/>
      </w:pPr>
      <w:r w:rsidRPr="005C0EDA">
        <w:t>5 * 7 = 35</w:t>
      </w:r>
    </w:p>
    <w:p w14:paraId="265CFA86" w14:textId="77777777" w:rsidR="005C0EDA" w:rsidRPr="005C0EDA" w:rsidRDefault="005C0EDA" w:rsidP="005C0EDA">
      <w:pPr>
        <w:pStyle w:val="ListParagraph"/>
      </w:pPr>
      <w:r w:rsidRPr="005C0EDA">
        <w:t>5 * 8 = 40</w:t>
      </w:r>
    </w:p>
    <w:p w14:paraId="5803A5FE" w14:textId="77777777" w:rsidR="005C0EDA" w:rsidRPr="005C0EDA" w:rsidRDefault="005C0EDA" w:rsidP="005C0EDA">
      <w:pPr>
        <w:pStyle w:val="ListParagraph"/>
      </w:pPr>
      <w:r w:rsidRPr="005C0EDA">
        <w:t>5 * 9 = 45</w:t>
      </w:r>
    </w:p>
    <w:p w14:paraId="5E7BCAF0" w14:textId="45D09DE9" w:rsidR="003152F6" w:rsidRDefault="005C0EDA" w:rsidP="005D7343">
      <w:pPr>
        <w:pStyle w:val="ListParagraph"/>
      </w:pPr>
      <w:r w:rsidRPr="005C0EDA">
        <w:t>5 * 10 = 50</w:t>
      </w:r>
      <w:r>
        <w:br/>
      </w:r>
    </w:p>
    <w:sectPr w:rsidR="0031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07F"/>
    <w:multiLevelType w:val="hybridMultilevel"/>
    <w:tmpl w:val="5352E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055EA"/>
    <w:multiLevelType w:val="multilevel"/>
    <w:tmpl w:val="732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73"/>
    <w:rsid w:val="000071A0"/>
    <w:rsid w:val="000C71BD"/>
    <w:rsid w:val="000E6C73"/>
    <w:rsid w:val="0011496B"/>
    <w:rsid w:val="001171BA"/>
    <w:rsid w:val="003152F6"/>
    <w:rsid w:val="003923CC"/>
    <w:rsid w:val="003A0214"/>
    <w:rsid w:val="00490127"/>
    <w:rsid w:val="005470D3"/>
    <w:rsid w:val="00595498"/>
    <w:rsid w:val="005C0EDA"/>
    <w:rsid w:val="005D7343"/>
    <w:rsid w:val="00657C63"/>
    <w:rsid w:val="00927153"/>
    <w:rsid w:val="009377EA"/>
    <w:rsid w:val="00B30D33"/>
    <w:rsid w:val="00C33CEA"/>
    <w:rsid w:val="00CA5D48"/>
    <w:rsid w:val="00EC57EF"/>
    <w:rsid w:val="00ED27B3"/>
    <w:rsid w:val="00EF3A22"/>
    <w:rsid w:val="00F0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5B56"/>
  <w15:chartTrackingRefBased/>
  <w15:docId w15:val="{B5EC57A6-62B4-48D2-BB6E-DC9039E1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1A0"/>
    <w:pPr>
      <w:ind w:left="720"/>
      <w:contextualSpacing/>
    </w:pPr>
  </w:style>
  <w:style w:type="paragraph" w:styleId="NormalWeb">
    <w:name w:val="Normal (Web)"/>
    <w:basedOn w:val="Normal"/>
    <w:uiPriority w:val="99"/>
    <w:semiHidden/>
    <w:unhideWhenUsed/>
    <w:rsid w:val="003A021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0E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0E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786">
      <w:bodyDiv w:val="1"/>
      <w:marLeft w:val="0"/>
      <w:marRight w:val="0"/>
      <w:marTop w:val="0"/>
      <w:marBottom w:val="0"/>
      <w:divBdr>
        <w:top w:val="none" w:sz="0" w:space="0" w:color="auto"/>
        <w:left w:val="none" w:sz="0" w:space="0" w:color="auto"/>
        <w:bottom w:val="none" w:sz="0" w:space="0" w:color="auto"/>
        <w:right w:val="none" w:sz="0" w:space="0" w:color="auto"/>
      </w:divBdr>
    </w:div>
    <w:div w:id="16612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64CDB77220E40B6F2E554F2973C4B" ma:contentTypeVersion="3" ma:contentTypeDescription="Create a new document." ma:contentTypeScope="" ma:versionID="997482228d1e32b576880f21e2c0f741">
  <xsd:schema xmlns:xsd="http://www.w3.org/2001/XMLSchema" xmlns:xs="http://www.w3.org/2001/XMLSchema" xmlns:p="http://schemas.microsoft.com/office/2006/metadata/properties" xmlns:ns2="e462d85a-2cd5-4408-be2c-8120730fdf0d" targetNamespace="http://schemas.microsoft.com/office/2006/metadata/properties" ma:root="true" ma:fieldsID="ea204806904258eee0105d2491afc7db" ns2:_="">
    <xsd:import namespace="e462d85a-2cd5-4408-be2c-8120730fdf0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2d85a-2cd5-4408-be2c-8120730fd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E39B5A-E91C-474B-A0B7-C39333D14752}"/>
</file>

<file path=customXml/itemProps2.xml><?xml version="1.0" encoding="utf-8"?>
<ds:datastoreItem xmlns:ds="http://schemas.openxmlformats.org/officeDocument/2006/customXml" ds:itemID="{C8BF4242-217E-4748-A232-3C479DD83E32}"/>
</file>

<file path=docProps/app.xml><?xml version="1.0" encoding="utf-8"?>
<Properties xmlns="http://schemas.openxmlformats.org/officeDocument/2006/extended-properties" xmlns:vt="http://schemas.openxmlformats.org/officeDocument/2006/docPropsVTypes">
  <Template>Normal</Template>
  <TotalTime>57</TotalTime>
  <Pages>2</Pages>
  <Words>298</Words>
  <Characters>1316</Characters>
  <Application>Microsoft Office Word</Application>
  <DocSecurity>0</DocSecurity>
  <Lines>82</Lines>
  <Paragraphs>43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Ragunath Sukumaran</dc:creator>
  <cp:keywords/>
  <dc:description/>
  <cp:lastModifiedBy>Ragunath Sukumaran</cp:lastModifiedBy>
  <cp:revision>21</cp:revision>
  <dcterms:created xsi:type="dcterms:W3CDTF">2023-01-10T09:17:00Z</dcterms:created>
  <dcterms:modified xsi:type="dcterms:W3CDTF">2023-01-10T10:30:00Z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b8efe430-7f49-47f1-9354-e0fcb2554f94</vt:lpwstr>
  </property>
</Properties>
</file>