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2528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2DED2FA3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39E2F5D9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02AC268A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569EB8D9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4B972917" w14:textId="09F35208" w:rsidR="00162519" w:rsidRPr="00C90877" w:rsidRDefault="00162519" w:rsidP="00162519">
      <w:pPr>
        <w:jc w:val="center"/>
        <w:rPr>
          <w:b/>
          <w:bCs/>
          <w:sz w:val="52"/>
          <w:szCs w:val="52"/>
        </w:rPr>
      </w:pPr>
      <w:r w:rsidRPr="00C90877">
        <w:rPr>
          <w:b/>
          <w:bCs/>
          <w:sz w:val="52"/>
          <w:szCs w:val="52"/>
        </w:rPr>
        <w:t xml:space="preserve">Pico CTF Challenge </w:t>
      </w:r>
    </w:p>
    <w:p w14:paraId="011044CB" w14:textId="222642A9" w:rsidR="00162519" w:rsidRDefault="00162519" w:rsidP="00162519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BookMarklet</w:t>
      </w:r>
      <w:proofErr w:type="spellEnd"/>
    </w:p>
    <w:p w14:paraId="682BCB0D" w14:textId="77777777" w:rsidR="00162519" w:rsidRDefault="00162519" w:rsidP="0016251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(Pathway)</w:t>
      </w:r>
    </w:p>
    <w:p w14:paraId="7380B74C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5237FF7C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456D2B8B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26748FDB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2FDF3B3D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1FA0CA07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3C84ED9D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6BECCEF5" w14:textId="77777777" w:rsidR="00DB4F1B" w:rsidRDefault="00DB4F1B" w:rsidP="00162519">
      <w:pPr>
        <w:jc w:val="center"/>
        <w:rPr>
          <w:b/>
          <w:bCs/>
          <w:sz w:val="52"/>
          <w:szCs w:val="52"/>
        </w:rPr>
      </w:pPr>
    </w:p>
    <w:p w14:paraId="32EE23AB" w14:textId="501D5FB7" w:rsidR="00DB4F1B" w:rsidRDefault="00DB4F1B" w:rsidP="00DB4F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Challenge</w:t>
      </w:r>
      <w:r w:rsidR="00555F5B">
        <w:rPr>
          <w:b/>
          <w:bCs/>
          <w:sz w:val="40"/>
          <w:szCs w:val="40"/>
        </w:rPr>
        <w:t xml:space="preserve"> </w:t>
      </w:r>
      <w:proofErr w:type="gramStart"/>
      <w:r w:rsidR="00555F5B">
        <w:rPr>
          <w:b/>
          <w:bCs/>
          <w:sz w:val="40"/>
          <w:szCs w:val="40"/>
        </w:rPr>
        <w:t xml:space="preserve">4 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 w:rsidR="00555F5B">
        <w:rPr>
          <w:b/>
          <w:bCs/>
          <w:sz w:val="40"/>
          <w:szCs w:val="40"/>
        </w:rPr>
        <w:t>BookMarklet</w:t>
      </w:r>
      <w:proofErr w:type="spellEnd"/>
    </w:p>
    <w:p w14:paraId="74DB1C34" w14:textId="77777777" w:rsidR="00DB4F1B" w:rsidRDefault="00DB4F1B" w:rsidP="00DB4F1B">
      <w:pPr>
        <w:jc w:val="center"/>
        <w:rPr>
          <w:b/>
          <w:bCs/>
          <w:sz w:val="40"/>
          <w:szCs w:val="40"/>
        </w:rPr>
      </w:pPr>
    </w:p>
    <w:p w14:paraId="14D5E2DE" w14:textId="77777777" w:rsidR="00DB4F1B" w:rsidRDefault="00DB4F1B" w:rsidP="00DB4F1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Category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Web Exploitation</w:t>
      </w:r>
    </w:p>
    <w:p w14:paraId="6C6D0862" w14:textId="77777777" w:rsidR="00DB4F1B" w:rsidRDefault="00DB4F1B" w:rsidP="00DB4F1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Difficulty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Easy</w:t>
      </w:r>
    </w:p>
    <w:p w14:paraId="2DE7781C" w14:textId="79765AA0" w:rsidR="00DB4F1B" w:rsidRDefault="00DB4F1B" w:rsidP="00DB4F1B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Description :</w:t>
      </w:r>
      <w:proofErr w:type="gramEnd"/>
      <w:r>
        <w:rPr>
          <w:b/>
          <w:bCs/>
          <w:sz w:val="28"/>
          <w:szCs w:val="28"/>
        </w:rPr>
        <w:t xml:space="preserve"> </w:t>
      </w:r>
      <w:r w:rsidRPr="00DB4F1B">
        <w:rPr>
          <w:sz w:val="28"/>
          <w:szCs w:val="28"/>
        </w:rPr>
        <w:t>Why search for the flag when I can make a bookmarklet to print it for me?</w:t>
      </w:r>
    </w:p>
    <w:p w14:paraId="7A9D6324" w14:textId="5497352F" w:rsidR="00DB4F1B" w:rsidRDefault="00DB4F1B" w:rsidP="00DB4F1B">
      <w:pPr>
        <w:rPr>
          <w:sz w:val="28"/>
          <w:szCs w:val="28"/>
        </w:rPr>
      </w:pPr>
    </w:p>
    <w:p w14:paraId="01A19A25" w14:textId="525AC9AD" w:rsidR="00DB4F1B" w:rsidRDefault="00555F5B" w:rsidP="00DB4F1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C68128" wp14:editId="4D84FD79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731510" cy="2577465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6529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75884" name="Picture 65297588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Let’s check the web page</w:t>
      </w:r>
    </w:p>
    <w:p w14:paraId="1DE517F0" w14:textId="77777777" w:rsidR="00DB4F1B" w:rsidRDefault="00DB4F1B" w:rsidP="00DB4F1B">
      <w:pPr>
        <w:rPr>
          <w:b/>
          <w:bCs/>
          <w:sz w:val="52"/>
          <w:szCs w:val="52"/>
        </w:rPr>
      </w:pPr>
    </w:p>
    <w:p w14:paraId="29F02039" w14:textId="293A68E3" w:rsidR="00555F5B" w:rsidRDefault="00555F5B" w:rsidP="00555F5B">
      <w:pPr>
        <w:rPr>
          <w:sz w:val="28"/>
          <w:szCs w:val="28"/>
        </w:rPr>
      </w:pPr>
      <w:r>
        <w:rPr>
          <w:sz w:val="28"/>
          <w:szCs w:val="28"/>
        </w:rPr>
        <w:t xml:space="preserve"> In the website a bookmarklet is provided, let’s check inspect of the website.</w:t>
      </w:r>
    </w:p>
    <w:p w14:paraId="4AAB3F1F" w14:textId="612D08B5" w:rsidR="00555F5B" w:rsidRDefault="00555F5B" w:rsidP="00555F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3B0F61F" wp14:editId="51DD40AD">
            <wp:simplePos x="0" y="0"/>
            <wp:positionH relativeFrom="page">
              <wp:posOffset>504825</wp:posOffset>
            </wp:positionH>
            <wp:positionV relativeFrom="paragraph">
              <wp:posOffset>396240</wp:posOffset>
            </wp:positionV>
            <wp:extent cx="6703695" cy="1571625"/>
            <wp:effectExtent l="0" t="0" r="1905" b="9525"/>
            <wp:wrapTight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ight>
            <wp:docPr id="812076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76427" name="Picture 8120764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EF9A4" w14:textId="2319C862" w:rsidR="00555F5B" w:rsidRDefault="00555F5B" w:rsidP="00555F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Let’s enter the given bookmarklet in the console.</w:t>
      </w:r>
    </w:p>
    <w:p w14:paraId="56443CCC" w14:textId="77777777" w:rsidR="00555F5B" w:rsidRDefault="00555F5B" w:rsidP="00555F5B">
      <w:pPr>
        <w:rPr>
          <w:sz w:val="28"/>
          <w:szCs w:val="28"/>
        </w:rPr>
      </w:pPr>
    </w:p>
    <w:p w14:paraId="4C3C7100" w14:textId="213494AD" w:rsidR="00555F5B" w:rsidRPr="00555F5B" w:rsidRDefault="00555F5B" w:rsidP="00555F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38740E" wp14:editId="5B9DDAB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1343660"/>
            <wp:effectExtent l="0" t="0" r="2540" b="889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1503900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0677" name="Picture 15039006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FE640" w14:textId="4E5185D0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1871AEF2" w14:textId="22596C56" w:rsidR="00555F5B" w:rsidRDefault="00555F5B" w:rsidP="00555F5B">
      <w:pPr>
        <w:rPr>
          <w:sz w:val="28"/>
          <w:szCs w:val="28"/>
        </w:rPr>
      </w:pPr>
      <w:r>
        <w:rPr>
          <w:sz w:val="28"/>
          <w:szCs w:val="28"/>
        </w:rPr>
        <w:t>And the Flag is here</w:t>
      </w:r>
    </w:p>
    <w:p w14:paraId="6EE39682" w14:textId="4719940A" w:rsidR="000464B5" w:rsidRPr="00555F5B" w:rsidRDefault="000464B5" w:rsidP="00555F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510CC3" wp14:editId="0942D1E4">
            <wp:extent cx="5731510" cy="2945130"/>
            <wp:effectExtent l="0" t="0" r="2540" b="7620"/>
            <wp:docPr id="1688177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7570" name="Picture 1688177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9C5F" w14:textId="1BCF2E04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58417D97" w14:textId="772F0D9D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2758C19B" w14:textId="117A2CB7" w:rsidR="00162519" w:rsidRDefault="00162519" w:rsidP="00162519">
      <w:pPr>
        <w:jc w:val="center"/>
        <w:rPr>
          <w:b/>
          <w:bCs/>
          <w:sz w:val="52"/>
          <w:szCs w:val="52"/>
        </w:rPr>
      </w:pPr>
    </w:p>
    <w:p w14:paraId="3C6F0F2F" w14:textId="577796EB" w:rsidR="00162519" w:rsidRPr="00C90877" w:rsidRDefault="00162519" w:rsidP="00162519">
      <w:pPr>
        <w:jc w:val="center"/>
        <w:rPr>
          <w:b/>
          <w:bCs/>
          <w:sz w:val="52"/>
          <w:szCs w:val="52"/>
        </w:rPr>
      </w:pPr>
    </w:p>
    <w:p w14:paraId="5D75F6AA" w14:textId="0DD48547" w:rsidR="00162519" w:rsidRDefault="00162519"/>
    <w:sectPr w:rsidR="00162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19"/>
    <w:rsid w:val="000464B5"/>
    <w:rsid w:val="00162519"/>
    <w:rsid w:val="001D4775"/>
    <w:rsid w:val="00555F5B"/>
    <w:rsid w:val="00D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434E"/>
  <w15:chartTrackingRefBased/>
  <w15:docId w15:val="{FC2087FF-BB23-4689-AEF3-8DB32AF8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Shibin</dc:creator>
  <cp:keywords/>
  <dc:description/>
  <cp:lastModifiedBy>Mohammed Shibin</cp:lastModifiedBy>
  <cp:revision>1</cp:revision>
  <dcterms:created xsi:type="dcterms:W3CDTF">2024-08-11T12:12:00Z</dcterms:created>
  <dcterms:modified xsi:type="dcterms:W3CDTF">2024-08-11T15:56:00Z</dcterms:modified>
</cp:coreProperties>
</file>