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16:54:35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56791" cy="2854139"/>
            <wp:effectExtent l="0" t="0" r="6350" b="3810"/>
            <wp:docPr id="34" name="图片 34" descr="C:\Users\Jinsc\Documents\Tencent Files\1658859341\Image\C2C\01CD7D98CC80B13E7B10C76820BB83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:\Users\Jinsc\Documents\Tencent Files\1658859341\Image\C2C\01CD7D98CC80B13E7B10C76820BB836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45" cy="28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16:54:55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你这老师教的不好哈，这路线会有分层吧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16:55:10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小庞说是你教的</w: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7" name="矩形 17" descr="qq://txfile/platformdata:Face/9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B910F" id="矩形 17" o:spid="_x0000_s1026" alt="qq://txfile/platformdata:Face/96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6" name="矩形 16" descr="qq://txfile/platformdata:Face/9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59F3A" id="矩形 16" o:spid="_x0000_s1026" alt="qq://txfile/platformdata:Face/96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21:39:30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他那时果园只能那么走啊</w: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5" name="矩形 15" descr="qq://txfile/platformdata:Face/10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5330C" id="矩形 15" o:spid="_x0000_s1026" alt="qq://txfile/platformdata:Face/100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MOxU0twCAADk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21:39:43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返回那个是他自己发挥的</w:t>
      </w:r>
    </w:p>
    <w:p w:rsid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21:40:13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71256" cy="1989737"/>
            <wp:effectExtent l="0" t="0" r="0" b="0"/>
            <wp:docPr id="35" name="图片 35" descr="C:\Users\Jinsc\Documents\Tencent Files\1658859341\Image\C2C\255V)_0JHEDEV8TLY0%%A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C:\Users\Jinsc\Documents\Tencent Files\1658859341\Image\C2C\255V)_0JHEDEV8TLY0%%AA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934" cy="199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21:40:23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我告诉他右下角那种走的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21:41:34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他们那个是个果园，他说中的一排一排的，排之间有路，一排不同树之间交叉严重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21:57:11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不能这样有，我给你花一个</w:t>
      </w:r>
    </w:p>
    <w:p w:rsid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22:03:21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红圈里有分层啊有可能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71518" cy="2382653"/>
            <wp:effectExtent l="0" t="0" r="0" b="0"/>
            <wp:docPr id="36" name="图片 36" descr="C:\Users\Jinsc\Documents\Tencent Files\1658859341\Image\C2C\NS2W]W%{0EB5JC9PCX)67_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C:\Users\Jinsc\Documents\Tencent Files\1658859341\Image\C2C\NS2W]W%{0EB5JC9PCX)67_H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50" cy="238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22:03:46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特别是路线长的地方</w:t>
      </w:r>
    </w:p>
    <w:p w:rsid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22:03:54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909379" cy="2400647"/>
            <wp:effectExtent l="0" t="0" r="5715" b="0"/>
            <wp:docPr id="37" name="图片 37" descr="C:\Users\Jinsc\Documents\Tencent Files\1658859341\Image\C2C\}SQ]LAAM{ITM1GL7MV_I8$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Jinsc\Documents\Tencent Files\1658859341\Image\C2C\}SQ]LAAM{ITM1GL7MV_I8$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47" cy="2406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左边下边的是咱们再林子里的路线对吧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上边的那个可以认为是变种，配合你右边的路线做的修改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22:34:28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A0EC84" wp14:editId="1A9E6297">
            <wp:extent cx="3944620" cy="2817495"/>
            <wp:effectExtent l="0" t="0" r="0" b="1905"/>
            <wp:docPr id="39" name="图片 39" descr="C:\Users\Jinsc\Documents\Tencent Files\1658859341\Image\C2C\0W@VL@UR@A4011IOQ69AA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Jinsc\Documents\Tencent Files\1658859341\Image\C2C\0W@VL@UR@A4011IOQ69AAC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这个要是在面积大点咋重复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看着好绕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这么大的地方都绕了两三圈了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22:36:10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那是个示意，画过了，不用三度重叠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22:36:22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两度就行了</w:t>
      </w:r>
    </w:p>
    <w:p w:rsid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22:36:22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29455" cy="7676515"/>
            <wp:effectExtent l="0" t="0" r="4445" b="635"/>
            <wp:docPr id="40" name="图片 40" descr="C:\Users\Jinsc\Documents\Tencent Files\1658859341\Image\C2C\011T8D7T7OX[`3~%RX3Y@S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Jinsc\Documents\Tencent Files\1658859341\Image\C2C\011T8D7T7OX[`3~%RX3Y@S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767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这样的地应该怎么画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22:37:32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有种重复度很高，但是很有规则的走法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22:38:34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教学一波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22:39:17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我觉得这种常见研究区的  走法属于FAQ，应该有个说明文档</w:t>
      </w:r>
    </w:p>
    <w:p w:rsid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22:39:42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29455" cy="7676515"/>
            <wp:effectExtent l="0" t="0" r="4445" b="635"/>
            <wp:docPr id="41" name="图片 41" descr="C:\Users\Jinsc\Documents\Tencent Files\1658859341\Image\C2C\25AA4A073D337496DF08E73ADB3920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Jinsc\Documents\Tencent Files\1658859341\Image\C2C\25AA4A073D337496DF08E73ADB39206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767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22:39:56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类似与建筑物走法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22:40:21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lastRenderedPageBreak/>
        <w:t>8走完了怎么走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22:40:44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类似扩展啊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22:40:45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往上走不就和4重复了马</w:t>
      </w:r>
    </w:p>
    <w:p w:rsid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22:42:11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4529455" cy="7676515"/>
            <wp:effectExtent l="0" t="0" r="4445" b="635"/>
            <wp:docPr id="42" name="图片 42" descr="C:\Users\Jinsc\Documents\Tencent Files\1658859341\Image\C2C\B36C9EBAF9B9FD97CB0597F7F70FC9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Jinsc\Documents\Tencent Files\1658859341\Image\C2C\B36C9EBAF9B9FD97CB0597F7F70FC9DB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767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22:42:18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类似放大扩展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22:43:00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lastRenderedPageBreak/>
        <w:t>学习了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22:43:09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不过这么多重叠的线没问题？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22:43:31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比如13和17     11和19 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22:43:53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b/>
          <w:color w:val="000000"/>
          <w:kern w:val="0"/>
          <w:sz w:val="20"/>
          <w:szCs w:val="20"/>
        </w:rPr>
        <w:t>重叠区你看看行走时走向还是一直的，重复路线就行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22:43:53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当时不是说别走回头路 不能重复吗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22:44:33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这不是回头路啊，重复路线是我画的那个是走闭环路线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22:44:51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就是路线重复的话得方向和之前一样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22:44:55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不能反向重复是吧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22:44:57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不能重复</w:t>
      </w:r>
      <w:r w:rsidRPr="00410951">
        <w:rPr>
          <w:rFonts w:ascii="微软雅黑" w:eastAsia="微软雅黑" w:hAnsi="微软雅黑" w:cs="宋体" w:hint="eastAsia"/>
          <w:b/>
          <w:color w:val="000000"/>
          <w:kern w:val="0"/>
          <w:sz w:val="20"/>
          <w:szCs w:val="20"/>
        </w:rPr>
        <w:t>是</w:t>
      </w:r>
      <w:r w:rsidRPr="00F60878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不能</w:t>
      </w:r>
      <w:r w:rsidRPr="00410951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随机那种交叉的重复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22:45:25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可以反向重复</w:t>
      </w:r>
      <w:r w:rsidRPr="00410951">
        <w:rPr>
          <w:rFonts w:ascii="微软雅黑" w:eastAsia="微软雅黑" w:hAnsi="微软雅黑" w:cs="宋体" w:hint="eastAsia"/>
          <w:color w:val="FF0000"/>
          <w:kern w:val="0"/>
          <w:sz w:val="20"/>
          <w:szCs w:val="20"/>
        </w:rPr>
        <w:t>，</w:t>
      </w: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但是最好是空旷区域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22:45:35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特征够的地方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22:46:06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22:46:08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那这样其实路径只要走的时候不要有交叉就行了， 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22:46:20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这样子的重复就是多余重复很不好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22:46:53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对，不能交叉</w:t>
      </w:r>
      <w:r w:rsidRPr="00410951">
        <w:rPr>
          <w:rFonts w:ascii="微软雅黑" w:eastAsia="微软雅黑" w:hAnsi="微软雅黑" w:cs="宋体" w:hint="eastAsia"/>
          <w:color w:val="FF0000"/>
          <w:kern w:val="0"/>
          <w:sz w:val="20"/>
          <w:szCs w:val="20"/>
        </w:rPr>
        <w:t>，</w:t>
      </w:r>
      <w:r w:rsidRPr="00410951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能重复走的地方一定是重复路线最好</w:t>
      </w:r>
      <w:bookmarkStart w:id="0" w:name="_GoBack"/>
      <w:bookmarkEnd w:id="0"/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22:47:07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22:47:15</w:t>
      </w:r>
    </w:p>
    <w:p w:rsidR="00410951" w:rsidRDefault="00410951" w:rsidP="00410951">
      <w:pPr>
        <w:widowControl/>
        <w:jc w:val="left"/>
        <w:rPr>
          <w:rFonts w:ascii="微软雅黑" w:eastAsia="微软雅黑" w:hAnsi="微软雅黑" w:cs="宋体"/>
          <w:color w:val="000000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lastRenderedPageBreak/>
        <w:t>这种有啥问题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42945" cy="3615055"/>
            <wp:effectExtent l="0" t="0" r="0" b="4445"/>
            <wp:docPr id="43" name="图片 43" descr="C:\Users\Jinsc\Documents\Tencent Files\1658859341\Image\C2C\B15%$N8FC{XE8){%MMT9_5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Jinsc\Documents\Tencent Files\1658859341\Image\C2C\B15%$N8FC{XE8){%MMT9_5M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22:47:25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最后走完了回来那里其实是有点重复的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22:47:29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没有交叉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22:47:30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底下那个画错了，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22:47:49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lastRenderedPageBreak/>
        <w:t>右边的那个不闭环的话有可能有分层</w: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242945" cy="3615055"/>
            <wp:effectExtent l="0" t="0" r="0" b="4445"/>
            <wp:docPr id="44" name="图片 44" descr="C:\Users\Jinsc\Documents\Tencent Files\1658859341\Image\C2C\C597E56A1310E5896B102B2F6120FE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Jinsc\Documents\Tencent Files\1658859341\Image\C2C\C597E56A1310E5896B102B2F6120FE59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22:48:04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左边上面的那个也是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22:48:39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奥，局部小闭环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22:48:47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22:48:54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你看看这些地方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22:49:04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是不是很近又没闭环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22:49:09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相当于每个局部都得有点闭环是吧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22:49:23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我想着最后往回走点也是可以闭上的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22:49:50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b/>
          <w:color w:val="FF0000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但是你这些我画的区</w:t>
      </w:r>
      <w:r w:rsidRPr="00410951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域没有闭上又可以相互看到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22:50:01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22:50:04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可能就有分层了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22:50:12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这么近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22:50:14</w:t>
      </w:r>
    </w:p>
    <w:p w:rsidR="00ED47DD" w:rsidRDefault="00410951" w:rsidP="00ED47DD">
      <w:pPr>
        <w:widowControl/>
        <w:jc w:val="left"/>
        <w:rPr>
          <w:rFonts w:ascii="微软雅黑" w:eastAsia="微软雅黑" w:hAnsi="微软雅黑" w:cs="宋体"/>
          <w:color w:val="000000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这个间距还是很小的</w:t>
      </w:r>
    </w:p>
    <w:p w:rsidR="00ED47DD" w:rsidRPr="00ED47DD" w:rsidRDefault="00ED47DD" w:rsidP="00ED47D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D47D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03495" cy="5316220"/>
            <wp:effectExtent l="0" t="0" r="1905" b="0"/>
            <wp:docPr id="45" name="图片 45" descr="C:\Users\Jinsc\Documents\Tencent Files\1658859341\Image\C2C\`Y0B3{_$MJ])$9~K2@ZRT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Jinsc\Documents\Tencent Files\1658859341\Image\C2C\`Y0B3{_$MJ])$9~K2@ZRTI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22:50:35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就是果树 两排之间 不会多宽啊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22:50:37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那就是第一次的那个走过去稍微下来点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22:50:41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要不多浪费啊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22:50:47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然后在上去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22:51:11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稍微往下走几步就能闭上了</w:t>
      </w:r>
    </w:p>
    <w:p w:rsidR="00ED47DD" w:rsidRPr="00ED47DD" w:rsidRDefault="00410951" w:rsidP="00ED47D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22:51:13</w:t>
      </w:r>
      <w:r w:rsidR="00ED47DD" w:rsidRPr="00ED47DD">
        <w:t xml:space="preserve"> </w:t>
      </w:r>
      <w:r w:rsidR="00ED47DD" w:rsidRPr="00ED47D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103495" cy="5316220"/>
            <wp:effectExtent l="0" t="0" r="1905" b="0"/>
            <wp:docPr id="46" name="图片 46" descr="C:\Users\Jinsc\Documents\Tencent Files\1658859341\Image\C2C\404586A7D098903BF26C8CE6679243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Jinsc\Documents\Tencent Files\1658859341\Image\C2C\404586A7D098903BF26C8CE6679243F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22:51:22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对，那就稍微下来点就行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22:51:51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建筑物的那个一般间距比较大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22:51:57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其实，原理上就是局部闭环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22:52:04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全局闭环不一样要是吧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22:52:21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起点和终点闭合不一定能保证 所以也不是必须的是吧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22:52:35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b/>
          <w:color w:val="FF0000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就是如果跟之前有过的路很近就要时刻想着闭环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22:52:58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是的，起点和终点不能保证就没必要强求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22:53:26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好的。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22:53:26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有条件全局就全局，没条件不强求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22:53:36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我们的聊天记录可以是个教学资料啊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22:53:44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3" name="矩形 33" descr="qq://txfile/platformdata:Face/2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34E66" id="矩形 33" o:spid="_x0000_s1026" alt="qq://txfile/platformdata:Face/20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nWwXW9wCAADj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22:53:51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b/>
          <w:color w:val="FF0000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b/>
          <w:color w:val="FF0000"/>
          <w:kern w:val="0"/>
          <w:sz w:val="20"/>
          <w:szCs w:val="20"/>
        </w:rPr>
        <w:t>但是走着很近的，就要考虑闭上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22:54:20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针对你们这种是比较少见的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22:54:32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果园点云分析不出来啥吧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22:54:39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看着都是灌木类似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22:54:55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不知道背包数据怎么样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22:55:02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这个区域他们用了很多传感器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lastRenderedPageBreak/>
        <w:t>Jin 22:55:09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据说是要研究不少东西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22:55:43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22:56:13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手册关于建筑区的走法是不是跟一开始的很近似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22:56:33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可是点云看不出来是啥啊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22:57:07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我看了看他们的数据，果树跟灌木似的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22:57:40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你这手册发我一个？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22:57:45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0" name="矩形 30" descr="qq://txfile/platformdata:Face/1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43B90B" id="矩形 30" o:spid="_x0000_s1026" alt="qq://txfile/platformdata:Face/13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7wvIMdwCAADj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你小庞师兄好像卖他们设备了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22:57:52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我给郭老师组里的都分享一个学习学习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22:58:06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可以把果园的加上去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22:58:11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我给你找找哈，50手册你们没有么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22:58:27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我都不知道还有手册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22:58:31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只有原型机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22:58:33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9" name="矩形 29" descr="qq://txfile/platformdata:Face/9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F301C" id="矩形 29" o:spid="_x0000_s1026" alt="qq://txfile/platformdata:Face/96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jJdrfdwCAADj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8" name="矩形 28" descr="qq://txfile/platformdata:Face/9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F19C6" id="矩形 28" o:spid="_x0000_s1026" alt="qq://txfile/platformdata:Face/96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WiYfUtwCAADj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7" name="矩形 27" descr="qq://txfile/platformdata:Face/96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C9CB9" id="矩形 27" o:spid="_x0000_s1026" alt="qq://txfile/platformdata:Face/96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ibuEPtwCAADj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22:58:43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有的，新版设备的手册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22:58:48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我知道的都是从你那里来的呃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22:59:06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6" name="矩形 26" descr="qq://txfile/platformdata:Face/10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A48D4" id="矩形 26" o:spid="_x0000_s1026" alt="qq://txfile/platformdata:Face/100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5" name="矩形 25" descr="qq://txfile/platformdata:Face/100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16CAD" id="矩形 25" o:spid="_x0000_s1026" alt="qq://txfile/platformdata:Face/100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Kb9Zb9wCAADk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这，，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22:59:14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明天我转你一份吧，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22:59:36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群里不添新设备么，让小庞给你们配一台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152"/>
        <w:gridCol w:w="4077"/>
      </w:tblGrid>
      <w:tr w:rsidR="00410951" w:rsidRPr="00410951" w:rsidTr="00410951">
        <w:trPr>
          <w:tblCellSpacing w:w="0" w:type="dxa"/>
        </w:trPr>
        <w:tc>
          <w:tcPr>
            <w:tcW w:w="0" w:type="auto"/>
            <w:vAlign w:val="center"/>
            <w:hideMark/>
          </w:tcPr>
          <w:p w:rsidR="00410951" w:rsidRPr="00410951" w:rsidRDefault="00410951" w:rsidP="00410951">
            <w:pPr>
              <w:widowControl/>
              <w:jc w:val="righ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410951">
              <w:rPr>
                <w:rFonts w:ascii="宋体" w:eastAsia="宋体" w:hAnsi="宋体" w:cs="宋体"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inline distT="0" distB="0" distL="0" distR="0">
                      <wp:extent cx="9749790" cy="10795"/>
                      <wp:effectExtent l="0" t="0" r="0" b="0"/>
                      <wp:docPr id="24" name="矩形 24" descr="qq://txfile/platformres:msgmgr/newmsgframe/MsgDateLeft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749790" cy="10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1FB5B1" id="矩形 24" o:spid="_x0000_s1026" alt="qq://txfile/platformres:msgmgr/newmsgframe/MsgDateLeft.png" style="width:767.7pt;height: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350" w:type="dxa"/>
            <w:vAlign w:val="center"/>
            <w:hideMark/>
          </w:tcPr>
          <w:p w:rsidR="00410951" w:rsidRPr="00410951" w:rsidRDefault="00410951" w:rsidP="00410951">
            <w:pPr>
              <w:widowControl/>
              <w:jc w:val="center"/>
              <w:rPr>
                <w:rFonts w:ascii="Arial" w:eastAsia="宋体" w:hAnsi="Arial" w:cs="Arial"/>
                <w:kern w:val="0"/>
                <w:sz w:val="18"/>
                <w:szCs w:val="18"/>
              </w:rPr>
            </w:pPr>
            <w:r w:rsidRPr="00410951">
              <w:rPr>
                <w:rFonts w:ascii="Arial" w:eastAsia="宋体" w:hAnsi="Arial" w:cs="Arial"/>
                <w:kern w:val="0"/>
                <w:sz w:val="18"/>
                <w:szCs w:val="18"/>
              </w:rPr>
              <w:t>2019-04-15</w:t>
            </w:r>
          </w:p>
        </w:tc>
        <w:tc>
          <w:tcPr>
            <w:tcW w:w="0" w:type="auto"/>
            <w:vAlign w:val="center"/>
            <w:hideMark/>
          </w:tcPr>
          <w:p w:rsidR="00410951" w:rsidRPr="00410951" w:rsidRDefault="00410951" w:rsidP="00410951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410951">
              <w:rPr>
                <w:rFonts w:ascii="宋体" w:eastAsia="宋体" w:hAnsi="宋体" w:cs="宋体"/>
                <w:noProof/>
                <w:kern w:val="0"/>
                <w:sz w:val="18"/>
                <w:szCs w:val="18"/>
              </w:rPr>
              <mc:AlternateContent>
                <mc:Choice Requires="wps">
                  <w:drawing>
                    <wp:inline distT="0" distB="0" distL="0" distR="0">
                      <wp:extent cx="9749790" cy="10795"/>
                      <wp:effectExtent l="0" t="0" r="0" b="0"/>
                      <wp:docPr id="23" name="矩形 23" descr="qq://txfile/platformres:msgmgr/newmsgframe/MsgDateRight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749790" cy="10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E3F9CF" id="矩形 23" o:spid="_x0000_s1026" alt="qq://txfile/platformres:msgmgr/newmsgframe/MsgDateRight.png" style="width:767.7pt;height: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22:17:01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康哥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22:17:07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记得给我发个手册呀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22:18:16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2" name="矩形 22" descr="qq://txfile/EmojiDataZipStorage:EmojiData/23X23/0x1f6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0177E" id="矩形 22" o:spid="_x0000_s1026" alt="qq://txfile/EmojiDataZipStorage:EmojiData/23X23/0x1f602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Dm9wQw7QIAAPoF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1" name="矩形 21" descr="qq://txfile/EmojiDataZipStorage:EmojiData/23X23/0x1f6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46BDC" id="矩形 21" o:spid="_x0000_s1026" alt="qq://txfile/EmojiDataZipStorage:EmojiData/23X23/0x1f602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0" name="矩形 20" descr="qq://txfile/EmojiDataZipStorage:EmojiData/23X23/0x1f6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0D446" id="矩形 20" o:spid="_x0000_s1026" alt="qq://txfile/EmojiDataZipStorage:EmojiData/23X23/0x1f602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忘记了，。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22:18:22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明天发你哈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22:18:27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好的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22:18:44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后天有个人出差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22:19:17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你们怎么没见背包的文章哈</w: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9" name="矩形 19" descr="qq://txfile/platformdata:Face/101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ABE5D" id="矩形 19" o:spid="_x0000_s1026" alt="qq://txfile/platformdata:Face/101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 w:rsidRPr="00410951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8" name="矩形 18" descr="qq://txfile/platformdata:Face/101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43E65" id="矩形 18" o:spid="_x0000_s1026" alt="qq://txfile/platformdata:Face/101.gi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22:19:30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好的，我明天发你一个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22:21:48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lastRenderedPageBreak/>
        <w:t>在书稿中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22:21:54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在审稿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42B475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42B475"/>
          <w:kern w:val="0"/>
          <w:sz w:val="18"/>
          <w:szCs w:val="18"/>
        </w:rPr>
        <w:t>Jin 22:21:58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4"/>
          <w:szCs w:val="24"/>
        </w:rPr>
        <w:t>还没发出来</w:t>
      </w:r>
    </w:p>
    <w:p w:rsidR="00410951" w:rsidRPr="00410951" w:rsidRDefault="00410951" w:rsidP="00410951">
      <w:pPr>
        <w:widowControl/>
        <w:jc w:val="left"/>
        <w:rPr>
          <w:rFonts w:ascii="Tahoma" w:eastAsia="宋体" w:hAnsi="Tahoma" w:cs="Tahoma"/>
          <w:color w:val="006EFE"/>
          <w:kern w:val="0"/>
          <w:sz w:val="18"/>
          <w:szCs w:val="18"/>
        </w:rPr>
      </w:pP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刘康</w:t>
      </w:r>
      <w:r w:rsidRPr="00410951">
        <w:rPr>
          <w:rFonts w:ascii="Tahoma" w:eastAsia="宋体" w:hAnsi="Tahoma" w:cs="Tahoma"/>
          <w:color w:val="006EFE"/>
          <w:kern w:val="0"/>
          <w:sz w:val="18"/>
          <w:szCs w:val="18"/>
        </w:rPr>
        <w:t> 22:22:18</w:t>
      </w:r>
    </w:p>
    <w:p w:rsidR="00410951" w:rsidRPr="00410951" w:rsidRDefault="00410951" w:rsidP="004109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1095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赶紧发一波啊</w:t>
      </w:r>
    </w:p>
    <w:p w:rsidR="00C1078A" w:rsidRPr="00410951" w:rsidRDefault="00C1078A" w:rsidP="00410951"/>
    <w:sectPr w:rsidR="00C1078A" w:rsidRPr="00410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383" w:rsidRDefault="00FD5383" w:rsidP="00410951">
      <w:r>
        <w:separator/>
      </w:r>
    </w:p>
  </w:endnote>
  <w:endnote w:type="continuationSeparator" w:id="0">
    <w:p w:rsidR="00FD5383" w:rsidRDefault="00FD5383" w:rsidP="0041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383" w:rsidRDefault="00FD5383" w:rsidP="00410951">
      <w:r>
        <w:separator/>
      </w:r>
    </w:p>
  </w:footnote>
  <w:footnote w:type="continuationSeparator" w:id="0">
    <w:p w:rsidR="00FD5383" w:rsidRDefault="00FD5383" w:rsidP="00410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737"/>
    <w:rsid w:val="003F2BA5"/>
    <w:rsid w:val="00410951"/>
    <w:rsid w:val="00887C12"/>
    <w:rsid w:val="00C1078A"/>
    <w:rsid w:val="00C21737"/>
    <w:rsid w:val="00ED47DD"/>
    <w:rsid w:val="00F60878"/>
    <w:rsid w:val="00FD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A9CDA6"/>
  <w15:chartTrackingRefBased/>
  <w15:docId w15:val="{7FDB2DCA-D19E-410C-B556-5DA138F5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9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9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9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9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986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478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940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818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31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9546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6818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770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73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1013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626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033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767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924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05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065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3011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1360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420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232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426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03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522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749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289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478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1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72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1980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632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194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931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43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039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518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568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249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4649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12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33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7621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680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207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579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36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274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0272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294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475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75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656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67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9299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42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923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859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691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4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476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353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49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62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311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70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061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36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2635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466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7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6726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9950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261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97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371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477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988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60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451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235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630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043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52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125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89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673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072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17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442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60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959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50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663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4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935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8020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593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927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256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3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389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870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47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273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869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0931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46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94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452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795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43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277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50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14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538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32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1763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56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994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9492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873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443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479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704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357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574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66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680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539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4235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161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06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93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70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436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20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215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479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43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828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312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5360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549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630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430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07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40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815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87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917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142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55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513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770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2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595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513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698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36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39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2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36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68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81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62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805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126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65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517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877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4030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53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179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26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817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79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82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808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74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466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537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611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08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620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892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990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893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58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101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68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823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5606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569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385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506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60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994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050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699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30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338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50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2174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5051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12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05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56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130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13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25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464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440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664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3678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000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9613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5887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95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863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146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101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11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558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484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948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5963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136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101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966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405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696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202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918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287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0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303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377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446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623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681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8666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123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104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666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8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34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573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8017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98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44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123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187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3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360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882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867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6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77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68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4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239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368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32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12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661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909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489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13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957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19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417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700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565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58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315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492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93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47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355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313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0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33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63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614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104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00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205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7568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41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48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817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9511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11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89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392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529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679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54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286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315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783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5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09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90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212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528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9809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7964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770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0805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54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170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709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099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502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3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53831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907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43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5941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5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429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84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61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280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9276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909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99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939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8022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2818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681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603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29538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74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5093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21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8877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10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8360">
              <w:marLeft w:val="0"/>
              <w:marRight w:val="4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215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 Shichao</dc:creator>
  <cp:keywords/>
  <dc:description/>
  <cp:lastModifiedBy>Jin Shichao</cp:lastModifiedBy>
  <cp:revision>5</cp:revision>
  <dcterms:created xsi:type="dcterms:W3CDTF">2019-07-03T11:18:00Z</dcterms:created>
  <dcterms:modified xsi:type="dcterms:W3CDTF">2019-07-03T11:55:00Z</dcterms:modified>
</cp:coreProperties>
</file>