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C93683" w:rsidP="4CC93683" w:rsidRDefault="4CC93683" w14:paraId="121E452B" w14:textId="5C7BC486">
      <w:pPr>
        <w:pStyle w:val="Normal"/>
        <w:spacing w:line="480" w:lineRule="auto"/>
        <w:rPr>
          <w:sz w:val="24"/>
          <w:szCs w:val="24"/>
        </w:rPr>
      </w:pPr>
      <w:r w:rsidRPr="4CC93683" w:rsidR="4CC93683">
        <w:rPr>
          <w:sz w:val="24"/>
          <w:szCs w:val="24"/>
        </w:rPr>
        <w:t>April 26</w:t>
      </w:r>
      <w:r w:rsidRPr="4CC93683" w:rsidR="4CC93683">
        <w:rPr>
          <w:sz w:val="24"/>
          <w:szCs w:val="24"/>
          <w:vertAlign w:val="superscript"/>
        </w:rPr>
        <w:t>th</w:t>
      </w:r>
      <w:r w:rsidRPr="4CC93683" w:rsidR="4CC93683">
        <w:rPr>
          <w:sz w:val="24"/>
          <w:szCs w:val="24"/>
        </w:rPr>
        <w:t>, 2022</w:t>
      </w:r>
    </w:p>
    <w:p w:rsidR="4CC93683" w:rsidP="4CC93683" w:rsidRDefault="4CC93683" w14:paraId="79951F4C" w14:textId="03DBED96">
      <w:pPr>
        <w:spacing w:line="480" w:lineRule="auto"/>
        <w:rPr>
          <w:sz w:val="24"/>
          <w:szCs w:val="24"/>
        </w:rPr>
      </w:pPr>
      <w:r w:rsidRPr="4CC93683" w:rsidR="4CC93683">
        <w:rPr>
          <w:sz w:val="24"/>
          <w:szCs w:val="24"/>
        </w:rPr>
        <w:t>Martinsburg</w:t>
      </w:r>
      <w:r w:rsidRPr="4CC93683" w:rsidR="4CC93683">
        <w:rPr>
          <w:sz w:val="24"/>
          <w:szCs w:val="24"/>
        </w:rPr>
        <w:t>, WV</w:t>
      </w:r>
    </w:p>
    <w:p w:rsidR="4CC93683" w:rsidP="4CC93683" w:rsidRDefault="4CC93683" w14:paraId="42441A24" w14:textId="7C5B38A0">
      <w:pPr>
        <w:pStyle w:val="Normal"/>
        <w:spacing w:line="480" w:lineRule="auto"/>
        <w:rPr>
          <w:sz w:val="24"/>
          <w:szCs w:val="24"/>
        </w:rPr>
      </w:pPr>
      <w:r w:rsidRPr="4CC93683" w:rsidR="4CC93683">
        <w:rPr>
          <w:sz w:val="24"/>
          <w:szCs w:val="24"/>
        </w:rPr>
        <w:t>If you wish to contact me, my number is: 304-620-0077</w:t>
      </w:r>
    </w:p>
    <w:p w:rsidR="4CC93683" w:rsidP="4CC93683" w:rsidRDefault="4CC93683" w14:paraId="3CCDE446" w14:textId="7E8CDF66">
      <w:pPr>
        <w:spacing w:line="480" w:lineRule="auto"/>
        <w:rPr>
          <w:sz w:val="24"/>
          <w:szCs w:val="24"/>
        </w:rPr>
      </w:pPr>
      <w:bookmarkStart w:name="_GoBack" w:id="0"/>
      <w:bookmarkEnd w:id="0"/>
      <w:r w:rsidRPr="4CC93683" w:rsidR="4CC93683">
        <w:rPr>
          <w:sz w:val="24"/>
          <w:szCs w:val="24"/>
        </w:rPr>
        <w:t>To whom it may concern,</w:t>
      </w:r>
    </w:p>
    <w:p w:rsidR="4CC93683" w:rsidP="4CC93683" w:rsidRDefault="4CC93683" w14:paraId="64D86FD6" w14:textId="640967CD">
      <w:pPr>
        <w:pStyle w:val="Normal"/>
        <w:spacing w:line="360" w:lineRule="auto"/>
        <w:rPr>
          <w:sz w:val="24"/>
          <w:szCs w:val="24"/>
        </w:rPr>
      </w:pPr>
    </w:p>
    <w:p w:rsidR="4CC93683" w:rsidP="4CC93683" w:rsidRDefault="4CC93683" w14:paraId="083373D1" w14:textId="508260CC">
      <w:pPr>
        <w:pStyle w:val="Normal"/>
        <w:spacing w:line="360" w:lineRule="auto"/>
        <w:ind w:firstLine="720"/>
        <w:rPr>
          <w:sz w:val="24"/>
          <w:szCs w:val="24"/>
        </w:rPr>
      </w:pPr>
      <w:r w:rsidRPr="4CC93683" w:rsidR="4CC93683">
        <w:rPr>
          <w:sz w:val="24"/>
          <w:szCs w:val="24"/>
        </w:rPr>
        <w:t xml:space="preserve">Shane Donivan is an amazing person to work with. He has not only helped me with complicated assignments and hard work, but he’s also helped numerous others along the way. He has helped me with my games, and others with their games as well. Shane has been a huge inspiration for me, to help me move forward and to keep getting better and better at everything. He is amazing what whatever he does. He is not only a huge help to others and me, but he also is a help to the whole entire James Rumsey Field. He is the leader of our afternoon class in our coding and app development classroom. His leadership and cooperation skills are compared to no other person that I've ever met in my entire life. Shane is someone that others look up to when they need the feeling to dedicate themselves to something or need the feeling to work hard. If anyone should be recommended, it’s Shane Donivan. His skills and personality are like no-other! </w:t>
      </w:r>
    </w:p>
    <w:p w:rsidR="4CC93683" w:rsidP="4CC93683" w:rsidRDefault="4CC93683" w14:paraId="4DF8AFA3" w14:textId="53851855">
      <w:pPr>
        <w:pStyle w:val="Normal"/>
        <w:spacing w:line="480" w:lineRule="auto"/>
        <w:rPr>
          <w:sz w:val="24"/>
          <w:szCs w:val="24"/>
        </w:rPr>
      </w:pPr>
    </w:p>
    <w:p w:rsidR="4CC93683" w:rsidP="4CC93683" w:rsidRDefault="4CC93683" w14:paraId="720C900B" w14:textId="7DBEDA5C">
      <w:pPr>
        <w:pStyle w:val="Normal"/>
        <w:spacing w:line="480" w:lineRule="auto"/>
        <w:rPr>
          <w:sz w:val="24"/>
          <w:szCs w:val="24"/>
        </w:rPr>
      </w:pPr>
      <w:r w:rsidRPr="4CC93683" w:rsidR="4CC93683">
        <w:rPr>
          <w:sz w:val="24"/>
          <w:szCs w:val="24"/>
        </w:rPr>
        <w:t xml:space="preserve">Sincerely, </w:t>
      </w:r>
    </w:p>
    <w:p w:rsidR="4CC93683" w:rsidP="4CC93683" w:rsidRDefault="4CC93683" w14:paraId="4807DEF6" w14:textId="0A0E4FC3">
      <w:pPr>
        <w:pStyle w:val="Normal"/>
        <w:spacing w:line="480" w:lineRule="auto"/>
        <w:rPr>
          <w:sz w:val="24"/>
          <w:szCs w:val="24"/>
        </w:rPr>
      </w:pPr>
      <w:r w:rsidRPr="4CC93683" w:rsidR="4CC93683">
        <w:rPr>
          <w:sz w:val="24"/>
          <w:szCs w:val="24"/>
        </w:rPr>
        <w:t>Isaiah Runkles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DB2621"/>
    <w:rsid w:val="00A0A57F"/>
    <w:rsid w:val="03DB2621"/>
    <w:rsid w:val="05BA09B0"/>
    <w:rsid w:val="05D72D21"/>
    <w:rsid w:val="0755DA11"/>
    <w:rsid w:val="1B384625"/>
    <w:rsid w:val="200BB748"/>
    <w:rsid w:val="21ED7AB7"/>
    <w:rsid w:val="3731D4F1"/>
    <w:rsid w:val="37AC1B8F"/>
    <w:rsid w:val="3CEA8D77"/>
    <w:rsid w:val="3F9E0517"/>
    <w:rsid w:val="4139D578"/>
    <w:rsid w:val="4201C699"/>
    <w:rsid w:val="4CA1019E"/>
    <w:rsid w:val="4CC93683"/>
    <w:rsid w:val="4F94DA61"/>
    <w:rsid w:val="5243BC35"/>
    <w:rsid w:val="59A6C0AC"/>
    <w:rsid w:val="655909E4"/>
    <w:rsid w:val="718F7F7E"/>
    <w:rsid w:val="718F7F7E"/>
    <w:rsid w:val="7326B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2621"/>
  <w15:chartTrackingRefBased/>
  <w15:docId w15:val="{A1FE0046-ABB7-45DA-9C8D-6771DB7EA0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2022-04-26T16:17:07.0047210Z</dcterms:created>
  <dcterms:modified xsi:type="dcterms:W3CDTF">2022-04-27T16:08:08.6376259Z</dcterms:modified>
  <dc:creator>Isaiah Runkles-Conaway</dc:creator>
  <lastModifiedBy>Isaiah Runkles-Conaway</lastModifiedBy>
</coreProperties>
</file>