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1BEC338E" w:rsidR="00D96E16" w:rsidRPr="005036E7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6225298E" w14:textId="1E7B6792" w:rsidR="006844B7" w:rsidRDefault="0002514D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02514D">
        <w:rPr>
          <w:rFonts w:ascii="Arial" w:hAnsi="Arial" w:cs="Arial"/>
        </w:rPr>
        <w:t>/</w:t>
      </w:r>
      <w:proofErr w:type="spellStart"/>
      <w:r w:rsidRPr="0002514D">
        <w:rPr>
          <w:rFonts w:ascii="Arial" w:hAnsi="Arial" w:cs="Arial"/>
        </w:rPr>
        <w:t>mnt</w:t>
      </w:r>
      <w:proofErr w:type="spellEnd"/>
      <w:r w:rsidRPr="0002514D">
        <w:rPr>
          <w:rFonts w:ascii="Arial" w:hAnsi="Arial" w:cs="Arial"/>
        </w:rPr>
        <w:t>/sas0/AD/sguo234/</w:t>
      </w:r>
      <w:proofErr w:type="spellStart"/>
      <w:r w:rsidRPr="0002514D">
        <w:rPr>
          <w:rFonts w:ascii="Arial" w:hAnsi="Arial" w:cs="Arial"/>
        </w:rPr>
        <w:t>pmrp</w:t>
      </w:r>
      <w:proofErr w:type="spellEnd"/>
      <w:r w:rsidRPr="0002514D">
        <w:rPr>
          <w:rFonts w:ascii="Arial" w:hAnsi="Arial" w:cs="Arial"/>
        </w:rPr>
        <w:t>/phased</w:t>
      </w:r>
      <w:r>
        <w:rPr>
          <w:rFonts w:ascii="Arial" w:hAnsi="Arial" w:cs="Arial"/>
        </w:rPr>
        <w:t>/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lastRenderedPageBreak/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4D0E9017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42BA9334" w14:textId="0AAE0B5C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51F67740" w14:textId="7749C03E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45394769" w:rsidR="0094416A" w:rsidRDefault="0094416A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bookmarkStart w:id="0" w:name="_GoBack"/>
      <w:bookmarkEnd w:id="0"/>
    </w:p>
    <w:p w14:paraId="28C4ADB4" w14:textId="77777777" w:rsidR="00A86C86" w:rsidRPr="00D07C5C" w:rsidRDefault="00A86C86" w:rsidP="00945CB4">
      <w:pPr>
        <w:spacing w:after="0" w:line="240" w:lineRule="auto"/>
        <w:rPr>
          <w:rFonts w:ascii="Arial" w:hAnsi="Arial" w:cs="Arial"/>
        </w:rPr>
      </w:pPr>
    </w:p>
    <w:sectPr w:rsidR="00A86C86" w:rsidRPr="00D07C5C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73FE6"/>
    <w:rsid w:val="00076CB1"/>
    <w:rsid w:val="002A2504"/>
    <w:rsid w:val="002A7414"/>
    <w:rsid w:val="002B22A8"/>
    <w:rsid w:val="002C1903"/>
    <w:rsid w:val="002E7806"/>
    <w:rsid w:val="00342FD5"/>
    <w:rsid w:val="003A7B4B"/>
    <w:rsid w:val="003E2EEE"/>
    <w:rsid w:val="00426DC5"/>
    <w:rsid w:val="00495DA4"/>
    <w:rsid w:val="004B3831"/>
    <w:rsid w:val="004C551A"/>
    <w:rsid w:val="005036E7"/>
    <w:rsid w:val="00582832"/>
    <w:rsid w:val="005C4817"/>
    <w:rsid w:val="006146D2"/>
    <w:rsid w:val="00616966"/>
    <w:rsid w:val="006844B7"/>
    <w:rsid w:val="00902CEC"/>
    <w:rsid w:val="0094416A"/>
    <w:rsid w:val="00945CB4"/>
    <w:rsid w:val="009D3C70"/>
    <w:rsid w:val="00A024A2"/>
    <w:rsid w:val="00A22F5A"/>
    <w:rsid w:val="00A716C3"/>
    <w:rsid w:val="00A86C86"/>
    <w:rsid w:val="00A937A4"/>
    <w:rsid w:val="00B44FA4"/>
    <w:rsid w:val="00B460F8"/>
    <w:rsid w:val="00B8759C"/>
    <w:rsid w:val="00BE1652"/>
    <w:rsid w:val="00C32CDE"/>
    <w:rsid w:val="00C6131B"/>
    <w:rsid w:val="00CB6071"/>
    <w:rsid w:val="00CF0372"/>
    <w:rsid w:val="00D07C5C"/>
    <w:rsid w:val="00D26B24"/>
    <w:rsid w:val="00D96E16"/>
    <w:rsid w:val="00E139BD"/>
    <w:rsid w:val="00E4037A"/>
    <w:rsid w:val="00E76FC7"/>
    <w:rsid w:val="00EE7A68"/>
    <w:rsid w:val="00F201B9"/>
    <w:rsid w:val="00F66077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16</cp:revision>
  <dcterms:created xsi:type="dcterms:W3CDTF">2020-03-17T21:43:00Z</dcterms:created>
  <dcterms:modified xsi:type="dcterms:W3CDTF">2020-03-19T04:40:00Z</dcterms:modified>
</cp:coreProperties>
</file>