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270"/>
        <w:gridCol w:w="90"/>
        <w:gridCol w:w="900"/>
        <w:gridCol w:w="1824"/>
        <w:gridCol w:w="246"/>
        <w:gridCol w:w="540"/>
        <w:gridCol w:w="270"/>
        <w:gridCol w:w="651"/>
        <w:gridCol w:w="69"/>
        <w:gridCol w:w="720"/>
        <w:gridCol w:w="1170"/>
        <w:gridCol w:w="810"/>
        <w:gridCol w:w="540"/>
        <w:gridCol w:w="2088"/>
      </w:tblGrid>
      <w:tr w:rsidR="00977005" w14:paraId="206A16FD" w14:textId="77777777" w:rsidTr="00521452">
        <w:trPr>
          <w:trHeight w:hRule="exact" w:val="360"/>
          <w:jc w:val="center"/>
        </w:trPr>
        <w:tc>
          <w:tcPr>
            <w:tcW w:w="5259" w:type="dxa"/>
            <w:gridSpan w:val="9"/>
            <w:tcBorders>
              <w:bottom w:val="single" w:sz="4" w:space="0" w:color="auto"/>
              <w:right w:val="nil"/>
            </w:tcBorders>
            <w:vAlign w:val="bottom"/>
          </w:tcPr>
          <w:p w14:paraId="4556F0F9" w14:textId="77777777" w:rsidR="00977005" w:rsidRDefault="00977005" w:rsidP="00977005">
            <w:pPr>
              <w:pStyle w:val="PIHeader"/>
            </w:pPr>
            <w:r>
              <w:t>P</w:t>
            </w:r>
            <w:r w:rsidR="0050115C">
              <w:t>rogram Director/P</w:t>
            </w:r>
            <w:r>
              <w:t>rincipal Investigator (Last, First, Middle):</w:t>
            </w:r>
          </w:p>
        </w:tc>
        <w:tc>
          <w:tcPr>
            <w:tcW w:w="5397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336763BD" w14:textId="77777777" w:rsidR="00977005" w:rsidRDefault="00FC0BD1" w:rsidP="00977005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0"/>
            <w:r>
              <w:fldChar w:fldCharType="end"/>
            </w:r>
          </w:p>
        </w:tc>
      </w:tr>
      <w:tr w:rsidR="00977005" w14:paraId="31F0D8A2" w14:textId="77777777" w:rsidTr="009C63B8">
        <w:trPr>
          <w:cantSplit/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  <w:vAlign w:val="bottom"/>
          </w:tcPr>
          <w:p w14:paraId="2100ACC5" w14:textId="77777777" w:rsidR="00977005" w:rsidRDefault="00977005" w:rsidP="00977005">
            <w:pPr>
              <w:pStyle w:val="DataField11pt"/>
            </w:pPr>
          </w:p>
        </w:tc>
      </w:tr>
      <w:tr w:rsidR="00977005" w14:paraId="28574B94" w14:textId="77777777" w:rsidTr="009C63B8">
        <w:trPr>
          <w:trHeight w:hRule="exact" w:val="37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</w:tcPr>
          <w:p w14:paraId="7FB39B3C" w14:textId="77777777" w:rsidR="00977005" w:rsidRPr="009C63B8" w:rsidRDefault="008F6BFF" w:rsidP="008F6BFF">
            <w:pPr>
              <w:pStyle w:val="DataField11pt"/>
              <w:rPr>
                <w:sz w:val="20"/>
              </w:rPr>
            </w:pPr>
            <w:r w:rsidRPr="009C63B8">
              <w:rPr>
                <w:sz w:val="20"/>
              </w:rPr>
              <w:t xml:space="preserve">Use only if additional space is needed to list additional </w:t>
            </w:r>
            <w:r w:rsidR="00FB4283" w:rsidRPr="009C63B8">
              <w:rPr>
                <w:sz w:val="20"/>
              </w:rPr>
              <w:t>project/</w:t>
            </w:r>
            <w:r w:rsidRPr="009C63B8">
              <w:rPr>
                <w:sz w:val="20"/>
              </w:rPr>
              <w:t>performance sites.</w:t>
            </w:r>
          </w:p>
        </w:tc>
      </w:tr>
      <w:tr w:rsidR="009C63B8" w14:paraId="39FF25F4" w14:textId="77777777" w:rsidTr="00FE573F"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14:paraId="37FB2D21" w14:textId="77777777" w:rsidR="009C63B8" w:rsidRPr="008F6BFF" w:rsidRDefault="009C63B8" w:rsidP="008F6BFF">
            <w:pPr>
              <w:pStyle w:val="DataField11pt"/>
            </w:pPr>
          </w:p>
        </w:tc>
      </w:tr>
      <w:tr w:rsidR="009C63B8" w:rsidRPr="00EA38D5" w14:paraId="51A52FB0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C8C0" w14:textId="77777777" w:rsidR="009C63B8" w:rsidRPr="009C63B8" w:rsidRDefault="009C63B8" w:rsidP="00073917">
            <w:pPr>
              <w:pStyle w:val="FormFieldCaption"/>
              <w:rPr>
                <w:b/>
                <w:sz w:val="18"/>
                <w:szCs w:val="18"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14:paraId="07B2A8DF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2346C8" w14:textId="77777777"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F4A4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15B944CC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52343" w14:textId="77777777"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C0A5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BCA69A3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910B31" w14:textId="77777777"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742C5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6797607" w14:textId="77777777"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1CB20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6C44BFDC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F4351FB" w14:textId="77777777"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CD3C4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44C7EB" w14:textId="77777777"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64150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F463B8" w14:textId="77777777"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25287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3C048DDB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814B51" w14:textId="77777777"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32797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827212" w14:textId="77777777"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EE870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0810F6" w14:textId="77777777"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FAC60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6E59B32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C2E021" w14:textId="77777777"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D1618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445DBF1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7F8609" w14:textId="77777777" w:rsidR="009C63B8" w:rsidRDefault="009C63B8" w:rsidP="00073917">
            <w:pPr>
              <w:pStyle w:val="DataField11pt"/>
            </w:pPr>
          </w:p>
        </w:tc>
      </w:tr>
      <w:tr w:rsidR="009C63B8" w:rsidRPr="00EA38D5" w14:paraId="2ECD6D67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69C5" w14:textId="77777777"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14:paraId="5CD5E361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EAE329" w14:textId="77777777"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4E18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99F06FC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80F953" w14:textId="77777777"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AD02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E56E9FB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DBC28B" w14:textId="77777777"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335E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4F78582" w14:textId="77777777"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9949C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0F438DDF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5B1CB2" w14:textId="77777777"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8C2A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701B4AD" w14:textId="77777777"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7D297D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D75AD" w14:textId="77777777"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862C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0ED8F9ED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DA6625A" w14:textId="77777777"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F554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2B812B" w14:textId="77777777"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70672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8F0340" w14:textId="77777777"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CA528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3279CFBD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4F8BF75" w14:textId="77777777"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5B47C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16FC58B3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236592" w14:textId="77777777" w:rsidR="009C63B8" w:rsidRDefault="009C63B8" w:rsidP="00073917">
            <w:pPr>
              <w:pStyle w:val="DataField11pt"/>
            </w:pPr>
          </w:p>
        </w:tc>
      </w:tr>
      <w:tr w:rsidR="009C63B8" w:rsidRPr="00EA38D5" w14:paraId="591F7986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8984" w14:textId="77777777"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14:paraId="11F02842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785EB17" w14:textId="77777777"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889ED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123A8AF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4539AD" w14:textId="77777777"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2898D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ABEF902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0B1FD6" w14:textId="77777777"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11B8D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1ABCA7" w14:textId="77777777"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10A3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52C8564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63999F" w14:textId="77777777"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91EB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EBFD91" w14:textId="77777777"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B6829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87C77C" w14:textId="77777777"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CAAAE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613FB3A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061F4D" w14:textId="77777777"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B9BD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2C79E1E" w14:textId="77777777"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9B227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044010" w14:textId="77777777"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A5AA4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1D531EC2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99BC03" w14:textId="77777777"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E6DB2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71D96340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CFAAD5" w14:textId="77777777" w:rsidR="009C63B8" w:rsidRDefault="009C63B8" w:rsidP="00073917">
            <w:pPr>
              <w:pStyle w:val="DataField11pt"/>
            </w:pPr>
          </w:p>
        </w:tc>
      </w:tr>
      <w:tr w:rsidR="009C63B8" w:rsidRPr="00EA38D5" w14:paraId="0935847A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7F18" w14:textId="77777777"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14:paraId="69F67129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527FE1B" w14:textId="77777777"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C3E14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462AFFF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602150" w14:textId="77777777"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AD7B9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5591BB9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0690AA" w14:textId="77777777"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8D175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DB8272E" w14:textId="77777777"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3F9F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04EC8DAD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6895B60" w14:textId="77777777"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3638B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8E9407" w14:textId="77777777"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1A3C9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854EA8" w14:textId="77777777"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74771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5770887B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03CE3D" w14:textId="77777777"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BA9F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843E3A" w14:textId="77777777"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40B3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3F1626" w14:textId="77777777"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16946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EEBA200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30BFA9" w14:textId="77777777"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7C3A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00C446A3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B2A72E" w14:textId="77777777" w:rsidR="009C63B8" w:rsidRDefault="009C63B8" w:rsidP="00073917">
            <w:pPr>
              <w:pStyle w:val="DataField11pt"/>
            </w:pPr>
          </w:p>
        </w:tc>
      </w:tr>
      <w:tr w:rsidR="009C63B8" w:rsidRPr="00EA38D5" w14:paraId="36FEC489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942A" w14:textId="77777777"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14:paraId="29BA6BB3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6C6805C" w14:textId="77777777"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3A09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1567CD93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C2723D" w14:textId="77777777"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5818E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41E24EA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A464197" w14:textId="77777777"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F18B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9751786" w14:textId="77777777"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145C1A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2910D6EF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7B0C2F" w14:textId="77777777"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F457C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697ACB" w14:textId="77777777"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881E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BD6C89" w14:textId="77777777"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9C53F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4F355E96" w14:textId="77777777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6124886" w14:textId="77777777"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EAEA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64C941" w14:textId="77777777"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9AFF0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2F3E30" w14:textId="77777777"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19385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14:paraId="54B8B7BB" w14:textId="77777777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D7A7157" w14:textId="77777777"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AF011" w14:textId="77777777" w:rsidR="009C63B8" w:rsidRDefault="00F95886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C307B" w14:paraId="7A484CAE" w14:textId="77777777" w:rsidTr="00FE573F">
        <w:trPr>
          <w:trHeight w:hRule="exact" w:val="357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14:paraId="4D6D6F01" w14:textId="77777777" w:rsidR="003C307B" w:rsidRDefault="003C307B" w:rsidP="003C307B">
            <w:pPr>
              <w:pStyle w:val="FormFieldCaption"/>
            </w:pPr>
          </w:p>
        </w:tc>
      </w:tr>
    </w:tbl>
    <w:p w14:paraId="42B2AED0" w14:textId="30C5F9E9" w:rsidR="00716DA3" w:rsidRPr="00A003D7" w:rsidRDefault="00A003D7" w:rsidP="008F35C2">
      <w:pPr>
        <w:pStyle w:val="FormFooter"/>
        <w:tabs>
          <w:tab w:val="clear" w:pos="5328"/>
          <w:tab w:val="center" w:pos="5490"/>
        </w:tabs>
        <w:rPr>
          <w:rStyle w:val="FormFooterFormNameChar"/>
        </w:rPr>
      </w:pPr>
      <w:r>
        <w:rPr>
          <w:lang w:val="fr-FR"/>
        </w:rPr>
        <w:t xml:space="preserve">OMB No. </w:t>
      </w:r>
      <w:r w:rsidR="00F540C0">
        <w:rPr>
          <w:lang w:val="fr-FR"/>
        </w:rPr>
        <w:t>0925-0001/0002</w:t>
      </w:r>
      <w:r w:rsidR="00C70B7A" w:rsidRPr="00FB4283">
        <w:rPr>
          <w:lang w:val="fr-FR"/>
        </w:rPr>
        <w:t xml:space="preserve"> (</w:t>
      </w:r>
      <w:r>
        <w:t xml:space="preserve">Rev. </w:t>
      </w:r>
      <w:r w:rsidR="008F35C2">
        <w:t>0</w:t>
      </w:r>
      <w:r>
        <w:t>8/12 Approved Through 8/31/2015</w:t>
      </w:r>
      <w:r w:rsidR="00C70B7A" w:rsidRPr="00FB4283">
        <w:rPr>
          <w:lang w:val="fr-FR"/>
        </w:rPr>
        <w:t>)</w:t>
      </w:r>
      <w:r w:rsidR="00944775" w:rsidRPr="00FB4283">
        <w:rPr>
          <w:lang w:val="fr-FR"/>
        </w:rPr>
        <w:tab/>
        <w:t>Page</w:t>
      </w:r>
      <w:r w:rsidR="00C70B7A" w:rsidRPr="00FB4283">
        <w:rPr>
          <w:lang w:val="fr-FR"/>
        </w:rPr>
        <w:t xml:space="preserve"> </w:t>
      </w:r>
      <w:r w:rsidR="00D22CFE" w:rsidRPr="00A003D7">
        <w:rPr>
          <w:rStyle w:val="PageNumber"/>
        </w:rPr>
        <w:fldChar w:fldCharType="begin">
          <w:ffData>
            <w:name w:val=""/>
            <w:enabled/>
            <w:calcOnExit w:val="0"/>
            <w:statusText w:type="text" w:val="Enter page number"/>
            <w:textInput>
              <w:maxLength w:val="3"/>
            </w:textInput>
          </w:ffData>
        </w:fldChar>
      </w:r>
      <w:r w:rsidR="00D22CFE" w:rsidRPr="00A003D7">
        <w:rPr>
          <w:rStyle w:val="PageNumber"/>
        </w:rPr>
        <w:instrText xml:space="preserve"> FORMTEXT </w:instrText>
      </w:r>
      <w:r w:rsidR="00D22CFE" w:rsidRPr="00A003D7">
        <w:rPr>
          <w:rStyle w:val="PageNumber"/>
        </w:rPr>
      </w:r>
      <w:r w:rsidR="00D22CFE" w:rsidRPr="00A003D7">
        <w:rPr>
          <w:rStyle w:val="PageNumber"/>
        </w:rPr>
        <w:fldChar w:fldCharType="separate"/>
      </w:r>
      <w:r w:rsidR="00D22CFE" w:rsidRPr="00A003D7">
        <w:rPr>
          <w:rStyle w:val="PageNumber"/>
        </w:rPr>
        <w:t> </w:t>
      </w:r>
      <w:r w:rsidR="00D22CFE" w:rsidRPr="00A003D7">
        <w:rPr>
          <w:rStyle w:val="PageNumber"/>
        </w:rPr>
        <w:t> </w:t>
      </w:r>
      <w:r w:rsidR="00D22CFE" w:rsidRPr="00A003D7">
        <w:rPr>
          <w:rStyle w:val="PageNumber"/>
        </w:rPr>
        <w:t> </w:t>
      </w:r>
      <w:r w:rsidR="00D22CFE" w:rsidRPr="00A003D7">
        <w:rPr>
          <w:rStyle w:val="PageNumber"/>
        </w:rPr>
        <w:fldChar w:fldCharType="end"/>
      </w:r>
      <w:r w:rsidR="00944775" w:rsidRPr="00FB4283">
        <w:rPr>
          <w:lang w:val="fr-FR"/>
        </w:rPr>
        <w:tab/>
      </w:r>
      <w:r w:rsidR="008F6BFF" w:rsidRPr="00A003D7">
        <w:rPr>
          <w:rStyle w:val="FormFooterFormNameChar"/>
        </w:rPr>
        <w:t>P</w:t>
      </w:r>
      <w:r w:rsidR="00FB4283" w:rsidRPr="00A003D7">
        <w:rPr>
          <w:rStyle w:val="FormFooterFormNameChar"/>
        </w:rPr>
        <w:t>roject/P</w:t>
      </w:r>
      <w:r w:rsidR="008F6BFF" w:rsidRPr="00A003D7">
        <w:rPr>
          <w:rStyle w:val="FormFooterFormNameChar"/>
        </w:rPr>
        <w:t>erformance Site Format Page</w:t>
      </w:r>
    </w:p>
    <w:sectPr w:rsidR="00716DA3" w:rsidRPr="00A003D7" w:rsidSect="00E427AE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290A1" w14:textId="77777777" w:rsidR="00045B87" w:rsidRDefault="00045B87">
      <w:r>
        <w:separator/>
      </w:r>
    </w:p>
  </w:endnote>
  <w:endnote w:type="continuationSeparator" w:id="0">
    <w:p w14:paraId="0DDB1E91" w14:textId="77777777" w:rsidR="00045B87" w:rsidRDefault="0004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17FAB" w14:textId="77777777" w:rsidR="00045B87" w:rsidRDefault="00045B87">
      <w:r>
        <w:separator/>
      </w:r>
    </w:p>
  </w:footnote>
  <w:footnote w:type="continuationSeparator" w:id="0">
    <w:p w14:paraId="0F078CC3" w14:textId="77777777" w:rsidR="00045B87" w:rsidRDefault="00045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4D"/>
    <w:rsid w:val="00012032"/>
    <w:rsid w:val="00045B87"/>
    <w:rsid w:val="00073917"/>
    <w:rsid w:val="000953E3"/>
    <w:rsid w:val="0015183A"/>
    <w:rsid w:val="001A779E"/>
    <w:rsid w:val="001B0F71"/>
    <w:rsid w:val="001B646E"/>
    <w:rsid w:val="001F49C6"/>
    <w:rsid w:val="00221F8C"/>
    <w:rsid w:val="002366BC"/>
    <w:rsid w:val="00246245"/>
    <w:rsid w:val="002523DC"/>
    <w:rsid w:val="002B06D6"/>
    <w:rsid w:val="002B2B74"/>
    <w:rsid w:val="002F7B9D"/>
    <w:rsid w:val="00352BFA"/>
    <w:rsid w:val="003A6C6F"/>
    <w:rsid w:val="003A7BB3"/>
    <w:rsid w:val="003C307B"/>
    <w:rsid w:val="003E6954"/>
    <w:rsid w:val="003E72A3"/>
    <w:rsid w:val="003E7D7D"/>
    <w:rsid w:val="00405B0C"/>
    <w:rsid w:val="0041140B"/>
    <w:rsid w:val="00452BB7"/>
    <w:rsid w:val="0047254D"/>
    <w:rsid w:val="004A725E"/>
    <w:rsid w:val="0050115C"/>
    <w:rsid w:val="00521452"/>
    <w:rsid w:val="0055604A"/>
    <w:rsid w:val="0061796D"/>
    <w:rsid w:val="00682933"/>
    <w:rsid w:val="006C1840"/>
    <w:rsid w:val="006D13D5"/>
    <w:rsid w:val="006D35EF"/>
    <w:rsid w:val="00716DA3"/>
    <w:rsid w:val="00805870"/>
    <w:rsid w:val="00816D8D"/>
    <w:rsid w:val="00840FD9"/>
    <w:rsid w:val="008E0EDC"/>
    <w:rsid w:val="008F03ED"/>
    <w:rsid w:val="008F35C2"/>
    <w:rsid w:val="008F6BFF"/>
    <w:rsid w:val="00936A53"/>
    <w:rsid w:val="00944118"/>
    <w:rsid w:val="00944775"/>
    <w:rsid w:val="00977005"/>
    <w:rsid w:val="00992245"/>
    <w:rsid w:val="009B40B2"/>
    <w:rsid w:val="009C63B8"/>
    <w:rsid w:val="009D7436"/>
    <w:rsid w:val="00A003D7"/>
    <w:rsid w:val="00B012F5"/>
    <w:rsid w:val="00B54D50"/>
    <w:rsid w:val="00B81142"/>
    <w:rsid w:val="00BA3C08"/>
    <w:rsid w:val="00BD00C6"/>
    <w:rsid w:val="00C16B3B"/>
    <w:rsid w:val="00C55EFE"/>
    <w:rsid w:val="00C66255"/>
    <w:rsid w:val="00C70B7A"/>
    <w:rsid w:val="00C75790"/>
    <w:rsid w:val="00CA7670"/>
    <w:rsid w:val="00CD7FCE"/>
    <w:rsid w:val="00CF1D8E"/>
    <w:rsid w:val="00D12000"/>
    <w:rsid w:val="00D22CFE"/>
    <w:rsid w:val="00D23A7B"/>
    <w:rsid w:val="00D3358F"/>
    <w:rsid w:val="00D9216B"/>
    <w:rsid w:val="00E427AE"/>
    <w:rsid w:val="00E648EB"/>
    <w:rsid w:val="00F0699C"/>
    <w:rsid w:val="00F540C0"/>
    <w:rsid w:val="00F95886"/>
    <w:rsid w:val="00FB4283"/>
    <w:rsid w:val="00FC0BD1"/>
    <w:rsid w:val="00FE573F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E356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005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link w:val="DataField11ptChar"/>
    <w:rsid w:val="00C70B7A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Pr>
      <w:i w:val="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link w:val="FormFieldCaption7ptChar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A003D7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rPr>
      <w:rFonts w:ascii="Arial" w:hAnsi="Arial"/>
      <w:sz w:val="20"/>
      <w:u w:val="single"/>
    </w:rPr>
  </w:style>
  <w:style w:type="paragraph" w:customStyle="1" w:styleId="FormInstructions">
    <w:name w:val="Form Instructions"/>
    <w:basedOn w:val="FormFieldCaption7pt"/>
    <w:link w:val="FormInstructionsChar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link w:val="SingleSp11ptChar"/>
    <w:pPr>
      <w:spacing w:line="240" w:lineRule="auto"/>
    </w:pPr>
  </w:style>
  <w:style w:type="paragraph" w:styleId="BalloonText">
    <w:name w:val="Balloon Text"/>
    <w:basedOn w:val="Normal"/>
    <w:semiHidden/>
    <w:rsid w:val="0047254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A3C08"/>
    <w:rPr>
      <w:color w:val="800080"/>
      <w:u w:val="single"/>
    </w:rPr>
  </w:style>
  <w:style w:type="character" w:customStyle="1" w:styleId="DataField11ptChar">
    <w:name w:val="Data Field 11pt Char"/>
    <w:link w:val="DataField11pt"/>
    <w:rsid w:val="001B646E"/>
    <w:rPr>
      <w:rFonts w:ascii="Arial" w:hAnsi="Arial" w:cs="Arial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link w:val="SingleSp11pt"/>
    <w:rsid w:val="001B646E"/>
    <w:rPr>
      <w:rFonts w:ascii="Arial" w:hAnsi="Arial" w:cs="Arial"/>
      <w:sz w:val="22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link w:val="StyleFormInstructions8ptChar"/>
    <w:rsid w:val="00E427AE"/>
    <w:rPr>
      <w:sz w:val="16"/>
    </w:rPr>
  </w:style>
  <w:style w:type="character" w:customStyle="1" w:styleId="FormFieldCaption7ptChar">
    <w:name w:val="Form Field Caption 7pt Char"/>
    <w:link w:val="FormFieldCaption7pt"/>
    <w:rsid w:val="00E427AE"/>
    <w:rPr>
      <w:rFonts w:ascii="Arial" w:hAnsi="Arial" w:cs="Arial"/>
      <w:sz w:val="14"/>
      <w:szCs w:val="14"/>
      <w:lang w:val="en-US" w:eastAsia="en-US" w:bidi="ar-SA"/>
    </w:rPr>
  </w:style>
  <w:style w:type="character" w:customStyle="1" w:styleId="FormInstructionsChar">
    <w:name w:val="Form Instructions Char"/>
    <w:link w:val="FormInstructions"/>
    <w:rsid w:val="00E427AE"/>
    <w:rPr>
      <w:rFonts w:ascii="Arial" w:hAnsi="Arial" w:cs="Arial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link w:val="StyleFormInstructions8pt"/>
    <w:rsid w:val="00E427AE"/>
    <w:rPr>
      <w:rFonts w:ascii="Arial" w:hAnsi="Arial" w:cs="Arial"/>
      <w:sz w:val="16"/>
      <w:szCs w:val="14"/>
      <w:lang w:val="en-US" w:eastAsia="en-US" w:bidi="ar-SA"/>
    </w:rPr>
  </w:style>
  <w:style w:type="paragraph" w:customStyle="1" w:styleId="FormFooterFormName">
    <w:name w:val="Form Footer Form Name"/>
    <w:basedOn w:val="FormFooter"/>
    <w:link w:val="FormFooterFormNameChar"/>
    <w:rsid w:val="00A003D7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A003D7"/>
    <w:rPr>
      <w:rFonts w:cs="Times New Roman"/>
      <w:b/>
      <w:bCs/>
    </w:rPr>
  </w:style>
  <w:style w:type="character" w:customStyle="1" w:styleId="FormHeaderChar">
    <w:name w:val="Form Header Char"/>
    <w:link w:val="FormHeader"/>
    <w:rsid w:val="00A003D7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A003D7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link w:val="FormFooterFormName"/>
    <w:rsid w:val="00A003D7"/>
    <w:rPr>
      <w:rFonts w:ascii="Arial" w:hAnsi="Arial" w:cs="Arial"/>
      <w:b/>
      <w:bCs/>
      <w:sz w:val="16"/>
      <w:szCs w:val="16"/>
    </w:rPr>
  </w:style>
  <w:style w:type="character" w:customStyle="1" w:styleId="CommentTextChar">
    <w:name w:val="Comment Text Char"/>
    <w:link w:val="CommentText"/>
    <w:semiHidden/>
    <w:rsid w:val="00A003D7"/>
    <w:rPr>
      <w:rFonts w:ascii="Times" w:hAnsi="Times" w:cs="Times"/>
    </w:rPr>
  </w:style>
  <w:style w:type="character" w:customStyle="1" w:styleId="CommentSubjectChar">
    <w:name w:val="Comment Subject Char"/>
    <w:link w:val="CommentSubject"/>
    <w:rsid w:val="00A003D7"/>
    <w:rPr>
      <w:rFonts w:ascii="Times" w:hAnsi="Times" w:cs="Times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005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link w:val="DataField11ptChar"/>
    <w:rsid w:val="00C70B7A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Pr>
      <w:i w:val="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link w:val="FormFieldCaption7ptChar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A003D7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rPr>
      <w:rFonts w:ascii="Arial" w:hAnsi="Arial"/>
      <w:sz w:val="20"/>
      <w:u w:val="single"/>
    </w:rPr>
  </w:style>
  <w:style w:type="paragraph" w:customStyle="1" w:styleId="FormInstructions">
    <w:name w:val="Form Instructions"/>
    <w:basedOn w:val="FormFieldCaption7pt"/>
    <w:link w:val="FormInstructionsChar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link w:val="SingleSp11ptChar"/>
    <w:pPr>
      <w:spacing w:line="240" w:lineRule="auto"/>
    </w:pPr>
  </w:style>
  <w:style w:type="paragraph" w:styleId="BalloonText">
    <w:name w:val="Balloon Text"/>
    <w:basedOn w:val="Normal"/>
    <w:semiHidden/>
    <w:rsid w:val="0047254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A3C08"/>
    <w:rPr>
      <w:color w:val="800080"/>
      <w:u w:val="single"/>
    </w:rPr>
  </w:style>
  <w:style w:type="character" w:customStyle="1" w:styleId="DataField11ptChar">
    <w:name w:val="Data Field 11pt Char"/>
    <w:link w:val="DataField11pt"/>
    <w:rsid w:val="001B646E"/>
    <w:rPr>
      <w:rFonts w:ascii="Arial" w:hAnsi="Arial" w:cs="Arial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link w:val="SingleSp11pt"/>
    <w:rsid w:val="001B646E"/>
    <w:rPr>
      <w:rFonts w:ascii="Arial" w:hAnsi="Arial" w:cs="Arial"/>
      <w:sz w:val="22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link w:val="StyleFormInstructions8ptChar"/>
    <w:rsid w:val="00E427AE"/>
    <w:rPr>
      <w:sz w:val="16"/>
    </w:rPr>
  </w:style>
  <w:style w:type="character" w:customStyle="1" w:styleId="FormFieldCaption7ptChar">
    <w:name w:val="Form Field Caption 7pt Char"/>
    <w:link w:val="FormFieldCaption7pt"/>
    <w:rsid w:val="00E427AE"/>
    <w:rPr>
      <w:rFonts w:ascii="Arial" w:hAnsi="Arial" w:cs="Arial"/>
      <w:sz w:val="14"/>
      <w:szCs w:val="14"/>
      <w:lang w:val="en-US" w:eastAsia="en-US" w:bidi="ar-SA"/>
    </w:rPr>
  </w:style>
  <w:style w:type="character" w:customStyle="1" w:styleId="FormInstructionsChar">
    <w:name w:val="Form Instructions Char"/>
    <w:link w:val="FormInstructions"/>
    <w:rsid w:val="00E427AE"/>
    <w:rPr>
      <w:rFonts w:ascii="Arial" w:hAnsi="Arial" w:cs="Arial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link w:val="StyleFormInstructions8pt"/>
    <w:rsid w:val="00E427AE"/>
    <w:rPr>
      <w:rFonts w:ascii="Arial" w:hAnsi="Arial" w:cs="Arial"/>
      <w:sz w:val="16"/>
      <w:szCs w:val="14"/>
      <w:lang w:val="en-US" w:eastAsia="en-US" w:bidi="ar-SA"/>
    </w:rPr>
  </w:style>
  <w:style w:type="paragraph" w:customStyle="1" w:styleId="FormFooterFormName">
    <w:name w:val="Form Footer Form Name"/>
    <w:basedOn w:val="FormFooter"/>
    <w:link w:val="FormFooterFormNameChar"/>
    <w:rsid w:val="00A003D7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A003D7"/>
    <w:rPr>
      <w:rFonts w:cs="Times New Roman"/>
      <w:b/>
      <w:bCs/>
    </w:rPr>
  </w:style>
  <w:style w:type="character" w:customStyle="1" w:styleId="FormHeaderChar">
    <w:name w:val="Form Header Char"/>
    <w:link w:val="FormHeader"/>
    <w:rsid w:val="00A003D7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A003D7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link w:val="FormFooterFormName"/>
    <w:rsid w:val="00A003D7"/>
    <w:rPr>
      <w:rFonts w:ascii="Arial" w:hAnsi="Arial" w:cs="Arial"/>
      <w:b/>
      <w:bCs/>
      <w:sz w:val="16"/>
      <w:szCs w:val="16"/>
    </w:rPr>
  </w:style>
  <w:style w:type="character" w:customStyle="1" w:styleId="CommentTextChar">
    <w:name w:val="Comment Text Char"/>
    <w:link w:val="CommentText"/>
    <w:semiHidden/>
    <w:rsid w:val="00A003D7"/>
    <w:rPr>
      <w:rFonts w:ascii="Times" w:hAnsi="Times" w:cs="Times"/>
    </w:rPr>
  </w:style>
  <w:style w:type="character" w:customStyle="1" w:styleId="CommentSubjectChar">
    <w:name w:val="Comment Subject Char"/>
    <w:link w:val="CommentSubject"/>
    <w:rsid w:val="00A003D7"/>
    <w:rPr>
      <w:rFonts w:ascii="Times" w:hAnsi="Times" w:cs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 xsi:nil="true"/>
    <CR_ID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1D4F2-8A5B-4382-BBDB-779BF2297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38333-5D46-442C-B716-A44DA820F7B2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7b54082-1e85-426d-afc6-16ad99d216c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9D51072-F59D-4F12-964D-B83482836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2239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Performance Site Format Page</vt:lpstr>
    </vt:vector>
  </TitlesOfParts>
  <Company>OD/NIH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Performance Site Format Page</dc:title>
  <dc:subject>DHHS, Public Health Service Grant Application</dc:subject>
  <dc:creator>DHHS, Pubic Health Service</dc:creator>
  <cp:keywords>PHS Grant Application, 0925-0001/0002 (Rev. 08/12), Performance Site Format Page</cp:keywords>
  <cp:lastModifiedBy>Laura Nixon</cp:lastModifiedBy>
  <cp:revision>3</cp:revision>
  <cp:lastPrinted>2004-03-15T13:40:00Z</cp:lastPrinted>
  <dcterms:created xsi:type="dcterms:W3CDTF">2013-12-13T17:28:00Z</dcterms:created>
  <dcterms:modified xsi:type="dcterms:W3CDTF">2013-12-13T17:38:00Z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ContentTypeId">
    <vt:lpwstr>0x010100055B51225CD12F448FAA5C7D33BC6823</vt:lpwstr>
  </property>
  <property fmtid="{D5CDD505-2E9C-101B-9397-08002B2CF9AE}" pid="9" name="Form Set">
    <vt:lpwstr>PHS398/PHS2590</vt:lpwstr>
  </property>
  <property fmtid="{D5CDD505-2E9C-101B-9397-08002B2CF9AE}" pid="10" name="Test Comment">
    <vt:lpwstr>7/17/2015. Updated file properties. 6/23/2013. Created .docx version and added OMB info to footer.</vt:lpwstr>
  </property>
</Properties>
</file>