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BBA1" w14:textId="77777777" w:rsidR="00C476F2" w:rsidRPr="00AE33C0" w:rsidRDefault="00C476F2" w:rsidP="00C476F2">
      <w:pPr>
        <w:pStyle w:val="Title"/>
        <w:rPr>
          <w:rFonts w:ascii="Garamond" w:hAnsi="Garamond"/>
          <w:sz w:val="24"/>
          <w:szCs w:val="24"/>
        </w:rPr>
      </w:pPr>
      <w:r w:rsidRPr="00AE33C0">
        <w:rPr>
          <w:rFonts w:ascii="Garamond" w:hAnsi="Garamond"/>
          <w:sz w:val="24"/>
          <w:szCs w:val="24"/>
        </w:rPr>
        <w:t>MEMORANDUM</w:t>
      </w:r>
    </w:p>
    <w:p w14:paraId="7E4CEF9E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68918266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31446297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  <w:r w:rsidRPr="00AE33C0">
        <w:rPr>
          <w:rFonts w:ascii="Garamond" w:hAnsi="Garamond"/>
          <w:b/>
          <w:spacing w:val="-2"/>
          <w:szCs w:val="24"/>
        </w:rPr>
        <w:t>TO:</w:t>
      </w: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  <w:t>Public Access File</w:t>
      </w:r>
    </w:p>
    <w:p w14:paraId="27870509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01D8FD5E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  <w:r w:rsidRPr="00AE33C0">
        <w:rPr>
          <w:rFonts w:ascii="Garamond" w:hAnsi="Garamond"/>
          <w:b/>
          <w:spacing w:val="-2"/>
          <w:szCs w:val="24"/>
        </w:rPr>
        <w:t>FROM</w:t>
      </w:r>
      <w:r w:rsidRPr="00AE33C0">
        <w:rPr>
          <w:rFonts w:ascii="Garamond" w:hAnsi="Garamond"/>
          <w:spacing w:val="-2"/>
          <w:szCs w:val="24"/>
        </w:rPr>
        <w:t>:</w:t>
      </w:r>
      <w:r w:rsidRPr="00AE33C0">
        <w:rPr>
          <w:rFonts w:ascii="Garamond" w:hAnsi="Garamond"/>
          <w:spacing w:val="-2"/>
          <w:szCs w:val="24"/>
        </w:rPr>
        <w:tab/>
      </w:r>
      <w:r w:rsidR="00F62B8E" w:rsidRPr="00AE33C0">
        <w:rPr>
          <w:rFonts w:ascii="Garamond" w:hAnsi="Garamond"/>
          <w:spacing w:val="-2"/>
          <w:szCs w:val="24"/>
        </w:rPr>
        <w:t>Marshfield Clinic</w:t>
      </w:r>
    </w:p>
    <w:p w14:paraId="7C7CC37B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596438B3" w14:textId="078308C6" w:rsidR="0049073C" w:rsidRPr="00AE33C0" w:rsidRDefault="00C476F2" w:rsidP="0049073C">
      <w:pPr>
        <w:suppressAutoHyphens/>
        <w:rPr>
          <w:spacing w:val="-3"/>
          <w:sz w:val="20"/>
        </w:rPr>
      </w:pPr>
      <w:r w:rsidRPr="00AE33C0">
        <w:rPr>
          <w:rFonts w:ascii="Garamond" w:hAnsi="Garamond"/>
          <w:b/>
          <w:spacing w:val="-2"/>
          <w:szCs w:val="24"/>
        </w:rPr>
        <w:t>RE:</w:t>
      </w: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  <w:t>Certification that a Copy of the Approved Labor Condition Application has been</w:t>
      </w:r>
      <w:r w:rsidR="00EA2CDA" w:rsidRPr="00AE33C0">
        <w:rPr>
          <w:rFonts w:ascii="Garamond" w:hAnsi="Garamond"/>
          <w:spacing w:val="-2"/>
          <w:szCs w:val="24"/>
        </w:rPr>
        <w:tab/>
      </w:r>
      <w:r w:rsidR="00EA2CDA" w:rsidRPr="00AE33C0">
        <w:rPr>
          <w:rFonts w:ascii="Garamond" w:hAnsi="Garamond"/>
          <w:spacing w:val="-2"/>
          <w:szCs w:val="24"/>
        </w:rPr>
        <w:tab/>
      </w:r>
      <w:r w:rsidR="00EA2CDA" w:rsidRPr="00AE33C0">
        <w:rPr>
          <w:rFonts w:ascii="Garamond" w:hAnsi="Garamond"/>
          <w:spacing w:val="-2"/>
          <w:szCs w:val="24"/>
        </w:rPr>
        <w:tab/>
        <w:t>p</w:t>
      </w:r>
      <w:r w:rsidRPr="00AE33C0">
        <w:rPr>
          <w:rFonts w:ascii="Garamond" w:hAnsi="Garamond"/>
          <w:spacing w:val="-2"/>
          <w:szCs w:val="24"/>
        </w:rPr>
        <w:t xml:space="preserve">rovided to </w:t>
      </w:r>
      <w:proofErr w:type="spellStart"/>
      <w:r w:rsidR="00B42636">
        <w:rPr>
          <w:rFonts w:ascii="Garamond" w:hAnsi="Garamond"/>
          <w:spacing w:val="-2"/>
          <w:szCs w:val="24"/>
        </w:rPr>
        <w:t>Shicheng</w:t>
      </w:r>
      <w:proofErr w:type="spellEnd"/>
      <w:r w:rsidR="00B42636">
        <w:rPr>
          <w:rFonts w:ascii="Garamond" w:hAnsi="Garamond"/>
          <w:spacing w:val="-2"/>
          <w:szCs w:val="24"/>
        </w:rPr>
        <w:t xml:space="preserve"> Guo</w:t>
      </w:r>
      <w:r w:rsidR="00D27F0D" w:rsidRPr="00AE33C0">
        <w:rPr>
          <w:rFonts w:ascii="Garamond" w:hAnsi="Garamond"/>
          <w:spacing w:val="-2"/>
          <w:szCs w:val="24"/>
        </w:rPr>
        <w:t xml:space="preserve">, </w:t>
      </w:r>
      <w:r w:rsidR="00AE33C0" w:rsidRPr="00AE33C0">
        <w:rPr>
          <w:rFonts w:ascii="Garamond" w:hAnsi="Garamond"/>
          <w:spacing w:val="-2"/>
          <w:szCs w:val="24"/>
        </w:rPr>
        <w:t>Ph</w:t>
      </w:r>
      <w:r w:rsidR="00D27F0D" w:rsidRPr="00AE33C0">
        <w:rPr>
          <w:rFonts w:ascii="Garamond" w:hAnsi="Garamond"/>
          <w:spacing w:val="-2"/>
          <w:szCs w:val="24"/>
        </w:rPr>
        <w:t>.D.</w:t>
      </w:r>
    </w:p>
    <w:p w14:paraId="74E014E6" w14:textId="77777777" w:rsidR="008B5AC8" w:rsidRPr="00AE33C0" w:rsidRDefault="008B5AC8" w:rsidP="008B5AC8">
      <w:pPr>
        <w:suppressAutoHyphens/>
        <w:rPr>
          <w:spacing w:val="-3"/>
          <w:sz w:val="20"/>
        </w:rPr>
      </w:pPr>
    </w:p>
    <w:p w14:paraId="538EAEA5" w14:textId="77777777" w:rsidR="002531EF" w:rsidRPr="00AE33C0" w:rsidRDefault="002531EF" w:rsidP="00AE1EEC">
      <w:pPr>
        <w:suppressAutoHyphens/>
        <w:rPr>
          <w:rFonts w:ascii="Garamond" w:hAnsi="Garamond"/>
          <w:spacing w:val="-2"/>
          <w:szCs w:val="24"/>
        </w:rPr>
      </w:pPr>
    </w:p>
    <w:p w14:paraId="23CEC9C8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4F1FCF54" w14:textId="77777777" w:rsidR="00C476F2" w:rsidRPr="00AE33C0" w:rsidRDefault="00C476F2" w:rsidP="00C476F2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1261A2E8" w14:textId="30975C68" w:rsidR="00C476F2" w:rsidRPr="00AE33C0" w:rsidRDefault="00C476F2" w:rsidP="002F382D">
      <w:pPr>
        <w:suppressAutoHyphens/>
        <w:jc w:val="both"/>
        <w:rPr>
          <w:rFonts w:ascii="Garamond" w:hAnsi="Garamond"/>
          <w:b/>
          <w:szCs w:val="24"/>
        </w:rPr>
      </w:pPr>
      <w:r w:rsidRPr="00AE33C0">
        <w:rPr>
          <w:rFonts w:ascii="Garamond" w:hAnsi="Garamond"/>
          <w:b/>
          <w:szCs w:val="24"/>
        </w:rPr>
        <w:t xml:space="preserve">The following certification is being added to the Public Access File to reflect that </w:t>
      </w:r>
      <w:proofErr w:type="spellStart"/>
      <w:r w:rsidR="00B42636">
        <w:rPr>
          <w:rFonts w:ascii="Garamond" w:hAnsi="Garamond"/>
          <w:b/>
          <w:szCs w:val="24"/>
        </w:rPr>
        <w:t>Shicheng</w:t>
      </w:r>
      <w:proofErr w:type="spellEnd"/>
      <w:r w:rsidR="00B42636">
        <w:rPr>
          <w:rFonts w:ascii="Garamond" w:hAnsi="Garamond"/>
          <w:b/>
          <w:szCs w:val="24"/>
        </w:rPr>
        <w:t xml:space="preserve"> </w:t>
      </w:r>
      <w:proofErr w:type="spellStart"/>
      <w:r w:rsidR="00B42636">
        <w:rPr>
          <w:rFonts w:ascii="Garamond" w:hAnsi="Garamond"/>
          <w:b/>
          <w:szCs w:val="24"/>
        </w:rPr>
        <w:t>Guo</w:t>
      </w:r>
      <w:r w:rsidR="005748ED" w:rsidRPr="00AE33C0">
        <w:rPr>
          <w:rFonts w:ascii="Garamond" w:hAnsi="Garamond"/>
          <w:b/>
          <w:spacing w:val="-2"/>
          <w:szCs w:val="24"/>
        </w:rPr>
        <w:t>e</w:t>
      </w:r>
      <w:proofErr w:type="spellEnd"/>
      <w:r w:rsidR="00D27F0D" w:rsidRPr="00AE33C0">
        <w:rPr>
          <w:rFonts w:ascii="Garamond" w:hAnsi="Garamond"/>
          <w:b/>
          <w:szCs w:val="24"/>
        </w:rPr>
        <w:t xml:space="preserve">, </w:t>
      </w:r>
      <w:r w:rsidR="00AE33C0" w:rsidRPr="00AE33C0">
        <w:rPr>
          <w:rFonts w:ascii="Garamond" w:hAnsi="Garamond"/>
          <w:b/>
          <w:szCs w:val="24"/>
        </w:rPr>
        <w:t>Ph</w:t>
      </w:r>
      <w:r w:rsidR="00D27F0D" w:rsidRPr="00AE33C0">
        <w:rPr>
          <w:rFonts w:ascii="Garamond" w:hAnsi="Garamond"/>
          <w:b/>
          <w:szCs w:val="24"/>
        </w:rPr>
        <w:t>.D.</w:t>
      </w:r>
      <w:r w:rsidR="0049073C" w:rsidRPr="00AE33C0">
        <w:rPr>
          <w:rFonts w:ascii="Garamond" w:hAnsi="Garamond"/>
          <w:b/>
          <w:szCs w:val="24"/>
        </w:rPr>
        <w:t xml:space="preserve"> </w:t>
      </w:r>
      <w:r w:rsidR="001D194D" w:rsidRPr="00AE33C0">
        <w:rPr>
          <w:rFonts w:ascii="Garamond" w:hAnsi="Garamond"/>
          <w:b/>
          <w:szCs w:val="24"/>
        </w:rPr>
        <w:t>has</w:t>
      </w:r>
      <w:r w:rsidRPr="00AE33C0">
        <w:rPr>
          <w:rFonts w:ascii="Garamond" w:hAnsi="Garamond"/>
          <w:b/>
          <w:szCs w:val="24"/>
        </w:rPr>
        <w:t xml:space="preserve"> received </w:t>
      </w:r>
      <w:r w:rsidR="00763B42" w:rsidRPr="00AE33C0">
        <w:rPr>
          <w:rFonts w:ascii="Garamond" w:hAnsi="Garamond"/>
          <w:b/>
          <w:szCs w:val="24"/>
        </w:rPr>
        <w:t xml:space="preserve">copies </w:t>
      </w:r>
      <w:r w:rsidRPr="00AE33C0">
        <w:rPr>
          <w:rFonts w:ascii="Garamond" w:hAnsi="Garamond"/>
          <w:b/>
          <w:szCs w:val="24"/>
        </w:rPr>
        <w:t>of the Labor Condition Application</w:t>
      </w:r>
      <w:r w:rsidR="00763B42" w:rsidRPr="00AE33C0">
        <w:rPr>
          <w:rFonts w:ascii="Garamond" w:hAnsi="Garamond"/>
          <w:b/>
          <w:szCs w:val="24"/>
        </w:rPr>
        <w:t>s</w:t>
      </w:r>
      <w:r w:rsidRPr="00AE33C0">
        <w:rPr>
          <w:rFonts w:ascii="Garamond" w:hAnsi="Garamond"/>
          <w:b/>
          <w:szCs w:val="24"/>
        </w:rPr>
        <w:t xml:space="preserve"> certified by the U.S. Department of Labor for </w:t>
      </w:r>
      <w:r w:rsidR="005748ED" w:rsidRPr="00AE33C0">
        <w:rPr>
          <w:rFonts w:ascii="Garamond" w:hAnsi="Garamond"/>
          <w:b/>
          <w:szCs w:val="24"/>
        </w:rPr>
        <w:t>his</w:t>
      </w:r>
      <w:r w:rsidRPr="00AE33C0">
        <w:rPr>
          <w:rFonts w:ascii="Garamond" w:hAnsi="Garamond"/>
          <w:b/>
          <w:szCs w:val="24"/>
        </w:rPr>
        <w:t xml:space="preserve"> position.</w:t>
      </w:r>
    </w:p>
    <w:p w14:paraId="46B36C82" w14:textId="77777777" w:rsidR="00C476F2" w:rsidRPr="00AE33C0" w:rsidRDefault="00C476F2" w:rsidP="002F382D">
      <w:pPr>
        <w:tabs>
          <w:tab w:val="left" w:pos="-720"/>
        </w:tabs>
        <w:suppressAutoHyphens/>
        <w:jc w:val="both"/>
        <w:rPr>
          <w:rFonts w:ascii="Garamond" w:hAnsi="Garamond"/>
          <w:b/>
          <w:spacing w:val="-2"/>
          <w:szCs w:val="24"/>
        </w:rPr>
      </w:pPr>
    </w:p>
    <w:p w14:paraId="6C5682FA" w14:textId="77777777" w:rsidR="00C476F2" w:rsidRPr="00AE33C0" w:rsidRDefault="00C476F2" w:rsidP="002F382D">
      <w:pPr>
        <w:tabs>
          <w:tab w:val="left" w:pos="-720"/>
        </w:tabs>
        <w:suppressAutoHyphens/>
        <w:jc w:val="both"/>
        <w:rPr>
          <w:rFonts w:ascii="Garamond" w:hAnsi="Garamond"/>
          <w:b/>
          <w:spacing w:val="-2"/>
          <w:szCs w:val="24"/>
        </w:rPr>
      </w:pPr>
    </w:p>
    <w:p w14:paraId="4DEBA329" w14:textId="77777777" w:rsidR="00C476F2" w:rsidRPr="00AE33C0" w:rsidRDefault="00C476F2" w:rsidP="002F382D">
      <w:pPr>
        <w:tabs>
          <w:tab w:val="left" w:pos="-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63DF3CED" w14:textId="68BC83EA" w:rsidR="00C476F2" w:rsidRPr="00AE33C0" w:rsidRDefault="00C476F2" w:rsidP="002F382D">
      <w:pPr>
        <w:suppressAutoHyphens/>
        <w:jc w:val="both"/>
        <w:rPr>
          <w:rFonts w:ascii="Garamond" w:hAnsi="Garamond"/>
          <w:spacing w:val="-2"/>
          <w:szCs w:val="24"/>
        </w:rPr>
      </w:pPr>
      <w:r w:rsidRPr="00AE33C0">
        <w:rPr>
          <w:rFonts w:ascii="Garamond" w:hAnsi="Garamond"/>
          <w:spacing w:val="-2"/>
          <w:szCs w:val="24"/>
        </w:rPr>
        <w:t xml:space="preserve">I, </w:t>
      </w:r>
      <w:proofErr w:type="spellStart"/>
      <w:r w:rsidR="00B42636">
        <w:rPr>
          <w:rFonts w:ascii="Garamond" w:hAnsi="Garamond"/>
          <w:spacing w:val="-2"/>
          <w:szCs w:val="24"/>
        </w:rPr>
        <w:t>Shicheng</w:t>
      </w:r>
      <w:proofErr w:type="spellEnd"/>
      <w:r w:rsidR="00B42636">
        <w:rPr>
          <w:rFonts w:ascii="Garamond" w:hAnsi="Garamond"/>
          <w:spacing w:val="-2"/>
          <w:szCs w:val="24"/>
        </w:rPr>
        <w:t xml:space="preserve"> Guo</w:t>
      </w:r>
      <w:r w:rsidR="00D27F0D" w:rsidRPr="00AE33C0">
        <w:rPr>
          <w:rFonts w:ascii="Garamond" w:hAnsi="Garamond"/>
          <w:spacing w:val="-2"/>
          <w:szCs w:val="24"/>
        </w:rPr>
        <w:t xml:space="preserve">, </w:t>
      </w:r>
      <w:r w:rsidR="003058C8">
        <w:rPr>
          <w:rFonts w:ascii="Garamond" w:hAnsi="Garamond"/>
          <w:spacing w:val="-2"/>
          <w:szCs w:val="24"/>
        </w:rPr>
        <w:t>Ph</w:t>
      </w:r>
      <w:r w:rsidR="00D27F0D" w:rsidRPr="00AE33C0">
        <w:rPr>
          <w:rFonts w:ascii="Garamond" w:hAnsi="Garamond"/>
          <w:spacing w:val="-2"/>
          <w:szCs w:val="24"/>
        </w:rPr>
        <w:t>.D.</w:t>
      </w:r>
      <w:r w:rsidR="0049073C" w:rsidRPr="00AE33C0">
        <w:rPr>
          <w:rFonts w:ascii="Garamond" w:hAnsi="Garamond"/>
          <w:spacing w:val="-2"/>
          <w:szCs w:val="24"/>
        </w:rPr>
        <w:t xml:space="preserve">, </w:t>
      </w:r>
      <w:r w:rsidRPr="00AE33C0">
        <w:rPr>
          <w:rFonts w:ascii="Garamond" w:hAnsi="Garamond"/>
          <w:spacing w:val="-2"/>
          <w:szCs w:val="24"/>
        </w:rPr>
        <w:t xml:space="preserve">hereby certify that I received </w:t>
      </w:r>
      <w:r w:rsidR="00E02FF1" w:rsidRPr="00AE33C0">
        <w:rPr>
          <w:rFonts w:ascii="Garamond" w:hAnsi="Garamond"/>
          <w:spacing w:val="-2"/>
          <w:szCs w:val="24"/>
        </w:rPr>
        <w:t xml:space="preserve">a </w:t>
      </w:r>
      <w:r w:rsidR="00763B42" w:rsidRPr="00AE33C0">
        <w:rPr>
          <w:rFonts w:ascii="Garamond" w:hAnsi="Garamond"/>
          <w:spacing w:val="-2"/>
          <w:szCs w:val="24"/>
        </w:rPr>
        <w:t>photocop</w:t>
      </w:r>
      <w:r w:rsidR="00E02FF1" w:rsidRPr="00AE33C0">
        <w:rPr>
          <w:rFonts w:ascii="Garamond" w:hAnsi="Garamond"/>
          <w:spacing w:val="-2"/>
          <w:szCs w:val="24"/>
        </w:rPr>
        <w:t>y</w:t>
      </w:r>
      <w:r w:rsidR="00763B42" w:rsidRPr="00AE33C0">
        <w:rPr>
          <w:rFonts w:ascii="Garamond" w:hAnsi="Garamond"/>
          <w:spacing w:val="-2"/>
          <w:szCs w:val="24"/>
        </w:rPr>
        <w:t xml:space="preserve"> </w:t>
      </w:r>
      <w:r w:rsidRPr="00AE33C0">
        <w:rPr>
          <w:rFonts w:ascii="Garamond" w:hAnsi="Garamond"/>
          <w:spacing w:val="-2"/>
          <w:szCs w:val="24"/>
        </w:rPr>
        <w:t>of the certified Labor Condition Applicat</w:t>
      </w:r>
      <w:r w:rsidR="00587A92" w:rsidRPr="00AE33C0">
        <w:rPr>
          <w:rFonts w:ascii="Garamond" w:hAnsi="Garamond"/>
          <w:spacing w:val="-2"/>
          <w:szCs w:val="24"/>
        </w:rPr>
        <w:t xml:space="preserve">ion (LCA) for my position as </w:t>
      </w:r>
      <w:r w:rsidR="00763B42" w:rsidRPr="00AE33C0">
        <w:rPr>
          <w:rFonts w:ascii="Garamond" w:hAnsi="Garamond"/>
          <w:spacing w:val="-2"/>
          <w:szCs w:val="24"/>
        </w:rPr>
        <w:t>a</w:t>
      </w:r>
      <w:r w:rsidR="00F96499" w:rsidRPr="00AE33C0">
        <w:rPr>
          <w:rFonts w:ascii="Garamond" w:hAnsi="Garamond"/>
          <w:spacing w:val="-2"/>
          <w:szCs w:val="24"/>
        </w:rPr>
        <w:t xml:space="preserve"> </w:t>
      </w:r>
      <w:r w:rsidR="005748ED" w:rsidRPr="00AE33C0">
        <w:rPr>
          <w:rFonts w:ascii="Garamond" w:hAnsi="Garamond"/>
          <w:szCs w:val="24"/>
        </w:rPr>
        <w:t>Postdoctoral Fellow - Research</w:t>
      </w:r>
      <w:r w:rsidR="00EC0E9F" w:rsidRPr="00AE33C0">
        <w:rPr>
          <w:rFonts w:ascii="Garamond" w:hAnsi="Garamond"/>
          <w:spacing w:val="-2"/>
          <w:szCs w:val="24"/>
        </w:rPr>
        <w:t xml:space="preserve"> </w:t>
      </w:r>
      <w:r w:rsidRPr="00AE33C0">
        <w:rPr>
          <w:rFonts w:ascii="Garamond" w:hAnsi="Garamond"/>
          <w:spacing w:val="-2"/>
          <w:szCs w:val="24"/>
        </w:rPr>
        <w:t xml:space="preserve">at the </w:t>
      </w:r>
      <w:r w:rsidR="00F62B8E" w:rsidRPr="00AE33C0">
        <w:rPr>
          <w:rFonts w:ascii="Garamond" w:hAnsi="Garamond"/>
          <w:spacing w:val="-2"/>
          <w:szCs w:val="24"/>
        </w:rPr>
        <w:t>Marshfield Clinic.</w:t>
      </w:r>
      <w:r w:rsidRPr="00AE33C0">
        <w:rPr>
          <w:rFonts w:ascii="Garamond" w:hAnsi="Garamond"/>
          <w:spacing w:val="-2"/>
          <w:szCs w:val="24"/>
        </w:rPr>
        <w:t xml:space="preserve">  </w:t>
      </w:r>
      <w:r w:rsidR="00E02FF1" w:rsidRPr="00AE33C0">
        <w:rPr>
          <w:rFonts w:ascii="Garamond" w:hAnsi="Garamond"/>
          <w:spacing w:val="-2"/>
          <w:szCs w:val="24"/>
        </w:rPr>
        <w:t xml:space="preserve">It was </w:t>
      </w:r>
      <w:r w:rsidRPr="00AE33C0">
        <w:rPr>
          <w:rFonts w:ascii="Garamond" w:hAnsi="Garamond"/>
          <w:spacing w:val="-2"/>
          <w:szCs w:val="24"/>
        </w:rPr>
        <w:t xml:space="preserve">included in my personal copy of the H-1B petition and supporting documents filed with USCIS by my attorney, </w:t>
      </w:r>
      <w:r w:rsidR="001B5361" w:rsidRPr="00AE33C0">
        <w:rPr>
          <w:rFonts w:ascii="Garamond" w:hAnsi="Garamond"/>
          <w:spacing w:val="-2"/>
          <w:szCs w:val="24"/>
        </w:rPr>
        <w:t xml:space="preserve">Kelley A. </w:t>
      </w:r>
      <w:r w:rsidR="00221AA9" w:rsidRPr="00AE33C0">
        <w:rPr>
          <w:rFonts w:ascii="Garamond" w:hAnsi="Garamond"/>
          <w:spacing w:val="-2"/>
          <w:szCs w:val="24"/>
        </w:rPr>
        <w:t>Chenhalls</w:t>
      </w:r>
      <w:r w:rsidR="00ED6EDF" w:rsidRPr="00AE33C0">
        <w:rPr>
          <w:rFonts w:ascii="Garamond" w:hAnsi="Garamond"/>
          <w:spacing w:val="-2"/>
          <w:szCs w:val="24"/>
        </w:rPr>
        <w:t xml:space="preserve"> a</w:t>
      </w:r>
      <w:r w:rsidRPr="00AE33C0">
        <w:rPr>
          <w:rFonts w:ascii="Garamond" w:hAnsi="Garamond"/>
          <w:spacing w:val="-2"/>
          <w:szCs w:val="24"/>
        </w:rPr>
        <w:t xml:space="preserve"> copy of which was provided to me </w:t>
      </w:r>
      <w:r w:rsidR="003F6F46" w:rsidRPr="00AE33C0">
        <w:rPr>
          <w:rFonts w:ascii="Garamond" w:hAnsi="Garamond"/>
          <w:spacing w:val="-2"/>
          <w:szCs w:val="24"/>
        </w:rPr>
        <w:t>via e</w:t>
      </w:r>
      <w:r w:rsidRPr="00AE33C0">
        <w:rPr>
          <w:rFonts w:ascii="Garamond" w:hAnsi="Garamond"/>
          <w:spacing w:val="-2"/>
          <w:szCs w:val="24"/>
        </w:rPr>
        <w:t xml:space="preserve">mail. </w:t>
      </w:r>
    </w:p>
    <w:p w14:paraId="0631328F" w14:textId="77777777" w:rsidR="008E54EC" w:rsidRPr="00AE33C0" w:rsidRDefault="008E54EC" w:rsidP="002F382D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286D3EFD" w14:textId="77777777" w:rsidR="008E54EC" w:rsidRPr="00AE33C0" w:rsidRDefault="008E54EC" w:rsidP="008E54E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pacing w:val="-2"/>
          <w:szCs w:val="24"/>
        </w:rPr>
      </w:pPr>
      <w:bookmarkStart w:id="0" w:name="_GoBack"/>
      <w:bookmarkEnd w:id="0"/>
    </w:p>
    <w:p w14:paraId="02163BBE" w14:textId="77777777" w:rsidR="006D4E5D" w:rsidRPr="00AE33C0" w:rsidRDefault="006D4E5D" w:rsidP="008E54E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29FE949C" w14:textId="77777777" w:rsidR="008E54EC" w:rsidRPr="00AE33C0" w:rsidRDefault="008E54EC" w:rsidP="008E54E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pacing w:val="-2"/>
          <w:szCs w:val="24"/>
        </w:rPr>
      </w:pPr>
    </w:p>
    <w:p w14:paraId="2697DB13" w14:textId="77777777" w:rsidR="008E54EC" w:rsidRPr="00AE33C0" w:rsidRDefault="008E54EC" w:rsidP="008E54E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pacing w:val="-2"/>
          <w:szCs w:val="24"/>
          <w:u w:val="single"/>
        </w:rPr>
      </w:pPr>
      <w:proofErr w:type="gramStart"/>
      <w:r w:rsidRPr="00AE33C0">
        <w:rPr>
          <w:rFonts w:ascii="Garamond" w:hAnsi="Garamond"/>
          <w:spacing w:val="-2"/>
          <w:szCs w:val="24"/>
        </w:rPr>
        <w:t>Dated:</w:t>
      </w:r>
      <w:r w:rsidR="00AE252D" w:rsidRPr="00AE33C0">
        <w:rPr>
          <w:rFonts w:ascii="Garamond" w:hAnsi="Garamond"/>
          <w:spacing w:val="-2"/>
          <w:szCs w:val="24"/>
        </w:rPr>
        <w:t>_</w:t>
      </w:r>
      <w:proofErr w:type="gramEnd"/>
      <w:r w:rsidR="00AE252D" w:rsidRPr="00AE33C0">
        <w:rPr>
          <w:rFonts w:ascii="Garamond" w:hAnsi="Garamond"/>
          <w:spacing w:val="-2"/>
          <w:szCs w:val="24"/>
        </w:rPr>
        <w:t>____________</w:t>
      </w:r>
      <w:r w:rsidR="00AE252D" w:rsidRPr="00AE33C0">
        <w:rPr>
          <w:rFonts w:ascii="Garamond" w:hAnsi="Garamond"/>
          <w:spacing w:val="-2"/>
          <w:szCs w:val="24"/>
        </w:rPr>
        <w:tab/>
      </w:r>
      <w:r w:rsidR="00AE252D" w:rsidRPr="00AE33C0">
        <w:rPr>
          <w:rFonts w:ascii="Garamond" w:hAnsi="Garamond"/>
          <w:spacing w:val="-2"/>
          <w:szCs w:val="24"/>
        </w:rPr>
        <w:tab/>
        <w:t>Signed:</w:t>
      </w:r>
      <w:r w:rsidR="00AE252D" w:rsidRPr="00AE33C0">
        <w:rPr>
          <w:rFonts w:ascii="Garamond" w:hAnsi="Garamond"/>
          <w:spacing w:val="-2"/>
          <w:szCs w:val="24"/>
        </w:rPr>
        <w:tab/>
        <w:t>________________________________</w:t>
      </w:r>
    </w:p>
    <w:p w14:paraId="2ABC2D70" w14:textId="77777777" w:rsidR="008B5AC8" w:rsidRPr="008B5AC8" w:rsidRDefault="008E54EC" w:rsidP="008B5AC8">
      <w:pPr>
        <w:suppressAutoHyphens/>
        <w:rPr>
          <w:rFonts w:ascii="Garamond" w:hAnsi="Garamond"/>
          <w:spacing w:val="-2"/>
          <w:szCs w:val="24"/>
        </w:rPr>
      </w:pP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</w:r>
      <w:r w:rsidRPr="00AE33C0">
        <w:rPr>
          <w:rFonts w:ascii="Garamond" w:hAnsi="Garamond"/>
          <w:spacing w:val="-2"/>
          <w:szCs w:val="24"/>
        </w:rPr>
        <w:tab/>
      </w:r>
      <w:r w:rsidR="005748ED" w:rsidRPr="00AE33C0">
        <w:rPr>
          <w:rFonts w:ascii="Garamond" w:hAnsi="Garamond"/>
          <w:spacing w:val="-2"/>
          <w:szCs w:val="24"/>
        </w:rPr>
        <w:t>Patrick</w:t>
      </w:r>
      <w:r w:rsidR="00E02FF1" w:rsidRPr="00AE33C0">
        <w:rPr>
          <w:rFonts w:ascii="Garamond" w:hAnsi="Garamond"/>
          <w:spacing w:val="-2"/>
          <w:szCs w:val="24"/>
        </w:rPr>
        <w:t xml:space="preserve"> </w:t>
      </w:r>
      <w:r w:rsidR="005748ED" w:rsidRPr="00AE33C0">
        <w:rPr>
          <w:rFonts w:ascii="Garamond" w:hAnsi="Garamond"/>
          <w:spacing w:val="-2"/>
          <w:szCs w:val="24"/>
        </w:rPr>
        <w:t>Allaire</w:t>
      </w:r>
      <w:r w:rsidR="00D27F0D" w:rsidRPr="00AE33C0">
        <w:rPr>
          <w:rFonts w:ascii="Garamond" w:hAnsi="Garamond"/>
          <w:spacing w:val="-2"/>
          <w:szCs w:val="24"/>
        </w:rPr>
        <w:t xml:space="preserve">, </w:t>
      </w:r>
      <w:r w:rsidR="00AE33C0" w:rsidRPr="00AE33C0">
        <w:rPr>
          <w:rFonts w:ascii="Garamond" w:hAnsi="Garamond"/>
          <w:spacing w:val="-2"/>
          <w:szCs w:val="24"/>
        </w:rPr>
        <w:t>Ph</w:t>
      </w:r>
      <w:r w:rsidR="00D27F0D" w:rsidRPr="00AE33C0">
        <w:rPr>
          <w:rFonts w:ascii="Garamond" w:hAnsi="Garamond"/>
          <w:spacing w:val="-2"/>
          <w:szCs w:val="24"/>
        </w:rPr>
        <w:t>.D.</w:t>
      </w:r>
    </w:p>
    <w:p w14:paraId="1027EABF" w14:textId="77777777" w:rsidR="00ED6EDF" w:rsidRPr="00B0452B" w:rsidRDefault="00ED6EDF" w:rsidP="00ED6EDF">
      <w:pPr>
        <w:suppressAutoHyphens/>
        <w:rPr>
          <w:spacing w:val="-3"/>
          <w:sz w:val="20"/>
        </w:rPr>
      </w:pPr>
    </w:p>
    <w:p w14:paraId="666558AF" w14:textId="77777777" w:rsidR="00C476F2" w:rsidRPr="00ED6EDF" w:rsidRDefault="00C476F2" w:rsidP="00AE1EE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Garamond" w:hAnsi="Garamond"/>
          <w:szCs w:val="24"/>
        </w:rPr>
      </w:pPr>
    </w:p>
    <w:p w14:paraId="59080D5C" w14:textId="77777777" w:rsidR="00C476F2" w:rsidRPr="00ED6EDF" w:rsidRDefault="00C476F2" w:rsidP="00C476F2"/>
    <w:p w14:paraId="24F56FD2" w14:textId="77777777" w:rsidR="00C476F2" w:rsidRPr="00ED6EDF" w:rsidRDefault="00C476F2" w:rsidP="00C476F2"/>
    <w:p w14:paraId="76CF8641" w14:textId="77777777" w:rsidR="00C476F2" w:rsidRPr="00ED6EDF" w:rsidRDefault="00C476F2" w:rsidP="00C476F2"/>
    <w:p w14:paraId="125E69F2" w14:textId="77777777" w:rsidR="00C476F2" w:rsidRPr="00ED6EDF" w:rsidRDefault="00C476F2" w:rsidP="00C476F2"/>
    <w:p w14:paraId="4B1325FB" w14:textId="77777777" w:rsidR="00C476F2" w:rsidRPr="00ED6EDF" w:rsidRDefault="00C476F2" w:rsidP="00C476F2"/>
    <w:p w14:paraId="38A4E972" w14:textId="77777777" w:rsidR="00C476F2" w:rsidRPr="00ED6EDF" w:rsidRDefault="00C476F2" w:rsidP="00C476F2"/>
    <w:p w14:paraId="299C9D65" w14:textId="77777777" w:rsidR="00C476F2" w:rsidRPr="00ED6EDF" w:rsidRDefault="00C476F2"/>
    <w:sectPr w:rsidR="00C476F2" w:rsidRPr="00ED6E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3F6CE" w14:textId="77777777" w:rsidR="005748ED" w:rsidRDefault="005748ED">
      <w:r>
        <w:separator/>
      </w:r>
    </w:p>
  </w:endnote>
  <w:endnote w:type="continuationSeparator" w:id="0">
    <w:p w14:paraId="2D489124" w14:textId="77777777" w:rsidR="005748ED" w:rsidRDefault="0057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02CA" w14:textId="77777777" w:rsidR="005748ED" w:rsidRDefault="0057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B4E3" w14:textId="77777777" w:rsidR="005748ED" w:rsidRDefault="00574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6CA3" w14:textId="77777777" w:rsidR="005748ED" w:rsidRDefault="00574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816A1" w14:textId="77777777" w:rsidR="005748ED" w:rsidRDefault="005748ED">
      <w:r>
        <w:separator/>
      </w:r>
    </w:p>
  </w:footnote>
  <w:footnote w:type="continuationSeparator" w:id="0">
    <w:p w14:paraId="56393DCD" w14:textId="77777777" w:rsidR="005748ED" w:rsidRDefault="0057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B82FF" w14:textId="77777777" w:rsidR="005748ED" w:rsidRDefault="00574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6A719" w14:textId="77777777" w:rsidR="005748ED" w:rsidRDefault="00574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4415" w14:textId="77777777" w:rsidR="005748ED" w:rsidRDefault="00574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_fnl_key" w:val="626354929"/>
    <w:docVar w:name="doc_prc_key" w:val="625785427"/>
  </w:docVars>
  <w:rsids>
    <w:rsidRoot w:val="00C476F2"/>
    <w:rsid w:val="000036C6"/>
    <w:rsid w:val="000044B9"/>
    <w:rsid w:val="00085243"/>
    <w:rsid w:val="000B4B8E"/>
    <w:rsid w:val="000F1DA6"/>
    <w:rsid w:val="00115975"/>
    <w:rsid w:val="0012631F"/>
    <w:rsid w:val="00136E64"/>
    <w:rsid w:val="00137ED2"/>
    <w:rsid w:val="0015190B"/>
    <w:rsid w:val="001529B1"/>
    <w:rsid w:val="00155A67"/>
    <w:rsid w:val="001566E7"/>
    <w:rsid w:val="00157FCB"/>
    <w:rsid w:val="001A5CAF"/>
    <w:rsid w:val="001B5361"/>
    <w:rsid w:val="001C599A"/>
    <w:rsid w:val="001C7C25"/>
    <w:rsid w:val="001D194D"/>
    <w:rsid w:val="00221AA9"/>
    <w:rsid w:val="002531EF"/>
    <w:rsid w:val="00256693"/>
    <w:rsid w:val="00267883"/>
    <w:rsid w:val="00271C26"/>
    <w:rsid w:val="002A0731"/>
    <w:rsid w:val="002A4C52"/>
    <w:rsid w:val="002A7F9B"/>
    <w:rsid w:val="002B7A8A"/>
    <w:rsid w:val="002D0267"/>
    <w:rsid w:val="002E5056"/>
    <w:rsid w:val="002F382D"/>
    <w:rsid w:val="003058C8"/>
    <w:rsid w:val="00312498"/>
    <w:rsid w:val="00314170"/>
    <w:rsid w:val="00314757"/>
    <w:rsid w:val="00327DD4"/>
    <w:rsid w:val="00335BCB"/>
    <w:rsid w:val="00372BE7"/>
    <w:rsid w:val="003A5D47"/>
    <w:rsid w:val="003B0909"/>
    <w:rsid w:val="003C272C"/>
    <w:rsid w:val="003C48E6"/>
    <w:rsid w:val="003D4A6D"/>
    <w:rsid w:val="003E5D53"/>
    <w:rsid w:val="003F07BA"/>
    <w:rsid w:val="003F6F46"/>
    <w:rsid w:val="00476484"/>
    <w:rsid w:val="0049073C"/>
    <w:rsid w:val="004953BD"/>
    <w:rsid w:val="004D5C5E"/>
    <w:rsid w:val="004E6523"/>
    <w:rsid w:val="004F3336"/>
    <w:rsid w:val="00510036"/>
    <w:rsid w:val="00515042"/>
    <w:rsid w:val="00516823"/>
    <w:rsid w:val="005274A2"/>
    <w:rsid w:val="00546305"/>
    <w:rsid w:val="00547653"/>
    <w:rsid w:val="005748ED"/>
    <w:rsid w:val="0058209E"/>
    <w:rsid w:val="00584D15"/>
    <w:rsid w:val="00587A92"/>
    <w:rsid w:val="00594077"/>
    <w:rsid w:val="005C3735"/>
    <w:rsid w:val="005E23DB"/>
    <w:rsid w:val="00615D2A"/>
    <w:rsid w:val="00617E34"/>
    <w:rsid w:val="00621689"/>
    <w:rsid w:val="006404F0"/>
    <w:rsid w:val="00643311"/>
    <w:rsid w:val="00650331"/>
    <w:rsid w:val="00652F1B"/>
    <w:rsid w:val="00681632"/>
    <w:rsid w:val="006827D6"/>
    <w:rsid w:val="00693D1E"/>
    <w:rsid w:val="006A4EBC"/>
    <w:rsid w:val="006A681E"/>
    <w:rsid w:val="006B3797"/>
    <w:rsid w:val="006D4E5D"/>
    <w:rsid w:val="00732480"/>
    <w:rsid w:val="007326E8"/>
    <w:rsid w:val="00763B42"/>
    <w:rsid w:val="00773BBD"/>
    <w:rsid w:val="0079254C"/>
    <w:rsid w:val="007942BD"/>
    <w:rsid w:val="007B60A0"/>
    <w:rsid w:val="007C2321"/>
    <w:rsid w:val="007E3AD7"/>
    <w:rsid w:val="007E7B41"/>
    <w:rsid w:val="00846BCD"/>
    <w:rsid w:val="00870776"/>
    <w:rsid w:val="008B5AC8"/>
    <w:rsid w:val="008B5DB7"/>
    <w:rsid w:val="008C2CE3"/>
    <w:rsid w:val="008D6A9A"/>
    <w:rsid w:val="008E54EC"/>
    <w:rsid w:val="008F147D"/>
    <w:rsid w:val="00901CDA"/>
    <w:rsid w:val="0091652E"/>
    <w:rsid w:val="009471D1"/>
    <w:rsid w:val="009736AF"/>
    <w:rsid w:val="00981FE7"/>
    <w:rsid w:val="009D6C4C"/>
    <w:rsid w:val="009F2C08"/>
    <w:rsid w:val="00A55EBE"/>
    <w:rsid w:val="00A75AF3"/>
    <w:rsid w:val="00AA1CA7"/>
    <w:rsid w:val="00AB78FC"/>
    <w:rsid w:val="00AE1EEC"/>
    <w:rsid w:val="00AE252D"/>
    <w:rsid w:val="00AE33C0"/>
    <w:rsid w:val="00AF323C"/>
    <w:rsid w:val="00B22D84"/>
    <w:rsid w:val="00B348D0"/>
    <w:rsid w:val="00B37DDA"/>
    <w:rsid w:val="00B42636"/>
    <w:rsid w:val="00B62BCC"/>
    <w:rsid w:val="00B67B3C"/>
    <w:rsid w:val="00B94BA0"/>
    <w:rsid w:val="00BA43C6"/>
    <w:rsid w:val="00BB36E9"/>
    <w:rsid w:val="00C45BCF"/>
    <w:rsid w:val="00C476F2"/>
    <w:rsid w:val="00C72198"/>
    <w:rsid w:val="00C75C22"/>
    <w:rsid w:val="00C873A4"/>
    <w:rsid w:val="00CA6BD2"/>
    <w:rsid w:val="00CB6EDF"/>
    <w:rsid w:val="00CC6C67"/>
    <w:rsid w:val="00CE7D42"/>
    <w:rsid w:val="00CF14CB"/>
    <w:rsid w:val="00D16160"/>
    <w:rsid w:val="00D21EF5"/>
    <w:rsid w:val="00D27F0D"/>
    <w:rsid w:val="00D52AFB"/>
    <w:rsid w:val="00D659F7"/>
    <w:rsid w:val="00D84660"/>
    <w:rsid w:val="00DB1EA7"/>
    <w:rsid w:val="00E02FF1"/>
    <w:rsid w:val="00E21B45"/>
    <w:rsid w:val="00EA2CDA"/>
    <w:rsid w:val="00EA7EF6"/>
    <w:rsid w:val="00EC0E9F"/>
    <w:rsid w:val="00EC5712"/>
    <w:rsid w:val="00ED6EDF"/>
    <w:rsid w:val="00EF0FE6"/>
    <w:rsid w:val="00F60D63"/>
    <w:rsid w:val="00F62B8E"/>
    <w:rsid w:val="00F96499"/>
    <w:rsid w:val="00FA3FD4"/>
    <w:rsid w:val="00FE626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BA693"/>
  <w15:chartTrackingRefBased/>
  <w15:docId w15:val="{32598104-4F06-4740-964D-A98C3C48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76F2"/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6F2"/>
    <w:pPr>
      <w:tabs>
        <w:tab w:val="center" w:pos="4680"/>
      </w:tabs>
      <w:suppressAutoHyphens/>
      <w:jc w:val="center"/>
    </w:pPr>
    <w:rPr>
      <w:rFonts w:ascii="Antique Olive" w:hAnsi="Antique Olive"/>
      <w:b/>
      <w:spacing w:val="-2"/>
      <w:sz w:val="20"/>
    </w:rPr>
  </w:style>
  <w:style w:type="paragraph" w:styleId="BodyText">
    <w:name w:val="Body Text"/>
    <w:basedOn w:val="Normal"/>
    <w:rsid w:val="00C476F2"/>
    <w:pPr>
      <w:tabs>
        <w:tab w:val="left" w:pos="-720"/>
      </w:tabs>
      <w:suppressAutoHyphens/>
      <w:jc w:val="both"/>
    </w:pPr>
    <w:rPr>
      <w:rFonts w:ascii="Antique Olive" w:hAnsi="Antique Olive"/>
      <w:spacing w:val="-2"/>
      <w:sz w:val="20"/>
    </w:rPr>
  </w:style>
  <w:style w:type="paragraph" w:styleId="BalloonText">
    <w:name w:val="Balloon Text"/>
    <w:basedOn w:val="Normal"/>
    <w:semiHidden/>
    <w:rsid w:val="001B5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74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48ED"/>
    <w:rPr>
      <w:color w:val="000000"/>
      <w:sz w:val="24"/>
    </w:rPr>
  </w:style>
  <w:style w:type="paragraph" w:styleId="Footer">
    <w:name w:val="footer"/>
    <w:basedOn w:val="Normal"/>
    <w:link w:val="FooterChar"/>
    <w:rsid w:val="00574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48ED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8C890B65EC74A93E3D93531401404" ma:contentTypeVersion="8" ma:contentTypeDescription="Create a new document." ma:contentTypeScope="" ma:versionID="7872bf124fdb8fe47f89fda9a54c4be0">
  <xsd:schema xmlns:xsd="http://www.w3.org/2001/XMLSchema" xmlns:xs="http://www.w3.org/2001/XMLSchema" xmlns:p="http://schemas.microsoft.com/office/2006/metadata/properties" xmlns:ns2="1d931ff0-7944-48d7-8de0-d80a9ca68ac3" xmlns:ns3="936bce11-5ad3-4661-b127-abe668adc6a0" targetNamespace="http://schemas.microsoft.com/office/2006/metadata/properties" ma:root="true" ma:fieldsID="aee5511fe6a4bf7ddbf307d278157ac2" ns2:_="" ns3:_="">
    <xsd:import namespace="1d931ff0-7944-48d7-8de0-d80a9ca68ac3"/>
    <xsd:import namespace="936bce11-5ad3-4661-b127-abe668adc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2:MediaServiceAutoTag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31ff0-7944-48d7-8de0-d80a9ca6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bce11-5ad3-4661-b127-abe668adc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4178D-6E7A-4D9A-83DF-5EDAE67D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31ff0-7944-48d7-8de0-d80a9ca68ac3"/>
    <ds:schemaRef ds:uri="936bce11-5ad3-4661-b127-abe668adc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B08F06-A6DB-41C3-ABAD-1A0DDF39EDB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6bce11-5ad3-4661-b127-abe668adc6a0"/>
    <ds:schemaRef ds:uri="http://purl.org/dc/elements/1.1/"/>
    <ds:schemaRef ds:uri="http://schemas.microsoft.com/office/2006/metadata/properties"/>
    <ds:schemaRef ds:uri="1d931ff0-7944-48d7-8de0-d80a9ca68ac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6FA2F7-9E44-4FA1-AA60-617E1CD9C5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HMRVISA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swarkaske@cnvisalaw</dc:creator>
  <cp:keywords/>
  <cp:lastModifiedBy>Kelley Chenhalls</cp:lastModifiedBy>
  <cp:revision>2</cp:revision>
  <cp:lastPrinted>2011-10-27T16:49:00Z</cp:lastPrinted>
  <dcterms:created xsi:type="dcterms:W3CDTF">2017-11-17T22:27:00Z</dcterms:created>
  <dcterms:modified xsi:type="dcterms:W3CDTF">2017-11-17T22:27:00Z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0x0101003F78C890B65EC74A93E3D93531401404</vt:lpwstr>
  </property>
</Properties>
</file>