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5D" w:rsidRPr="00570124" w:rsidRDefault="001A7E5D" w:rsidP="00570124">
      <w:pPr>
        <w:rPr>
          <w:rFonts w:asciiTheme="majorHAnsi" w:hAnsiTheme="majorHAnsi"/>
        </w:rPr>
      </w:pPr>
      <w:bookmarkStart w:id="0" w:name="OLE_LINK1"/>
      <w:bookmarkStart w:id="1" w:name="OLE_LINK2"/>
      <w:bookmarkStart w:id="2" w:name="OLE_LINK3"/>
      <w:bookmarkStart w:id="3" w:name="OLE_LINK4"/>
      <w:r w:rsidRPr="00570124">
        <w:rPr>
          <w:rFonts w:asciiTheme="majorHAnsi" w:hAnsiTheme="majorHAnsi"/>
        </w:rPr>
        <w:t xml:space="preserve">Comments to the </w:t>
      </w:r>
      <w:r w:rsidR="001B47C8">
        <w:rPr>
          <w:rFonts w:asciiTheme="majorHAnsi" w:hAnsiTheme="majorHAnsi" w:hint="eastAsia"/>
        </w:rPr>
        <w:t>Author</w:t>
      </w:r>
      <w:r w:rsidRPr="00570124">
        <w:rPr>
          <w:rFonts w:asciiTheme="majorHAnsi" w:hAnsiTheme="majorHAnsi"/>
        </w:rPr>
        <w:t>,</w:t>
      </w:r>
    </w:p>
    <w:p w:rsidR="001A7E5D" w:rsidRDefault="001A7E5D" w:rsidP="00570124">
      <w:pPr>
        <w:rPr>
          <w:rFonts w:asciiTheme="majorHAnsi" w:hAnsiTheme="majorHAnsi"/>
        </w:rPr>
      </w:pPr>
    </w:p>
    <w:p w:rsidR="001B47C8" w:rsidRDefault="00245678">
      <w:pPr>
        <w:rPr>
          <w:rFonts w:asciiTheme="majorHAnsi" w:hAnsiTheme="majorHAnsi"/>
        </w:rPr>
      </w:pPr>
      <w:r w:rsidRPr="00245678">
        <w:rPr>
          <w:rFonts w:asciiTheme="majorHAnsi" w:hAnsiTheme="majorHAnsi"/>
        </w:rPr>
        <w:t xml:space="preserve">The authors has solved all the concerned I have made. </w:t>
      </w:r>
      <w:bookmarkStart w:id="4" w:name="_GoBack"/>
      <w:bookmarkEnd w:id="4"/>
    </w:p>
    <w:bookmarkEnd w:id="0"/>
    <w:bookmarkEnd w:id="1"/>
    <w:bookmarkEnd w:id="2"/>
    <w:bookmarkEnd w:id="3"/>
    <w:p w:rsidR="00570124" w:rsidRPr="00570124" w:rsidRDefault="00570124" w:rsidP="00570124">
      <w:pPr>
        <w:rPr>
          <w:rFonts w:asciiTheme="majorHAnsi" w:hAnsiTheme="majorHAnsi"/>
        </w:rPr>
      </w:pPr>
    </w:p>
    <w:sectPr w:rsidR="00570124" w:rsidRPr="0057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254" w:rsidRDefault="006B1254" w:rsidP="00004780">
      <w:r>
        <w:separator/>
      </w:r>
    </w:p>
  </w:endnote>
  <w:endnote w:type="continuationSeparator" w:id="0">
    <w:p w:rsidR="006B1254" w:rsidRDefault="006B1254" w:rsidP="0000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254" w:rsidRDefault="006B1254" w:rsidP="00004780">
      <w:r>
        <w:separator/>
      </w:r>
    </w:p>
  </w:footnote>
  <w:footnote w:type="continuationSeparator" w:id="0">
    <w:p w:rsidR="006B1254" w:rsidRDefault="006B1254" w:rsidP="0000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6295A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BA"/>
    <w:rsid w:val="00004780"/>
    <w:rsid w:val="00021990"/>
    <w:rsid w:val="0003746F"/>
    <w:rsid w:val="00060AFC"/>
    <w:rsid w:val="000D547D"/>
    <w:rsid w:val="000E0DA8"/>
    <w:rsid w:val="000E2577"/>
    <w:rsid w:val="00116446"/>
    <w:rsid w:val="001A7E5D"/>
    <w:rsid w:val="001B47C8"/>
    <w:rsid w:val="001F0EC4"/>
    <w:rsid w:val="001F26FF"/>
    <w:rsid w:val="00202270"/>
    <w:rsid w:val="00211167"/>
    <w:rsid w:val="00245678"/>
    <w:rsid w:val="002514CF"/>
    <w:rsid w:val="002E23AB"/>
    <w:rsid w:val="00425B6E"/>
    <w:rsid w:val="00484495"/>
    <w:rsid w:val="00515049"/>
    <w:rsid w:val="0052556A"/>
    <w:rsid w:val="005461F6"/>
    <w:rsid w:val="00570124"/>
    <w:rsid w:val="00582E52"/>
    <w:rsid w:val="00622D6C"/>
    <w:rsid w:val="0066556D"/>
    <w:rsid w:val="006706FC"/>
    <w:rsid w:val="00682BD7"/>
    <w:rsid w:val="006B1254"/>
    <w:rsid w:val="006C5039"/>
    <w:rsid w:val="006D015D"/>
    <w:rsid w:val="007224CD"/>
    <w:rsid w:val="0073175F"/>
    <w:rsid w:val="007D547B"/>
    <w:rsid w:val="007F4D4E"/>
    <w:rsid w:val="00852618"/>
    <w:rsid w:val="00864AB8"/>
    <w:rsid w:val="008E58FA"/>
    <w:rsid w:val="009058E3"/>
    <w:rsid w:val="00906A80"/>
    <w:rsid w:val="00942E70"/>
    <w:rsid w:val="00966F40"/>
    <w:rsid w:val="00A75744"/>
    <w:rsid w:val="00A93FF6"/>
    <w:rsid w:val="00AA2C1C"/>
    <w:rsid w:val="00B344AA"/>
    <w:rsid w:val="00B76DB0"/>
    <w:rsid w:val="00BB2CAB"/>
    <w:rsid w:val="00BD6D4A"/>
    <w:rsid w:val="00C04598"/>
    <w:rsid w:val="00C36275"/>
    <w:rsid w:val="00C622EB"/>
    <w:rsid w:val="00C856C5"/>
    <w:rsid w:val="00C9702F"/>
    <w:rsid w:val="00CC6A93"/>
    <w:rsid w:val="00CD6DF2"/>
    <w:rsid w:val="00D15474"/>
    <w:rsid w:val="00D175B3"/>
    <w:rsid w:val="00D201BA"/>
    <w:rsid w:val="00D269A5"/>
    <w:rsid w:val="00D74447"/>
    <w:rsid w:val="00D75497"/>
    <w:rsid w:val="00D906D8"/>
    <w:rsid w:val="00DA2602"/>
    <w:rsid w:val="00E130C0"/>
    <w:rsid w:val="00F65478"/>
    <w:rsid w:val="00F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AFA24-8292-4C63-AD17-06D08CF1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78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D6D4A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47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478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0478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6D4A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77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25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2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2</cp:revision>
  <dcterms:created xsi:type="dcterms:W3CDTF">2015-07-03T17:56:00Z</dcterms:created>
  <dcterms:modified xsi:type="dcterms:W3CDTF">2015-07-03T17:56:00Z</dcterms:modified>
</cp:coreProperties>
</file>