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615" w:rsidRDefault="00F57615" w:rsidP="00453FC9">
      <w:pPr>
        <w:spacing w:line="480" w:lineRule="auto"/>
        <w:rPr>
          <w:rFonts w:ascii="Arial" w:hAnsi="Arial" w:cs="Arial"/>
          <w:sz w:val="22"/>
          <w:szCs w:val="22"/>
        </w:rPr>
      </w:pPr>
      <w:r>
        <w:rPr>
          <w:rFonts w:ascii="Arial" w:hAnsi="Arial" w:cs="Arial"/>
          <w:sz w:val="22"/>
          <w:szCs w:val="22"/>
        </w:rPr>
        <w:t>Epigenetics</w:t>
      </w:r>
      <w:r w:rsidR="00F34E11">
        <w:rPr>
          <w:rFonts w:ascii="Arial" w:hAnsi="Arial" w:cs="Arial"/>
          <w:sz w:val="22"/>
          <w:szCs w:val="22"/>
        </w:rPr>
        <w:t xml:space="preserve"> in Precision M</w:t>
      </w:r>
      <w:r w:rsidRPr="00D01A5E">
        <w:rPr>
          <w:rFonts w:ascii="Arial" w:hAnsi="Arial" w:cs="Arial"/>
          <w:sz w:val="22"/>
          <w:szCs w:val="22"/>
        </w:rPr>
        <w:t xml:space="preserve">edicine of </w:t>
      </w:r>
      <w:r w:rsidR="00F34E11">
        <w:rPr>
          <w:rFonts w:ascii="Arial" w:hAnsi="Arial" w:cs="Arial"/>
          <w:sz w:val="22"/>
          <w:szCs w:val="22"/>
        </w:rPr>
        <w:t>R</w:t>
      </w:r>
      <w:r w:rsidRPr="00D01A5E">
        <w:rPr>
          <w:rFonts w:ascii="Arial" w:hAnsi="Arial" w:cs="Arial"/>
          <w:sz w:val="22"/>
          <w:szCs w:val="22"/>
        </w:rPr>
        <w:t xml:space="preserve">heumatoid </w:t>
      </w:r>
      <w:r w:rsidR="00F34E11">
        <w:rPr>
          <w:rFonts w:ascii="Arial" w:hAnsi="Arial" w:cs="Arial"/>
          <w:sz w:val="22"/>
          <w:szCs w:val="22"/>
        </w:rPr>
        <w:t>A</w:t>
      </w:r>
      <w:r w:rsidRPr="00D01A5E">
        <w:rPr>
          <w:rFonts w:ascii="Arial" w:hAnsi="Arial" w:cs="Arial"/>
          <w:sz w:val="22"/>
          <w:szCs w:val="22"/>
        </w:rPr>
        <w:t>rthritis</w:t>
      </w:r>
    </w:p>
    <w:p w:rsidR="00453FC9" w:rsidRDefault="00453FC9" w:rsidP="00453FC9">
      <w:pPr>
        <w:spacing w:line="480" w:lineRule="auto"/>
        <w:rPr>
          <w:rFonts w:ascii="Arial" w:hAnsi="Arial" w:cs="Arial"/>
          <w:sz w:val="22"/>
          <w:szCs w:val="22"/>
        </w:rPr>
      </w:pPr>
    </w:p>
    <w:p w:rsidR="00F57615" w:rsidRDefault="00F57615" w:rsidP="00453FC9">
      <w:pPr>
        <w:spacing w:line="480" w:lineRule="auto"/>
        <w:rPr>
          <w:rFonts w:ascii="Arial" w:hAnsi="Arial" w:cs="Arial"/>
          <w:sz w:val="22"/>
          <w:szCs w:val="22"/>
          <w:vertAlign w:val="superscript"/>
        </w:rPr>
      </w:pPr>
      <w:r>
        <w:rPr>
          <w:rFonts w:ascii="Arial" w:hAnsi="Arial" w:cs="Arial"/>
          <w:sz w:val="22"/>
          <w:szCs w:val="22"/>
        </w:rPr>
        <w:t>Shicheng Guo</w:t>
      </w:r>
      <w:r w:rsidRPr="00BB4832">
        <w:rPr>
          <w:rFonts w:ascii="Arial" w:hAnsi="Arial" w:cs="Arial"/>
          <w:sz w:val="22"/>
          <w:szCs w:val="22"/>
          <w:vertAlign w:val="superscript"/>
        </w:rPr>
        <w:t>1</w:t>
      </w:r>
      <w:r>
        <w:rPr>
          <w:rFonts w:ascii="Arial" w:hAnsi="Arial" w:cs="Arial"/>
          <w:sz w:val="22"/>
          <w:szCs w:val="22"/>
          <w:vertAlign w:val="superscript"/>
        </w:rPr>
        <w:t>#</w:t>
      </w:r>
      <w:r>
        <w:rPr>
          <w:rFonts w:ascii="Arial" w:hAnsi="Arial" w:cs="Arial"/>
          <w:sz w:val="22"/>
          <w:szCs w:val="22"/>
        </w:rPr>
        <w:t>, Lingxia Xu</w:t>
      </w:r>
      <w:r w:rsidRPr="00AD5B39">
        <w:rPr>
          <w:rFonts w:ascii="Arial" w:hAnsi="Arial" w:cs="Arial"/>
          <w:sz w:val="22"/>
          <w:szCs w:val="22"/>
          <w:vertAlign w:val="superscript"/>
        </w:rPr>
        <w:t>2,3,4</w:t>
      </w:r>
      <w:r>
        <w:rPr>
          <w:rFonts w:ascii="Arial" w:hAnsi="Arial" w:cs="Arial"/>
          <w:sz w:val="22"/>
          <w:szCs w:val="22"/>
          <w:vertAlign w:val="superscript"/>
        </w:rPr>
        <w:t>#</w:t>
      </w:r>
      <w:r>
        <w:rPr>
          <w:rFonts w:ascii="Arial" w:hAnsi="Arial" w:cs="Arial"/>
          <w:sz w:val="22"/>
          <w:szCs w:val="22"/>
        </w:rPr>
        <w:t>,</w:t>
      </w:r>
      <w:r w:rsidRPr="00F57615">
        <w:rPr>
          <w:rFonts w:ascii="Arial" w:hAnsi="Arial" w:cs="Arial"/>
          <w:sz w:val="22"/>
          <w:szCs w:val="22"/>
        </w:rPr>
        <w:t xml:space="preserve"> </w:t>
      </w:r>
      <w:r>
        <w:rPr>
          <w:rFonts w:ascii="Arial" w:hAnsi="Arial" w:cs="Arial"/>
          <w:sz w:val="22"/>
          <w:szCs w:val="22"/>
        </w:rPr>
        <w:t>Cen Chang</w:t>
      </w:r>
      <w:r w:rsidRPr="00BB4832">
        <w:rPr>
          <w:rFonts w:ascii="Arial" w:hAnsi="Arial" w:cs="Arial"/>
          <w:sz w:val="22"/>
          <w:szCs w:val="22"/>
          <w:vertAlign w:val="superscript"/>
        </w:rPr>
        <w:t>2</w:t>
      </w:r>
      <w:r>
        <w:rPr>
          <w:rFonts w:ascii="Arial" w:hAnsi="Arial" w:cs="Arial"/>
          <w:sz w:val="22"/>
          <w:szCs w:val="22"/>
          <w:vertAlign w:val="superscript"/>
        </w:rPr>
        <w:t>, 3, 4</w:t>
      </w:r>
      <w:r w:rsidR="00CC6280">
        <w:rPr>
          <w:rFonts w:ascii="Arial" w:hAnsi="Arial" w:cs="Arial"/>
          <w:sz w:val="22"/>
          <w:szCs w:val="22"/>
          <w:vertAlign w:val="superscript"/>
        </w:rPr>
        <w:t>#</w:t>
      </w:r>
      <w:r>
        <w:rPr>
          <w:rFonts w:ascii="Arial" w:hAnsi="Arial" w:cs="Arial"/>
          <w:sz w:val="22"/>
          <w:szCs w:val="22"/>
        </w:rPr>
        <w:t xml:space="preserve">, </w:t>
      </w:r>
      <w:r w:rsidRPr="00BB4832">
        <w:rPr>
          <w:rFonts w:ascii="Arial" w:hAnsi="Arial" w:cs="Arial"/>
          <w:sz w:val="22"/>
          <w:szCs w:val="22"/>
        </w:rPr>
        <w:t>Miriam Shelef</w:t>
      </w:r>
      <w:r>
        <w:rPr>
          <w:rFonts w:ascii="Arial" w:hAnsi="Arial" w:cs="Arial"/>
          <w:sz w:val="22"/>
          <w:szCs w:val="22"/>
          <w:vertAlign w:val="superscript"/>
        </w:rPr>
        <w:t>5, 6</w:t>
      </w:r>
      <w:r w:rsidRPr="00BB4832">
        <w:rPr>
          <w:rFonts w:ascii="Arial" w:hAnsi="Arial" w:cs="Arial"/>
          <w:sz w:val="22"/>
          <w:szCs w:val="22"/>
        </w:rPr>
        <w:t>,</w:t>
      </w:r>
      <w:r>
        <w:rPr>
          <w:rFonts w:ascii="Arial" w:hAnsi="Arial" w:cs="Arial"/>
          <w:color w:val="000000"/>
          <w:sz w:val="18"/>
          <w:szCs w:val="18"/>
          <w:shd w:val="clear" w:color="auto" w:fill="FFFFFF"/>
        </w:rPr>
        <w:t xml:space="preserve"> </w:t>
      </w:r>
      <w:r>
        <w:rPr>
          <w:rFonts w:ascii="Arial" w:hAnsi="Arial" w:cs="Arial"/>
          <w:sz w:val="22"/>
          <w:szCs w:val="22"/>
        </w:rPr>
        <w:t>Steven J. Schrodi</w:t>
      </w:r>
      <w:r w:rsidRPr="00BB4832">
        <w:rPr>
          <w:rFonts w:ascii="Arial" w:hAnsi="Arial" w:cs="Arial"/>
          <w:sz w:val="22"/>
          <w:szCs w:val="22"/>
          <w:vertAlign w:val="superscript"/>
        </w:rPr>
        <w:t>1,</w:t>
      </w:r>
      <w:r>
        <w:rPr>
          <w:rFonts w:ascii="Arial" w:hAnsi="Arial" w:cs="Arial"/>
          <w:sz w:val="22"/>
          <w:szCs w:val="22"/>
          <w:vertAlign w:val="superscript"/>
        </w:rPr>
        <w:t xml:space="preserve"> 7</w:t>
      </w:r>
      <w:r>
        <w:rPr>
          <w:rFonts w:ascii="Arial" w:hAnsi="Arial" w:cs="Arial"/>
          <w:sz w:val="22"/>
          <w:szCs w:val="22"/>
        </w:rPr>
        <w:t>, Dongyi He</w:t>
      </w:r>
      <w:r w:rsidRPr="00BB4832">
        <w:rPr>
          <w:rFonts w:ascii="Arial" w:hAnsi="Arial" w:cs="Arial"/>
          <w:sz w:val="22"/>
          <w:szCs w:val="22"/>
          <w:vertAlign w:val="superscript"/>
        </w:rPr>
        <w:t>2,</w:t>
      </w:r>
      <w:r>
        <w:rPr>
          <w:rFonts w:ascii="Arial" w:hAnsi="Arial" w:cs="Arial"/>
          <w:sz w:val="22"/>
          <w:szCs w:val="22"/>
          <w:vertAlign w:val="superscript"/>
        </w:rPr>
        <w:t xml:space="preserve"> 3</w:t>
      </w:r>
    </w:p>
    <w:p w:rsidR="00453FC9" w:rsidRDefault="00453FC9" w:rsidP="00453FC9">
      <w:pPr>
        <w:shd w:val="clear" w:color="auto" w:fill="FFFFFF"/>
        <w:spacing w:line="480" w:lineRule="auto"/>
        <w:rPr>
          <w:rFonts w:ascii="Arial" w:hAnsi="Arial" w:cs="Arial"/>
          <w:sz w:val="22"/>
        </w:rPr>
      </w:pPr>
    </w:p>
    <w:p w:rsidR="00F57615" w:rsidRPr="0074168C" w:rsidRDefault="00F57615" w:rsidP="00453FC9">
      <w:pPr>
        <w:shd w:val="clear" w:color="auto" w:fill="FFFFFF"/>
        <w:spacing w:line="480" w:lineRule="auto"/>
        <w:rPr>
          <w:rFonts w:ascii="Arial" w:hAnsi="Arial" w:cs="Arial"/>
          <w:sz w:val="22"/>
        </w:rPr>
      </w:pPr>
      <w:r w:rsidRPr="002B2916">
        <w:rPr>
          <w:rFonts w:ascii="Arial" w:hAnsi="Arial" w:cs="Arial"/>
          <w:sz w:val="22"/>
        </w:rPr>
        <w:t>1</w:t>
      </w:r>
      <w:r>
        <w:rPr>
          <w:rFonts w:ascii="Arial" w:hAnsi="Arial" w:cs="Arial"/>
          <w:sz w:val="22"/>
        </w:rPr>
        <w:t>,</w:t>
      </w:r>
      <w:r w:rsidRPr="0074168C">
        <w:rPr>
          <w:rFonts w:ascii="Arial" w:hAnsi="Arial" w:cs="Arial"/>
          <w:sz w:val="22"/>
        </w:rPr>
        <w:t xml:space="preserve"> Center for Precision Medicine Research, Marshfield Clinic Research Institute, Marshfield, WI, </w:t>
      </w:r>
      <w:r>
        <w:rPr>
          <w:rFonts w:ascii="Arial" w:hAnsi="Arial" w:cs="Arial"/>
          <w:sz w:val="22"/>
        </w:rPr>
        <w:t xml:space="preserve">54449 </w:t>
      </w:r>
      <w:r w:rsidRPr="0074168C">
        <w:rPr>
          <w:rFonts w:ascii="Arial" w:hAnsi="Arial" w:cs="Arial"/>
          <w:sz w:val="22"/>
        </w:rPr>
        <w:t>USA</w:t>
      </w:r>
    </w:p>
    <w:p w:rsidR="00F57615" w:rsidRDefault="00F57615" w:rsidP="00453FC9">
      <w:pPr>
        <w:shd w:val="clear" w:color="auto" w:fill="FFFFFF"/>
        <w:spacing w:line="480" w:lineRule="auto"/>
        <w:rPr>
          <w:rFonts w:ascii="Arial" w:hAnsi="Arial" w:cs="Arial"/>
          <w:sz w:val="22"/>
        </w:rPr>
      </w:pPr>
      <w:r w:rsidRPr="002B2916">
        <w:rPr>
          <w:rFonts w:ascii="Arial" w:hAnsi="Arial" w:cs="Arial"/>
          <w:sz w:val="22"/>
        </w:rPr>
        <w:t>2</w:t>
      </w:r>
      <w:r>
        <w:rPr>
          <w:rFonts w:ascii="Arial" w:hAnsi="Arial" w:cs="Arial"/>
          <w:sz w:val="22"/>
        </w:rPr>
        <w:t xml:space="preserve">, </w:t>
      </w:r>
      <w:r w:rsidRPr="002B2916">
        <w:rPr>
          <w:rFonts w:ascii="Arial" w:hAnsi="Arial" w:cs="Arial"/>
          <w:sz w:val="22"/>
        </w:rPr>
        <w:t>Department of Rheumatology, Shanghai Guanghua Hospital of Integrated Traditional and Western Medicine, Shanghai 200052, China</w:t>
      </w:r>
    </w:p>
    <w:p w:rsidR="00F57615" w:rsidRPr="002B2916" w:rsidRDefault="00F57615" w:rsidP="00453FC9">
      <w:pPr>
        <w:shd w:val="clear" w:color="auto" w:fill="FFFFFF"/>
        <w:spacing w:line="480" w:lineRule="auto"/>
        <w:rPr>
          <w:rFonts w:ascii="Arial" w:hAnsi="Arial" w:cs="Arial"/>
          <w:sz w:val="22"/>
        </w:rPr>
      </w:pPr>
      <w:r w:rsidRPr="002B2916">
        <w:rPr>
          <w:rFonts w:ascii="Arial" w:hAnsi="Arial" w:cs="Arial"/>
          <w:sz w:val="22"/>
        </w:rPr>
        <w:t>3</w:t>
      </w:r>
      <w:r>
        <w:rPr>
          <w:rFonts w:ascii="Arial" w:hAnsi="Arial" w:cs="Arial"/>
          <w:sz w:val="22"/>
        </w:rPr>
        <w:t xml:space="preserve">, </w:t>
      </w:r>
      <w:r w:rsidRPr="002B2916">
        <w:rPr>
          <w:rFonts w:ascii="Arial" w:hAnsi="Arial" w:cs="Arial"/>
          <w:sz w:val="22"/>
        </w:rPr>
        <w:t>Arthritis Institute of integrated Traditional and Western medicine, Shanghai Chinese Medicine Research Institute, Shanghai 200052, China</w:t>
      </w:r>
    </w:p>
    <w:p w:rsidR="00F57615" w:rsidRDefault="00F57615" w:rsidP="00453FC9">
      <w:pPr>
        <w:shd w:val="clear" w:color="auto" w:fill="FFFFFF"/>
        <w:spacing w:line="480" w:lineRule="auto"/>
        <w:rPr>
          <w:rFonts w:ascii="Arial" w:hAnsi="Arial" w:cs="Arial"/>
          <w:sz w:val="22"/>
        </w:rPr>
      </w:pPr>
      <w:r>
        <w:rPr>
          <w:rFonts w:ascii="Arial" w:hAnsi="Arial" w:cs="Arial"/>
          <w:sz w:val="22"/>
        </w:rPr>
        <w:t>4,</w:t>
      </w:r>
      <w:r w:rsidRPr="002B2916">
        <w:rPr>
          <w:rFonts w:ascii="Arial" w:hAnsi="Arial" w:cs="Arial"/>
          <w:sz w:val="22"/>
        </w:rPr>
        <w:t xml:space="preserve">School of </w:t>
      </w:r>
      <w:r w:rsidRPr="00390FB3">
        <w:rPr>
          <w:rFonts w:ascii="Arial" w:hAnsi="Arial" w:cs="Arial"/>
          <w:color w:val="FF0000"/>
          <w:sz w:val="22"/>
        </w:rPr>
        <w:t>Pharmacy</w:t>
      </w:r>
      <w:r w:rsidRPr="002B2916">
        <w:rPr>
          <w:rFonts w:ascii="Arial" w:hAnsi="Arial" w:cs="Arial"/>
          <w:sz w:val="22"/>
        </w:rPr>
        <w:t>, Shanghai University of Traditional Chinese Medicine, 1200 Cailun Road, Shanghai 201203. China.</w:t>
      </w:r>
    </w:p>
    <w:p w:rsidR="00F57615" w:rsidRPr="002B2916" w:rsidRDefault="00F57615" w:rsidP="00453FC9">
      <w:pPr>
        <w:shd w:val="clear" w:color="auto" w:fill="FFFFFF"/>
        <w:spacing w:line="480" w:lineRule="auto"/>
        <w:rPr>
          <w:rFonts w:ascii="Arial" w:hAnsi="Arial" w:cs="Arial"/>
          <w:sz w:val="22"/>
        </w:rPr>
      </w:pPr>
      <w:r>
        <w:rPr>
          <w:rFonts w:ascii="Arial" w:hAnsi="Arial" w:cs="Arial"/>
          <w:sz w:val="22"/>
        </w:rPr>
        <w:t xml:space="preserve">5, </w:t>
      </w:r>
      <w:r w:rsidRPr="002B2916">
        <w:rPr>
          <w:rFonts w:ascii="Arial" w:hAnsi="Arial" w:cs="Arial"/>
          <w:sz w:val="22"/>
        </w:rPr>
        <w:t>Department of Medicine, University of Wisconsin-Madison, Madison, Wisconsin, United States of America.</w:t>
      </w:r>
    </w:p>
    <w:p w:rsidR="00F57615" w:rsidRDefault="00F57615" w:rsidP="00453FC9">
      <w:pPr>
        <w:shd w:val="clear" w:color="auto" w:fill="FFFFFF"/>
        <w:spacing w:line="480" w:lineRule="auto"/>
        <w:rPr>
          <w:rFonts w:ascii="Arial" w:hAnsi="Arial" w:cs="Arial"/>
          <w:sz w:val="22"/>
        </w:rPr>
      </w:pPr>
      <w:r>
        <w:rPr>
          <w:rFonts w:ascii="Arial" w:hAnsi="Arial" w:cs="Arial"/>
          <w:sz w:val="22"/>
        </w:rPr>
        <w:t xml:space="preserve">6, </w:t>
      </w:r>
      <w:r w:rsidRPr="002B2916">
        <w:rPr>
          <w:rFonts w:ascii="Arial" w:hAnsi="Arial" w:cs="Arial"/>
          <w:sz w:val="22"/>
        </w:rPr>
        <w:t>William S. Middleton Memorial Veterans Hospital, Madison, Wisconsin, United States of America.</w:t>
      </w:r>
    </w:p>
    <w:p w:rsidR="00F57615" w:rsidRPr="0074168C" w:rsidRDefault="00F57615" w:rsidP="00453FC9">
      <w:pPr>
        <w:shd w:val="clear" w:color="auto" w:fill="FFFFFF"/>
        <w:spacing w:line="480" w:lineRule="auto"/>
        <w:rPr>
          <w:rFonts w:ascii="Arial" w:hAnsi="Arial" w:cs="Arial"/>
          <w:sz w:val="22"/>
        </w:rPr>
      </w:pPr>
      <w:r w:rsidRPr="002B2916">
        <w:rPr>
          <w:rFonts w:ascii="Arial" w:hAnsi="Arial" w:cs="Arial"/>
          <w:sz w:val="22"/>
        </w:rPr>
        <w:t>7</w:t>
      </w:r>
      <w:r>
        <w:rPr>
          <w:rFonts w:ascii="Arial" w:hAnsi="Arial" w:cs="Arial"/>
          <w:sz w:val="22"/>
        </w:rPr>
        <w:t>,</w:t>
      </w:r>
      <w:r w:rsidRPr="0074168C">
        <w:rPr>
          <w:rFonts w:ascii="Arial" w:hAnsi="Arial" w:cs="Arial"/>
          <w:sz w:val="22"/>
        </w:rPr>
        <w:t xml:space="preserve"> Computation and Informatics in Biology and Medicine, University of Wisconsin-Madison, Madison, WI, USA</w:t>
      </w:r>
    </w:p>
    <w:p w:rsidR="00453FC9" w:rsidRDefault="00453FC9" w:rsidP="00453FC9">
      <w:pPr>
        <w:spacing w:line="480" w:lineRule="auto"/>
        <w:jc w:val="both"/>
        <w:rPr>
          <w:rFonts w:ascii="Arial" w:hAnsi="Arial" w:cs="Arial"/>
          <w:sz w:val="22"/>
          <w:szCs w:val="22"/>
        </w:rPr>
      </w:pPr>
    </w:p>
    <w:p w:rsidR="002F31F7" w:rsidRDefault="002F31F7" w:rsidP="00453FC9">
      <w:pPr>
        <w:spacing w:line="480" w:lineRule="auto"/>
        <w:jc w:val="both"/>
        <w:rPr>
          <w:rFonts w:ascii="Arial" w:hAnsi="Arial" w:cs="Arial"/>
          <w:sz w:val="22"/>
          <w:szCs w:val="22"/>
        </w:rPr>
      </w:pPr>
      <w:r>
        <w:rPr>
          <w:rFonts w:ascii="Arial" w:hAnsi="Arial" w:cs="Arial"/>
          <w:sz w:val="22"/>
          <w:szCs w:val="22"/>
        </w:rPr>
        <w:t>Manuscript Type:  Review</w:t>
      </w:r>
    </w:p>
    <w:p w:rsidR="00F743D3" w:rsidRDefault="005B0AB6" w:rsidP="00453FC9">
      <w:pPr>
        <w:spacing w:line="480" w:lineRule="auto"/>
        <w:jc w:val="both"/>
        <w:rPr>
          <w:rFonts w:ascii="Arial" w:hAnsi="Arial" w:cs="Arial"/>
          <w:sz w:val="22"/>
          <w:szCs w:val="22"/>
        </w:rPr>
      </w:pPr>
      <w:r>
        <w:rPr>
          <w:rFonts w:ascii="Arial" w:hAnsi="Arial" w:cs="Arial"/>
          <w:sz w:val="22"/>
          <w:szCs w:val="22"/>
        </w:rPr>
        <w:t xml:space="preserve">Dr. </w:t>
      </w:r>
      <w:r w:rsidR="00620DA4">
        <w:rPr>
          <w:rFonts w:ascii="Arial" w:hAnsi="Arial" w:cs="Arial"/>
          <w:sz w:val="22"/>
          <w:szCs w:val="22"/>
        </w:rPr>
        <w:t xml:space="preserve">Shicheng Guo, </w:t>
      </w:r>
      <w:r>
        <w:rPr>
          <w:rFonts w:ascii="Arial" w:hAnsi="Arial" w:cs="Arial"/>
          <w:sz w:val="22"/>
          <w:szCs w:val="22"/>
        </w:rPr>
        <w:t xml:space="preserve">Dr. </w:t>
      </w:r>
      <w:r w:rsidR="00F743D3">
        <w:rPr>
          <w:rFonts w:ascii="Arial" w:hAnsi="Arial" w:cs="Arial"/>
          <w:sz w:val="22"/>
          <w:szCs w:val="22"/>
        </w:rPr>
        <w:t xml:space="preserve">Lingxia Xu </w:t>
      </w:r>
      <w:r w:rsidR="00620DA4">
        <w:rPr>
          <w:rFonts w:ascii="Arial" w:hAnsi="Arial" w:cs="Arial"/>
          <w:sz w:val="22"/>
          <w:szCs w:val="22"/>
        </w:rPr>
        <w:t xml:space="preserve">and Dr. Cen Chang </w:t>
      </w:r>
      <w:r>
        <w:rPr>
          <w:rFonts w:ascii="Arial" w:hAnsi="Arial" w:cs="Arial"/>
          <w:sz w:val="22"/>
          <w:szCs w:val="22"/>
        </w:rPr>
        <w:t>contributed</w:t>
      </w:r>
      <w:r w:rsidR="00F743D3">
        <w:rPr>
          <w:rFonts w:ascii="Arial" w:hAnsi="Arial" w:cs="Arial"/>
          <w:sz w:val="22"/>
          <w:szCs w:val="22"/>
        </w:rPr>
        <w:t xml:space="preserve"> equally to the manuscript. </w:t>
      </w:r>
    </w:p>
    <w:p w:rsidR="00453FC9" w:rsidRDefault="00453FC9" w:rsidP="00453FC9">
      <w:pPr>
        <w:spacing w:line="480" w:lineRule="auto"/>
        <w:jc w:val="both"/>
        <w:rPr>
          <w:rFonts w:ascii="Arial" w:hAnsi="Arial" w:cs="Arial"/>
          <w:sz w:val="22"/>
          <w:szCs w:val="22"/>
        </w:rPr>
      </w:pPr>
    </w:p>
    <w:p w:rsidR="005B0AB6" w:rsidRDefault="005B0AB6" w:rsidP="00453FC9">
      <w:pPr>
        <w:jc w:val="both"/>
        <w:rPr>
          <w:rFonts w:ascii="Arial" w:hAnsi="Arial" w:cs="Arial"/>
          <w:sz w:val="22"/>
          <w:szCs w:val="22"/>
        </w:rPr>
      </w:pPr>
      <w:r w:rsidRPr="00EA7D68">
        <w:rPr>
          <w:rFonts w:ascii="Arial" w:hAnsi="Arial" w:cs="Arial"/>
          <w:sz w:val="22"/>
          <w:szCs w:val="22"/>
        </w:rPr>
        <w:t>*Correspondence:</w:t>
      </w:r>
    </w:p>
    <w:p w:rsidR="005B0AB6" w:rsidRPr="00EA7D68" w:rsidRDefault="005B0AB6" w:rsidP="00453FC9">
      <w:pPr>
        <w:jc w:val="both"/>
        <w:rPr>
          <w:rFonts w:ascii="Arial" w:hAnsi="Arial" w:cs="Arial"/>
          <w:sz w:val="22"/>
          <w:szCs w:val="22"/>
        </w:rPr>
      </w:pPr>
      <w:r w:rsidRPr="00EA7D68">
        <w:rPr>
          <w:rFonts w:ascii="Arial" w:hAnsi="Arial" w:cs="Arial"/>
          <w:sz w:val="22"/>
          <w:szCs w:val="22"/>
        </w:rPr>
        <w:t>Steven J. Schrodi, Ph.D.</w:t>
      </w:r>
    </w:p>
    <w:p w:rsidR="005B0AB6" w:rsidRPr="00EA7D68" w:rsidRDefault="005B0AB6" w:rsidP="00453FC9">
      <w:pPr>
        <w:jc w:val="both"/>
        <w:rPr>
          <w:rFonts w:ascii="Arial" w:hAnsi="Arial" w:cs="Arial"/>
          <w:sz w:val="22"/>
          <w:szCs w:val="22"/>
        </w:rPr>
      </w:pPr>
      <w:r w:rsidRPr="00EA7D68">
        <w:rPr>
          <w:rFonts w:ascii="Arial" w:hAnsi="Arial" w:cs="Arial"/>
          <w:sz w:val="22"/>
          <w:szCs w:val="22"/>
        </w:rPr>
        <w:t xml:space="preserve">Center for </w:t>
      </w:r>
      <w:r>
        <w:rPr>
          <w:rFonts w:ascii="Arial" w:hAnsi="Arial" w:cs="Arial"/>
          <w:sz w:val="22"/>
          <w:szCs w:val="22"/>
        </w:rPr>
        <w:t>Human Genetics</w:t>
      </w:r>
    </w:p>
    <w:p w:rsidR="005B0AB6" w:rsidRPr="00EA7D68" w:rsidRDefault="005B0AB6" w:rsidP="00453FC9">
      <w:pPr>
        <w:jc w:val="both"/>
        <w:rPr>
          <w:rFonts w:ascii="Arial" w:hAnsi="Arial" w:cs="Arial"/>
          <w:sz w:val="22"/>
          <w:szCs w:val="22"/>
        </w:rPr>
      </w:pPr>
      <w:r w:rsidRPr="00EA7D68">
        <w:rPr>
          <w:rFonts w:ascii="Arial" w:hAnsi="Arial" w:cs="Arial"/>
          <w:sz w:val="22"/>
          <w:szCs w:val="22"/>
        </w:rPr>
        <w:t>Marshfield Clinic Research Institute</w:t>
      </w:r>
    </w:p>
    <w:p w:rsidR="005B0AB6" w:rsidRPr="00EA7D68" w:rsidRDefault="005B0AB6" w:rsidP="00453FC9">
      <w:pPr>
        <w:jc w:val="both"/>
        <w:rPr>
          <w:rFonts w:ascii="Arial" w:hAnsi="Arial" w:cs="Arial"/>
          <w:sz w:val="22"/>
          <w:szCs w:val="22"/>
        </w:rPr>
      </w:pPr>
      <w:r w:rsidRPr="00EA7D68">
        <w:rPr>
          <w:rFonts w:ascii="Arial" w:hAnsi="Arial" w:cs="Arial"/>
          <w:sz w:val="22"/>
          <w:szCs w:val="22"/>
        </w:rPr>
        <w:t>1000 N Oak Ave--MLR</w:t>
      </w:r>
    </w:p>
    <w:p w:rsidR="005B0AB6" w:rsidRPr="00EA7D68" w:rsidRDefault="005B0AB6" w:rsidP="00453FC9">
      <w:pPr>
        <w:jc w:val="both"/>
        <w:rPr>
          <w:rFonts w:ascii="Arial" w:hAnsi="Arial" w:cs="Arial"/>
          <w:sz w:val="22"/>
          <w:szCs w:val="22"/>
        </w:rPr>
      </w:pPr>
      <w:r w:rsidRPr="00EA7D68">
        <w:rPr>
          <w:rFonts w:ascii="Arial" w:hAnsi="Arial" w:cs="Arial"/>
          <w:sz w:val="22"/>
          <w:szCs w:val="22"/>
        </w:rPr>
        <w:t>Marshfield, WI 54449</w:t>
      </w:r>
    </w:p>
    <w:p w:rsidR="005B0AB6" w:rsidRPr="00EA7D68" w:rsidRDefault="005B0AB6" w:rsidP="00453FC9">
      <w:pPr>
        <w:jc w:val="both"/>
        <w:rPr>
          <w:rFonts w:ascii="Arial" w:hAnsi="Arial" w:cs="Arial"/>
          <w:sz w:val="22"/>
          <w:szCs w:val="22"/>
        </w:rPr>
      </w:pPr>
      <w:r w:rsidRPr="00EA7D68">
        <w:rPr>
          <w:rFonts w:ascii="Arial" w:hAnsi="Arial" w:cs="Arial"/>
          <w:sz w:val="22"/>
          <w:szCs w:val="22"/>
        </w:rPr>
        <w:t>Tel: 715-221-6443</w:t>
      </w:r>
    </w:p>
    <w:p w:rsidR="005B0AB6" w:rsidRPr="00EA7D68" w:rsidRDefault="005B0AB6" w:rsidP="00453FC9">
      <w:pPr>
        <w:jc w:val="both"/>
        <w:rPr>
          <w:rStyle w:val="Hyperlink"/>
          <w:rFonts w:ascii="Arial" w:eastAsiaTheme="majorEastAsia" w:hAnsi="Arial" w:cs="Arial"/>
          <w:sz w:val="22"/>
          <w:szCs w:val="22"/>
        </w:rPr>
      </w:pPr>
      <w:r w:rsidRPr="00EA7D68">
        <w:rPr>
          <w:rFonts w:ascii="Arial" w:hAnsi="Arial" w:cs="Arial"/>
          <w:sz w:val="22"/>
          <w:szCs w:val="22"/>
        </w:rPr>
        <w:t xml:space="preserve">Email: </w:t>
      </w:r>
      <w:hyperlink r:id="rId4" w:history="1">
        <w:r w:rsidRPr="00EA7D68">
          <w:rPr>
            <w:rStyle w:val="Hyperlink"/>
            <w:rFonts w:ascii="Arial" w:eastAsiaTheme="majorEastAsia" w:hAnsi="Arial" w:cs="Arial"/>
            <w:sz w:val="22"/>
            <w:szCs w:val="22"/>
          </w:rPr>
          <w:t>Schrodi@wisc.edu</w:t>
        </w:r>
      </w:hyperlink>
    </w:p>
    <w:p w:rsidR="005B0AB6" w:rsidRDefault="005B0AB6" w:rsidP="00453FC9">
      <w:pPr>
        <w:rPr>
          <w:rFonts w:ascii="Arial" w:hAnsi="Arial" w:cs="Arial"/>
          <w:sz w:val="22"/>
          <w:szCs w:val="22"/>
        </w:rPr>
      </w:pPr>
    </w:p>
    <w:p w:rsidR="005B0AB6" w:rsidRPr="00EA7D68" w:rsidRDefault="005B0AB6" w:rsidP="00453FC9">
      <w:pPr>
        <w:jc w:val="both"/>
        <w:rPr>
          <w:rFonts w:ascii="Arial" w:hAnsi="Arial" w:cs="Arial"/>
          <w:sz w:val="22"/>
          <w:szCs w:val="22"/>
        </w:rPr>
      </w:pPr>
      <w:r>
        <w:rPr>
          <w:rFonts w:ascii="Arial" w:hAnsi="Arial" w:cs="Arial"/>
          <w:sz w:val="22"/>
          <w:szCs w:val="22"/>
        </w:rPr>
        <w:t>Dongyi He</w:t>
      </w:r>
      <w:r w:rsidRPr="00EA7D68">
        <w:rPr>
          <w:rFonts w:ascii="Arial" w:hAnsi="Arial" w:cs="Arial"/>
          <w:sz w:val="22"/>
          <w:szCs w:val="22"/>
        </w:rPr>
        <w:t>, Ph.D.</w:t>
      </w:r>
    </w:p>
    <w:p w:rsidR="005B0AB6" w:rsidRPr="005B0AB6" w:rsidRDefault="005B0AB6" w:rsidP="00453FC9">
      <w:pPr>
        <w:jc w:val="both"/>
        <w:rPr>
          <w:rFonts w:ascii="Arial" w:hAnsi="Arial" w:cs="Arial"/>
          <w:sz w:val="22"/>
          <w:szCs w:val="22"/>
        </w:rPr>
      </w:pPr>
      <w:r w:rsidRPr="005B0AB6">
        <w:rPr>
          <w:rFonts w:ascii="Arial" w:hAnsi="Arial" w:cs="Arial"/>
          <w:sz w:val="22"/>
          <w:szCs w:val="22"/>
        </w:rPr>
        <w:t xml:space="preserve">Department of Rheumatology, </w:t>
      </w:r>
    </w:p>
    <w:p w:rsidR="005B0AB6" w:rsidRPr="005B0AB6" w:rsidRDefault="005B0AB6" w:rsidP="00453FC9">
      <w:pPr>
        <w:jc w:val="both"/>
        <w:rPr>
          <w:rFonts w:ascii="Arial" w:hAnsi="Arial" w:cs="Arial"/>
          <w:sz w:val="22"/>
          <w:szCs w:val="22"/>
        </w:rPr>
      </w:pPr>
      <w:r w:rsidRPr="005B0AB6">
        <w:rPr>
          <w:rFonts w:ascii="Arial" w:hAnsi="Arial" w:cs="Arial"/>
          <w:sz w:val="22"/>
          <w:szCs w:val="22"/>
        </w:rPr>
        <w:t>Shanghai Guanghua Hospital of Integrated Traditional and Western Medicine</w:t>
      </w:r>
    </w:p>
    <w:p w:rsidR="005B0AB6" w:rsidRPr="005B0AB6" w:rsidRDefault="005B0AB6" w:rsidP="00453FC9">
      <w:pPr>
        <w:jc w:val="both"/>
        <w:rPr>
          <w:rFonts w:ascii="Arial" w:hAnsi="Arial" w:cs="Arial"/>
          <w:sz w:val="22"/>
          <w:szCs w:val="22"/>
        </w:rPr>
      </w:pPr>
      <w:r w:rsidRPr="005B0AB6">
        <w:rPr>
          <w:rFonts w:ascii="Arial" w:hAnsi="Arial" w:cs="Arial"/>
          <w:sz w:val="22"/>
          <w:szCs w:val="22"/>
        </w:rPr>
        <w:t>Shanghai 200052, China</w:t>
      </w:r>
      <w:r>
        <w:t xml:space="preserve"> </w:t>
      </w:r>
    </w:p>
    <w:p w:rsidR="005B0AB6" w:rsidRDefault="005B0AB6" w:rsidP="00453FC9">
      <w:pPr>
        <w:jc w:val="both"/>
        <w:rPr>
          <w:rFonts w:ascii="Arial" w:hAnsi="Arial" w:cs="Arial"/>
          <w:sz w:val="22"/>
          <w:szCs w:val="22"/>
        </w:rPr>
      </w:pPr>
      <w:r w:rsidRPr="00EA7D68">
        <w:rPr>
          <w:rFonts w:ascii="Arial" w:hAnsi="Arial" w:cs="Arial"/>
          <w:sz w:val="22"/>
          <w:szCs w:val="22"/>
        </w:rPr>
        <w:t xml:space="preserve">Email: </w:t>
      </w:r>
      <w:hyperlink r:id="rId5" w:history="1">
        <w:r w:rsidRPr="005B0AB6">
          <w:rPr>
            <w:rFonts w:ascii="Arial" w:hAnsi="Arial" w:cs="Arial"/>
            <w:sz w:val="22"/>
            <w:szCs w:val="22"/>
          </w:rPr>
          <w:t>dongyihe@medmail.com.cn</w:t>
        </w:r>
      </w:hyperlink>
    </w:p>
    <w:p w:rsidR="005B0AB6" w:rsidRDefault="005B0AB6" w:rsidP="00453FC9">
      <w:pPr>
        <w:jc w:val="both"/>
        <w:rPr>
          <w:rFonts w:ascii="Arial" w:hAnsi="Arial" w:cs="Arial"/>
          <w:sz w:val="22"/>
          <w:szCs w:val="22"/>
        </w:rPr>
      </w:pPr>
    </w:p>
    <w:p w:rsidR="005B0AB6" w:rsidRPr="005B0AB6" w:rsidRDefault="005B0AB6" w:rsidP="00453FC9">
      <w:pPr>
        <w:jc w:val="both"/>
        <w:rPr>
          <w:rFonts w:ascii="Arial" w:hAnsi="Arial" w:cs="Arial"/>
          <w:sz w:val="22"/>
          <w:szCs w:val="22"/>
        </w:rPr>
      </w:pPr>
    </w:p>
    <w:p w:rsidR="005B0AB6" w:rsidRPr="00EA7D68" w:rsidRDefault="005B0AB6" w:rsidP="00453FC9">
      <w:pPr>
        <w:jc w:val="both"/>
        <w:rPr>
          <w:rFonts w:ascii="Arial" w:hAnsi="Arial" w:cs="Arial"/>
          <w:sz w:val="22"/>
          <w:szCs w:val="22"/>
        </w:rPr>
      </w:pPr>
    </w:p>
    <w:p w:rsidR="005B0AB6" w:rsidRDefault="005B0AB6" w:rsidP="00453FC9">
      <w:pPr>
        <w:rPr>
          <w:rFonts w:ascii="Arial" w:hAnsi="Arial" w:cs="Arial"/>
          <w:sz w:val="22"/>
          <w:szCs w:val="22"/>
        </w:rPr>
      </w:pPr>
    </w:p>
    <w:p w:rsidR="00390FB3" w:rsidRDefault="00390FB3" w:rsidP="00453FC9">
      <w:pPr>
        <w:rPr>
          <w:rFonts w:ascii="Arial" w:hAnsi="Arial" w:cs="Arial"/>
          <w:sz w:val="22"/>
          <w:szCs w:val="22"/>
        </w:rPr>
      </w:pPr>
    </w:p>
    <w:p w:rsidR="00390FB3" w:rsidRDefault="00390FB3" w:rsidP="00453FC9">
      <w:pPr>
        <w:rPr>
          <w:rFonts w:ascii="Arial" w:hAnsi="Arial" w:cs="Arial"/>
          <w:sz w:val="22"/>
          <w:szCs w:val="22"/>
        </w:rPr>
      </w:pPr>
    </w:p>
    <w:p w:rsidR="00390FB3" w:rsidRDefault="00390FB3" w:rsidP="00453FC9">
      <w:pPr>
        <w:rPr>
          <w:rFonts w:ascii="Arial" w:hAnsi="Arial" w:cs="Arial"/>
          <w:sz w:val="22"/>
          <w:szCs w:val="22"/>
        </w:rPr>
      </w:pPr>
    </w:p>
    <w:p w:rsidR="005B0AB6" w:rsidRDefault="005B0AB6" w:rsidP="00453FC9">
      <w:pPr>
        <w:rPr>
          <w:rFonts w:ascii="Arial" w:hAnsi="Arial" w:cs="Arial"/>
          <w:sz w:val="22"/>
          <w:szCs w:val="22"/>
        </w:rPr>
      </w:pPr>
    </w:p>
    <w:p w:rsidR="00F57615" w:rsidRDefault="00F57615" w:rsidP="00453FC9">
      <w:pPr>
        <w:rPr>
          <w:rFonts w:ascii="Arial" w:hAnsi="Arial" w:cs="Arial"/>
          <w:sz w:val="22"/>
          <w:szCs w:val="22"/>
        </w:rPr>
      </w:pPr>
      <w:r w:rsidRPr="003F3E07">
        <w:rPr>
          <w:rFonts w:ascii="Arial" w:hAnsi="Arial" w:cs="Arial"/>
          <w:sz w:val="22"/>
          <w:szCs w:val="22"/>
        </w:rPr>
        <w:t xml:space="preserve">Abstract </w:t>
      </w:r>
    </w:p>
    <w:p w:rsidR="00BE129B" w:rsidRDefault="00BE129B" w:rsidP="00453FC9">
      <w:pPr>
        <w:rPr>
          <w:rFonts w:ascii="Arial" w:hAnsi="Arial" w:cs="Arial"/>
          <w:sz w:val="22"/>
          <w:szCs w:val="22"/>
        </w:rPr>
      </w:pPr>
    </w:p>
    <w:p w:rsidR="00F57615" w:rsidRDefault="00F57615" w:rsidP="00453FC9">
      <w:pPr>
        <w:rPr>
          <w:rFonts w:ascii="Arial" w:hAnsi="Arial" w:cs="Arial"/>
          <w:sz w:val="22"/>
          <w:szCs w:val="22"/>
        </w:rPr>
      </w:pPr>
    </w:p>
    <w:p w:rsidR="005B0AB6" w:rsidRDefault="005B0AB6" w:rsidP="00453FC9">
      <w:pPr>
        <w:rPr>
          <w:rFonts w:ascii="Arial" w:hAnsi="Arial" w:cs="Arial"/>
          <w:sz w:val="22"/>
          <w:szCs w:val="22"/>
        </w:rPr>
      </w:pPr>
    </w:p>
    <w:p w:rsidR="00453FC9" w:rsidRDefault="00453FC9" w:rsidP="00453FC9">
      <w:pPr>
        <w:rPr>
          <w:rFonts w:ascii="Arial" w:hAnsi="Arial" w:cs="Arial"/>
          <w:sz w:val="22"/>
          <w:szCs w:val="22"/>
        </w:rPr>
      </w:pPr>
    </w:p>
    <w:p w:rsidR="00453FC9" w:rsidRDefault="00453FC9" w:rsidP="00453FC9">
      <w:pPr>
        <w:rPr>
          <w:rFonts w:ascii="Arial" w:hAnsi="Arial" w:cs="Arial"/>
          <w:sz w:val="22"/>
          <w:szCs w:val="22"/>
        </w:rPr>
      </w:pPr>
    </w:p>
    <w:p w:rsidR="00453FC9" w:rsidRDefault="00453FC9" w:rsidP="00453FC9">
      <w:pPr>
        <w:rPr>
          <w:rFonts w:ascii="Arial" w:hAnsi="Arial" w:cs="Arial"/>
          <w:sz w:val="22"/>
          <w:szCs w:val="22"/>
        </w:rPr>
      </w:pPr>
    </w:p>
    <w:p w:rsidR="00453FC9" w:rsidRDefault="00453FC9" w:rsidP="00453FC9">
      <w:pPr>
        <w:rPr>
          <w:rFonts w:ascii="Arial" w:hAnsi="Arial" w:cs="Arial"/>
          <w:sz w:val="22"/>
          <w:szCs w:val="22"/>
        </w:rPr>
      </w:pPr>
    </w:p>
    <w:p w:rsidR="005B0AB6" w:rsidRDefault="005B0AB6" w:rsidP="00453FC9">
      <w:pPr>
        <w:rPr>
          <w:rFonts w:ascii="Arial" w:hAnsi="Arial" w:cs="Arial"/>
          <w:sz w:val="22"/>
          <w:szCs w:val="22"/>
        </w:rPr>
      </w:pPr>
    </w:p>
    <w:p w:rsidR="00453FC9" w:rsidRDefault="005B0AB6" w:rsidP="00453FC9">
      <w:pPr>
        <w:spacing w:line="480" w:lineRule="auto"/>
        <w:rPr>
          <w:rFonts w:ascii="Arial" w:hAnsi="Arial" w:cs="Arial"/>
          <w:sz w:val="22"/>
          <w:szCs w:val="22"/>
        </w:rPr>
      </w:pPr>
      <w:r>
        <w:t>Keywords</w:t>
      </w:r>
      <w:r w:rsidR="00453FC9">
        <w:t xml:space="preserve">: </w:t>
      </w:r>
      <w:r>
        <w:t xml:space="preserve">Rheumatoid Arthritis, </w:t>
      </w:r>
      <w:r w:rsidR="00453FC9">
        <w:rPr>
          <w:rFonts w:ascii="Arial" w:hAnsi="Arial" w:cs="Arial"/>
          <w:sz w:val="22"/>
          <w:szCs w:val="22"/>
        </w:rPr>
        <w:t>Epigenetics, Precision Medicine</w:t>
      </w:r>
    </w:p>
    <w:p w:rsidR="004711DE" w:rsidRDefault="004711DE" w:rsidP="004711DE">
      <w:pPr>
        <w:spacing w:line="480" w:lineRule="auto"/>
        <w:rPr>
          <w:rFonts w:ascii="Arial" w:hAnsi="Arial" w:cs="Arial"/>
          <w:sz w:val="22"/>
          <w:szCs w:val="22"/>
        </w:rPr>
      </w:pPr>
      <w:r>
        <w:t xml:space="preserve">Run title: </w:t>
      </w:r>
      <w:r>
        <w:rPr>
          <w:rFonts w:ascii="Arial" w:hAnsi="Arial" w:cs="Arial"/>
          <w:sz w:val="22"/>
          <w:szCs w:val="22"/>
        </w:rPr>
        <w:t>Epigenetics in Precision M</w:t>
      </w:r>
      <w:r w:rsidRPr="00D01A5E">
        <w:rPr>
          <w:rFonts w:ascii="Arial" w:hAnsi="Arial" w:cs="Arial"/>
          <w:sz w:val="22"/>
          <w:szCs w:val="22"/>
        </w:rPr>
        <w:t xml:space="preserve">edicine of </w:t>
      </w:r>
      <w:r>
        <w:rPr>
          <w:rFonts w:ascii="Arial" w:hAnsi="Arial" w:cs="Arial"/>
          <w:sz w:val="22"/>
          <w:szCs w:val="22"/>
        </w:rPr>
        <w:t>R</w:t>
      </w:r>
      <w:r w:rsidRPr="00D01A5E">
        <w:rPr>
          <w:rFonts w:ascii="Arial" w:hAnsi="Arial" w:cs="Arial"/>
          <w:sz w:val="22"/>
          <w:szCs w:val="22"/>
        </w:rPr>
        <w:t xml:space="preserve">heumatoid </w:t>
      </w:r>
      <w:r>
        <w:rPr>
          <w:rFonts w:ascii="Arial" w:hAnsi="Arial" w:cs="Arial"/>
          <w:sz w:val="22"/>
          <w:szCs w:val="22"/>
        </w:rPr>
        <w:t>A</w:t>
      </w:r>
      <w:r w:rsidRPr="00D01A5E">
        <w:rPr>
          <w:rFonts w:ascii="Arial" w:hAnsi="Arial" w:cs="Arial"/>
          <w:sz w:val="22"/>
          <w:szCs w:val="22"/>
        </w:rPr>
        <w:t>rthritis</w:t>
      </w:r>
    </w:p>
    <w:p w:rsidR="00606A28" w:rsidRDefault="00606A28" w:rsidP="00606A28">
      <w:pPr>
        <w:spacing w:line="480" w:lineRule="auto"/>
        <w:rPr>
          <w:rFonts w:ascii="Arial" w:hAnsi="Arial" w:cs="Arial"/>
          <w:sz w:val="22"/>
          <w:szCs w:val="22"/>
        </w:rPr>
      </w:pPr>
    </w:p>
    <w:p w:rsidR="00606A28" w:rsidRDefault="00606A28" w:rsidP="00606A28">
      <w:pPr>
        <w:spacing w:line="480" w:lineRule="auto"/>
        <w:rPr>
          <w:rFonts w:ascii="Arial" w:hAnsi="Arial" w:cs="Arial"/>
          <w:sz w:val="22"/>
          <w:szCs w:val="22"/>
        </w:rPr>
      </w:pPr>
      <w:r>
        <w:rPr>
          <w:rFonts w:ascii="Arial" w:hAnsi="Arial" w:cs="Arial"/>
          <w:sz w:val="22"/>
          <w:szCs w:val="22"/>
        </w:rPr>
        <w:t>DNA methylation and Rheumatoid Arthritis</w:t>
      </w:r>
    </w:p>
    <w:p w:rsidR="00606A28" w:rsidRDefault="00606A28" w:rsidP="004711DE">
      <w:pPr>
        <w:spacing w:line="480" w:lineRule="auto"/>
        <w:rPr>
          <w:rFonts w:ascii="Arial" w:hAnsi="Arial" w:cs="Arial"/>
          <w:sz w:val="22"/>
          <w:szCs w:val="22"/>
        </w:rPr>
      </w:pPr>
    </w:p>
    <w:p w:rsidR="00606A28" w:rsidRDefault="00606A28" w:rsidP="00606A28">
      <w:pPr>
        <w:spacing w:line="480" w:lineRule="auto"/>
        <w:rPr>
          <w:rFonts w:ascii="Arial" w:hAnsi="Arial" w:cs="Arial"/>
          <w:sz w:val="22"/>
          <w:szCs w:val="22"/>
        </w:rPr>
      </w:pPr>
    </w:p>
    <w:p w:rsidR="00606A28" w:rsidRDefault="00606A28" w:rsidP="00606A28">
      <w:pPr>
        <w:spacing w:line="480" w:lineRule="auto"/>
        <w:rPr>
          <w:rFonts w:ascii="Arial" w:hAnsi="Arial" w:cs="Arial"/>
          <w:sz w:val="22"/>
          <w:szCs w:val="22"/>
        </w:rPr>
      </w:pPr>
      <w:r>
        <w:rPr>
          <w:rFonts w:ascii="Arial" w:hAnsi="Arial" w:cs="Arial"/>
          <w:sz w:val="22"/>
          <w:szCs w:val="22"/>
        </w:rPr>
        <w:t>miRNA and Rheumatoid Arthritis</w:t>
      </w:r>
    </w:p>
    <w:p w:rsidR="00606A28" w:rsidRDefault="00606A28" w:rsidP="004711DE">
      <w:pPr>
        <w:spacing w:line="480" w:lineRule="auto"/>
        <w:rPr>
          <w:rFonts w:ascii="Arial" w:hAnsi="Arial" w:cs="Arial"/>
          <w:sz w:val="22"/>
          <w:szCs w:val="22"/>
        </w:rPr>
      </w:pPr>
    </w:p>
    <w:p w:rsidR="00606A28" w:rsidRDefault="00606A28" w:rsidP="004711DE">
      <w:pPr>
        <w:spacing w:line="480" w:lineRule="auto"/>
        <w:rPr>
          <w:rFonts w:ascii="Arial" w:hAnsi="Arial" w:cs="Arial"/>
          <w:sz w:val="22"/>
          <w:szCs w:val="22"/>
        </w:rPr>
      </w:pPr>
    </w:p>
    <w:p w:rsidR="00606A28" w:rsidRDefault="00606A28" w:rsidP="004711DE">
      <w:pPr>
        <w:spacing w:line="480" w:lineRule="auto"/>
        <w:rPr>
          <w:rFonts w:ascii="Arial" w:hAnsi="Arial" w:cs="Arial"/>
          <w:sz w:val="22"/>
          <w:szCs w:val="22"/>
        </w:rPr>
      </w:pPr>
      <w:r>
        <w:rPr>
          <w:rFonts w:ascii="Arial" w:hAnsi="Arial" w:cs="Arial"/>
          <w:sz w:val="22"/>
          <w:szCs w:val="22"/>
        </w:rPr>
        <w:t>lncRNA and Rheumatoid Arthritis</w:t>
      </w:r>
    </w:p>
    <w:p w:rsidR="00606A28" w:rsidRDefault="00606A28" w:rsidP="004711DE">
      <w:pPr>
        <w:spacing w:line="480" w:lineRule="auto"/>
        <w:rPr>
          <w:rFonts w:ascii="Arial" w:hAnsi="Arial" w:cs="Arial"/>
          <w:sz w:val="22"/>
          <w:szCs w:val="22"/>
        </w:rPr>
      </w:pPr>
    </w:p>
    <w:p w:rsidR="00837CA8" w:rsidRDefault="00837CA8" w:rsidP="004711DE">
      <w:pPr>
        <w:spacing w:line="480" w:lineRule="auto"/>
        <w:rPr>
          <w:rFonts w:ascii="Arial" w:hAnsi="Arial" w:cs="Arial"/>
          <w:sz w:val="22"/>
          <w:szCs w:val="22"/>
        </w:rPr>
      </w:pPr>
      <w:bookmarkStart w:id="0" w:name="_GoBack"/>
      <w:bookmarkEnd w:id="0"/>
    </w:p>
    <w:p w:rsidR="00606A28" w:rsidRDefault="00606A28" w:rsidP="004711DE">
      <w:pPr>
        <w:spacing w:line="480" w:lineRule="auto"/>
        <w:rPr>
          <w:rFonts w:ascii="Arial" w:hAnsi="Arial" w:cs="Arial"/>
          <w:sz w:val="22"/>
          <w:szCs w:val="22"/>
        </w:rPr>
      </w:pPr>
      <w:r>
        <w:rPr>
          <w:rFonts w:ascii="Arial" w:hAnsi="Arial" w:cs="Arial"/>
          <w:sz w:val="22"/>
          <w:szCs w:val="22"/>
        </w:rPr>
        <w:t>Single-cell RNA-seq in Rheumatoid Arthritis</w:t>
      </w:r>
    </w:p>
    <w:p w:rsidR="00D07F6D" w:rsidRDefault="00D07F6D" w:rsidP="004711DE">
      <w:pPr>
        <w:spacing w:line="480" w:lineRule="auto"/>
        <w:rPr>
          <w:rFonts w:ascii="Arial" w:hAnsi="Arial" w:cs="Arial"/>
          <w:sz w:val="22"/>
          <w:szCs w:val="22"/>
        </w:rPr>
      </w:pPr>
    </w:p>
    <w:p w:rsidR="00D07F6D" w:rsidRDefault="00D07F6D" w:rsidP="004711DE">
      <w:pPr>
        <w:spacing w:line="480" w:lineRule="auto"/>
        <w:rPr>
          <w:rFonts w:ascii="Arial" w:hAnsi="Arial" w:cs="Arial"/>
          <w:sz w:val="22"/>
          <w:szCs w:val="22"/>
        </w:rPr>
      </w:pPr>
      <w:r>
        <w:rPr>
          <w:rFonts w:ascii="Arial" w:hAnsi="Arial" w:cs="Arial"/>
          <w:sz w:val="22"/>
          <w:szCs w:val="22"/>
        </w:rPr>
        <w:fldChar w:fldCharType="begin">
          <w:fldData xml:space="preserve">ZW5vbWljcyBhbmQgQmlvaW5mb3JtYXRpY3MsIFNjaG9vbCBvZiBQdWJsaWMgSGVhbHRoIGFuZCBU
cm9waWNhbCBNZWRpY2luZSwgVHVsYW5lIFVuaXZlcnNpdHksIE5ldyBPcmxlYW5zLCBMb3Vpc2lh
bmEsIFVTQS4mI3hEO0RlcGFydG1lbnQgb2YgQmlvc3RhdGlzdGljcywgVW5pdmVyc2l0eSBvZiBB
bGFiYW1hIGF0IEJpcm1pbmdoYW0sIEJpcm1pbmdoYW0sIEFsYWJhbWEsIFVTQS4mI3hEO0NlbnRl
ciBmb3IgR2VuZXRpYyBFcGlkZW1pb2xvZ3kgYW5kIEdlbm9taWNzLCBTY2hvb2wgb2YgUHVibGlj
IEhlYWx0aCwgTWVkaWNhbCBDb2xsZWdlIG9mIFNvb2Nob3cgVW5pdmVyc2l0eSwgU3V6aG91LCBD
aGluYSBsZWlzZkBzdWRhLmVkdS5jbiBmZGVuZ0BzdWRhLmVkdS5jbi48L2F1dGgtYWRkcmVzcz48
dGl0bGVzPjx0aXRsZT5SaGV1bWF0b2lkIGFydGhyaXRpcy1hc3NvY2lhdGVkIEROQSBtZXRoeWxh
dGlvbiBzaXRlcyBpbiBwZXJpcGhlcmFsIGJsb29kIG1vbm9udWNsZWFyIGNlbGxzPC90aXRsZT48
c2Vjb25kYXJ5LXRpdGxlPkFubiBSaGV1bSBEaXM8L3NlY29uZGFyeS10aXRsZT48L3RpdGxlcz48
cGVyaW9kaWNhbD48ZnVsbC10aXRsZT5Bbm4gUmhldW0gRGlzPC9mdWxsLXRpdGxlPjxhYmJyLTE+
QW5uYWxzIG9mIHRoZSByaGV1bWF0aWMgZGlzZWFzZXM8L2FiYnItMT48L3BlcmlvZGljYWw+PHBh
Z2VzPjM2LTQyPC9wYWdlcz48dm9sdW1lPjc4PC92b2x1bWU+PG51bWJlcj4xPC9udW1iZXI+PGVk
aXRpb24+MjAxOC8xMC8xMDwvZWRpdGlvbj48a2V5d29yZHM+PGtleXdvcmQ+YXV0b2ltbXVuZSBk
aXNlYXNlczwva2V5d29yZD48a2V5d29yZD5yaGV1bWF0b2lkIGFydGhyaXRpczwva2V5d29yZD48
a2V5d29yZD50IGNlbGxzPC9rZXl3b3JkPjwva2V5d29yZHM+PGRhdGVzPjx5ZWFyPjIwMTk8L3ll
YXI+PHB1Yi1kYXRlcz48ZGF0ZT5KYW48L2RhdGU+PC9wdWItZGF0ZXM+PC9kYXRlcz48aXNibj4x
NDY4LTIwNjAgKEVsZWN0cm9uaWMpJiN4RDswMDAzLTQ5NjcgKExpbmtpbmcpPC9pc2JuPjxhY2Nl
c3Npb24tbnVtPjMwMjk3MzMzPC9hY2Nlc3Npb24tbnVtPjx1cmxzPjxyZWxhdGVkLXVybHM+PHVy
bD5odHRwczovL3d3dy5uY2JpLm5sbS5uaWguZ292L3B1Ym1lZC8zMDI5NzMzMzwvdXJsPjwvcmVs
YXRlZC11cmxzPjwvdXJscz48ZWxlY3Ryb25pYy1yZXNvdXJjZS1udW0+MTAuMTEzNi9hbm5yaGV1
bWRpcy0yMDE4LTIxMzk3MDwvZWxlY3Ryb25pYy1yZXNvdXJjZS1udW0+PC9yZWNvcmQ+PC9DaXRl
PjwvRW5kTm90ZT4A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PEVuZE5vdGU+PENpdGU+PEF1dGhvcj5JbmNlLUFza2FuPC9BdXRob3I+PFllYXI+MjAxOTwvWWVh
cj48UmVjTnVtPjgwMjY8L1JlY051bT48RGlzcGxheVRleHQ+KDEtNzUpPC9EaXNwbGF5VGV4dD48
cmVjb3JkPjxyZWMtbnVtYmVyPjgwMjY8L3JlYy1udW1iZXI+PGZvcmVpZ24ta2V5cz48a2V5IGFw
cD0iRU4iIGRiLWlkPSJ0cnBlOXhwOWE1dHJ0bmV6MHgycHZlZTkyZTk5ZHcwd3B2NWQiIHRpbWVz
dGFtcD0iMTU2MTE2MTMyMiI+ODAyNjwva2V5PjwvZm9yZWlnbi1rZXlzPjxyZWYtdHlwZSBuYW1l
PSJKb3VybmFsIEFydGljbGUiPjE3PC9yZWYtdHlwZT48Y29udHJpYnV0b3JzPjxhdXRob3JzPjxh
dXRob3I+SW5jZS1Bc2thbiwgSC48L2F1dGhvcj48YXV0aG9yPk1hbmRhdml5YSwgUC4gUi48L2F1
dGhvcj48YXV0aG9yPkZlbGl4LCBKLiBGLjwvYXV0aG9yPjxhdXRob3I+RHVpanRzLCBMLjwvYXV0
aG9yPjxhdXRob3I+dmFuIE1ldXJzLCBKLiBCLjwvYXV0aG9yPjxhdXRob3I+SGF6ZXMsIEouIE0u
IFcuPC9hdXRob3I+PGF1dGhvcj5Eb2xoYWluLCBSamVtPC9hdXRob3I+PC9hdXRob3JzPjwvY29u
dHJpYnV0b3JzPjxhdXRoLWFkZHJlc3M+RGVwYXJ0bWVudCBvZiBSaGV1bWF0b2xvZ3ksIEVyYXNt
dXMgTUMsIFVuaXZlcnNpdHkgTWVkaWNhbCBDZW50ZXIgUm90dGVyZGFtLCBSb3R0ZXJkYW0sIFRo
ZSBOZXRoZXJsYW5kcyBoLmluY2UtYXNrYW5AZXJhc211c21jLm5sLiYjeEQ7RGVwYXJ0bWVudCBv
ZiBJbnRlcm5hbCBNZWRpY2luZSwgRXJhc211cyBNQywgVW5pdmVyc2l0eSBNZWRpY2FsIENlbnRl
ciBSb3R0ZXJkYW0sIFJvdHRlcmRhbSwgVGhlIE5ldGhlcmxhbmRzLiYjeEQ7VGhlIEdlbmVyYXRp
b24gUiBTdHVkeSBHcm91cCwgRXJhc211cyBNQywgVW5pdmVyc2l0eSBNZWRpY2FsIENlbnRlciBS
b3R0ZXJkYW0sIFJvdHRlcmRhbSwgVGhlIE5ldGhlcmxhbmRzLiYjeEQ7RGVwYXJ0bWVudCBvZiBF
cGlkZW1pb2xvZ3ksIEVyYXNtdXMgTUMsIFVuaXZlcnNpdHkgTWVkaWNhbCBDZW50ZXIgUm90dGVy
ZGFtLCBSb3R0ZXJkYW0sIFRoZSBOZXRoZXJsYW5kcy4mI3hEO0RlcGFydG1lbnQgb2YgUGVkaWF0
cmljcywgRXJhc211cyBNQywgVW5pdmVyc2l0eSBNZWRpY2FsIENlbnRlciBSb3R0ZXJkYW0sIFJv
dHRlcmRhbSwgVGhlIE5ldGhlcmxhbmRzLiYjeEQ7RGVwYXJ0bWVudCBvZiBQZWRpYXRyaWNzLCBE
aXZpc2lvbiBvZiBSZXNwaXJhdG9yeSBNZWRpY2luZSBhbmQgQWxsZXJnb2xvZ3ksIEVyYXNtdXMg
TUMsIFVuaXZlcnNpdHkgTWVkaWNhbCBDZW50ZXIgUm90dGVyZGFtLCBSb3R0ZXJkYW0sIFRoZSBO
ZXRoZXJsYW5kcy4mI3hEO0RlcGFydG1lbnQgb2YgUGVkaWF0cmljcywgRGl2aXNpb24gb2YgTmVv
bmF0b2xvZ3ksIEVyYXNtdXMgTUMsIFVuaXZlcnNpdHkgTWVkaWNhbCBDZW50ZXIgUm90dGVyZGFt
LCBSb3R0ZXJkYW0sIFRoZSBOZXRoZXJsYW5kcy4mI3hEO0RlcGFydG1lbnQgb2YgUmhldW1hdG9s
b2d5LCBFcmFzbXVzIE1DLCBVbml2ZXJzaXR5IE1lZGljYWwgQ2VudGVyIFJvdHRlcmRhbSwgUm90
dGVyZGFtLCBUaGUgTmV0aGVybGFuZHMuPC9hdXRoLWFkZHJlc3M+PHRpdGxlcz48dGl0bGU+QWx0
ZXJlZCBETkEgbWV0aHlsYXRpb24gaW4gY2hpbGRyZW4gYm9ybiB0byBtb3RoZXJzIHdpdGggcmhl
dW1hdG9pZCBhcnRocml0aXMgZHVyaW5nIHByZWduYW5jeTwvdGl0bGU+PHNlY29uZGFyeS10aXRs
ZT5Bbm4gUmhldW0gRGlzPC9zZWNvbmRhcnktdGl0bGU+PC90aXRsZXM+PHBlcmlvZGljYWw+PGZ1
bGwtdGl0bGU+QW5uIFJoZXVtIERpczwvZnVsbC10aXRsZT48YWJici0xPkFubmFscyBvZiB0aGUg
cmhldW1hdGljIGRpc2Vhc2VzPC9hYmJyLTE+PC9wZXJpb2RpY2FsPjxlZGl0aW9uPjIwMTkvMDUv
MzE8L2VkaXRpb24+PGtleXdvcmRzPjxrZXl3b3JkPmRuYSBtZXRoeWxhdGlvbjwva2V5d29yZD48
a2V5d29yZD5lcGlnZW5ldGljczwva2V5d29yZD48a2V5d29yZD5wcmVnbmFuY3k8L2tleXdvcmQ+
PGtleXdvcmQ+cmhldW1hdG9pZCBhcnRocml0aXM8L2tleXdvcmQ+PC9rZXl3b3Jkcz48ZGF0ZXM+
PHllYXI+MjAxOTwveWVhcj48cHViLWRhdGVzPjxkYXRlPk1heSAyOTwvZGF0ZT48L3B1Yi1kYXRl
cz48L2RhdGVzPjxpc2JuPjE0NjgtMjA2MCAoRWxlY3Ryb25pYykmI3hEOzAwMDMtNDk2NyAoTGlu
a2luZyk8L2lzYm4+PGFjY2Vzc2lvbi1udW0+MzExNDI0Nzg8L2FjY2Vzc2lvbi1udW0+PHVybHM+
PHJlbGF0ZWQtdXJscz48dXJsPmh0dHBzOi8vd3d3Lm5jYmkubmxtLm5paC5nb3YvcHVibWVkLzMx
MTQyNDc4PC91cmw+PC9yZWxhdGVkLXVybHM+PC91cmxzPjxlbGVjdHJvbmljLXJlc291cmNlLW51
bT4xMC4xMTM2L2FubnJoZXVtZGlzLTIwMTgtMjE0OTMwPC9lbGVjdHJvbmljLXJlc291cmNlLW51
bT48L3JlY29yZD48L0NpdGU+PENpdGU+PEF1dGhvcj5MaXU8L0F1dGhvcj48WWVhcj4yMDE5PC9Z
ZWFyPjxSZWNOdW0+ODAyNzwvUmVjTnVtPjxyZWNvcmQ+PHJlYy1udW1iZXI+ODAyNzwvcmVjLW51
bWJlcj48Zm9yZWlnbi1rZXlzPjxrZXkgYXBwPSJFTiIgZGItaWQ9InRycGU5eHA5YTV0cnRuZXow
eDJwdmVlOTJlOTlkdzB3cHY1ZCIgdGltZXN0YW1wPSIxNTYxMTYxMzIyIj44MDI3PC9rZXk+PC9m
b3JlaWduLWtleXM+PHJlZi10eXBlIG5hbWU9IkpvdXJuYWwgQXJ0aWNsZSI+MTc8L3JlZi10eXBl
Pjxjb250cmlidXRvcnM+PGF1dGhvcnM+PGF1dGhvcj5MaXUsIFguPC9hdXRob3I+PGF1dGhvcj5a
aGFuZywgVy48L2F1dGhvcj48YXV0aG9yPlpoYW8sIE0uPC9hdXRob3I+PGF1dGhvcj5GdSwgTC48
L2F1dGhvcj48YXV0aG9yPkxpdSwgTC48L2F1dGhvcj48YXV0aG9yPld1LCBKLjwvYXV0aG9yPjxh
dXRob3I+THVvLCBTLjwvYXV0aG9yPjxhdXRob3I+V2FuZywgTC48L2F1dGhvcj48YXV0aG9yPldh
bmcsIFouPC9hdXRob3I+PGF1dGhvcj5MaW4sIEwuPC9hdXRob3I+PGF1dGhvcj5MaXUsIFkuPC9h
dXRob3I+PGF1dGhvcj5XYW5nLCBTLjwvYXV0aG9yPjxhdXRob3I+WWFuZywgWS48L2F1dGhvcj48
YXV0aG9yPkx1bywgTC48L2F1dGhvcj48YXV0aG9yPkppYW5nLCBKLjwvYXV0aG9yPjxhdXRob3I+
V2FuZywgWC48L2F1dGhvcj48YXV0aG9yPlRhbiwgWS48L2F1dGhvcj48YXV0aG9yPkxpLCBULjwv
YXV0aG9yPjxhdXRob3I+Wmh1LCBCLjwvYXV0aG9yPjxhdXRob3I+WmhhbywgWS48L2F1dGhvcj48
YXV0aG9yPkdhbywgWC48L2F1dGhvcj48YXV0aG9yPldhbiwgWi48L2F1dGhvcj48YXV0aG9yPkh1
YW5nLCBDLjwvYXV0aG9yPjxhdXRob3I+RmFuZywgTS48L2F1dGhvcj48YXV0aG9yPkxpLCBRLjwv
YXV0aG9yPjxhdXRob3I+UGVuZywgSC48L2F1dGhvcj48YXV0aG9yPkxpYW8sIFguPC9hdXRob3I+
PGF1dGhvcj5DaGVuLCBKLjwvYXV0aG9yPjxhdXRob3I+TGksIEYuPC9hdXRob3I+PGF1dGhvcj5M
aW5nLCBHLjwvYXV0aG9yPjxhdXRob3I+WmhhbywgSC48L2F1dGhvcj48YXV0aG9yPkx1bywgSC48
L2F1dGhvcj48YXV0aG9yPlhpYW5nLCBaLjwvYXV0aG9yPjxhdXRob3I+TGlhbywgSi48L2F1dGhv
cj48YXV0aG9yPkxpdSwgWS48L2F1dGhvcj48YXV0aG9yPllpbiwgSC48L2F1dGhvcj48YXV0aG9y
PkxvbmcsIEguPC9hdXRob3I+PGF1dGhvcj5XdSwgSC48L2F1dGhvcj48YXV0aG9yPllhbmcsIEgu
PC9hdXRob3I+PGF1dGhvcj5XYW5nLCBKLjwvYXV0aG9yPjxhdXRob3I+THUsIFEuPC9hdXRob3I+
PC9hdXRob3JzPjwvY29udHJpYnV0b3JzPjxhdXRoLWFkZHJlc3M+QkdJLCBTaGVuemhlbiwgQ2hp
bmEuJiN4RDtDaGluYSBOYXRpb25hbCBHZW5lQmFuaywgU2hlbnpoZW4sIENoaW5hLiYjeEQ7RGVw
YXJ0bWVudCBvZiBEZXJtYXRvbG9neSwgSHVuYW4gS2V5IExhYm9yYXRvcnkgb2YgTWVkaWNhbCBF
cGlnZW5vbWljcywgVGhlIFNlY29uZCBYaWFuZ3lhIEhvc3BpdGFsIG9mIENlbnRyYWwgU291dGgg
VW5pdmVyc2l0eSwgQ2hhbmdzaGEsIENoaW5hLiYjeEQ7RGVwYXJ0bWVudCBvZiBuZXBocm9wYXRo
eSBhbmQgUmhldW1hdG9sb2d5LCBDaGVuemhvdSBOby4xIFBlb3BsZSZhcG9zO3MgSG9zcGl0YWws
IENoZW56aG91LCBDaGluYS4mI3hEO0RlcGFydG1lbnQgb2YgUmhldW1hdG9sb2d5LCBUaGUgU2Vj
b25kIFhpYW5neWFIb3NwaXRhbCBvZiBDZW50cmFsIFNvdXRoIFVuaXZlcnNpdHksIENoYW5nc2hh
LCBDaGluYS4mI3hEO0RlcGFydG1lbnQgb2YgUmhldW1hdG9sb2d5LCBYaWFuZ3lhIEhvc3BpdGFs
IG9mIENlbnRyYWwgU291dGggVW5pdmVyc2l0eSwgQ2hhbmdzaGEsIENoaW5hLiYjeEQ7RGVwYXJ0
bWVudCBvZiBDbGluaWNhbCBMYWJvcmF0b3J5LCBUaGUgU2Vjb25kIFhpYW5neWFIb3NwaXRhbCBv
ZiBDZW50cmFsIFNvdXRoIFVuaXZlcnNpdHksIENoYW5nc2hhLCBDaGluYS4mI3hEO0phbWVzIEQu
IFdhdHNvbiBJbnN0aXR1dGUgb2YgR2Vub21lIFNjaWVuY2VzLCBIYW5nemhvdSwgQ2hpbmEuJiN4
RDtEZXBhcnRtZW50IG9mIERlcm1hdG9sb2d5LCBIdW5hbiBLZXkgTGFib3JhdG9yeSBvZiBNZWRp
Y2FsIEVwaWdlbm9taWNzLCBUaGUgU2Vjb25kIFhpYW5neWEgSG9zcGl0YWwgb2YgQ2VudHJhbCBT
b3V0aCBVbml2ZXJzaXR5LCBDaGFuZ3NoYSwgQ2hpbmEgcWlhbmx1NTg2MEBjc3UuZWR1LmNuLjwv
YXV0aC1hZGRyZXNzPjx0aXRsZXM+PHRpdGxlPlQgY2VsbCByZWNlcHRvciBiZXRhIHJlcGVydG9p
cmVzIGFzIG5vdmVsIGRpYWdub3N0aWMgbWFya2VycyBmb3Igc3lzdGVtaWMgbHVwdXMgZXJ5dGhl
bWF0b3N1cyBhbmQgcmhldW1hdG9pZCBhcnRocml0aXM8L3RpdGxlPjxzZWNvbmRhcnktdGl0bGU+
QW5uIFJoZXVtIERpczwvc2Vjb25kYXJ5LXRpdGxlPjwvdGl0bGVzPjxwZXJpb2RpY2FsPjxmdWxs
LXRpdGxlPkFubiBSaGV1bSBEaXM8L2Z1bGwtdGl0bGU+PGFiYnItMT5Bbm5hbHMgb2YgdGhlIHJo
ZXVtYXRpYyBkaXNlYXNlczwvYWJici0xPjwvcGVyaW9kaWNhbD48ZWRpdGlvbj4yMDE5LzA1LzE5
PC9lZGl0aW9uPjxrZXl3b3Jkcz48a2V5d29yZD5hdXRvaW1tdW5lIGRpc2Vhc2VzPC9rZXl3b3Jk
PjxrZXl3b3JkPnJoZXVtYXRvaWQgYXJ0aHJpdGlzPC9rZXl3b3JkPjxrZXl3b3JkPnN5c3RlbWlj
IGx1cHVzIGVyeXRoZW1hdG9zdXM8L2tleXdvcmQ+PGtleXdvcmQ+dCBjZWxsczwva2V5d29yZD48
L2tleXdvcmRzPjxkYXRlcz48eWVhcj4yMDE5PC95ZWFyPjxwdWItZGF0ZXM+PGRhdGU+TWF5IDE3
PC9kYXRlPjwvcHViLWRhdGVzPjwvZGF0ZXM+PGlzYm4+MTQ2OC0yMDYwIChFbGVjdHJvbmljKSYj
eEQ7MDAwMy00OTY3IChMaW5raW5nKTwvaXNibj48YWNjZXNzaW9uLW51bT4zMTEwMTYwMzwvYWNj
ZXNzaW9uLW51bT48dXJscz48cmVsYXRlZC11cmxzPjx1cmw+aHR0cHM6Ly93d3cubmNiaS5ubG0u
bmloLmdvdi9wdWJtZWQvMzExMDE2MDM8L3VybD48L3JlbGF0ZWQtdXJscz48L3VybHM+PGVsZWN0
cm9uaWMtcmVzb3VyY2UtbnVtPjEwLjExMzYvYW5ucmhldW1kaXMtMjAxOS0yMTU0NDI8L2VsZWN0
cm9uaWMtcmVzb3VyY2UtbnVtPjwvcmVjb3JkPjwvQ2l0ZT48Q2l0ZT48QXV0aG9yPkh1PC9BdXRo
b3I+PFllYXI+MjAxOTwvWWVhcj48UmVjTnVtPjgwMjg8L1JlY051bT48cmVjb3JkPjxyZWMtbnVt
YmVyPjgwMjg8L3JlYy1udW1iZXI+PGZvcmVpZ24ta2V5cz48a2V5IGFwcD0iRU4iIGRiLWlkPSJ0
cnBlOXhwOWE1dHJ0bmV6MHgycHZlZTkyZTk5ZHcwd3B2NWQiIHRpbWVzdGFtcD0iMTU2MTE2MTMy
MiI+ODAyODwva2V5PjwvZm9yZWlnbi1rZXlzPjxyZWYtdHlwZSBuYW1lPSJKb3VybmFsIEFydGlj
bGUiPjE3PC9yZWYtdHlwZT48Y29udHJpYnV0b3JzPjxhdXRob3JzPjxhdXRob3I+SHUsIFguPC9h
dXRob3I+PGF1dGhvcj5UYW5nLCBKLjwvYXV0aG9yPjxhdXRob3I+WmVuZywgRy48L2F1dGhvcj48
YXV0aG9yPkh1LCBYLjwvYXV0aG9yPjxhdXRob3I+QmFvLCBQLjwvYXV0aG9yPjxhdXRob3I+V3Us
IEouPC9hdXRob3I+PGF1dGhvcj5MaWFuZywgWS48L2F1dGhvcj48YXV0aG9yPkRlbmcsIFcuPC9h
dXRob3I+PGF1dGhvcj5UYW5nLCBZLjwvYXV0aG9yPjwvYXV0aG9ycz48L2NvbnRyaWJ1dG9ycz48
YXV0aC1hZGRyZXNzPkRlcGFydG1lbnQgb2YgT3J0aG9wZWRpY3MsIFN1biBZYXQtU2VuIE1lbW9y
aWFsIEhvc3BpdGFsLCBTdW4gWWF0LVNlbiBVbml2ZXJzaXR5LCBHdWFuZ3pob3UsIFAuUi4gQ2hp
bmEuJiN4RDtEZXBhcnRtZW50IG9mIE9ydGhvcGVkaWNzLCBUaGUgUGVvcGxlJmFwb3M7cyBIb3Nw
aXRhbCBvZiBHYW96aG91LCBHYW96aG91LCBQLlIuIENoaW5hLiYjeEQ7Q2VudGVyIGZvciBNZWRp
Y2FsIEdlbmV0aWNzLCBCZWlqaW5nIENoaWxkcmVuJmFwb3M7cyBIb3NwaXRhbCwgQ2FwaXRhbCBN
ZWRpY2FsIFVuaXZlcnNpdHksIE5hdGlvbmFsIENlbnRlciBmb3IgQ2hpbGRyZW4mYXBvcztzIEhl
YWx0aCwgQmVpamluZywgUC5SLiBDaGluYS4mI3hEO01lZGljYWwgRGVwYXJ0bWVudCBvZiBIb3Nw
aXRhbCBvZiBTdG9tYXRvbG9neSwgU3VuIFlhdC1TZW4gVW5pdmVyc2l0eSwgR3Vhbmd6aG91LCBQ
LlIuIENoaW5hLiYjeEQ7R3Vhbmdkb25nIFByb3ZpbmNpYWwgS2V5IExhYm9yYXRvcnkgb2YgTWFs
aWduYW50IFR1bW9yIEVwaWdlbmV0aWNzIGFuZCBHZW5lIFJlZ3VsYXRpb24sIFN1biBZYXQtU2Vu
IE1lbW9yaWFsIEhvc3BpdGFsLCBTdW4gWWF0LVNlbiBVbml2ZXJzaXR5LCBHdWFuZ3pob3UsIFAu
Ui4gQ2hpbmEuPC9hdXRoLWFkZHJlc3M+PHRpdGxlcz48dGl0bGU+UkdTMSBzaWxlbmNpbmcgaW5o
aWJpdHMgdGhlIGluZmxhbW1hdG9yeSByZXNwb25zZSBhbmQgYW5naW9nZW5lc2lzIGluIHJoZXVt
YXRvaWQgYXJ0aHJpdGlzIHJhdHMgdGhyb3VnaCB0aGUgaW5hY3RpdmF0aW9uIG9mIFRvbGwtbGlr
ZSByZWNlcHRvciBzaWduYWxpbmcgcGF0aHdheTwvdGl0bGU+PHNlY29uZGFyeS10aXRsZT5KIENl
bGwgUGh5c2lvbDwvc2Vjb25kYXJ5LXRpdGxlPjwvdGl0bGVzPjxwZXJpb2RpY2FsPjxmdWxsLXRp
dGxlPkogQ2VsbCBQaHlzaW9sPC9mdWxsLXRpdGxlPjxhYmJyLTE+Sm91cm5hbCBvZiBjZWxsdWxh
ciBwaHlzaW9sb2d5PC9hYmJyLTE+PC9wZXJpb2RpY2FsPjxlZGl0aW9uPjIwMTkvMDQvMjQ8L2Vk
aXRpb24+PGtleXdvcmRzPjxrZXl3b3JkPlJnczE8L2tleXdvcmQ+PGtleXdvcmQ+VG9sbC1saWtl
IHJlY2VwdG9yIHNpZ25hbGluZyBwYXRod2F5PC9rZXl3b3JkPjxrZXl3b3JkPmFuZ2lvZ2VuZXNp
czwva2V5d29yZD48a2V5d29yZD5pbmZsYW1tYXRvcnkgcmVzcG9uc2U8L2tleXdvcmQ+PGtleXdv
cmQ+cmhldW1hdG9pZCBhcnRocml0aXM8L2tleXdvcmQ+PGtleXdvcmQ+c3lub3ZpYWwgY2VsbHM8
L2tleXdvcmQ+PC9rZXl3b3Jkcz48ZGF0ZXM+PHllYXI+MjAxOTwveWVhcj48cHViLWRhdGVzPjxk
YXRlPkFwciAyMjwvZGF0ZT48L3B1Yi1kYXRlcz48L2RhdGVzPjxpc2JuPjEwOTctNDY1MiAoRWxl
Y3Ryb25pYykmI3hEOzAwMjEtOTU0MSAoTGlua2luZyk8L2lzYm4+PGFjY2Vzc2lvbi1udW0+MzEw
MTIxMDk8L2FjY2Vzc2lvbi1udW0+PHVybHM+PHJlbGF0ZWQtdXJscz48dXJsPmh0dHBzOi8vd3d3
Lm5jYmkubmxtLm5paC5nb3YvcHVibWVkLzMxMDEyMTA5PC91cmw+PC9yZWxhdGVkLXVybHM+PC91
cmxzPjxlbGVjdHJvbmljLXJlc291cmNlLW51bT4xMC4xMDAyL2pjcC4yODY0NTwvZWxlY3Ryb25p
Yy1yZXNvdXJjZS1udW0+PC9yZWNvcmQ+PC9DaXRlPjxDaXRlPjxBdXRob3I+V3U8L0F1dGhvcj48
WWVhcj4yMDE5PC9ZZWFyPjxSZWNOdW0+ODAyOTwvUmVjTnVtPjxyZWNvcmQ+PHJlYy1udW1iZXI+
ODAyOTwvcmVjLW51bWJlcj48Zm9yZWlnbi1rZXlzPjxrZXkgYXBwPSJFTiIgZGItaWQ9InRycGU5
eHA5YTV0cnRuZXoweDJwdmVlOTJlOTlkdzB3cHY1ZCIgdGltZXN0YW1wPSIxNTYxMTYxMzIyIj44
MDI5PC9rZXk+PC9mb3JlaWduLWtleXM+PHJlZi10eXBlIG5hbWU9IkpvdXJuYWwgQXJ0aWNsZSI+
MTc8L3JlZi10eXBlPjxjb250cmlidXRvcnM+PGF1dGhvcnM+PGF1dGhvcj5XdSwgWC48L2F1dGhv
cj48YXV0aG9yPllhbmcsIEguIEouPC9hdXRob3I+PGF1dGhvcj5KdW5nIEtpbSwgTS48L2F1dGhv
cj48YXV0aG9yPlpoYW5nLCBULjwvYXV0aG9yPjxhdXRob3I+UWl1LCBKLiBZLjwvYXV0aG9yPjxh
dXRob3I+UGFyaywgUy48L2F1dGhvcj48L2F1dGhvcnM+PC9jb250cmlidXRvcnM+PGF1dGgtYWRk
cmVzcz5EZXBhcnRtZW50IG9mIEZvb2QgYW5kIE51dHJpdGlvbiwgT2Jlc2l0eS9EaWFiZXRlcyBS
ZXNlYXJjaCBDZW50ZXIsIEhvc2VvIFVuaXZlcnNpdHksIEFzYW4sIFNvdXRoIEtvcmVhLiYjeEQ7
Rm9vZCBGdW5jdGlvbmFsIFJlc2VhcmNoIERpdmlzaW9uLCBLb3JlYW4gRm9vZCBSZXNlYXJjaCBJ
bnN0aXR1dGVzLCBXYW5qb28sIEtvcmVhLjwvYXV0aC1hZGRyZXNzPjx0aXRsZXM+PHRpdGxlPkFz
c29jaWF0aW9uIGJldHdlZW4gUFRQTjIyLTExMjNHL0MgYW5kIHN1c2NlcHRpYmlsaXR5IHRvIHJo
ZXVtYXRvaWQgYXJ0aHJpdGlzOiBBIHN5c3RlbWF0aWMgcmV2aWV3IGFuZCBtZXRhLWFuYWx5c2lz
PC90aXRsZT48c2Vjb25kYXJ5LXRpdGxlPkludCBKIFJoZXVtIERpczwvc2Vjb25kYXJ5LXRpdGxl
PjwvdGl0bGVzPjxwZXJpb2RpY2FsPjxmdWxsLXRpdGxlPkludCBKIFJoZXVtIERpczwvZnVsbC10
aXRsZT48YWJici0xPkludGVybmF0aW9uYWwgam91cm5hbCBvZiByaGV1bWF0aWMgZGlzZWFzZXM8
L2FiYnItMT48L3BlcmlvZGljYWw+PHBhZ2VzPjc2OS03ODA8L3BhZ2VzPjx2b2x1bWU+MjI8L3Zv
bHVtZT48bnVtYmVyPjU8L251bWJlcj48ZWRpdGlvbj4yMDE5LzA0LzA5PC9lZGl0aW9uPjxrZXl3
b3Jkcz48a2V5d29yZD5QdHBuMjI8L2tleXdvcmQ+PGtleXdvcmQ+QXNpYW5zPC9rZXl3b3JkPjxr
ZXl3b3JkPmdlbmV0aWMgdmFyaWFudHM8L2tleXdvcmQ+PGtleXdvcmQ+aW5mbGFtbWF0aW9uPC9r
ZXl3b3JkPjxrZXl3b3JkPnJoZXVtYXRvaWQgYXJ0aHJpdGlzPC9rZXl3b3JkPjwva2V5d29yZHM+
PGRhdGVzPjx5ZWFyPjIwMTk8L3llYXI+PHB1Yi1kYXRlcz48ZGF0ZT5NYXk8L2RhdGU+PC9wdWIt
ZGF0ZXM+PC9kYXRlcz48aXNibj4xNzU2LTE4NVggKEVsZWN0cm9uaWMpJiN4RDsxNzU2LTE4NDEg
KExpbmtpbmcpPC9pc2JuPjxhY2Nlc3Npb24tbnVtPjMwOTU3NDA1PC9hY2Nlc3Npb24tbnVtPjx1
cmxzPjxyZWxhdGVkLXVybHM+PHVybD5odHRwczovL3d3dy5uY2JpLm5sbS5uaWguZ292L3B1Ym1l
ZC8zMDk1NzQwNTwvdXJsPjwvcmVsYXRlZC11cmxzPjwvdXJscz48ZWxlY3Ryb25pYy1yZXNvdXJj
ZS1udW0+MTAuMTExMS8xNzU2LTE4NVguMTM1MzU8L2VsZWN0cm9uaWMtcmVzb3VyY2UtbnVtPjwv
cmVjb3JkPjwvQ2l0ZT48Q2l0ZT48QXV0aG9yPkhhbTwvQXV0aG9yPjxZZWFyPjIwMTk8L1llYXI+
PFJlY051bT44MDMwPC9SZWNOdW0+PHJlY29yZD48cmVjLW51bWJlcj44MDMwPC9yZWMtbnVtYmVy
Pjxmb3JlaWduLWtleXM+PGtleSBhcHA9IkVOIiBkYi1pZD0idHJwZTl4cDlhNXRydG5lejB4MnB2
ZWU5MmU5OWR3MHdwdjVkIiB0aW1lc3RhbXA9IjE1NjExNjEzMjIiPjgwMzA8L2tleT48L2ZvcmVp
Z24ta2V5cz48cmVmLXR5cGUgbmFtZT0iSm91cm5hbCBBcnRpY2xlIj4xNzwvcmVmLXR5cGU+PGNv
bnRyaWJ1dG9ycz48YXV0aG9ycz48YXV0aG9yPkhhbSwgUy48L2F1dGhvcj48YXV0aG9yPkJhZSwg
Si4gQi48L2F1dGhvcj48YXV0aG9yPkxlZSwgUy48L2F1dGhvcj48YXV0aG9yPktpbSwgQi4gSi48
L2F1dGhvcj48YXV0aG9yPkhhbiwgQi4gRy48L2F1dGhvcj48YXV0aG9yPkt3b2ssIFMuIEsuPC9h
dXRob3I+PGF1dGhvcj5Sb2gsIFQuIFkuPC9hdXRob3I+PC9hdXRob3JzPjwvY29udHJpYnV0b3Jz
PjxhdXRoLWFkZHJlc3M+RGVwYXJ0bWVudCBvZiBMaWZlIFNjaWVuY2VzLCBQT1NURUNILCBQb2hh
bmcsIDM3Njc0LCBLb3JlYS4mI3hEO0RpdmlzaW9uIG9mIEdlbm9tZSBSZXNlYXJjaCwgQ2VudGVy
IGZvciBHZW5vbWUgU2NpZW5jZSwgS29yZWEgTmF0aW9uYWwgSW5zdGl0dXRlIG9mIEhlYWx0aCwg
S29yZWEgQ2VudGVycyBmb3IgRGlzZWFzZSBDb250cm9sIGFuZCBQcmV2ZW50aW9uLCBPc29uZywg
MjgxNjAsIEtvcmVhLiYjeEQ7RGl2aXNpb24gb2YgUmhldW1hdG9sb2d5LCBEZXBhcnRtZW50IG9m
IEludGVybmFsIE1lZGljaW5lLCBTZW91bCBTdC4gTWFyeSZhcG9zO3MgSG9zcGl0YWwsIENvbGxl
Z2Ugb2YgTWVkaWNpbmUsIFRoZSBDYXRob2xpYyBVbml2ZXJzaXR5IG9mIEtvcmVhLCBTZW91bCwg
MDY1OTEsIEtvcmVhLiYjeEQ7RGVwYXJ0bWVudCBvZiBMaWZlIFNjaWVuY2VzLCBQT1NURUNILCBQ
b2hhbmcsIDM3Njc0LCBLb3JlYS4gdHlyb2hAcG9zdGVjaC5lZHUuJiN4RDtEaXZpc2lvbiBvZiBJ
bnRlZ3JhdGl2ZSBCaW9zY2llbmNlcyBhbmQgQmlvdGVjaG5vbG9neSwgUE9TVEVDSCwgUG9oYW5n
LCAzNzY3NCwgS29yZWEuIHR5cm9oQHBvc3RlY2guZWR1LjwvYXV0aC1hZGRyZXNzPjx0aXRsZXM+
PHRpdGxlPkVwaWdlbmV0aWMgYW5hbHlzaXMgaW4gcmhldW1hdG9pZCBhcnRocml0aXMgc3lub3Zp
b2N5dGVzPC90aXRsZT48c2Vjb25kYXJ5LXRpdGxlPkV4cCBNb2wgTWVkPC9zZWNvbmRhcnktdGl0
bGU+PC90aXRsZXM+PHBlcmlvZGljYWw+PGZ1bGwtdGl0bGU+RXhwIE1vbCBNZWQ8L2Z1bGwtdGl0
bGU+PGFiYnItMT5FeHBlcmltZW50YWwgJmFtcDsgbW9sZWN1bGFyIG1lZGljaW5lPC9hYmJyLTE+
PC9wZXJpb2RpY2FsPjxwYWdlcz4yMjwvcGFnZXM+PHZvbHVtZT41MTwvdm9sdW1lPjxudW1iZXI+
MjwvbnVtYmVyPjxlZGl0aW9uPjIwMTkvMDMvMDI8L2VkaXRpb24+PGRhdGVzPjx5ZWFyPjIwMTk8
L3llYXI+PHB1Yi1kYXRlcz48ZGF0ZT5GZWIgMjI8L2RhdGU+PC9wdWItZGF0ZXM+PC9kYXRlcz48
aXNibj4yMDkyLTY0MTMgKEVsZWN0cm9uaWMpJiN4RDsxMjI2LTM2MTMgKExpbmtpbmcpPC9pc2Ju
PjxhY2Nlc3Npb24tbnVtPjMwODIwMDI2PC9hY2Nlc3Npb24tbnVtPjx1cmxzPjxyZWxhdGVkLXVy
bHM+PHVybD5odHRwczovL3d3dy5uY2JpLm5sbS5uaWguZ292L3B1Ym1lZC8zMDgyMDAyNjwvdXJs
PjwvcmVsYXRlZC11cmxzPjwvdXJscz48Y3VzdG9tMj5QTUM2Mzk1Njk3PC9jdXN0b20yPjxlbGVj
dHJvbmljLXJlc291cmNlLW51bT4xMC4xMDM4L3MxMjI3Ni0wMTktMDIxNS01PC9lbGVjdHJvbmlj
LXJlc291cmNlLW51bT48L3JlY29yZD48L0NpdGU+PENpdGU+PEF1dGhvcj5Uc2VuZzwvQXV0aG9y
PjxZZWFyPjIwMTk8L1llYXI+PFJlY051bT44MDMxPC9SZWNOdW0+PHJlY29yZD48cmVjLW51bWJl
cj44MDMxPC9yZWMtbnVtYmVyPjxmb3JlaWduLWtleXM+PGtleSBhcHA9IkVOIiBkYi1pZD0idHJw
ZTl4cDlhNXRydG5lejB4MnB2ZWU5MmU5OWR3MHdwdjVkIiB0aW1lc3RhbXA9IjE1NjExNjEzMjIi
PjgwMzE8L2tleT48L2ZvcmVpZ24ta2V5cz48cmVmLXR5cGUgbmFtZT0iSm91cm5hbCBBcnRpY2xl
Ij4xNzwvcmVmLXR5cGU+PGNvbnRyaWJ1dG9ycz48YXV0aG9ycz48YXV0aG9yPlRzZW5nLCBDLiBD
LjwvYXV0aG9yPjxhdXRob3I+TGluLCBZLiBaLjwvYXV0aG9yPjxhdXRob3I+TGluLCBDLiBILjwv
YXV0aG9yPjxhdXRob3I+TGksIFIuIE4uPC9hdXRob3I+PGF1dGhvcj5Uc2FpLCBXLiBDLjwvYXV0
aG9yPjxhdXRob3I+T3UsIFQuIFQuPC9hdXRob3I+PGF1dGhvcj5XdSwgQy4gQy48L2F1dGhvcj48
YXV0aG9yPlN1bmcsIFcuIFkuPC9hdXRob3I+PGF1dGhvcj5ZZW4sIEouIEguPC9hdXRob3I+PC9h
dXRob3JzPjwvY29udHJpYnV0b3JzPjxhdXRoLWFkZHJlc3M+R3JhZHVhdGUgSW5zdGl0dXRlIG9m
IENsaW5pY2FsIE1lZGljaW5lLCBDb2xsZWdlIG9mIE1lZGljaW5lLCBLYW9oc2l1bmcgTWVkaWNh
bCBVbml2ZXJzaXR5LCBLYW9oc2l1bmcsIFRhaXdhbi4mI3hEO0RlcGFydG1lbnQgb2YgSW50ZXJu
YWwgTWVkaWNpbmUsIEthb2hzaXVuZyBNdW5pY2lwYWwgVGEtVHVuZyBIb3NwaXRhbCwgS2FvaHNp
dW5nLCBUYWl3YW4uJiN4RDtEZXBhcnRtZW50IG9mIEJpb21lZGljYWwgU2NpZW5jZSBhbmQgRW52
aXJvbm1lbnRhbCBCaW9sb2d5LCBDb2xsZWdlIG9mIExpZmUgU2NpZW5jZSwgS2FvaHNpdW5nIE1l
ZGljYWwgVW5pdmVyc2l0eSwgS2FvaHNpdW5nLCBUYWl3YW4uJiN4RDtEaXZpc2lvbiBvZiBSaGV1
bWF0b2xvZ3ksIERlcGFydG1lbnQgb2YgSW50ZXJuYWwgTWVkaWNpbmUsIEthb2hzaXVuZyBNZWRp
Y2FsIFVuaXZlcnNpdHkgSG9zcGl0YWwsIEthb2hzaXVuZywgVGFpd2FuLiYjeEQ7SW5zdGl0dXRl
IG9mIEJpb21lZGljYWwgU2NpZW5jZSwgTmF0aW9uYWwgU3VuIFlhdC1TZW4gVW5pdmVyc2l0eSwg
S2FvaHNpdW5nLCBUYWl3YW4uPC9hdXRoLWFkZHJlc3M+PHRpdGxlcz48dGl0bGU+R2VuZXRpYyBh
bmQgRXBpZ2VuZXRpYyBBbHRlcmF0aW9uIG9mIHRoZSBQcm9ncmFtbWVkIENlbGwgRGVhdGggMSAo
UERDRDEpIGluIFJoZXVtYXRvaWQgQXJ0aHJpdGlzPC90aXRsZT48c2Vjb25kYXJ5LXRpdGxlPkV1
ciBKIENsaW4gSW52ZXN0PC9zZWNvbmRhcnktdGl0bGU+PC90aXRsZXM+PHBlcmlvZGljYWw+PGZ1
bGwtdGl0bGU+RXVyIEogQ2xpbiBJbnZlc3Q8L2Z1bGwtdGl0bGU+PGFiYnItMT5FdXJvcGVhbiBq
b3VybmFsIG9mIGNsaW5pY2FsIGludmVzdGlnYXRpb248L2FiYnItMT48L3BlcmlvZGljYWw+PHBh
Z2VzPmUxMzA5NDwvcGFnZXM+PGVkaXRpb24+MjAxOS8wMi8yODwvZWRpdGlvbj48a2V5d29yZHM+
PGtleXdvcmQ+UmhldW1hdG9pZCBhcnRocml0aXM8L2tleXdvcmQ+PGtleXdvcmQ+ZXBpZ2VuZXRp
Y3M8L2tleXdvcmQ+PGtleXdvcmQ+bWV0aHlsYXRpb248L2tleXdvcmQ+PGtleXdvcmQ+cHJvZ3Jh
bW1lZCBjZWxsIGRlYXRoIDE8L2tleXdvcmQ+PC9rZXl3b3Jkcz48ZGF0ZXM+PHllYXI+MjAxOTwv
eWVhcj48cHViLWRhdGVzPjxkYXRlPkZlYiAyNzwvZGF0ZT48L3B1Yi1kYXRlcz48L2RhdGVzPjxp
c2JuPjEzNjUtMjM2MiAoRWxlY3Ryb25pYykmI3hEOzAwMTQtMjk3MiAoTGlua2luZyk8L2lzYm4+
PGFjY2Vzc2lvbi1udW0+MzA4MTAyMjE8L2FjY2Vzc2lvbi1udW0+PHVybHM+PHJlbGF0ZWQtdXJs
cz48dXJsPmh0dHBzOi8vd3d3Lm5jYmkubmxtLm5paC5nb3YvcHVibWVkLzMwODEwMjIxPC91cmw+
PC9yZWxhdGVkLXVybHM+PC91cmxzPjxlbGVjdHJvbmljLXJlc291cmNlLW51bT4xMC4xMTExL2Vj
aS4xMzA5NDwvZWxlY3Ryb25pYy1yZXNvdXJjZS1udW0+PC9yZWNvcmQ+PC9DaXRlPjxDaXRlPjxB
dXRob3I+SHU8L0F1dGhvcj48WWVhcj4yMDE5PC9ZZWFyPjxSZWNOdW0+ODAzMjwvUmVjTnVtPjxy
ZWNvcmQ+PHJlYy1udW1iZXI+ODAzMjwvcmVjLW51bWJlcj48Zm9yZWlnbi1rZXlzPjxrZXkgYXBw
PSJFTiIgZGItaWQ9InRycGU5eHA5YTV0cnRuZXoweDJwdmVlOTJlOTlkdzB3cHY1ZCIgdGltZXN0
YW1wPSIxNTYxMTYxMzIyIj44MDMyPC9rZXk+PC9mb3JlaWduLWtleXM+PHJlZi10eXBlIG5hbWU9
IkpvdXJuYWwgQXJ0aWNsZSI+MTc8L3JlZi10eXBlPjxjb250cmlidXRvcnM+PGF1dGhvcnM+PGF1
dGhvcj5IdSwgWC48L2F1dGhvcj48YXV0aG9yPlRhbmcsIEouPC9hdXRob3I+PGF1dGhvcj5IdSwg
WC48L2F1dGhvcj48YXV0aG9yPkJhbywgUC48L2F1dGhvcj48YXV0aG9yPlBhbiwgSi48L2F1dGhv
cj48YXV0aG9yPk91LCBZLjwvYXV0aG9yPjxhdXRob3I+RGVuZywgVy48L2F1dGhvcj48YXV0aG9y
PkxpYW5nLCBZLjwvYXV0aG9yPjwvYXV0aG9ycz48L2NvbnRyaWJ1dG9ycz48YXV0aC1hZGRyZXNz
PkRlcGFydG1lbnQgb2YgT3J0aG9wZWRpY3MsIFN1biBZYXQtc2VuIE1lbW9yaWFsIEhvc3BpdGFs
LCBTdW4gWWF0LXNlbiBVbml2ZXJzaXR5LCBHdWFuZ2RvbmcsIENoaW5hLiYjeEQ7RGVwYXJ0bWVu
dCBvZiBPcnRob3BlZGljcywgVGhlIFBlb3BsZSZhcG9zO3MgSG9zcGl0YWwgb2YgR2FvemhvdSwg
R3Vhbmdkb25nLCBDaGluYS4mI3hEO0NlbnRlciBmb3IgTWVkaWNhbCBHZW5ldGljcywgQmVpamlu
ZyBDaGlsZHJlbiZhcG9zO3MgSG9zcGl0YWwsIENhcGl0YWwgTWVkaWNhbCBVbml2ZXJzaXR5LCBC
ZWlqaW5nLCBDaGluYS4mI3hEO0RlcGFydG1lbnQgb2YgTWVkaWNhbCwgU3VuIFlhdC1zZW4gTWVt
b3JpYWwgSG9zcGl0YWwsIFN1biBZYXQtc2VuIFVuaXZlcnNpdHksIEd1YW5nZG9uZywgQ2hpbmEu
JiN4RDtEZXBhcnRtZW50IG9mIFRyYXVtYSBhbmQgSm9pbnQgU3VyZ2VyeSwgU2h1bmRlIEhvc3Bp
dGFsIG9mIFNvdXRoZXJuIE1lZGljYWwgVW5pdmVyc2l0eSwgR3Vhbmdkb25nLCBDaGluYS4mI3hE
O0d1YW5nZG9uZyBQcm92aW5jaWFsIEtleSBMYWJvcmF0b3J5IG9mIE1hbGlnbmFudCBUdW1vciBF
cGlnZW5ldGljcyBhbmQgR2VuZSBSZWd1bGF0aW9uLCBTdW4gWWF0LXNlbiBNZW1vcmlhbCBIb3Nw
aXRhbCwgU3VuIFlhdC1zZW4gVW5pdmVyc2l0eSwgR3Vhbmdkb25nLCBDaGluYS48L2F1dGgtYWRk
cmVzcz48dGl0bGVzPjx0aXRsZT5JbWF0aW5pYiBpbmhpYml0cyBDU0YxUiB0aGF0IHN0aW11bGF0
ZXMgcHJvbGlmZXJhdGlvbiBvZiByaGV1bWF0b2lkIGFydGhyaXRpcyBmaWJyb2JsYXN0LWxpa2Ug
c3lub3Zpb2N5dGVzPC90aXRsZT48c2Vjb25kYXJ5LXRpdGxlPkNsaW4gRXhwIEltbXVub2w8L3Nl
Y29uZGFyeS10aXRsZT48L3RpdGxlcz48cGVyaW9kaWNhbD48ZnVsbC10aXRsZT5DbGluIEV4cCBJ
bW11bm9sPC9mdWxsLXRpdGxlPjxhYmJyLTE+Q2xpbmljYWwgYW5kIGV4cGVyaW1lbnRhbCBpbW11
bm9sb2d5PC9hYmJyLTE+PC9wZXJpb2RpY2FsPjxwYWdlcz4yMzctMjUwPC9wYWdlcz48dm9sdW1l
PjE5NTwvdm9sdW1lPjxudW1iZXI+MjwvbnVtYmVyPjxlZGl0aW9uPjIwMTgvMTAvMDQ8L2VkaXRp
b24+PGtleXdvcmRzPjxrZXl3b3JkPkNzZjFyPC9rZXl3b3JkPjxrZXl3b3JkPlJhLWZsczwva2V5
d29yZD48a2V5d29yZD5XZ2NuYTwva2V5d29yZD48a2V5d29yZD5pbWF0aW5pYjwva2V5d29yZD48
a2V5d29yZD5yaGV1bWF0b2lkIGFydGhyaXRpczwva2V5d29yZD48L2tleXdvcmRzPjxkYXRlcz48
eWVhcj4yMDE5PC95ZWFyPjxwdWItZGF0ZXM+PGRhdGU+RmViPC9kYXRlPjwvcHViLWRhdGVzPjwv
ZGF0ZXM+PGlzYm4+MTM2NS0yMjQ5IChFbGVjdHJvbmljKSYjeEQ7MDAwOS05MTA0IChMaW5raW5n
KTwvaXNibj48YWNjZXNzaW9uLW51bT4zMDI4MTc4MDwvYWNjZXNzaW9uLW51bT48dXJscz48cmVs
YXRlZC11cmxzPjx1cmw+aHR0cHM6Ly93d3cubmNiaS5ubG0ubmloLmdvdi9wdWJtZWQvMzAyODE3
ODA8L3VybD48L3JlbGF0ZWQtdXJscz48L3VybHM+PGN1c3RvbTI+UE1DNjMzMDY1MDwvY3VzdG9t
Mj48ZWxlY3Ryb25pYy1yZXNvdXJjZS1udW0+MTAuMTExMS9jZWkuMTMyMjA8L2VsZWN0cm9uaWMt
cmVzb3VyY2UtbnVtPjwvcmVjb3JkPjwvQ2l0ZT48Q2l0ZT48QXV0aG9yPk9jc2tvPC9BdXRob3I+
PFllYXI+MjAxODwvWWVhcj48UmVjTnVtPjgwMzM8L1JlY051bT48cmVjb3JkPjxyZWMtbnVtYmVy
PjgwMzM8L3JlYy1udW1iZXI+PGZvcmVpZ24ta2V5cz48a2V5IGFwcD0iRU4iIGRiLWlkPSJ0cnBl
OXhwOWE1dHJ0bmV6MHgycHZlZTkyZTk5ZHcwd3B2NWQiIHRpbWVzdGFtcD0iMTU2MTE2MTM2OSI+
ODAzMzwva2V5PjwvZm9yZWlnbi1rZXlzPjxyZWYtdHlwZSBuYW1lPSJKb3VybmFsIEFydGljbGUi
PjE3PC9yZWYtdHlwZT48Y29udHJpYnV0b3JzPjxhdXRob3JzPjxhdXRob3I+T2Nza28sIFQuPC9h
dXRob3I+PGF1dGhvcj5Ub3RoLCBELiBNLjwvYXV0aG9yPjxhdXRob3I+SG9mZm1hbm4sIEcuPC9h
dXRob3I+PGF1dGhvcj5UdWJhaywgVi48L2F1dGhvcj48YXV0aG9yPkdsYW50LCBULiBULjwvYXV0
aG9yPjxhdXRob3I+UmF1Y2gsIFQuIEEuPC9hdXRob3I+PC9hdXRob3JzPjwvY29udHJpYnV0b3Jz
PjxhdXRoLWFkZHJlc3M+U2VjdGlvbiBvZiBNb2xlY3VsYXIgTWVkaWNpbmUsIERlcGFydG1lbnQg
b2YgT3J0aG9wZWRpYyBTdXJnZXJ5LCBSdXNoIFVuaXZlcnNpdHkgTWVkaWNhbCBDZW50ZXIsIDE3
MzUgVy4gSGFycmlzb24gU3RyZWV0LCBDaGljYWdvLCBJTCA2MDYxMiwgVW5pdGVkIFN0YXRlcyBv
ZiBBbWVyaWNhLiYjeEQ7RGVwYXJ0bWVudCBvZiBHZW5ldGljcywgRmFjdWx0eSBvZiBTY2llbmNl
cywgVW5pdmVyc2l0eSBvZiBQZWNzLCBQZWNzLCBIdW5nYXJ5LiYjeEQ7SHVuZ2FyaWFuIEFjYWRl
bXkgb2YgU2NpZW5jZXMsIEJpb2xvZ2ljYWwgUmVzZWFyY2ggQ2VudHJlLCBJbnN0aXR1dGUgb2Yg
QmlvY2hlbWlzdHJ5LCBTemVnZWQsIEh1bmdhcnkuJiN4RDtTZWN0aW9uIG9mIE1vbGVjdWxhciBN
ZWRpY2luZSwgRGVwYXJ0bWVudCBvZiBPcnRob3BlZGljIFN1cmdlcnksIFJ1c2ggVW5pdmVyc2l0
eSBNZWRpY2FsIENlbnRlciwgMTczNSBXLiBIYXJyaXNvbiBTdHJlZXQsIENoaWNhZ28sIElMIDYw
NjEyLCBVbml0ZWQgU3RhdGVzIG9mIEFtZXJpY2E7IEluc3RpdHV0ZSBvZiBNZWRpY2FsIEJpb2xv
Z3ksIFVuaXZlcnNpdHkgb2YgUGVjcywgUGVjcywgSHVuZ2FyeTsgU2VjdGlvbiBvZiBCaW9pbmZv
cm1hdGljcyBhbmQgQ29tcHV0YXRpb25hbCBNZWRpY2luZSwgSmFub3MgU3plbnRhZ290aGFpIFJl
c2VhcmNoIENlbnRyZSwgVW5pdmVyc2l0eSBvZiBQZWNzLCBQZWNzLCBIdW5nYXJ5LiBFbGVjdHJv
bmljIGFkZHJlc3M6IFRpYm9yX1JhdWNoQHJ1c2guZWR1LjwvYXV0aC1hZGRyZXNzPjx0aXRsZXM+
PHRpdGxlPlRyYW5zY3JpcHRpb24gZmFjdG9yIFpidGIzOCBkb3ducmVndWxhdGVzIHRoZSBleHBy
ZXNzaW9uIG9mIGFudGktaW5mbGFtbWF0b3J5IElMMXIyIGluIG1vdXNlIG1vZGVsIG9mIHJoZXVt
YXRvaWQgYXJ0aHJpdGlzPC90aXRsZT48c2Vjb25kYXJ5LXRpdGxlPkJpb2NoaW0gQmlvcGh5cyBB
Y3RhIEdlbmUgUmVndWwgTWVjaDwvc2Vjb25kYXJ5LXRpdGxlPjwvdGl0bGVzPjxwZXJpb2RpY2Fs
PjxmdWxsLXRpdGxlPkJpb2NoaW0gQmlvcGh5cyBBY3RhIEdlbmUgUmVndWwgTWVjaDwvZnVsbC10
aXRsZT48L3BlcmlvZGljYWw+PHBhZ2VzPjEwNDAtMTA0NzwvcGFnZXM+PHZvbHVtZT4xODYxPC92
b2x1bWU+PG51bWJlcj4xMTwvbnVtYmVyPjxlZGl0aW9uPjIwMTgvMTAvMjM8L2VkaXRpb24+PGtl
eXdvcmRzPjxrZXl3b3JkPkFuaW1hbHM8L2tleXdvcmQ+PGtleXdvcmQ+QXJ0aHJpdGlzLCBSaGV1
bWF0b2lkLypnZW5ldGljczwva2V5d29yZD48a2V5d29yZD5CLUx5bXBob2N5dGVzL3BoeXNpb2xv
Z3k8L2tleXdvcmQ+PGtleXdvcmQ+Q2VsbCBMaW5lPC9rZXl3b3JkPjxrZXl3b3JkPkRpc2Vhc2Ug
TW9kZWxzLCBBbmltYWw8L2tleXdvcmQ+PGtleXdvcmQ+RG93bi1SZWd1bGF0aW9uPC9rZXl3b3Jk
PjxrZXl3b3JkPkZlbWFsZTwva2V5d29yZD48a2V5d29yZD5IdW1hbnM8L2tleXdvcmQ+PGtleXdv
cmQ+TWljZSwgSW5icmVkIEJBTEIgQzwva2V5d29yZD48a2V5d29yZD5SZWNlcHRvcnMsIEludGVy
bGV1a2luLTEgVHlwZSBJSS8qZ2VuZXRpY3M8L2tleXdvcmQ+PGtleXdvcmQ+UmVwcmVzc29yIFBy
b3RlaW5zLypnZW5ldGljczwva2V5d29yZD48a2V5d29yZD4qQXV0b2ltbXVuZSBhcnRocml0aXM8
L2tleXdvcmQ+PGtleXdvcmQ+KkROQSBtZXRoeWxhdGlvbjwva2V5d29yZD48a2V5d29yZD4qRXBp
Z2VuZXRpY3M8L2tleXdvcmQ+PC9rZXl3b3Jkcz48ZGF0ZXM+PHllYXI+MjAxODwveWVhcj48cHVi
LWRhdGVzPjxkYXRlPk5vdjwvZGF0ZT48L3B1Yi1kYXRlcz48L2RhdGVzPjxpc2JuPjE4NzYtNDMy
MCAoRWxlY3Ryb25pYykmI3hEOzE4NzQtOTM5OSAoTGlua2luZyk8L2lzYm4+PGFjY2Vzc2lvbi1u
dW0+MzAzNDM2OTQ8L2FjY2Vzc2lvbi1udW0+PHVybHM+PHJlbGF0ZWQtdXJscz48dXJsPmh0dHBz
Oi8vd3d3Lm5jYmkubmxtLm5paC5nb3YvcHVibWVkLzMwMzQzNjk0PC91cmw+PC9yZWxhdGVkLXVy
bHM+PC91cmxzPjxlbGVjdHJvbmljLXJlc291cmNlLW51bT4xMC4xMDE2L2ouYmJhZ3JtLjIwMTgu
MDkuMDA3PC9lbGVjdHJvbmljLXJlc291cmNlLW51bT48L3JlY29yZD48L0NpdGU+PENpdGU+PEF1
dGhvcj5IdTwvQXV0aG9yPjxZZWFyPjIwMTk8L1llYXI+PFJlY051bT44MDM0PC9SZWNOdW0+PHJl
Y29yZD48cmVjLW51bWJlcj44MDM0PC9yZWMtbnVtYmVyPjxmb3JlaWduLWtleXM+PGtleSBhcHA9
IkVOIiBkYi1pZD0idHJwZTl4cDlhNXRydG5lejB4MnB2ZWU5MmU5OWR3MHdwdjVkIiB0aW1lc3Rh
bXA9IjE1NjExNjEzNzAiPjgwMzQ8L2tleT48L2ZvcmVpZ24ta2V5cz48cmVmLXR5cGUgbmFtZT0i
Sm91cm5hbCBBcnRpY2xlIj4xNzwvcmVmLXR5cGU+PGNvbnRyaWJ1dG9ycz48YXV0aG9ycz48YXV0
aG9yPkh1LCBYLjwvYXV0aG9yPjxhdXRob3I+VGFuZywgSi48L2F1dGhvcj48YXV0aG9yPkh1LCBY
LjwvYXV0aG9yPjxhdXRob3I+QmFvLCBQLjwvYXV0aG9yPjxhdXRob3I+UGFuLCBKLjwvYXV0aG9y
PjxhdXRob3I+T3UsIFkuPC9hdXRob3I+PGF1dGhvcj5EZW5nLCBXLjwvYXV0aG9yPjxhdXRob3I+
TGlhbmcsIFkuPC9hdXRob3I+PC9hdXRob3JzPjwvY29udHJpYnV0b3JzPjxhdXRoLWFkZHJlc3M+
RGVwYXJ0bWVudCBvZiBPcnRob3BlZGljcywgU3VuIFlhdC1zZW4gTWVtb3JpYWwgSG9zcGl0YWws
IFN1biBZYXQtc2VuIFVuaXZlcnNpdHksIEd1YW5nZG9uZywgQ2hpbmEuJiN4RDtEZXBhcnRtZW50
IG9mIE9ydGhvcGVkaWNzLCBUaGUgUGVvcGxlJmFwb3M7cyBIb3NwaXRhbCBvZiBHYW96aG91LCBH
dWFuZ2RvbmcsIENoaW5hLiYjeEQ7Q2VudGVyIGZvciBNZWRpY2FsIEdlbmV0aWNzLCBCZWlqaW5n
IENoaWxkcmVuJmFwb3M7cyBIb3NwaXRhbCwgQ2FwaXRhbCBNZWRpY2FsIFVuaXZlcnNpdHksIEJl
aWppbmcsIENoaW5hLiYjeEQ7RGVwYXJ0bWVudCBvZiBNZWRpY2FsLCBTdW4gWWF0LXNlbiBNZW1v
cmlhbCBIb3NwaXRhbCwgU3VuIFlhdC1zZW4gVW5pdmVyc2l0eSwgR3Vhbmdkb25nLCBDaGluYS4m
I3hEO0RlcGFydG1lbnQgb2YgVHJhdW1hIGFuZCBKb2ludCBTdXJnZXJ5LCBTaHVuZGUgSG9zcGl0
YWwgb2YgU291dGhlcm4gTWVkaWNhbCBVbml2ZXJzaXR5LCBHdWFuZ2RvbmcsIENoaW5hLiYjeEQ7
R3Vhbmdkb25nIFByb3ZpbmNpYWwgS2V5IExhYm9yYXRvcnkgb2YgTWFsaWduYW50IFR1bW9yIEVw
aWdlbmV0aWNzIGFuZCBHZW5lIFJlZ3VsYXRpb24sIFN1biBZYXQtc2VuIE1lbW9yaWFsIEhvc3Bp
dGFsLCBTdW4gWWF0LXNlbiBVbml2ZXJzaXR5LCBHdWFuZ2RvbmcsIENoaW5hLjwvYXV0aC1hZGRy
ZXNzPjx0aXRsZXM+PHRpdGxlPkltYXRpbmliIGluaGliaXRzIENTRjFSIHRoYXQgc3RpbXVsYXRl
cyBwcm9saWZlcmF0aW9uIG9mIHJoZXVtYXRvaWQgYXJ0aHJpdGlzIGZpYnJvYmxhc3QtbGlrZSBz
eW5vdmlvY3l0ZXM8L3RpdGxlPjxzZWNvbmRhcnktdGl0bGU+Q2xpbiBFeHAgSW1tdW5vbDwvc2Vj
b25kYXJ5LXRpdGxlPjwvdGl0bGVzPjxwZXJpb2RpY2FsPjxmdWxsLXRpdGxlPkNsaW4gRXhwIElt
bXVub2w8L2Z1bGwtdGl0bGU+PGFiYnItMT5DbGluaWNhbCBhbmQgZXhwZXJpbWVudGFsIGltbXVu
b2xvZ3k8L2FiYnItMT48L3BlcmlvZGljYWw+PHBhZ2VzPjIzNy0yNTA8L3BhZ2VzPjx2b2x1bWU+
MTk1PC92b2x1bWU+PG51bWJlcj4yPC9udW1iZXI+PGVkaXRpb24+MjAxOC8xMC8wNDwvZWRpdGlv
bj48a2V5d29yZHM+PGtleXdvcmQ+Q3NmMXI8L2tleXdvcmQ+PGtleXdvcmQ+UmEtZmxzPC9rZXl3
b3JkPjxrZXl3b3JkPldnY25hPC9rZXl3b3JkPjxrZXl3b3JkPmltYXRpbmliPC9rZXl3b3JkPjxr
ZXl3b3JkPnJoZXVtYXRvaWQgYXJ0aHJpdGlzPC9rZXl3b3JkPjwva2V5d29yZHM+PGRhdGVzPjx5
ZWFyPjIwMTk8L3llYXI+PHB1Yi1kYXRlcz48ZGF0ZT5GZWI8L2RhdGU+PC9wdWItZGF0ZXM+PC9k
YXRlcz48aXNibj4xMzY1LTIyNDkgKEVsZWN0cm9uaWMpJiN4RDswMDA5LTkxMDQgKExpbmtpbmcp
PC9pc2JuPjxhY2Nlc3Npb24tbnVtPjMwMjgxNzgwPC9hY2Nlc3Npb24tbnVtPjx1cmxzPjxyZWxh
dGVkLXVybHM+PHVybD5odHRwczovL3d3dy5uY2JpLm5sbS5uaWguZ292L3B1Ym1lZC8zMDI4MTc4
MDwvdXJsPjwvcmVsYXRlZC11cmxzPjwvdXJscz48Y3VzdG9tMj5QTUM2MzMwNjUwPC9jdXN0b20y
PjxlbGVjdHJvbmljLXJlc291cmNlLW51bT4xMC4xMTExL2NlaS4xMzIyMDwvZWxlY3Ryb25pYy1y
ZXNvdXJjZS1udW0+PC9yZWNvcmQ+PC9DaXRlPjxDaXRlPjxBdXRob3I+V2Vic3RlcjwvQXV0aG9y
PjxZZWFyPjIwMTg8L1llYXI+PFJlY051bT44MDM1PC9SZWNOdW0+PHJlY29yZD48cmVjLW51bWJl
cj44MDM1PC9yZWMtbnVtYmVyPjxmb3JlaWduLWtleXM+PGtleSBhcHA9IkVOIiBkYi1pZD0idHJw
ZTl4cDlhNXRydG5lejB4MnB2ZWU5MmU5OWR3MHdwdjVkIiB0aW1lc3RhbXA9IjE1NjExNjEzNzAi
PjgwMzU8L2tleT48L2ZvcmVpZ24ta2V5cz48cmVmLXR5cGUgbmFtZT0iSm91cm5hbCBBcnRpY2xl
Ij4xNzwvcmVmLXR5cGU+PGNvbnRyaWJ1dG9ycz48YXV0aG9ycz48YXV0aG9yPldlYnN0ZXIsIEEu
IFAuPC9hdXRob3I+PGF1dGhvcj5QbGFudCwgRC48L2F1dGhvcj48YXV0aG9yPkVja2VyLCBTLjwv
YXV0aG9yPjxhdXRob3I+WnVmZmVyZXksIEYuPC9hdXRob3I+PGF1dGhvcj5CZWxsLCBKLiBULjwv
YXV0aG9yPjxhdXRob3I+RmViZXIsIEEuPC9hdXRob3I+PGF1dGhvcj5QYXVsLCBELiBTLjwvYXV0
aG9yPjxhdXRob3I+QmVjaywgUy48L2F1dGhvcj48YXV0aG9yPkJhcnRvbiwgQS48L2F1dGhvcj48
YXV0aG9yPldpbGxpYW1zLCBGLiBNLiBLLjwvYXV0aG9yPjxhdXRob3I+V29ydGhpbmd0b24sIEou
PC9hdXRob3I+PC9hdXRob3JzPjwvY29udHJpYnV0b3JzPjxhdXRoLWFkZHJlc3M+QXJ0aHJpdGlz
IFJlc2VhcmNoIFVLIENlbnRyZSBmb3IgR2VuZXRpY3MgYW5kIEdlbm9taWNzLCBDZW50cmUgZm9y
IE11c2N1bG9za2VsZXRhbCBSZXNlYXJjaCwgVGhlIFVuaXZlcnNpdHkgb2YgTWFuY2hlc3Rlciwg
TWFuY2hlc3RlciwgVUsuIGEud2Vic3RlckB1Y2wuYWMudWsuJiN4RDtEZXBhcnRtZW50IG9mIENh
bmNlciBCaW9sb2d5LCBVQ0wgQ2FuY2VyIEluc3RpdHV0ZSwgVW5pdmVyc2l0eSBDb2xsZWdlIExv
bmRvbiwgTG9uZG9uLCBVSy4gYS53ZWJzdGVyQHVjbC5hYy51ay4mI3hEO05JSFIgTWFuY2hlc3Rl
ciBCaW9tZWRpY2FsIFJlc2VhcmNoIENlbnRyZSwgTWFuY2hlc3RlciBBY2FkZW15IG9mIEhlYWx0
aCBTY2llbmNlcywgTWFuY2hlc3RlciBVbml2ZXJzaXR5IEZvdW5kYXRpb24gVHJ1c3QsIE1hbmNo
ZXN0ZXIsIFVLLiYjeEQ7RGVwYXJ0bWVudCBvZiBDYW5jZXIgQmlvbG9neSwgVUNMIENhbmNlciBJ
bnN0aXR1dGUsIFVuaXZlcnNpdHkgQ29sbGVnZSBMb25kb24sIExvbmRvbiwgVUsuJiN4RDtEZXBh
cnRtZW50IG9mIFR3aW4gUmVzZWFyY2ggYW5kIEdlbmV0aWMgRXBpZGVtaW9sb2d5LCBLaW5nJmFw
b3M7cyBDb2xsZWdlIExvbmRvbiwgTG9uZG9uLCBVSy4mI3hEO0RpdmlzaW9uIG9mIFN1cmdlcnkg
YW5kIEludGVydmVudGlvbmFsIFNjaWVuY2UsIFVuaXZlcnNpdHkgQ29sbGVnZSBMb25kb24sIExv
bmRvbiwgVUsuJiN4RDtNUkMvQkhGIENhcmRpb3Zhc2N1bGFyIEVwaWRlbWlvbG9neSBVbml0LCBE
ZXBhcnRtZW50IG9mIFB1YmxpYyBIZWFsdGggYW5kIFByaW1hcnkgQ2FyZSwgVW5pdmVyc2l0eSBv
ZiBDYW1icmlkZ2UsIENhbWJyaWRnZSwgVUsuJiN4RDtBcnRocml0aXMgUmVzZWFyY2ggVUsgQ2Vu
dHJlIGZvciBHZW5ldGljcyBhbmQgR2Vub21pY3MsIENlbnRyZSBmb3IgTXVzY3Vsb3NrZWxldGFs
IFJlc2VhcmNoLCBUaGUgVW5pdmVyc2l0eSBvZiBNYW5jaGVzdGVyLCBNYW5jaGVzdGVyLCBVSy4m
I3hEO0FydGhyaXRpcyBSZXNlYXJjaCBVSyBDZW50cmUgZm9yIEdlbmV0aWNzIGFuZCBHZW5vbWlj
cywgQ2VudHJlIGZvciBNdXNjdWxvc2tlbGV0YWwgUmVzZWFyY2gsIFRoZSBVbml2ZXJzaXR5IG9m
IE1hbmNoZXN0ZXIsIE1hbmNoZXN0ZXIsIFVLLiBqYW5lLndvcnRoaW5ndG9uQG1hbmNoZXN0ZXIu
YWMudWsuJiN4RDtOSUhSIE1hbmNoZXN0ZXIgQmlvbWVkaWNhbCBSZXNlYXJjaCBDZW50cmUsIE1h
bmNoZXN0ZXIgQWNhZGVteSBvZiBIZWFsdGggU2NpZW5jZXMsIE1hbmNoZXN0ZXIgVW5pdmVyc2l0
eSBGb3VuZGF0aW9uIFRydXN0LCBNYW5jaGVzdGVyLCBVSy4gamFuZS53b3J0aGluZ3RvbkBtYW5j
aGVzdGVyLmFjLnVrLjwvYXV0aC1hZGRyZXNzPjx0aXRsZXM+PHRpdGxlPkluY3JlYXNlZCBETkEg
bWV0aHlsYXRpb24gdmFyaWFiaWxpdHkgaW4gcmhldW1hdG9pZCBhcnRocml0aXMtZGlzY29yZGFu
dCBtb25venlnb3RpYyB0d2luczwvdGl0bGU+PHNlY29uZGFyeS10aXRsZT5HZW5vbWUgTWVkPC9z
ZWNvbmRhcnktdGl0bGU+PC90aXRsZXM+PHBlcmlvZGljYWw+PGZ1bGwtdGl0bGU+R2Vub21lIE1l
ZDwvZnVsbC10aXRsZT48L3BlcmlvZGljYWw+PHBhZ2VzPjY0PC9wYWdlcz48dm9sdW1lPjEwPC92
b2x1bWU+PG51bWJlcj4xPC9udW1iZXI+PGVkaXRpb24+MjAxOC8wOS8wNTwvZWRpdGlvbj48a2V5
d29yZHM+PGtleXdvcmQ+QWR1bHQ8L2tleXdvcmQ+PGtleXdvcmQ+QWdlZDwva2V5d29yZD48a2V5
d29yZD5BcnRocml0aXMsIFJoZXVtYXRvaWQvKmdlbmV0aWNzPC9rZXl3b3JkPjxrZXl3b3JkPkNv
cmUgQmluZGluZyBGYWN0b3IgQWxwaGEgMyBTdWJ1bml0L2dlbmV0aWNzPC9rZXl3b3JkPjxrZXl3
b3JkPipETkEgTWV0aHlsYXRpb248L2tleXdvcmQ+PGtleXdvcmQ+RXBpZ2VuZXNpcywgR2VuZXRp
Yzwva2V5d29yZD48a2V5d29yZD5GZW1hbGU8L2tleXdvcmQ+PGtleXdvcmQ+R2VuZXRpYyBWYXJp
YXRpb248L2tleXdvcmQ+PGtleXdvcmQ+SHVtYW5zPC9rZXl3b3JkPjxrZXl3b3JkPk1hbGU8L2tl
eXdvcmQ+PGtleXdvcmQ+TWlkZGxlIEFnZWQ8L2tleXdvcmQ+PGtleXdvcmQ+VHdpbnMsIE1vbm96
eWdvdGljPC9rZXl3b3JkPjxrZXl3b3JkPipBdXRvaW1tdW5lIGRpc2Vhc2U8L2tleXdvcmQ+PGtl
eXdvcmQ+KkVwaWdlbmV0aWNzPC9rZXl3b3JkPjxrZXl3b3JkPipSaGV1bWF0b2lkIGFydGhyaXRp
czwva2V5d29yZD48a2V5d29yZD4qVHdpbnM8L2tleXdvcmQ+PC9rZXl3b3Jkcz48ZGF0ZXM+PHll
YXI+MjAxODwveWVhcj48cHViLWRhdGVzPjxkYXRlPlNlcCA0PC9kYXRlPjwvcHViLWRhdGVzPjwv
ZGF0ZXM+PGlzYm4+MTc1Ni05OTRYIChFbGVjdHJvbmljKSYjeEQ7MTc1Ni05OTRYIChMaW5raW5n
KTwvaXNibj48YWNjZXNzaW9uLW51bT4zMDE3NjkxNTwvYWNjZXNzaW9uLW51bT48dXJscz48cmVs
YXRlZC11cmxzPjx1cmw+aHR0cHM6Ly93d3cubmNiaS5ubG0ubmloLmdvdi9wdWJtZWQvMzAxNzY5
MTU8L3VybD48L3JlbGF0ZWQtdXJscz48L3VybHM+PGN1c3RvbTI+UE1DNjEyMjc0NDwvY3VzdG9t
Mj48ZWxlY3Ryb25pYy1yZXNvdXJjZS1udW0+MTAuMTE4Ni9zMTMwNzMtMDE4LTA1NzUtOTwvZWxl
Y3Ryb25pYy1yZXNvdXJjZS1udW0+PC9yZWNvcmQ+PC9DaXRlPjxDaXRlPjxBdXRob3I+RmlyZXN0
ZWluPC9BdXRob3I+PFllYXI+MjAxODwvWWVhcj48UmVjTnVtPjgwMzY8L1JlY051bT48cmVjb3Jk
PjxyZWMtbnVtYmVyPjgwMzY8L3JlYy1udW1iZXI+PGZvcmVpZ24ta2V5cz48a2V5IGFwcD0iRU4i
IGRiLWlkPSJ0cnBlOXhwOWE1dHJ0bmV6MHgycHZlZTkyZTk5ZHcwd3B2NWQiIHRpbWVzdGFtcD0i
MTU2MTE2MTM3MCI+ODAzNjwva2V5PjwvZm9yZWlnbi1rZXlzPjxyZWYtdHlwZSBuYW1lPSJKb3Vy
bmFsIEFydGljbGUiPjE3PC9yZWYtdHlwZT48Y29udHJpYnV0b3JzPjxhdXRob3JzPjxhdXRob3I+
RmlyZXN0ZWluLCBHLiBTLjwvYXV0aG9yPjwvYXV0aG9ycz48L2NvbnRyaWJ1dG9ycz48YXV0aC1h
ZGRyZXNzPkxhIGpvbGxhLCBjYWxpZm9ybmlhLjwvYXV0aC1hZGRyZXNzPjx0aXRsZXM+PHRpdGxl
PlBhdGhvZ2VuZXNpcyBvZiBSaGV1bWF0b2lkIEFydGhyaXRpczogVGhlIEludGVyc2VjdGlvbiBv
ZiBHZW5ldGljcyBhbmQgRXBpZ2VuZXRpY3M8L3RpdGxlPjxzZWNvbmRhcnktdGl0bGU+VHJhbnMg
QW0gQ2xpbiBDbGltYXRvbCBBc3NvYzwvc2Vjb25kYXJ5LXRpdGxlPjwvdGl0bGVzPjxwZXJpb2Rp
Y2FsPjxmdWxsLXRpdGxlPlRyYW5zIEFtIENsaW4gQ2xpbWF0b2wgQXNzb2M8L2Z1bGwtdGl0bGU+
PC9wZXJpb2RpY2FsPjxwYWdlcz4xNzEtMTgyPC9wYWdlcz48dm9sdW1lPjEyOTwvdm9sdW1lPjxl
ZGl0aW9uPjIwMTgvMDkvMDE8L2VkaXRpb24+PGtleXdvcmRzPjxrZXl3b3JkPkFsZ29yaXRobXM8
L2tleXdvcmQ+PGtleXdvcmQ+QW5pbWFsczwva2V5d29yZD48a2V5d29yZD5BcnRocml0aXMsIFJo
ZXVtYXRvaWQvKmdlbmV0aWNzL2ltbXVub2xvZ3kvcGF0aG9sb2d5PC9rZXl3b3JkPjxrZXl3b3Jk
PkF1dG9pbW11bml0eS9nZW5ldGljczwva2V5d29yZD48a2V5d29yZD4qRE5BIE1ldGh5bGF0aW9u
PC9rZXl3b3JkPjxrZXl3b3JkPkRhdGEgTWluaW5nPC9rZXl3b3JkPjxrZXl3b3JkPkRhdGFiYXNl
cywgR2VuZXRpYzwva2V5d29yZD48a2V5d29yZD4qRXBpZ2VuZXNpcywgR2VuZXRpYzwva2V5d29y
ZD48a2V5d29yZD5GZW1hbGU8L2tleXdvcmQ+PGtleXdvcmQ+R2VuZXRpYyBQcmVkaXNwb3NpdGlv
biB0byBEaXNlYXNlPC9rZXl3b3JkPjxrZXl3b3JkPkh1bWFuczwva2V5d29yZD48a2V5d29yZD5K
b2ludHMvaW1tdW5vbG9neS8qcGF0aG9sb2d5PC9rZXl3b3JkPjxrZXl3b3JkPlBoZW5vdHlwZTwv
a2V5d29yZD48a2V5d29yZD5Qcm9nbm9zaXM8L2tleXdvcmQ+PGtleXdvcmQ+UmlzayBGYWN0b3Jz
PC9rZXl3b3JkPjxrZXl3b3JkPlN5bm92aW9jeXRlcy9pbW11bm9sb2d5L3BhdGhvbG9neTwva2V5
d29yZD48L2tleXdvcmRzPjxkYXRlcz48eWVhcj4yMDE4PC95ZWFyPjwvZGF0ZXM+PGlzYm4+MDA2
NS03Nzc4IChQcmludCkmI3hEOzAwNjUtNzc3OCAoTGlua2luZyk8L2lzYm4+PGFjY2Vzc2lvbi1u
dW0+MzAxNjY3MTI8L2FjY2Vzc2lvbi1udW0+PHVybHM+PHJlbGF0ZWQtdXJscz48dXJsPmh0dHBz
Oi8vd3d3Lm5jYmkubmxtLm5paC5nb3YvcHVibWVkLzMwMTY2NzEyPC91cmw+PC9yZWxhdGVkLXVy
bHM+PC91cmxzPjxjdXN0b20yPlBNQzYxMTY1ODUgUmhldW0tYXRvbG9neSBSZXNlYXJjaCBGb3Vu
ZGF0aW9uLCB0aGUgQXJ0aHJpdGlzIEZvdW5kYXRpb24sIHRoZSBOYXRpb25hbCBJbnN0aXR1dGUg
b2YgQXJ0aHJpdGlzIGFuZCBNdXNjdWxvc2tlbGV0YWwgYW5kIFNraW4gRGlzZWFzZXMgKFIwMSBB
UjA2NTQ2NikuIERyLiBGaXJlc3RlaW4gaGFzIHJlY2VpdmVkIGdyYW50IGZ1bmRpbmcgZnJvbSBH
aWxlYWQgU2NpZW5jZXMgYW5kIEphbnNzZW4gUGhhcm1hY2V1dGljYWxzOyBhbmQgaGUgaGFzIHJl
Y2VpdmVkIGNvbnN1bHRpbmcgaW5jb21lIGZyb20gUm9jaGUgYW5kIEphbnNzZW4gUGhhcm1hY2V1
dGljYWxzLjwvY3VzdG9tMj48L3JlY29yZD48L0NpdGU+PENpdGU+PEF1dGhvcj5Nb3VzYXZpPC9B
dXRob3I+PFllYXI+MjAxODwvWWVhcj48UmVjTnVtPjgwMzc8L1JlY051bT48cmVjb3JkPjxyZWMt
bnVtYmVyPjgwMzc8L3JlYy1udW1iZXI+PGZvcmVpZ24ta2V5cz48a2V5IGFwcD0iRU4iIGRiLWlk
PSJ0cnBlOXhwOWE1dHJ0bmV6MHgycHZlZTkyZTk5ZHcwd3B2NWQiIHRpbWVzdGFtcD0iMTU2MTE2
MTM3MCI+ODAzNzwva2V5PjwvZm9yZWlnbi1rZXlzPjxyZWYtdHlwZSBuYW1lPSJKb3VybmFsIEFy
dGljbGUiPjE3PC9yZWYtdHlwZT48Y29udHJpYnV0b3JzPjxhdXRob3JzPjxhdXRob3I+TW91c2F2
aSwgTS4gSi48L2F1dGhvcj48YXV0aG9yPkphbXNoaWRpLCBBLjwvYXV0aG9yPjxhdXRob3I+Q2hv
cHJhLCBBLjwvYXV0aG9yPjxhdXRob3I+QXNsYW5pLCBTLjwvYXV0aG9yPjxhdXRob3I+QWtobGFn
aGksIE0uPC9hdXRob3I+PGF1dGhvcj5NYWhtb3VkaSwgTS48L2F1dGhvcj48L2F1dGhvcnM+PC9j
b250cmlidXRvcnM+PGF1dGgtYWRkcmVzcz5SaGV1bWF0b2xvZ3kgUmVzZWFyY2ggQ2VudGVyLCBU
ZWhyYW4gVW5pdmVyc2l0eSBvZiBNZWRpY2FsIFNjaWVuY2VzLCBUZWhyYW4sIElyYW4uJiN4RDtE
ZXBhcnRtZW50IG9mIEhlbWF0b2xvZ3ksIEZhY3VsdHkgb2YgQWxsaWVkIE1lZGljaW5lLCBCdXNo
ZWhyIFVuaXZlcnNpdHkgb2YgTWVkaWNhbCBTY2llbmNlcywgQnVzaGVociwgSXJhbi4mI3hEO0Rl
cGFydG1lbnQgb2YgSW1tdW5vbG9neSwgU2Nob29sIG9mIE1lZGljaW5lLCBUZWhyYW4gVW5pdmVy
c2l0eSBvZiBNZWRpY2FsIFNjaWVuY2VzLCBUZWhyYW4sIElyYW4uJiN4RDtDZW50cmUgZm9yIFJo
ZXVtYXRpYyBEaXNlYXNlcywgUHVuZSwgTWFoYXJhc2h0cmEsIEluZGlhLjwvYXV0aC1hZGRyZXNz
Pjx0aXRsZXM+PHRpdGxlPkltcGxpY2F0aW9ucyBvZiB0aGUgbm9uY29kaW5nIFJOQXMgaW4gcmhl
dW1hdG9pZCBhcnRocml0aXMgcGF0aG9nZW5lc2lzPC90aXRsZT48c2Vjb25kYXJ5LXRpdGxlPkog
Q2VsbCBQaHlzaW9sPC9zZWNvbmRhcnktdGl0bGU+PC90aXRsZXM+PHBlcmlvZGljYWw+PGZ1bGwt
dGl0bGU+SiBDZWxsIFBoeXNpb2w8L2Z1bGwtdGl0bGU+PGFiYnItMT5Kb3VybmFsIG9mIGNlbGx1
bGFyIHBoeXNpb2xvZ3k8L2FiYnItMT48L3BlcmlvZGljYWw+PHBhZ2VzPjMzNS0zNDc8L3BhZ2Vz
Pjx2b2x1bWU+MjM0PC92b2x1bWU+PG51bWJlcj4xPC9udW1iZXI+PGVkaXRpb24+MjAxOC8wOC8w
MzwvZWRpdGlvbj48a2V5d29yZHM+PGtleXdvcmQ+YmlvbWFya2VyPC9rZXl3b3JkPjxrZXl3b3Jk
PmVwaWdlbmV0aWNzPC9rZXl3b3JkPjxrZXl3b3JkPmluZmxhbW1hdGlvbjwva2V5d29yZD48a2V5
d29yZD5sb25nIG5vbmNvZGluZyBSTkEgKGxuY1JOQSk8L2tleXdvcmQ+PGtleXdvcmQ+bWljcm9S
TkFzIChtaVJOQSk8L2tleXdvcmQ+PGtleXdvcmQ+bm9uY29kaW5nIFJOQSAobmNSTkFzKTwva2V5
d29yZD48a2V5d29yZD5yaGV1bWF0b2lkIGFydGhyaXRpcyAoUkEpPC9rZXl3b3JkPjwva2V5d29y
ZHM+PGRhdGVzPjx5ZWFyPjIwMTg8L3llYXI+PHB1Yi1kYXRlcz48ZGF0ZT5KYW48L2RhdGU+PC9w
dWItZGF0ZXM+PC9kYXRlcz48aXNibj4xMDk3LTQ2NTIgKEVsZWN0cm9uaWMpJiN4RDswMDIxLTk1
NDEgKExpbmtpbmcpPC9pc2JuPjxhY2Nlc3Npb24tbnVtPjMwMDY5ODc3PC9hY2Nlc3Npb24tbnVt
Pjx1cmxzPjxyZWxhdGVkLXVybHM+PHVybD5odHRwczovL3d3dy5uY2JpLm5sbS5uaWguZ292L3B1
Ym1lZC8zMDA2OTg3NzwvdXJsPjwvcmVsYXRlZC11cmxzPjwvdXJscz48ZWxlY3Ryb25pYy1yZXNv
dXJjZS1udW0+MTAuMTAwMi9qY3AuMjY5MTE8L2VsZWN0cm9uaWMtcmVzb3VyY2UtbnVtPjwvcmVj
b3JkPjwvQ2l0ZT48Q2l0ZT48QXV0aG9yPkFpPC9BdXRob3I+PFllYXI+MjAxODwvWWVhcj48UmVj
TnVtPjgwMzg8L1JlY051bT48cmVjb3JkPjxyZWMtbnVtYmVyPjgwMzg8L3JlYy1udW1iZXI+PGZv
cmVpZ24ta2V5cz48a2V5IGFwcD0iRU4iIGRiLWlkPSJ0cnBlOXhwOWE1dHJ0bmV6MHgycHZlZTky
ZTk5ZHcwd3B2NWQiIHRpbWVzdGFtcD0iMTU2MTE2MTM3MCI+ODAzODwva2V5PjwvZm9yZWlnbi1r
ZXlzPjxyZWYtdHlwZSBuYW1lPSJKb3VybmFsIEFydGljbGUiPjE3PC9yZWYtdHlwZT48Y29udHJp
YnV0b3JzPjxhdXRob3JzPjxhdXRob3I+QWksIFIuPC9hdXRob3I+PGF1dGhvcj5MYXJhZ2lvbmUs
IFQuPC9hdXRob3I+PGF1dGhvcj5IYW1tYWtlciwgRC48L2F1dGhvcj48YXV0aG9yPkJveWxlLCBE
LiBMLjwvYXV0aG9yPjxhdXRob3I+V2lsZGJlcmcsIEEuPC9hdXRob3I+PGF1dGhvcj5NYWVzaGlt
YSwgSy48L2F1dGhvcj48YXV0aG9yPlBhbGVzY2FuZG9sbywgRS48L2F1dGhvcj48YXV0aG9yPkty
aXNobmEsIFYuPC9hdXRob3I+PGF1dGhvcj5Qb2NhbHlrbywgRC48L2F1dGhvcj48YXV0aG9yPldo
aXRha2VyLCBKLiBXLjwvYXV0aG9yPjxhdXRob3I+QmFpLCBZLjwvYXV0aG9yPjxhdXRob3I+TmFn
cGFsLCBTLjwvYXV0aG9yPjxhdXRob3I+QmFjaG1hbiwgSy4gRS48L2F1dGhvcj48YXV0aG9yPkFp
bnN3b3J0aCwgUi4gSS48L2F1dGhvcj48YXV0aG9yPldhbmcsIE0uPC9hdXRob3I+PGF1dGhvcj5E
aW5nLCBCLjwvYXV0aG9yPjxhdXRob3I+R3Vsa28sIFAuIFMuPC9hdXRob3I+PGF1dGhvcj5XYW5n
LCBXLjwvYXV0aG9yPjxhdXRob3I+RmlyZXN0ZWluLCBHLiBTLjwvYXV0aG9yPjwvYXV0aG9ycz48
L2NvbnRyaWJ1dG9ycz48YXV0aC1hZGRyZXNzPkRlcGFydG1lbnQgb2YgQ2hlbWlzdHJ5IGFuZCBC
aW9jaGVtaXN0cnksIDk1MDAgR2lsbWFuIERyaXZlLCBVQyBTYW4gRGllZ28sIExhIEpvbGxhLCBD
QSwgOTIwOTMsIFVTQS4mI3hEO0RpdmlzaW9uIG9mIFJoZXVtYXRvbG9neSwgSWNhaG4gU2Nob29s
IG9mIE1lZGljaW5lIGF0IE1vdW50IFNpbmFpLCBPbmUgR3VzdGF2ZSBMLiBMZXZ5IFBsYWNlLCBO
ZXcgWW9yaywgTlksIDEwMDI5LCBVU0EuJiN4RDtEaXZpc2lvbiBvZiBSaGV1bWF0b2xvZ3ksIEFs
bGVyZ3kgYW5kIEltbXVub2xvZ3ksIDk1MDAgR2lsbWFuIERyaXZlLCBVQ1NEIFNjaG9vbCBvZiBN
ZWRpY2luZSwgTGEgSm9sbGEsIENBLCA5MjA5MywgVVNBLiYjeEQ7SmFuc3NlbiBQaGFybWFjZXV0
aWNhbHMsIDE0MDAgTWNLZWFuIFJvYWQsIFNwcmluZyBIb3VzZSwgUEEsIDE5NDc3LCBVU0EuJiN4
RDtEaXZpc2lvbiBvZiBSaGV1bWF0b2xvZ3ksIEljYWhuIFNjaG9vbCBvZiBNZWRpY2luZSBhdCBN
b3VudCBTaW5haSwgT25lIEd1c3RhdmUgTC4gTGV2eSBQbGFjZSwgTmV3IFlvcmssIE5ZLCAxMDAy
OSwgVVNBLiBwZXJjaW8uZ3Vsa29AbXNzbS5lZHUuJiN4RDtEZXBhcnRtZW50IG9mIENoZW1pc3Ry
eSBhbmQgQmlvY2hlbWlzdHJ5LCA5NTAwIEdpbG1hbiBEcml2ZSwgVUMgU2FuIERpZWdvLCBMYSBK
b2xsYSwgQ0EsIDkyMDkzLCBVU0EuIHdlaS13YW5nQHVjc2QuZWR1LiYjeEQ7RGVwYXJ0bWVudCBv
ZiBDZWxsdWxhciBhbmQgTW9sZWN1bGFyIE1lZGljaW5lLCA5NTAwIEdpbG1hbiBEcml2ZSwgVUNT
RCBTY2hvb2wgb2YgTWVkaWNpbmUsIExhIEpvbGxhLCBDQSwgOTIwOTMsIFVTQS4gd2VpLXdhbmdA
dWNzZC5lZHUuJiN4RDtEaXZpc2lvbiBvZiBSaGV1bWF0b2xvZ3ksIEFsbGVyZ3kgYW5kIEltbXVu
b2xvZ3ksIDk1MDAgR2lsbWFuIERyaXZlLCBVQ1NEIFNjaG9vbCBvZiBNZWRpY2luZSwgTGEgSm9s
bGEsIENBLCA5MjA5MywgVVNBLiBnZmlyZXN0ZWluQHVjc2QuZWR1LjwvYXV0aC1hZGRyZXNzPjx0
aXRsZXM+PHRpdGxlPkNvbXByZWhlbnNpdmUgZXBpZ2VuZXRpYyBsYW5kc2NhcGUgb2YgcmhldW1h
dG9pZCBhcnRocml0aXMgZmlicm9ibGFzdC1saWtlIHN5bm92aW9jeXRlczwvdGl0bGU+PHNlY29u
ZGFyeS10aXRsZT5OYXQgQ29tbXVuPC9zZWNvbmRhcnktdGl0bGU+PC90aXRsZXM+PHBlcmlvZGlj
YWw+PGZ1bGwtdGl0bGU+TmF0IENvbW11bjwvZnVsbC10aXRsZT48YWJici0xPk5hdHVyZSBjb21t
dW5pY2F0aW9uczwvYWJici0xPjwvcGVyaW9kaWNhbD48cGFnZXM+MTkyMTwvcGFnZXM+PHZvbHVt
ZT45PC92b2x1bWU+PG51bWJlcj4xPC9udW1iZXI+PGVkaXRpb24+MjAxOC8wNS8xNzwvZWRpdGlv
bj48a2V5d29yZHM+PGtleXdvcmQ+QWR1bHQ8L2tleXdvcmQ+PGtleXdvcmQ+QWdlZDwva2V5d29y
ZD48a2V5d29yZD5BcnRocml0aXMsIFJoZXVtYXRvaWQvKmdlbmV0aWNzL21ldGFib2xpc208L2tl
eXdvcmQ+PGtleXdvcmQ+Q2hyb21hdGluL2dlbmV0aWNzL21ldGFib2xpc208L2tleXdvcmQ+PGtl
eXdvcmQ+RE5BIE1ldGh5bGF0aW9uPC9rZXl3b3JkPjxrZXl3b3JkPipFcGlnZW5lc2lzLCBHZW5l
dGljPC9rZXl3b3JkPjxrZXl3b3JkPkZlbWFsZTwva2V5d29yZD48a2V5d29yZD5GaWJyb2JsYXN0
cy8qbWV0YWJvbGlzbTwva2V5d29yZD48a2V5d29yZD5IaXN0b25lIENvZGU8L2tleXdvcmQ+PGtl
eXdvcmQ+SGlzdG9uZXMvZ2VuZXRpY3MvbWV0YWJvbGlzbTwva2V5d29yZD48a2V5d29yZD5IdW1h
bnM8L2tleXdvcmQ+PGtleXdvcmQ+TWFsZTwva2V5d29yZD48a2V5d29yZD5NZXRoeWxhdGlvbjwv
a2V5d29yZD48a2V5d29yZD5NaWRkbGUgQWdlZDwva2V5d29yZD48a2V5d29yZD5Qcm9tb3RlciBS
ZWdpb25zLCBHZW5ldGljPC9rZXl3b3JkPjxrZXl3b3JkPlN5bm92aW9jeXRlcy8qbWV0YWJvbGlz
bTwva2V5d29yZD48L2tleXdvcmRzPjxkYXRlcz48eWVhcj4yMDE4PC95ZWFyPjxwdWItZGF0ZXM+
PGRhdGU+TWF5IDE1PC9kYXRlPjwvcHViLWRhdGVzPjwvZGF0ZXM+PGlzYm4+MjA0MS0xNzIzIChF
bGVjdHJvbmljKSYjeEQ7MjA0MS0xNzIzIChMaW5raW5nKTwvaXNibj48YWNjZXNzaW9uLW51bT4y
OTc2NTAzMTwvYWNjZXNzaW9uLW51bT48dXJscz48cmVsYXRlZC11cmxzPjx1cmw+aHR0cHM6Ly93
d3cubmNiaS5ubG0ubmloLmdvdi9wdWJtZWQvMjk3NjUwMzE8L3VybD48L3JlbGF0ZWQtdXJscz48
L3VybHM+PGN1c3RvbTI+UE1DNTk1MzkzOTwvY3VzdG9tMj48ZWxlY3Ryb25pYy1yZXNvdXJjZS1u
dW0+MTAuMTAzOC9zNDE0NjctMDE4LTA0MzEwLTk8L2VsZWN0cm9uaWMtcmVzb3VyY2UtbnVtPjwv
cmVjb3JkPjwvQ2l0ZT48Q2l0ZT48QXV0aG9yPk9rYWRhPC9BdXRob3I+PFllYXI+MjAxODwvWWVh
cj48UmVjTnVtPjgwMzk8L1JlY051bT48cmVjb3JkPjxyZWMtbnVtYmVyPjgwMzk8L3JlYy1udW1i
ZXI+PGZvcmVpZ24ta2V5cz48a2V5IGFwcD0iRU4iIGRiLWlkPSJ0cnBlOXhwOWE1dHJ0bmV6MHgy
cHZlZTkyZTk5ZHcwd3B2NWQiIHRpbWVzdGFtcD0iMTU2MTE2MTM3MCI+ODAzOTwva2V5PjwvZm9y
ZWlnbi1rZXlzPjxyZWYtdHlwZSBuYW1lPSJKb3VybmFsIEFydGljbGUiPjE3PC9yZWYtdHlwZT48
Y29udHJpYnV0b3JzPjxhdXRob3JzPjxhdXRob3I+T2thZGEsIFkuPC9hdXRob3I+PC9hdXRob3Jz
PjwvY29udHJpYnV0b3JzPjxhdXRoLWFkZHJlc3M+RGVwYXJ0bWVudCBvZiBTdGF0aXN0aWNhbCBH
ZW5ldGljcywgT3Nha2EgVW5pdmVyc2l0eSBHcmFkdWF0ZSBTY2hvb2wgb2YgTWVkaWNpbmUvTGFi
b3JhdG9yeSBmb3IgU3RhdGlzdGljYWwgQW5hbHlzaXMsIFJJS0VOIENlbnRlciBmb3IgSW50ZWdy
YXRpdmUgTWVkaWNhbCBTY2llbmNlcy9MYWJvcmF0b3J5IG9mIFN0YXRpc3RpY2FsIEltbXVub2xv
Z3ksIEltbXVub2xvZ3kgRnJvbnRpZXIgUmVzZWFyY2ggQ2VudGVyV1BJLUlGUmVDLCBKYXBhbi48
L2F1dGgtYWRkcmVzcz48dGl0bGVzPjx0aXRsZT5bRGlhZ25vc2lzIGFuZCB0cmVhdG1lbnQgb2Yg
cmhldW1hdG9pZCBhcnRocml0aXM6dG93YXJkIHRoZSBiZXN0IHByYWN0aWNlLiBTdGF0aXN0aWNh
bCBnZW5ldGljcyBhbmQgcmhldW1hdG9pZCBhcnRocml0aXMuXTwvdGl0bGU+PHNlY29uZGFyeS10
aXRsZT5DbGluIENhbGNpdW08L3NlY29uZGFyeS10aXRsZT48L3RpdGxlcz48cGVyaW9kaWNhbD48
ZnVsbC10aXRsZT5DbGluIENhbGNpdW08L2Z1bGwtdGl0bGU+PC9wZXJpb2RpY2FsPjxwYWdlcz42
MTEtNjE4PC9wYWdlcz48dm9sdW1lPjI4PC92b2x1bWU+PG51bWJlcj41PC9udW1iZXI+PGVkaXRp
b24+MjAxOC8wNS8wODwvZWRpdGlvbj48a2V5d29yZHM+PGtleXdvcmQ+QXJ0aHJpdGlzLCBSaGV1
bWF0b2lkL2RpYWdub3Npcy8qZ2VuZXRpY3MvdGhlcmFweTwva2V5d29yZD48a2V5d29yZD5EcnVn
IERpc2NvdmVyeTwva2V5d29yZD48a2V5d29yZD5FcGlnZW5lc2lzLCBHZW5ldGljPC9rZXl3b3Jk
PjxrZXl3b3JkPkh1bWFuczwva2V5d29yZD48a2V5d29yZD4qUGhlbm90eXBlPC9rZXl3b3JkPjwv
a2V5d29yZHM+PGRhdGVzPjx5ZWFyPjIwMTg8L3llYXI+PC9kYXRlcz48aXNibj4wOTE3LTU4NTcg
KFByaW50KSYjeEQ7MDkxNy01ODU3IChMaW5raW5nKTwvaXNibj48YWNjZXNzaW9uLW51bT4yOTcz
MTQ1NDwvYWNjZXNzaW9uLW51bT48dXJscz48cmVsYXRlZC11cmxzPjx1cmw+aHR0cHM6Ly93d3cu
bmNiaS5ubG0ubmloLmdvdi9wdWJtZWQvMjk3MzE0NTQ8L3VybD48L3JlbGF0ZWQtdXJscz48L3Vy
bHM+PGVsZWN0cm9uaWMtcmVzb3VyY2UtbnVtPkNsaUNhMTgwNTYxMTYxODwvZWxlY3Ryb3==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fldChar w:fldCharType="begin">
          <w:fldData xml:space="preserve">bmljLXJlc291cmNlLW51bT48L3JlY29yZD48L0NpdGU+PENpdGU+PEF1dGhvcj5TYWZhcmk8L0F1
dGhvcj48WWVhcj4yMDE4PC9ZZWFyPjxSZWNOdW0+ODA0MDwvUmVjTnVtPjxyZWNvcmQ+PHJlYy1u
dW1iZXI+ODA0MDwvcmVjLW51bWJlcj48Zm9yZWlnbi1rZXlzPjxrZXkgYXBwPSJFTiIgZGItaWQ9
InRycGU5eHA5YTV0cnRuZXoweDJwdmVlOTJlOTlkdzB3cHY1ZCIgdGltZXN0YW1wPSIxNTYxMTYx
MzcwIj44MDQwPC9rZXk+PC9mb3JlaWduLWtleXM+PHJlZi10eXBlIG5hbWU9IkpvdXJuYWwgQXJ0
aWNsZSI+MTc8L3JlZi10eXBlPjxjb250cmlidXRvcnM+PGF1dGhvcnM+PGF1dGhvcj5TYWZhcmks
IEYuPC9hdXRob3I+PGF1dGhvcj5GYXJham5pYSwgUy48L2F1dGhvcj48YXV0aG9yPkFyeWEsIE0u
PC9hdXRob3I+PGF1dGhvcj5aYXJyZWRhciwgSC48L2F1dGhvcj48YXV0aG9yPk5hc3JvbGFoaSwg
QS48L2F1dGhvcj48L2F1dGhvcnM+PC9jb250cmlidXRvcnM+PGF1dGgtYWRkcmVzcz5hIERlcGFy
dG1lbnQgb2YgTWVkaWNhbCBCaW90ZWNobm9sb2d5LCBGYWN1bHR5IG9mIEFkdmFuY2VkIE1lZGlj
YWwgU2NpZW5jZXMgLCBUYWJyaXogVW5pdmVyc2l0eSBvZiBNZWRpY2FsIFNjaWVuY2VzICwgVGFi
cml6ICwgSXJhbi4mI3hEO2IgU3R1ZGVudCBSZXNlYXJjaCBDb21taXR0ZWUgLCBUYWJyaXogVW5p
dmVyc2l0eSBvZiBNZWRpY2FsIFNjaWVuY2VzICwgVGFicml6ICwgSXJhbi4mI3hEO2MgRGVwYXJ0
bWVudCBvZiBNZWRpY2FsIEJpb3RlY2hub2xvZ3kgLCBTaGlyYXogVW5pdmVyc2l0eSBvZiBNZWRp
Y2FsIFNjaWVuY2VzICwgU2hpcmF6ICwgSXJhbi4mI3hEO2QgQmlvdGVjaG5vbG9neSBSZXNlYXJj
aCBDZW50ZXIsIFRhYnJpeiBVbml2ZXJzaXR5IG9mIE1lZGljYWwgU2NpZW5jZXMgLCBUYWJyaXog
LCBJcmFuLiYjeEQ7ZSBEcnVnIEFwcGxpZWQgUmVzZWFyY2ggQ2VudGVyLCBUYWJyaXogVW5pdmVy
c2l0eSBvZiBNZWRpY2FsIFNjaWVuY2VzICwgVGFicml6ICwgSXJhbi4mI3hEO2YgVHViZXJjdWxv
c2lzIGFuZCBMdW5nIERpc2Vhc2UgUmVzZWFyY2ggQ2VudGVyLCBUYWJyaXogVW5pdmVyc2l0eSBv
ZiBNZWRpY2FsIFNjaWVuY2VzICwgVGFicml6ICwgSXJhbi4mI3hEO2cgTW9sZWN1bGFyIE1lZGlj
aW5lIERlcGFydG1lbnQsIEZhY3VsdHkgb2YgQWR2YW5jZWQgTWVkaWNhbCBTY2llbmNlcyAsIFRh
YnJpeiBVbml2ZXJzaXR5IG9mIE1lZGljYWwgU2NpZW5jZXMgLCBUYWJyaXogLCBJcmFuLjwvYXV0
aC1hZGRyZXNzPjx0aXRsZXM+PHRpdGxlPkNSSVNQUiBhbmQgcGVyc29uYWxpemVkIFRyZWcgdGhl
cmFweTogbmV3IGluc2lnaHRzIGludG8gdGhlIHRyZWF0bWVudCBvZiByaGV1bWF0b2lkIGFydGhy
aXRpczwvdGl0bGU+PHNlY29uZGFyeS10aXRsZT5JbW11bm9waGFybWFjb2wgSW1tdW5vdG94aWNv
bDwvc2Vjb25kYXJ5LXRpdGxlPjwvdGl0bGVzPjxwZXJpb2RpY2FsPjxmdWxsLXRpdGxlPkltbXVu
b3BoYXJtYWNvbCBJbW11bm90b3hpY29sPC9mdWxsLXRpdGxlPjxhYmJyLTE+SW1tdW5vcGhhcm1h
Y29sb2d5IGFuZCBpbW11bm90b3hpY29sb2d5PC9hYmJyLTE+PC9wZXJpb2RpY2FsPjxwYWdlcz4y
MDEtMjExPC9wYWdlcz48dm9sdW1lPjQwPC92b2x1bWU+PG51bWJlcj4zPC9udW1iZXI+PGVkaXRp
b24+MjAxOC8wMi8yNDwvZWRpdGlvbj48a2V5d29yZHM+PGtleXdvcmQ+QW5pbWFsczwva2V5d29y
ZD48a2V5d29yZD4qQXJ0aHJpdGlzLCBSaGV1bWF0b2lkL2dlbmV0aWNzL2ltbXVub2xvZ3kvdGhl
cmFweTwva2V5d29yZD48a2V5d29yZD4qQ1JJU1BSLUNhcyBTeXN0ZW1zPC9rZXl3b3JkPjxrZXl3
b3JkPkNlbGwtIGFuZCBUaXNzdWUtQmFzZWQgVGhlcmFweS8qbWV0aG9kczwva2V5d29yZD48a2V5
d29yZD5IdW1hbnM8L2tleXdvcmQ+PGtleXdvcmQ+VC1MeW1waG9jeXRlcywgUmVndWxhdG9yeS8q
aW1tdW5vbG9neTwva2V5d29yZD48a2V5d29yZD5BZG9wdGl2ZSB0cmFuc2Zlcjwva2V5d29yZD48
a2V5d29yZD5DUklTUFItQ2FzIHN5c3RlbXM8L2tleXdvcmQ+PGtleXdvcmQ+YXJ0aHJpdGlzIHJo
ZXVtYXRvaWQ8L2tleXdvcmQ+PGtleXdvcmQ+ZXBpZ2Vub21pY3M8L2tleXdvcmQ+PGtleXdvcmQ+
cmVndWxhdG9yeSBUIGNlbGxzPC9rZXl3b3JkPjwva2V5d29yZHM+PGRhdGVzPjx5ZWFyPjIwMTg8
L3llYXI+PHB1Yi1kYXRlcz48ZGF0ZT5KdW48L2RhdGU+PC9wdWItZGF0ZXM+PC9kYXRlcz48aXNi
bj4xNTMyLTI1MTMgKEVsZWN0cm9uaWMpJiN4RDswODkyLTM5NzMgKExpbmtpbmcpPC9pc2JuPjxh
Y2Nlc3Npb24tbnVtPjI5NDczNDM4PC9hY2Nlc3Npb24tbnVtPjx1cmxzPjxyZWxhdGVkLXVybHM+
PHVybD5odHRwczovL3d3dy5uY2JpLm5sbS5uaWguZ292L3B1Ym1lZC8yOTQ3MzQzODwvdXJsPjwv
cmVsYXRlZC11cmxzPjwvdXJscz48ZWxlY3Ryb25pYy1yZXNvdXJjZS1udW0+MTAuMTA4MC8wODky
Mzk3My4yMDE4LjE0Mzc2MjU8L2VsZWN0cm9uaWMtcmVzb3VyY2UtbnVtPjwvcmVjb3JkPjwvQ2l0
ZT48Q2l0ZT48QXV0aG9yPkFzYWRpcG91cjwvQXV0aG9yPjxZZWFyPjIwMTg8L1llYXI+PFJlY051
bT44MDQxPC9SZWNOdW0+PHJlY29yZD48cmVjLW51bWJlcj44MDQxPC9yZWMtbnVtYmVyPjxmb3Jl
aWduLWtleXM+PGtleSBhcHA9IkVOIiBkYi1pZD0idHJwZTl4cDlhNXRydG5lejB4MnB2ZWU5MmU5
OWR3MHdwdjVkIiB0aW1lc3RhbXA9IjE1NjExNjEzNzAiPjgwNDE8L2tleT48L2ZvcmVpZ24ta2V5
cz48cmVmLXR5cGUgbmFtZT0iSm91cm5hbCBBcnRpY2xlIj4xNzwvcmVmLXR5cGU+PGNvbnRyaWJ1
dG9ycz48YXV0aG9ycz48YXV0aG9yPkFzYWRpcG91ciwgTS48L2F1dGhvcj48YXV0aG9yPkhhc3Nh
bi1aYWRlaCwgVi48L2F1dGhvcj48YXV0aG9yPkFyeWFlaWFuLCBOLjwvYXV0aG9yPjxhdXRob3I+
U2hhaHJhbSwgRi48L2F1dGhvcj48YXV0aG9yPk1haG1vdWRpLCBNLjwvYXV0aG9yPjwvYXV0aG9y
cz48L2NvbnRyaWJ1dG9ycz48YXV0aC1hZGRyZXNzPkRlcGFydG1lbnQgb2YgQ2VsbCBhbmQgTW9s
ZWN1bGFyIEJpb2xvZ3ksIEtpc2ggSW50ZXJuYXRpb25hbCBDYW1wdXMsIFVuaXZlcnNpdHkgb2Yg
VGVocmFuLCBLaXNoLCBJcmFuLiYjeEQ7RGVwYXJ0bWVudCBvZiBDZWxsIGFuZCBNb2xlY3VsYXIg
QmlvbG9neSwgRmFjdWx0eSBvZiBCaW9sb2d5LCBDb2xsZWdlIG9mIFNjaWVuY2UsIFVuaXZlcnNp
dHkgb2YgVGVocmFuLCBUZWhyYW4sIElyYW4uJiN4RDtEZXBhcnRtZW50IG9mIE51dHJpdGlvbiwg
U2Nob29sIG9mIFB1YmxpYyBIZWFsdGgsIElyYW4gVW5pdmVyc2l0eSBvZiBNZWRpY2FsIFNjaWVu
Y2VzLCBUZWhyYW4sIElyYW4uJiN4RDtSaGV1bWF0b2xvZ3kgUmVzZWFyY2ggQ2VudGVyIChSUkMp
LCBUZWhyYW4gVW5pdmVyc2l0eSBvZiBNZWRpY2FsIFNjaWVuY2VzLCBUZWhyYW4sIElyYW4uPC9h
dXRoLWFkZHJlc3M+PHRpdGxlcz48dGl0bGU+SGlzdG9uZSB2YXJpYW50cyBleHByZXNzaW9uIGlu
IHBlcmlwaGVyYWwgYmxvb2QgbW9ub251Y2xlYXIgY2VsbHMgb2YgcGF0aWVudHMgd2l0aCByaGV1
bWF0b2lkIGFydGhyaXRpczwvdGl0bGU+PHNlY29uZGFyeS10aXRsZT5JbnQgSiBSaGV1bSBEaXM8
L3NlY29uZGFyeS10aXRsZT48L3RpdGxlcz48cGVyaW9kaWNhbD48ZnVsbC10aXRsZT5JbnQgSiBS
aGV1bSBEaXM8L2Z1bGwtdGl0bGU+PGFiYnItMT5JbnRlcm5hdGlvbmFsIGpvdXJuYWwgb2Ygcmhl
dW1hdGljIGRpc2Vhc2VzPC9hYmJyLTE+PC9wZXJpb2RpY2FsPjxwYWdlcz4xODMxLTE4Mzc8L3Bh
Z2VzPjx2b2x1bWU+MjE8L3ZvbHVtZT48bnVtYmVyPjEwPC9udW1iZXI+PGVkaXRpb24+MjAxNy8w
Ny8yMjwvZWRpdGlvbj48a2V5d29yZHM+PGtleXdvcmQ+QWR1bHQ8L2tleXdvcmQ+PGtleXdvcmQ+
QWdlZDwva2V5d29yZD48a2V5d29yZD5BcnRocml0aXMsIFJoZXVtYXRvaWQvKmJsb29kL2RpYWdu
b3Npcy9nZW5ldGljczwva2V5d29yZD48a2V5d29yZD5CbG9vZCBTZWRpbWVudGF0aW9uPC9rZXl3
b3JkPjxrZXl3b3JkPkNhc2UtQ29udHJvbCBTdHVkaWVzPC9rZXl3b3JkPjxrZXl3b3JkPkZlbWFs
ZTwva2V5d29yZD48a2V5d29yZD5HZW5ldGljIE1hcmtlcnM8L2tleXdvcmQ+PGtleXdvcmQ+R2Vu
ZXRpYyBWYXJpYXRpb248L2tleXdvcmQ+PGtleXdvcmQ+SGlzdG9uZXMvKmJsb29kL2dlbmV0aWNz
PC9rZXl3b3JkPjxrZXl3b3JkPkh1bWFuczwva2V5d29yZD48a2V5d29yZD5MZXVrb2N5dGVzLCBN
b25vbnVjbGVhci8qY2hlbWlzdHJ5PC9rZXl3b3JkPjxrZXl3b3JkPk1hbGU8L2tleXdvcmQ+PGtl
eXdvcmQ+TWlkZGxlIEFnZWQ8L2tleXdvcmQ+PGtleXdvcmQ+U2V2ZXJpdHkgb2YgSWxsbmVzcyBJ
bmRleDwva2V5d29yZD48a2V5d29yZD5VcC1SZWd1bGF0aW9uPC9rZXl3b3JkPjxrZXl3b3JkPllv
dW5nIEFkdWx0PC9rZXl3b3JkPjxrZXl3b3JkPkgyYS5aPC9rZXl3b3JkPjxrZXl3b3JkPkgzLjM8
L2tleXdvcmQ+PGtleXdvcmQ+ZXBpZ2VuZXRpY3M8L2tleXdvcmQ+PGtleXdvcmQ+bUgyQTEuMTwv
a2V5d29yZD48a2V5d29yZD5tSDJBMS4yPC9rZXl3b3JkPjxrZXl3b3JkPnJoZXVtYXRvaWQgYXJ0
aHJpdGlzPC9rZXl3b3JkPjwva2V5d29yZHM+PGRhdGVzPjx5ZWFyPjIwMTg8L3llYXI+PHB1Yi1k
YXRlcz48ZGF0ZT5PY3Q8L2RhdGU+PC9wdWItZGF0ZXM+PC9kYXRlcz48aXNibj4xNzU2LTE4NVgg
KEVsZWN0cm9uaWMpJiN4RDsxNzU2LTE4NDEgKExpbmtpbmcpPC9pc2JuPjxhY2Nlc3Npb24tbnVt
PjI4NzMwNjgxPC9hY2Nlc3Npb24tbnVtPjx1cmxzPjxyZWxhdGVkLXVybHM+PHVybD5odHRwczov
L3d3dy5uY2JpLm5sbS5uaWguZ292L3B1Ym1lZC8yODczMDY4MTwvdXJsPjwvcmVsYXRlZC11cmxz
PjwvdXJscz48ZWxlY3Ryb25pYy1yZXNvdXJjZS1udW0+MTAuMTExMS8xNzU2LTE4NVguMTMxMjY8
L2VsZWN0cm9uaWMtcmVzb3VyY2UtbnVtPjwvcmVjb3JkPjwvQ2l0ZT48Q2l0ZT48QXV0aG9yPlRh
dmFzb2xpYW48L0F1dGhvcj48WWVhcj4yMDE4PC9ZZWFyPjxSZWNOdW0+ODA0MjwvUmVjTnVtPjxy
ZWNvcmQ+PHJlYy1udW1iZXI+ODA0MjwvcmVjLW51bWJlcj48Zm9yZWlnbi1rZXlzPjxrZXkgYXBw
PSJFTiIgZGItaWQ9InRycGU5eHA5YTV0cnRuZXoweDJwdmVlOTJlOTlkdzB3cHY1ZCIgdGltZXN0
YW1wPSIxNTYxMTYxMzcwIj44MDQyPC9rZXk+PC9mb3JlaWduLWtleXM+PHJlZi10eXBlIG5hbWU9
IkpvdXJuYWwgQXJ0aWNsZSI+MTc8L3JlZi10eXBlPjxjb250cmlidXRvcnM+PGF1dGhvcnM+PGF1
dGhvcj5UYXZhc29saWFuLCBGLjwvYXV0aG9yPjxhdXRob3I+QWJkb2xsYWhpLCBFLjwvYXV0aG9y
PjxhdXRob3I+UmV6YWVpLCBSLjwvYXV0aG9yPjxhdXRob3I+TW9tdGF6aS1Cb3JvamVuaSwgQS4g
QS48L2F1dGhvcj48YXV0aG9yPkhlbnJvdGluLCBZLjwvYXV0aG9yPjxhdXRob3I+U2FoZWJrYXIs
IEEuPC9hdXRob3I+PC9hdXRob3JzPjwvY29udHJpYnV0b3JzPjxhdXRoLWFkZHJlc3M+RmFjdWx0
eSBvZiBNZWRpY2luZSwgVGFyYmlhdCBNb2RhcmVzIFVuaXZlcnNpdHkgb2YgTWVkaWNhbCBTY2ll
bmNlLCBUZWhyYW4sIElyYW4uJiN4RDtTdHVkZW50IFJlc2VhcmNoIENvbW1pdHRlZSwgU2Nob29s
IG9mIE1lZGljaW5lLCBNYXNoaGFkIFVuaXZlcnNpdHkgb2YgTWVkaWNhbCBTY2llbmNlLCBNYXNo
aGFkLCBJcmFuLiYjeEQ7Q2xpbmljYWwgUmVzZWFyY2ggVW5pdCwgRmFjdWx0eSBvZiBNZWRpY2lu
ZSwgTWFzaGhhZCBVbml2ZXJzaXR5IG9mIE1lZGljYWwgU2NpZW5jZXMsIE1hc2hoYWQsIElyYW4u
JiN4RDtOYW5vdGVjaG5vbG9neSBSZXNlYXJjaCBDZW50ZXIsIERlcGFydG1lbnQgb2YgTWVkaWNh
bCBCaW90ZWNobm9sb2d5LCBTdHVkZW50IFJlc2VhcmNoIENvbW1pdHRlZSwgU2Nob29sIG9mIE1l
ZGljaW5lLCBNYXNoaGFkIFVuaXZlcnNpdHkgb2YgTWVkaWNhbCBTY2llbmNlcywgTWFzaGhhZCwg
SXJhbi4mI3hEO0JvbmUgYW5kIENhcnRpbGFnZSBSZXNlYXJjaCBVbml0LCBBcnRocm9wb2xlIExp
ZWdlLCBVbml2ZXJzaXR5IG9mIExpZWdlLCBMaWVnZSwgQmVsZ2l1bS4mI3hEO0RlcGFydG1lbnQg
b2YgUGh5c2ljYWwgVGhlcmFweSBhbmQgUmVoYWJpbGl0YXRpb24sIFByaW5jZXNzIFBhb2xhIEhv
c3BpdGFsLCBWaXZhbGlhLCBNYXJjaGUtZW4tRmFtZW5uZSwgQmVsZ2l1bS4mI3hEO0Jpb3RlY2hu
b2xvZ3kgUmVzZWFyY2ggQ2VudGVyLCBNYXNoaGFkIFVuaXZlcnNpdHkgb2YgTWVkaWNhbCBTY2ll
bmNlcywgTWFzaGhhZCwgSXJhbi48L2F1dGgtYWRkcmVzcz48dGl0bGVzPjx0aXRsZT5BbHRlcmVk
IEV4cHJlc3Npb24gb2YgTWljcm9STkFzIGluIFJoZXVtYXRvaWQgQXJ0aHJpdGlzPC90aXRsZT48
c2Vjb25kYXJ5LXRpdGxlPkogQ2VsbCBCaW9jaGVtPC9zZWNvbmRhcnktdGl0bGU+PC90aXRsZXM+
PHBlcmlvZGljYWw+PGZ1bGwtdGl0bGU+SiBDZWxsIEJpb2NoZW08L2Z1bGwtdGl0bGU+PGFiYnIt
MT5Kb3VybmFsIG9mIGNlbGx1bGFyIGJpb2NoZW1pc3RyeTwvYWJici0xPjwvcGVyaW9kaWNhbD48
cGFnZXM+NDc4LTQ4NzwvcGFnZXM+PHZvbHVtZT4xMTk8L3ZvbHVtZT48bnVtYmVyPjE8L251bWJl
cj48ZWRpdGlvbj4yMDE3LzA2LzEwPC9lZGl0aW9uPjxrZXl3b3Jkcz48a2V5d29yZD5BbmltYWxz
PC9rZXl3b3JkPjxrZXl3b3JkPkFydGhyaXRpcywgUmhldW1hdG9pZC9kaWFnbm9zaXMvaW1tdW5v
bG9neS8qbWV0YWJvbGlzbTwva2V5d29yZD48a2V5d29yZD5CaW9tYXJrZXJzL21ldGFib2xpc208
L2tleXdvcmQ+PGtleXdvcmQ+KkdlbmUgRXhwcmVzc2lvbiBSZWd1bGF0aW9uPC9rZXl3b3JkPjxr
ZXl3b3JkPkh1bWFuczwva2V5d29yZD48a2V5d29yZD5NaWNyb1JOQXMvKmJpb3N5bnRoZXNpcy9p
bW11bm9sb2d5PC9rZXl3b3JkPjxrZXl3b3JkPlQtTHltcGhvY3l0ZXMvaW1tdW5vbG9neS8qbWV0
YWJvbGlzbTwva2V5d29yZD48a2V5d29yZD4qYmlvbWFya2VyPC9rZXl3b3JkPjxrZXl3b3JkPipl
cGlnZW5ldGljczwva2V5d29yZD48a2V5d29yZD4qTWljcm9STkE8L2tleXdvcmQ+PGtleXdvcmQ+
KnJoZXVtYXRvaWQgYXJ0aHJpdGlzPC9rZXl3b3JkPjwva2V5d29yZHM+PGRhdGVzPjx5ZWFyPjIw
MTg8L3llYXI+PHB1Yi1kYXRlcz48ZGF0ZT5KYW48L2RhdGU+PC9wdWItZGF0ZXM+PC9kYXRlcz48
aXNibj4xMDk3LTQ2NDQgKEVsZWN0cm9uaWMpJiN4RDswNzMwLTIzMTIgKExpbmtpbmcpPC9pc2Ju
PjxhY2Nlc3Npb24tbnVtPjI4NTk4MDI2PC9hY2Nlc3Npb24tbnVtPjx1cmxzPjxyZWxhdGVkLXVy
bHM+PHVybD5odHRwczovL3d3dy5uY2JpLm5sbS5uaWguZ292L3B1Ym1lZC8yODU5ODAyNjwvdXJs
PjwvcmVsYXRlZC11cmxzPjwvdXJscz48ZWxlY3Ryb25pYy1yZXNvdXJjZS1udW0+MTAuMTAwMi9q
Y2IuMjYyMDU8L2VsZWN0cm9uaWMtcmVzb3VyY2UtbnVtPjwvcmVjb3JkPjwvQ2l0ZT48Q2l0ZT48
QXV0aG9yPkpvbzwvQXV0aG9yPjxZZWFyPjIwMTg8L1llYXI+PFJlY051bT44MDQzPC9SZWNOdW0+
PHJlY29yZD48cmVjLW51bWJlcj44MDQzPC9yZWMtbnVtYmVyPjxmb3JlaWduLWtleXM+PGtleSBh
cHA9IkVOIiBkYi1pZD0idHJwZTl4cDlhNXRydG5lejB4MnB2ZWU5MmU5OWR3MHdwdjVkIiB0aW1l
c3RhbXA9IjE1NjExNjEzNzAiPjgwNDM8L2tleT48L2ZvcmVpZ24ta2V5cz48cmVmLXR5cGUgbmFt
ZT0iSm91cm5hbCBBcnRpY2xlIj4xNzwvcmVmLXR5cGU+PGNvbnRyaWJ1dG9ycz48YXV0aG9ycz48
YXV0aG9yPkpvbywgWS4gQi48L2F1dGhvcj48YXV0aG9yPlBhcmssIFkuPC9hdXRob3I+PGF1dGhv
cj5LaW0sIEsuPC9hdXRob3I+PGF1dGhvcj5CYW5nLCBTLiBZLjwvYXV0aG9yPjxhdXRob3I+QmFl
LCBTLiBDLjwvYXV0aG9yPjxhdXRob3I+TGVlLCBILiBTLjwvYXV0aG9yPjwvYXV0aG9ycz48L2Nv
bnRyaWJ1dG9ycz48YXV0aC1hZGRyZXNzPkRlcGFydG1lbnQgb2YgUmhldW1hdG9sb2d5LCBTdC4g
VmluY2VudCZhcG9zO3MgSG9zcGl0YWwsIFRoZSBDYXRob2xpYyBVbml2ZXJzaXR5IG9mIEtvcmVh
LCBTdXdvbiwgS29yZWEuJiN4RDtEZXBhcnRtZW50IG9mIFJoZXVtYXRvbG9neSwgSGFueWFuZyBV
bml2ZXJzaXR5IEhvc3BpdGFsIGZvciBSaGV1bWF0aWMgRGlzZWFzZXMsIFNlb3VsLCBLb3JlYS4m
I3hEO0RlcGFydG1lbnQgb2YgQmlvbG9neSwgS3l1bmcgSGVlIFVuaXZlcnNpdHksIFNlb3VsLCBL
b3JlYS48L2F1dGgtYWRkcmVzcz48dGl0bGVzPjx0aXRsZT5Bc3NvY2lhdGlvbiBvZiBDRDgoKykg
VC1jZWxscyB3aXRoIGJvbmUgZXJvc2lvbiBpbiBwYXRpZW50cyB3aXRoIHJoZXVtYXRvaWQgYXJ0
aHJpdGlzPC90aXRsZT48c2Vjb25kYXJ5LXRpdGxlPkludCBKIFJoZXVtIERpczwvc2Vjb25kYXJ5
LXRpdGxlPjwvdGl0bGVzPjxwZXJpb2RpY2FsPjxmdWxsLXRpdGxlPkludCBKIFJoZXVtIERpczwv
ZnVsbC10aXRsZT48YWJici0xPkludGVybmF0aW9uYWwgam91cm5hbCBvZiByaGV1bWF0aWMgZGlz
ZWFzZXM8L2FiYnItMT48L3BlcmlvZGljYWw+PHBhZ2VzPjQ0MC00NDY8L3BhZ2VzPjx2b2x1bWU+
MjE8L3ZvbHVtZT48bnVtYmVyPjI8L251bWJlcj48ZWRpdGlvbj4yMDE3LzA1LzE4PC9lZGl0aW9u
PjxrZXl3b3Jkcz48a2V5d29yZD5BZHVsdDwva2V5d29yZD48a2V5d29yZD5BcnRocml0aXMsIFJo
ZXVtYXRvaWQvZGlhZ25vc3RpYyBpbWFnaW5nLypnZW5ldGljcy8qaW1tdW5vbG9neS9wYXRob2xv
Z3k8L2tleXdvcmQ+PGtleXdvcmQ+Qm9uZSBSZW1vZGVsaW5nLypnZW5ldGljczwva2V5d29yZD48
a2V5d29yZD5DRDgtUG9zaXRpdmUgVC1MeW1waG9jeXRlcy8qaW1tdW5vbG9neTwva2V5d29yZD48
a2V5d29yZD5DaHJvbWF0aW4gSW1tdW5vcHJlY2lwaXRhdGlvbjwva2V5d29yZD48a2V5d29yZD5D
cm9zcy1TZWN0aW9uYWwgU3R1ZGllczwva2V5d29yZD48a2V5d29yZD5FcGlnZW5lc2lzLCBHZW5l
dGljPC9rZXl3b3JkPjxrZXl3b3JkPkZlbWFsZTwva2V5d29yZD48a2V5d29yZD5HZW5lIEZyZXF1
ZW5jeTwva2V5d29yZD48a2V5d29yZD5HZW5ldGljIFByZWRpc3Bvc2l0aW9uIHRvIERpc2Vhc2U8
L2tleXdvcmQ+PGtleXdvcmQ+R2Vub21lLVdpZGUgQXNzb2NpYXRpb24gU3R1ZHk8L2tleXdvcmQ+
PGtleXdvcmQ+SGFuZCBCb25lcy9kaWFnbm9zdGljIGltYWdpbmcvKnBhdGhvbG9neTwva2V5d29y
ZD48a2V5d29yZD5IdW1hbnM8L2tleXdvcmQ+PGtleXdvcmQ+SW1tdW5vbG9naWMgTWVtb3J5Lypn
ZW5ldGljczwva2V5d29yZD48a2V5d29yZD5Mb2dpc3RpYyBNb2RlbHM8L2tleXdvcmQ+PGtleXdv
cmQ+TWFsZTwva2V5d29yZD48a2V5d29yZD5NaWRkbGUgQWdlZDwva2V5d29yZD48a2V5d29yZD5N
dWx0aXZhcmlhdGUgQW5hbHlzaXM8L2tleXdvcmQ+PGtleXdvcmQ+T2RkcyBSYXRpbzwva2V5d29y
ZD48a2V5d29yZD5QaGVub3R5cGU8L2tleXdvcmQ+PGtleXdvcmQ+KlBvbHltb3JwaGlzbSwgU2lu
Z2xlIE51Y2xlb3RpZGU8L2tleXdvcmQ+PGtleXdvcmQ+UmVwdWJsaWMgb2YgS29yZWE8L2tleXdv
cmQ+PGtleXdvcmQ+UmlzayBGYWN0b3JzPC9rZXl3b3JkPjxrZXl3b3JkPlNlcXVlbmNlIEFuYWx5
c2lzLCBETkE8L2tleXdvcmQ+PGtleXdvcmQ+Q0Q4IFQtY2VsbDwva2V5d29yZD48a2V5d29yZD5i
b25lIGVyb3Npb248L2tleXdvcmQ+PGtleXdvcmQ+Y2hyb21hdGluPC9rZXl3b3JkPjxrZXl3b3Jk
PnJoZXVtYXRvaWQgYXJ0aHJpdGlzPC9rZXl3b3JkPjwva2V5d29yZHM+PGRhdGVzPjx5ZWFyPjIw
MTg8L3llYXI+PHB1Yi1kYXRlcz48ZGF0ZT5GZWI8L2RhdGU+PC9wdWItZGF0ZXM+PC9kYXRlcz48
aXNibj4xNzU2LTE4NVggKEVsZWN0cm9uaWMpJiN4RDsxNzU2LTE4NDEgKExpbmtpbmcpPC9pc2Ju
PjxhY2Nlc3Npb24tbnVtPjI4NTEyOTkyPC9hY2Nlc3Npb24tbnVtPjx1cmxzPjxyZWxhdGVkLXVy
bHM+PHVybD5odHRwczovL3d3dy5uY2JpLm5sbS5uaWguZ292L3B1Ym1lZC8yODUxMjk5MjwvdXJs
PjwvcmVsYXRlZC11cmxzPjwvdXJscz48ZWxlY3Ryb25pYy1yZXNvdXJjZS1udW0+MTAuMTExMS8x
NzU2LTE4NVguMTMwOTA8L2VsZWN0cm9uaWMtcmVzb3VyY2UtbnVtPjwvcmVjb3JkPjwvQ2l0ZT48
Q2l0ZT48QXV0aG9yPkFuYXBhcnRpPC9BdXRob3I+PFllYXI+MjAxNzwvWWVhcj48UmVjTnVtPjgw
NDQ8L1JlY051bT48cmVjb3JkPjxyZWMtbnVtYmVyPjgwNDQ8L3JlYy1udW1iZXI+PGZvcmVpZ24t
a2V5cz48a2V5IGFwcD0iRU4iIGRiLWlkPSJ0cnBlOXhwOWE1dHJ0bmV6MHgycHZlZTkyZTk5ZHcw
d3B2NWQiIHRpbWVzdGFtcD0iMTU2MTE2MTM4NiI+ODA0NDwva2V5PjwvZm9yZWlnbi1rZXlzPjxy
ZWYtdHlwZSBuYW1lPSJKb3VybmFsIEFydGljbGUiPjE3PC9yZWYtdHlwZT48Y29udHJpYnV0b3Jz
PjxhdXRob3JzPjxhdXRob3I+QW5hcGFydGksIFYuPC9hdXRob3I+PGF1dGhvcj5TbW9saWssIEku
PC9hdXRob3I+PGF1dGhvcj5NZW5nLCBYLjwvYXV0aG9yPjxhdXRob3I+U3BpY2VyLCBWLjwvYXV0
aG9yPjxhdXRob3I+TW9va2hlcmplZSwgTi48L2F1dGhvcj48YXV0aG9yPkVsLUdhYmFsYXd5LCBI
LjwvYXV0aG9yPjwvYXV0aG9ycz48L2NvbnRyaWJ1dG9ycz48YXV0aC1hZGRyZXNzPkRlcGFydG1l
bnQgb2YgSW50ZXJuYWwgTWVkaWNpbmUsIFJhZHkgRmFjdWx0eSBvZiBIZWFsdGggU2NpZW5jZXMs
IFVuaXZlcnNpdHkgb2YgTWFuaXRvYmEsIFJvb20gNzk5LCA3MTUgTWNEZXJtb3QgQXZlbnVlLCBX
aW5uaXBlZywgTUIsIFIzRSAzUDQsIENhbmFkYS4mI3hEO01hbml0b2JhIENlbnRyZSBmb3IgUHJv
dGVvbWljcyBhbmQgU3lzdGVtcyBCaW9sb2d5LCBVbml2ZXJzaXR5IG9mIE1hbml0b2JhLCBXaW5u
aXBlZywgTUIsIENhbmFkYS4mI3hEO1JoZXVtYXRpYyBEaXNlYXNlcyBVbml0LCBVbml2ZXJzaXR5
IG9mIE1hbml0b2JhLCBXaW5uaXBlZywgTUIsIENhbmFkYS4mI3hEO0RpdmlzaW9uIG9mIFJoZXVt
YXRvbG9neSwgRmFjdWx0eSBvZiBIZWFsdGggU2NpZW5jZXMsIFVuaXZlcnNpdHkgb2YgTWFuaXRv
YmEsIFdpbm5pcGVnLCBNQiwgQ2FuYWRhLiYjeEQ7RGVwYXJ0bWVudCBvZiBJbW11bm9sb2d5LCBS
YWR5IEZhY3VsdHkgb2YgSGVhbHRoIFNjaWVuY2VzLCBVbml2ZXJzaXR5IG9mIE1hbml0b2JhLCBX
aW5uaXBlZywgTUIsIENhbmFkYS4mI3hEO0RlcGFydG1lbnQgb2YgSW50ZXJuYWwgTWVkaWNpbmUs
IFJhZHkgRmFjdWx0eSBvZiBIZWFsdGggU2NpZW5jZXMsIFVuaXZlcnNpdHkgb2YgTWFuaXRvYmEs
IFJvb20gNzk5LCA3MTUgTWNEZXJtb3QgQXZlbnVlLCBXaW5uaXBlZywgTUIsIFIzRSAzUDQsIENh
bmFkYS4gaGFuaS5lbGdhYmFsYXd5QHVtYW5pdG9iYS5jYS4mI3hEO01hbml0b2JhIENlbnRyZSBm
b3IgUHJvdGVvbWljcyBhbmQgU3lzdGVtcyBCaW9sb2d5LCBVbml2ZXJzaXR5IG9mIE1hbml0b2Jh
LCBXaW5uaXBlZywgTUIsIENhbmFkYS4gaGFuaS5lbGdhYmFsYXd5QHVtYW5pdG9iYS5jYS4mI3hE
O1JoZXVtYXRpYyBEaXNlYXNlcyBVbml0LCBVbml2ZXJzaXR5IG9mIE1hbml0b2JhLCBXaW5uaXBl
ZywgTUIsIENhbmFkYS4gaGFuaS5lbGdhYmFsYXd5QHVtYW5pdG9iYS5jYS4mI3hEO0RpdmlzaW9u
IG9mIFJoZXVtYXRvbG9neSwgRmFjdWx0eSBvZiBIZWFsdGggU2NpZW5jZXMsIFVuaXZlcnNpdHkg
b2YgTWFuaXRvYmEsIFdpbm5pcGVnLCBNQiwgQ2FuYWRhLiBoYW5pLmVsZ2FiYWxhd3lAdW1hbml0
b2JhLmNhLiYjeEQ7RGVwYXJ0bWVudCBvZiBJbW11bm9sb2d5LCBSYWR5IEZhY3VsdHkgb2YgSGVh
bHRoIFNjaWVuY2VzLCBVbml2ZXJzaXR5IG9mIE1hbml0b2JhLCBXaW5uaXBlZywgTUIsIENhbmFk
YS4gaGFuaS5lbGdhYmFsYXd5QHVtYW5pdG9iYS5jYS48L2F1dGgtYWRkcmVzcz48dGl0bGVzPjx0
aXRsZT5XaG9sZSBibG9vZCBtaWNyb1JOQSBleHByZXNzaW9uIHBhdHRlcm4gZGlmZmVyZW50aWF0
ZXMgcGF0aWVudHMgd2l0aCByaGV1bWF0b2lkIGFydGhyaXRpcywgdGhlaXIgc2Vyb3Bvc2l0aXZl
IGZpcnN0LWRlZ3JlZSByZWxhdGl2ZXMsIGFuZCBoZWFsdGh5IHVucmVsYXRlZCBjb250cm9sIHN1
YmplY3RzPC90aXRsZT48c2Vjb25kYXJ5LXRpdGxlPkFydGhyaXRpcyBSZXMgVGhlcjwvc2Vjb25k
YXJ5LXRpdGxlPjwvdGl0bGVzPjxwZXJpb2RpY2FsPjxmdWxsLXRpdGxlPkFydGhyaXRpcyBSZXMg
VGhlcjwvZnVsbC10aXRsZT48YWJici0xPkFydGhyaXRpcyByZXNlYXJjaCAmYW1wOyB0aGVyYXB5
PC9hYmJyLTE+PC9wZXJpb2RpY2FsPjxwYWdlcz4yNDk8L3BhZ2VzPjx2b2x1bWU+MTk8L3ZvbHVt
ZT48bnVtYmVyPjE8L251bWJlcj48ZWRpdGlvbj4yMDE3LzExLzEyPC9lZGl0aW9uPjxrZXl3b3Jk
cz48a2V5d29yZD5BZHVsdDwva2V5d29yZD48a2V5d29yZD5BZ2VkPC9rZXl3b3JkPjxrZXl3b3Jk
PkFydGhyaXRpcywgUmhldW1hdG9pZC9ibG9vZC9kaWFnbm9zaXMvKmdlbmV0aWNzPC9rZXl3b3Jk
PjxrZXl3b3JkPkF1dG9hbnRpYm9kaWVzL2Jsb29kPC9rZXl3b3JkPjxrZXl3b3JkPkNhbmFkYTwv
a2V5d29yZD48a2V5d29yZD5EaWFnbm9zaXMsIERpZmZlcmVudGlhbDwva2V5d29yZD48a2V5d29y
ZD4qRmFtaWx5PC9rZXl3b3JkPjxrZXl3b3JkPkZhbWlseSBIZWFsdGg8L2tleXdvcmQ+PGtleXdv
cmQ+RmVtYWxlPC9rZXl3b3JkPjxrZXl3b3JkPkdlbmUgRXhwcmVzc2lvbiBQcm9maWxpbmcvKm1l
dGhvZHM8L2tleXdvcmQ+PGtleXdvcmQ+KkhlYWx0aHkgVm9sdW50ZWVyczwva2V5d29yZD48a2V5
d29yZD5IdW1hbnM8L2tleXdvcmQ+PGtleXdvcmQ+KkluZGlhbnMsIE5vcnRoIEFtZXJpY2FuPC9r
ZXl3b3JkPjxrZXl3b3JkPk1hbGU8L2tleXdvcmQ+PGtleXdvcmQ+TWljcm9STkFzL2Jsb29kLypn
ZW5ldGljczwva2V5d29yZD48a2V5d29yZD5NaWRkbGUgQWdlZDwva2V5d29yZD48a2V5d29yZD5Z
b3VuZyBBZHVsdDwva2V5d29yZD48a2V5d29yZD5FcGlnZW5ldGljczwva2V5d29yZD48a2V5d29y
ZD5NaWNyb1JOQTwva2V5d29yZD48a2V5d29yZD5SaGV1bWF0b2lkIGFydGhyaXRpczwva2V5d29y
ZD48a2V5d29yZD5XaG9sZSBibG9vZDwva2V5d29yZD48a2V5d29yZD5taVItMTAzYTwva2V5d29y
ZD48a2V5d29yZD5taVItMTAzYS0zcDwva2V5d29yZD48a2V5d29yZD5taVJOQTwva2V5d29yZD48
L2tleXdvcmRzPjxkYXRlcz48eWVhcj4yMDE3PC95ZWFyPjxwdWItZGF0ZXM+PGRhdGU+Tm92IDEw
PC9kYXRlPjwvcHViLWRhdGVzPjwvZGF0ZXM+PGlzYm4+MTQ3OC02MzYyIChFbGVjdHJvbmljKSYj
eEQ7MTQ3OC02MzU0IChMaW5raW5nKTwvaXNibj48YWNjZXNzaW9uLW51bT4yOTEyNjQzNDwvYWNj
ZXNzaW9uLW51bT48dXJscz48cmVsYXRlZC11cmxzPjx1cmw+aHR0cHM6Ly93d3cubmNiaS5ubG0u
bmloLmdvdi9wdWJtZWQvMjkxMjY0MzQ8L3VybD48L3JlbGF0ZWQtdXJscz48L3VybHM+PGN1c3Rv
bTI+UE1DNTY4MTc5NjwvY3VzdG9tMj48ZWxlY3Ryb25pYy1yZXNvdXJjZS1udW0+MTAuMTE4Ni9z
MTMwNzUtMDE3LTE0NTkteDwvZWxlY3Ryb25pYy1yZXNvdXJjZS1udW0+PC9yZWNvcmQ+PC9DaXRl
PjxDaXRlPjxBdXRob3I+UG9saWNpY2NoaW88L0F1dGhvcj48WWVhcj4yMDE3PC9ZZWFyPjxSZWNO
dW0+ODA0NTwvUmVjTnVtPjxyZWNvcmQ+PHJlYy1udW1iZXI+ODA0NTwvcmVjLW51bWJlcj48Zm9y
ZWlnbi1rZXlzPjxrZXkgYXBwPSJFTiIgZGItaWQ9InRycGU5eHA5YTV0cnRuZXoweDJwdmVlOTJl
OTlkdzB3cHY1ZCIgdGltZXN0YW1wPSIxNTYxMTYxMzg2Ij44MDQ1PC9rZXk+PC9mb3JlaWduLWtl
eXM+PHJlZi10eXBlIG5hbWU9IkpvdXJuYWwgQXJ0aWNsZSI+MTc8L3JlZi10eXBlPjxjb250cmli
dXRvcnM+PGF1dGhvcnM+PGF1dGhvcj5Qb2xpY2ljY2hpbywgUy48L2F1dGhvcj48YXV0aG9yPkFo
bWFkLCBBLiBOLjwvYXV0aG9yPjxhdXRob3I+UG93ZWxsLCBKLiBGLjwvYXV0aG9yPjxhdXRob3I+
UHJvaXRzaSwgUC48L2F1dGhvcj48L2F1dGhvcnM+PC9jb250cmlidXRvcnM+PGF1dGgtYWRkcmVz
cz5LaW5nJmFwb3M7cyBDb2xsZWdlIExvbmRvbiwgSW5zdGl0dXRlIG9mIFBzeWNoaWF0cnksIFBz
eWNob2xvZ3kgYW5kIE5ldXJvc2NpZW5jZSwgTG9uZG9uLCBVSy4mI3hEO1VuaXZlcnNpdHkgb2Yg
RXhldGVyIE1lZGljYWwgU2Nob29sLCBSb3lhbCBEZXZvbiAmYW1wOyBFeGV0ZXIgTkhTIEZvdW5k
YXRpb24gVHJ1c3QsIFJJTEQgTWVkaWNhbCBSZXNlYXJjaC1Db21wbGV4IERpc2Vhc2UgRXBpZ2Vu
ZXRpY3MgR3JvdXAsIEV4ZXRlciwgVUsuJiN4RDtHS1QgU2Nob29sIG9mIE1lZGljYWwgRWR1Y2F0
aW9uLCBMb25kb24sIFVLLiYjeEQ7S2luZyZhcG9zO3MgQ29sbGVnZSBMb25kb24sIEluc3RpdHV0
ZSBvZiBQc3ljaGlhdHJ5LCBQc3ljaG9sb2d5IGFuZCBOZXVyb3NjaWVuY2UsIExvbmRvbiwgVUsu
IHBldHJvdWxhLnByb2l0c2lAa2NsLmFjLnVrLjwvYXV0aC1hZGRyZXNzPjx0aXRsZXM+PHRpdGxl
PlJoZXVtYXRvaWQgYXJ0aHJpdGlzIGFuZCByaXNrIGZvciBBbHpoZWltZXImYXBvcztzIGRpc2Vh
c2U6IGEgc3lzdGVtYXRpYyByZXZpZXcgYW5kIG1ldGEtYW5hbHlzaXMgYW5kIGEgTWVuZGVsaWFu
IFJhbmRvbWl6YXRpb24gc3R1ZHk8L3RpdGxlPjxzZWNvbmRhcnktdGl0bGU+U2NpIFJlcDwvc2Vj
b25kYXJ5LXRpdGxlPjwvdGl0bGVzPjxwZXJpb2RpY2FsPjxmdWxsLXRpdGxlPlNjaSBSZXA8L2Z1
bGwtdGl0bGU+PGFiYnItMT5TY2llbnRpZmljIHJlcG9ydHM8L2FiYnItMT48L3BlcmlvZGljYWw+
PHBhZ2VzPjEyODYxPC9wYWdlcz48dm9sdW1lPjc8L3ZvbHVtZT48bnVtYmVyPjE8L251bWJlcj48
ZWRpdGlvbj4yMDE3LzEwLzExPC9lZGl0aW9uPjxkYXRlcz48eWVhcj4yMDE3PC95ZWFyPjxwdWIt
ZGF0ZXM+PGRhdGU+T2N0IDk8L2RhdGU+PC9wdWItZGF0ZXM+PC9kYXRlcz48aXNibj4yMDQ1LTIz
MjIgKEVsZWN0cm9uaWMpJiN4RDsyMDQ1LTIzMjIgKExpbmtpbmcpPC9pc2JuPjxhY2Nlc3Npb24t
bnVtPjI4OTkzNjgwPC9hY2Nlc3Npb24tbnVtPjx1cmxzPjxyZWxhdGVkLXVybHM+PHVybD5odHRw
czovL3d3dy5uY2JpLm5sbS5uaWguZ292L3B1Ym1lZC8yODk5MzY4MDwvdXJsPjwvcmVsYXRlZC11
cmxzPjwvdXJscz48Y3VzdG9tMj5QTUM1NjM0NDEyPC9jdXN0b20yPjxlbGVjdHJvbmljLXJlc291
cmNlLW51bT4xMC4xMDM4L3M0MTU5OC0wMTctMTMxNjgtODwvZWxlY3Ryb25pYy1yZXNvdXJjZS1u
dW0+PC9yZWNvcmQ+PC9DaXRlPjxDaXRlPjxBdXRob3I+QXNhZGlwb3VyPC9BdXRob3I+PFllYXI+
MjAxODwvWWVhcj48UmVjTnVtPjgwNDY8L1JlY051bT48cmVjb3JkPjxyZWMtbnVtYmVyPjgwNDY8
L3JlYy1udW1iZXI+PGZvcmVpZ24ta2V5cz48a2V5IGFwcD0iRU4iIGRiLWlkPSJ0cnBlOXhwOWE1
dHJ0bmV6MHgycHZlZTkyZTk5ZHcwd3B2NWQiIHRpbWVzdGFtcD0iMTU2MTE2MTM4NiI+ODA0Njwv
a2V5PjwvZm9yZWlnbi1rZXlzPjxyZWYtdHlwZSBuYW1lPSJKb3VybmFsIEFydGljbGUiPjE3PC9y
ZWYtdHlwZT48Y29udHJpYnV0b3JzPjxhdXRob3JzPjxhdXRob3I+QXNhZGlwb3VyLCBNLjwvYXV0
aG9yPjxhdXRob3I+SGFzc2FuLVphZGVoLCBWLjwvYXV0aG9yPjxhdXRob3I+QXJ5YWVpYW4sIE4u
PC9hdXRob3I+PGF1dGhvcj5TaGFocmFtLCBGLjwvYXV0aG9yPjxhdXRob3I+TWFobW91ZGksIE0u
PC9hdXRob3I+PC9hdXRob3JzPjwvY29udHJpYnV0b3JzPjxhdXRoLWFkZHJlc3M+RGVwYXJ0bWVu
dCBvZiBDZWxsIGFuZCBNb2xlY3VsYXIgQmlvbG9neSwgS2lzaCBJbnRlcm5hdGlvbmFsIENhbXB1
cywgVW5pdmVyc2l0eSBvZiBUZWhyYW4sIEtpc2gsIElyYW4uJiN4RDtEZXBhcnRtZW50IG9mIENl
bGwgYW5kIE1vbGVjdWxhciBCaW9sb2d5LCBGYWN1bHR5IG9mIEJpb2xvZ3ksIENvbGxlZ2Ugb2Yg
U2NpZW5jZSwgVW5pdmVyc2l0eSBvZiBUZWhyYW4sIFRlaHJhbiwgSXJhbi4mI3hEO0RlcGFydG1l
bnQgb2YgTnV0cml0aW9uLCBTY2hvb2wgb2YgUHVibGljIEhlYWx0aCwgSXJhbiBVbml2ZXJzaXR5
IG9mIE1lZGljYWwgU2NpZW5jZXMsIFRlaHJhbiwgSXJhbi4mI3hEO1JoZXVtYXRvbG9neSBSZXNl
YXJjaCBDZW50ZXIgKFJSQyksIFRlaHJhbiBVbml2ZXJzaXR5IG9mIE1lZGljYWwgU2NpZW5jZXMs
IFRlaHJhbiwgSXJhbi48L2F1dGgtYWRkcmVzcz48dGl0bGVzPjx0aXRsZT5IaXN0b25lIHZhcmlh
bnRzIGV4cHJlc3Npb24gaW4gcGVyaXBoZXJhbCBibG9vZCBtb25vbnVjbGVhciBjZWxscyBvZiBw
YXRpZW50cyB3aXRoIHJoZXVtYXRvaWQgYXJ0aHJpdGlzPC90aXRsZT48c2Vjb25kYXJ5LXRpdGxl
PkludCBKIFJoZXVtIERpczwvc2Vjb25kYXJ5LXRpdGxlPjwvdGl0bGVzPjxwZXJpb2RpY2FsPjxm
dWxsLXRpdGxlPkludCBKIFJoZXVtIERpczwvZnVsbC10aXRsZT48YWJici0xPkludGVybmF0aW9u
YWwgam91cm5hbCBvZiByaGV1bWF0aWMgZGlzZWFzZXM8L2FiYnItMT48L3BlcmlvZGljYWw+PHBh
Z2VzPjE4MzEtMTgzNzwvcGFnZXM+PHZvbHVtZT4yMTwvdm9sdW1lPjxudW1iZXI+MTA8L251bWJl
cj48ZWRpdGlvbj4yMDE3LzA3LzIyPC9lZGl0aW9uPjxrZXl3b3Jkcz48a2V5d29yZD5BZHVsdDwv
a2V5d29yZD48a2V5d29yZD5BZ2VkPC9rZXl3b3JkPjxrZXl3b3JkPkFydGhyaXRpcywgUmhldW1h
dG9pZC8qYmxvb2QvZGlhZ25vc2lzL2dlbmV0aWNzPC9rZXl3b3JkPjxrZXl3b3JkPkJsb29kIFNl
ZGltZW50YXRpb248L2tleXdvcmQ+PGtleXdvcmQ+Q2FzZS1Db250cm9sIFN0dWRpZXM8L2tleXdv
cmQ+PGtleXdvcmQ+RmVtYWxlPC9rZXl3b3JkPjxrZXl3b3JkPkdlbmV0aWMgTWFya2Vyczwva2V5
d29yZD48a2V5d29yZD5HZW5ldGljIFZhcmlhdGlvbjwva2V5d29yZD48a2V5d29yZD5IaXN0b25l
cy8qYmxvb2QvZ2VuZXRpY3M8L2tleXdvcmQ+PGtleXdvcmQ+SHVtYW5zPC9rZXl3b3JkPjxrZXl3
b3JkPkxldWtvY3l0ZXMsIE1vbm9udWNsZWFyLypjaGVtaXN0cnk8L2tleXdvcmQ+PGtleXdvcmQ+
TWFsZTwva2V5d29yZD48a2V5d29yZD5NaWRkbGUgQWdlZDwva2V5d29yZD48a2V5d29yZD5TZXZl
cml0eSBvZiBJbGxuZXNzIEluZGV4PC9rZXl3b3JkPjxrZXl3b3JkPlVwLVJlZ3VsYXRpb248L2tl
eXdvcmQ+PGtleXdvcmQ+WW91bmcgQWR1bHQ8L2tleXdvcmQ+PGtleXdvcmQ+SDJhLlo8L2tleXdv
cmQ+PGtleXdvcmQ+SDMuMzwva2V5d29yZD48a2V5d29yZD5lcGlnZW5ldGljczwva2V5d29yZD48
a2V5d29yZD5tSDJBMS4xPC9rZXl3b3JkPjxrZXl3b3JkPm1IMkExLjI8L2tleXdvcmQ+PGtleXdv
cmQ+cmhldW1hdG9pZCBhcnRocml0aXM8L2tleXdvcmQ+PC9rZXl3b3Jkcz48ZGF0ZXM+PHllYXI+
MjAxODwveWVhcj48cHViLWRhdGVzPjxkYXRlPk9jdDwvZGF0ZT48L3B1Yi1kYXRlcz48L2RhdGVz
Pjxpc2JuPjE3NTYtMTg1WCAoRWxlY3Ryb25pYykmI3hEOzE3NTYtMTg0MSAoTGlua2luZyk8L2lz
Ym4+PGFjY2Vzc2lvbi1udW0+Mjg3MzA2ODE8L2FjY2Vzc2lvbi1udW0+PHVybHM+PHJlbGF0ZWQt
dXJscz48dXJsPmh0dHBzOi8vd3d3Lm5jYmkubmxtLm5paC5nb3YvcHVibWVkLzI4NzMwNjgxPC91
cmw+PC9yZWxhdGVkLXVybHM+PC91cmxzPjxlbGVjdHJvbmljLXJlc291cmNlLW51bT4xMC4xMTEx
LzE3NTYtMTg1WC4xMzEyNjwvZWxlY3Ryb25pYy1yZXNvdXJjZS1udW0+PC9yZWNvcmQ+PC9DaXRl
PjxDaXRlPjxBdXRob3I+VGVpdHNtYTwvQXV0aG9yPjxZZWFyPjIwMTc8L1llYXI+PFJlY051bT44
MDQ3PC9SZWNOdW0+PHJlY29yZD48cmVjLW51bWJlcj44MDQ3PC9yZWMtbnVtYmVyPjxmb3JlaWdu
LWtleXM+PGtleSBhcHA9IkVOIiBkYi1pZD0idHJwZTl4cDlhNXRydG5lejB4MnB2ZWU5MmU5OWR3
MHdwdjVkIiB0aW1lc3RhbXA9IjE1NjExNjEzODYiPjgwNDc8L2tleT48L2ZvcmVpZ24ta2V5cz48
cmVmLXR5cGUgbmFtZT0iSm91cm5hbCBBcnRpY2xlIj4xNzwvcmVmLXR5cGU+PGNvbnRyaWJ1dG9y
cz48YXV0aG9ycz48YXV0aG9yPlRlaXRzbWEsIFguIE0uPC9hdXRob3I+PGF1dGhvcj5KYWNvYnMs
IEouIFcuIEcuPC9hdXRob3I+PGF1dGhvcj5Nb2tyeSwgTS48L2F1dGhvcj48YXV0aG9yPkJvcm0s
IE0uIEUuIEEuPC9hdXRob3I+PGF1dGhvcj5QZXRoby1TY2hyYW1tLCBBLjwvYXV0aG9yPjxhdXRo
b3I+dmFuIExhYXIsIEouIE0uPC9hdXRob3I+PGF1dGhvcj5CaWpsc21hLCBKLiBXLiBKLjwvYXV0
aG9yPjxhdXRob3I+TGFmZWJlciwgRi4gUC4gSi48L2F1dGhvcj48L2F1dGhvcnM+PC9jb250cmli
dXRvcnM+PGF1dGgtYWRkcmVzcz5EZXBhcnRtZW50IG9mIFJoZXVtYXRvbG9neSAmYW1wOyBDbGlu
aWNhbCBJbW11bm9sb2d5LCBVbml2ZXJzaXR5IE1lZGljYWwgQ2VudGVyIFV0cmVjaHQsIEhlaWRl
bGJlcmdsYWFuIDEwMCwgMzU4NCwgQ1gsIFV0cmVjaHQsIE5ldGhlcmxhbmRzLiB4Lm0udGVpdHNt
YUB1bWN1dHJlY2h0Lm5sLiYjeEQ7RGVwYXJ0bWVudCBvZiBSaGV1bWF0b2xvZ3kgJmFtcDsgQ2xp
bmljYWwgSW1tdW5vbG9neSwgVW5pdmVyc2l0eSBNZWRpY2FsIENlbnRlciBVdHJlY2h0LCBIZWlk
ZWxiZXJnbGFhbiAxMDAsIDM1ODQsIENYLCBVdHJlY2h0LCBOZXRoZXJsYW5kcy4mI3hEO0VwaWdl
bm9taWNzIEZhY2lsaXR5LCBVbml2ZXJzaXR5IE1lZGljYWwgQ2VudGVyIFV0cmVjaHQsIEhlaWRl
bGJlcmdsYWFuIDEwMCwgMzU4NCwgQ1gsIFV0cmVjaHQsIE5ldGhlcmxhbmRzLiYjeEQ7RGl2aXNp
b24gb2YgUGFlZGlhdHJpY3MsIFVuaXZlcnNpdHkgTWVkaWNhbCBDZW50ZXIgVXRyZWNodCwgSGVp
ZGVsYmVyZ2xhYW4gMTAwLCAzNTg0LCBDWCwgVXRyZWNodCwgTmV0aGVybGFuZHMuJiN4RDtSb2No
ZSBOZWRlcmxhbmQgQlYsIEJlbmVsdXhsYWFuIDJhLCAzNDQ2LCBHUiwgV29lcmRlbiwgTmV0aGVy
bGFuZHMuJiN4RDtGIEhvZmZtYW5uLUxhIFJvY2hlLCBHcmVuemFjaGVyc3RyYXNzZSAxMjQsIDQw
NzAsIENILCBCYXNlbCwgU3dpdHplcmxhbmQuPC9hdXRoLWFkZHJlc3M+PHRpdGxlcz48dGl0bGU+
SWRlbnRpZmljYXRpb24gb2YgZGlmZmVyZW50aWFsIGNvLWV4cHJlc3NlZCBnZW5lIG5ldHdvcmtz
IGluIGVhcmx5IHJoZXVtYXRvaWQgYXJ0aHJpdGlzIGFjaGlldmluZyBzdXN0YWluZWQgZHJ1Zy1m
cmVlIHJlbWlzc2lvbiBhZnRlciB0cmVhdG1lbnQgd2l0aCBhIHRvY2lsaXp1bWFiLWJhc2VkIG9y
IG1ldGhvdHJleGF0ZS1iYXNlZCBzdHJhdGVneTwvdGl0bGU+PHNlY29uZGFyeS10aXRsZT5BcnRo
cml0aXMgUmVzIFRoZXI8L3NlY29uZGFyeS10aXRsZT48L3RpdGxlcz48cGVyaW9kaWNhbD48ZnVs
bC10aXRsZT5BcnRocml0aXMgUmVzIFRoZXI8L2Z1bGwtdGl0bGU+PGFiYnItMT5BcnRocml0aXMg
cmVzZWFyY2ggJmFtcDsgdGhlcmFweTwvYWJici0xPjwvcGVyaW9kaWNhbD48cGFnZXM+MTcwPC9w
YWdlcz48dm9sdW1lPjE5PC92b2x1bWU+PG51bWJlcj4xPC9udW1iZXI+PGVkaXRpb24+MjAxNy8w
Ny8yMjwvZWRpdGlvbj48a2V5d29yZHM+PGtleXdvcmQ+QW50aWJvZGllcywgTW9ub2Nsb25hbCwg
SHVtYW5pemVkL3RoZXJhcGV1dGljIHVzZTwva2V5d29yZD48a2V5d29yZD5BbnRpcmhldW1hdGlj
IEFnZW50cy8qdGhlcmFwZXV0aWMgdXNlPC9rZXl3b3JkPjxrZXl3b3JkPkFydGhyaXRpcywgUmhl
dW1hdG9pZC8qZHJ1ZyB0aGVyYXB5LypnZW5ldGljczwva2V5d29yZD48a2V5d29yZD5EcnVnIFJl
c2lzdGFuY2UvKmdlbmV0aWNzPC9rZXl3b3JkPjxrZXl3b3JkPipHZW5lIFJlZ3VsYXRvcnkgTmV0
d29ya3M8L2tleXdvcmQ+PGtleXdvcmQ+R2Vub3R5cGU8L2tleXdvcmQ+PGtleXdvcmQ+SHVtYW5z
PC9rZXl3b3JkPjxrZXl3b3JkPk1ldGhvdHJleGF0ZS90aGVyYXBldXRpYyB1c2U8L2tleXdvcmQ+
PGtleXdvcmQ+UmVtaXNzaW9uIEluZHVjdGlvbjwva2V5d29yZD48a2V5d29yZD5UcmFuc2NyaXB0
b21lPC9rZXl3b3JkPjxrZXl3b3JkPipEcnVnLWZyZWUgcmVtaXNzaW9uPC9rZXl3b3JkPjxrZXl3
b3JkPipNZXRob3RyZXhhdGU8L2tleXdvcmQ+PGtleXdvcmQ+KlJoZXVtYXRvaWQgYXJ0aHJpdGlz
PC9rZXl3b3JkPjxrZXl3b3JkPipUb2NpbGl6dW1hYjwva2V5d29yZD48a2V5d29yZD4qV2VpZ2h0
ZWQgZ2VuZSBjby1leHByZXNzaW9uIG5ldHdvcmsgYW5hbHlzaXM8L2tleXdvcmQ+PC9rZXl3b3Jk
cz48ZGF0ZXM+PHllYXI+MjAxNzwveWVhcj48cHViLWRhdGVzPjxkYXRlPkp1bCAyMDwvZGF0ZT48
L3B1Yi1kYXRlcz48L2RhdGVzPjxpc2JuPjE0NzgtNjM2MiAoRWxlY3Ryb25pYykmI3hEOzE0Nzgt
NjM1NCAoTGlua2luZyk8L2lzYm4+PGFjY2Vzc2lvbi1udW0+Mjg3Mjg1NjU8L2FjY2Vzc2lvbi1u
dW0+PHVybHM+PHJlbGF0ZWQtdXJscz48dXJsPmh0dHBzOi8vd3d3Lm5jYmkubmxtLm5paC5nb3Yv
cHVibWVkLzI4NzI4NTY1PC91cmw+PC9yZWxhdGVkLXVybHM+PC91cmxzPjxjdXN0b20yPlBNQzU1
MjAyMjU8L2N1c3RvbTI+PGVsZWN0cm9uaWMtcmVzb3VyY2UtbnVtPjEwLjExODYvczEzMDc1LTAx
Ny0xMzc4LXg8L2VsZWN0cm9uaWMtcmVzb3VyY2UtbnVtPjwvcmVjb3JkPjwvQ2l0ZT48Q2l0ZT48
QXV0aG9yPkthcmE8L0F1dGhvcj48WWVhcj4yMDE3PC9ZZWFyPjxSZWNOdW0+ODA0ODwvUmVjTnVt
PjxyZWNvcmQ+PHJlYy1udW1iZXI+ODA0ODwvcmVjLW51bWJlcj48Zm9yZWlnbi1rZXlzPjxrZXkg
YXBwPSJFTiIgZGItaWQ9InRycGU5eHA5YTV0cnRuZXoweDJwdmVlOTJlOTlkdzB3cHY1ZCIgdGlt
ZXN0YW1wPSIxNTYxMTYxMzg2Ij44MDQ4PC9rZXk+PC9mb3JlaWduLWtleXM+PHJlZi10eXBlIG5h
bWU9IkpvdXJuYWwgQXJ0aWNsZSI+MTc8L3JlZi10eXBlPjxjb250cmlidXRvcnM+PGF1dGhvcnM+
PGF1dGhvcj5LYXJhLCBNLjwvYXV0aG9yPjxhdXRob3I+WW9sYmFzLCBTLjwvYXV0aG9yPjxhdXRo
b3I+U2FoaW4sIEMuPC9hdXRob3I+PGF1dGhvcj5Lb2NhLCBTLiBTLjwvYXV0aG9yPjwvYXV0aG9y
cz48L2NvbnRyaWJ1dG9ycz48YXV0aC1hZGRyZXNzPkRlcGFydG1lbnQgb2YgTWVkaWNhbCBHZW5l
dGljcywgTXVnbGEgU2l0a2kgS29jbWFuIFVuaXZlcnNpdHkgU2Nob29sIG9mIE1lZGljaW5lLCBN
dWdsYSwgVHVya2V5LiYjeEQ7RGVwYXJ0bWVudCBvZiBSaGV1bWF0b2xvZ3ksIEZpcmF0IFVuaXZl
cnNpdHkgU2Nob29sIG9mIE1lZGljaW5lLCBFbGF6aWcsIFR1cmtleS4mI3hEO0RlcGFydG1lbnQg
b2YgSW50ZXJuYWwgTWVkaWNpbmUsIE11Z2xhIFNpdGtpIEtvY21hbiBVbml2ZXJzaXR5IFNjaG9v
bCBvZiBNZWRpY2luZSwgTXVnbGEsIFR1cmtleS48L2F1dGgtYWRkcmVzcz48dGl0bGVzPjx0aXRs
ZT5DaGFuZ2VzIGluIHNpcnR1aW4gMiBhbmQgc2lydHVpbiAzIG1STkEgZXhwcmVzc2lvbnMgaW4g
cmhldW1hdG9pZCBhcnRocml0aXM8L3RpdGxlPjxzZWNvbmRhcnktdGl0bGU+RXVyIEogUmhldW1h
dG9sPC9zZWNvbmRhcnktdGl0bGU+PC90aXRsZXM+PHBlcmlvZGljYWw+PGZ1bGwtdGl0bGU+RXVy
IEogUmhldW1hdG9sPC9mdWxsLXRpdGxlPjwvcGVyaW9kaWNhbD48cGFnZXM+ODMtODY8L3BhZ2Vz
Pjx2b2x1bWU+NDwvdm9sdW1lPjxudW1iZXI+MjwvbnVtYmVyPjxlZGl0aW9uPjIwMTcvMDYvMjQ8
L2VkaXRpb24+PGtleXdvcmRzPjxrZXl3b3JkPlJoZXVtYXRvaWQgYXJ0aHJpdGlzPC9rZXl3b3Jk
PjxrZXl3b3JkPnNpcnR1aW4gMjwva2V5d29yZD48a2V5d29yZD5zaXJ0dWluIDM8L2tleXdvcmQ+
PC9rZXl3b3Jkcz48ZGF0ZXM+PHllYXI+MjAxNzwveWVhcj48cHViLWRhdGVzPjxkYXRlPkp1bjwv
ZGF0ZT48L3B1Yi1kYXRlcz48L2RhdGVzPjxpc2JuPjIxNDctOTcyMCAoUHJpbnQpJiN4RDsyMTQ3
LTk3MjAgKExpbmtpbmcpPC9pc2JuPjxhY2Nlc3Npb24tbnVtPjI4NjM4Njc3PC9hY2Nlc3Npb24t
bnVtPjx1cmxzPjxyZWxhdGVkLXVybHM+PHVybD5odHRwczovL3d3dy5uY2JpLm5sbS5uaWguZ292
L3B1Ym1lZC8yODYzODY3NzwvdXJsPjwvcmVsYXRlZC11cmxzPjwvdXJscz48Y3VzdG9tMj5QTUM1
NDczNDYwPC9jdXN0b20yPjxlbGVjdHJvbmljLXJlc291cmNlLW51bT4xMC41MTUyL2V1cmpyaGV1
bS4yMDE3LjE2MDU2PC9lbGVjdHJvbmljLXJlc291cmNlLW51bT48L3JlY29yZD48L0NpdGU+PENp
dGU+PEF1dGhvcj5UYXZhc29saWFuPC9BdXRob3I+PFllYXI+MjAxODwvWWVhcj48UmVjTnVtPjgw
NDk8L1JlY051bT48cmVjb3JkPjxyZWMtbnVtYmVyPjgwNDk8L3JlYy1udW1iZXI+PGZvcmVpZ24t
a2V5cz48a2V5IGFwcD0iRU4iIGRiLWlkPSJ0cnBlOXhwOWE1dHJ0bmV6MHgycHZlZTkyZTk5ZHcw
d3B2NWQiIHRpbWVzdGFtcD0iMTU2MTE2MTM4NiI+ODA0OTwva2V5PjwvZm9yZWlnbi1rZXlzPjxy
ZWYtdHlwZSBuYW1lPSJKb3VybmFsIEFydGljbGUiPjE3PC9yZWYtdHlwZT48Y29udHJpYnV0b3Jz
PjxhdXRob3JzPjxhdXRob3I+VGF2YXNvbGlhbiwgRi48L2F1dGhvcj48YXV0aG9yPkFiZG9sbGFo
aSwgRS48L2F1dGhvcj48YXV0aG9yPlJlemFlaSwgUi48L2F1dGhvcj48YXV0aG9yPk1vbXRhemkt
Qm9yb2plbmksIEEuIEEuPC9hdXRob3I+PGF1dGhvcj5IZW5yb3RpbiwgWS48L2F1dGhvcj48YXV0
aG9yPlNhaGVia2FyLCBBLjwvYXV0aG9yPjwvYXV0aG9ycz48L2NvbnRyaWJ1dG9ycz48YXV0aC1h
ZGRyZXNzPkZhY3VsdHkgb2YgTWVkaWNpbmUsIFRhcmJpYXQgTW9kYXJlcyBVbml2ZXJzaXR5IG9m
IE1lZGljYWwgU2NpZW5jZSwgVGVocmFuLCBJcmFuLiYjeEQ7U3R1ZGVudCBSZXNlYXJjaCBDb21t
aXR0ZWUsIFNjaG9vbCBvZiBNZWRpY2luZSwgTWFzaGhhZCBVbml2ZXJzaXR5IG9mIE1lZGljYWwg
U2NpZW5jZSwgTWFzaGhhZCwgSXJhbi4mI3hEO0NsaW5pY2FsIFJlc2VhcmNoIFVuaXQsIEZhY3Vs
dHkgb2YgTWVkaWNpbmUsIE1hc2hoYWQgVW5pdmVyc2l0eSBvZiBNZWRpY2FsIFNjaWVuY2VzLCBN
YXNoaGFkLCBJcmFuLiYjeEQ7TmFub3RlY2hub2xvZ3kgUmVzZWFyY2ggQ2VudGVyLCBEZXBhcnRt
ZW50IG9mIE1lZGljYWwgQmlvdGVjaG5vbG9neSwgU3R1ZGVudCBSZXNlYXJjaCBDb21taXR0ZWUs
IFNjaG9vbCBvZiBNZWRpY2luZSwgTWFzaGhhZCBVbml2ZXJzaXR5IG9mIE1lZGljYWwgU2NpZW5j
ZXMsIE1hc2hoYWQsIElyYW4uJiN4RDtCb25lIGFuZCBDYXJ0aWxhZ2UgUmVzZWFyY2ggVW5pdCwg
QXJ0aHJvcG9sZSBMaWVnZSwgVW5pdmVyc2l0eSBvZiBMaWVnZSwgTGllZ2UsIEJlbGdpdW0uJiN4
RDtEZXBhcnRtZW50IG9mIFBoeXNpY2FsIFRoZXJhcHkgYW5kIFJlaGFiaWxpdGF0aW9uLCBQcmlu
Y2VzcyBQYW9sYSBIb3NwaXRhbCwgVml2YWxpYSwgTWFyY2hlLWVuLUZhbWVubmUsIEJlbGdpdW0u
JiN4RDtCaW90ZWNobm9sb2d5IFJlc2VhcmNoIENlbnRlciwgTWFzaGhhZCBVbml2ZXJzaXR5IG9m
IE1lZGljYWwgU2NpZW5jZXMsIE1hc2hoYWQsIElyYW4uPC9hdXRoLWFkZHJlc3M+PHRpdGxlcz48
dGl0bGU+QWx0ZXJlZCBFeHByZXNzaW9uIG9mIE1pY3JvUk5BcyBpbiBSaGV1bWF0b2lkIEFydGhy
aXRpczwvdGl0bGU+PHNlY29uZGFyeS10aXRsZT5KIENlbGwgQmlvY2hlbTwvc2Vjb25kYXJ5LXRp
dGxlPjwvdGl0bGVzPjxwZXJpb2RpY2FsPjxmdWxsLXRpdGxlPkogQ2VsbCBCaW9jaGVtPC9mdWxs
LXRpdGxlPjxhYmJyLTE+Sm91cm5hbCBvZiBjZWxsdWxhciBiaW9jaGVtaXN0cnk8L2FiYnItMT48
L3BlcmlvZGljYWw+PHBhZ2VzPjQ3OC00ODc8L3BhZ2VzPjx2b2x1bWU+MTE5PC92b2x1bWU+PG51
bWJlcj4xPC9udW1iZXI+PGVkaXRpb24+MjAxNy8wNi8xMDwvZWRpdGlvbj48a2V5d29yZHM+PGtl
eXdvcmQ+QW5pbWFsczwva2V5d29yZD48a2V5d29yZD5BcnRocml0aXMsIFJoZXVtYXRvaWQvZGlh
Z25vc2lzL2ltbXVub2xvZ3kvKm1ldGFib2xpc208L2tleXdvcmQ+PGtleXdvcmQ+QmlvbWFya2Vy
cy9tZXRhYm9saXNtPC9rZXl3b3JkPjxrZXl3b3JkPipHZW5lIEV4cHJlc3Npb24gUmVndWxhdGlv
bjwva2V5d29yZD48a2V5d29yZD5IdW1hbnM8L2tleXdvcmQ+PGtleXdvcmQ+TWljcm9STkFzLypi
aW9zeW50aGVzaXMvaW1tdW5vbG9neTwva2V5d29yZD48a2V5d29yZD5ULUx5bXBob2N5dGVzL2lt
bXVub2xvZ3kvKm1ldGFib2xpc208L2tleXdvcmQ+PGtleXdvcmQ+KmJpb21hcmtlcjwva2V5d29y
ZD48a2V5d29yZD4qZXBpZ2VuZXRpY3M8L2tleXdvcmQ+PGtleXdvcmQ+Kk1pY3JvUk5BPC9rZXl3
b3JkPjxrZXl3b3JkPipyaGV1bWF0b2lkIGFydGhyaXRpczwva2V5d29yZD48L2tleXdvcmRzPjxk
YXRlcz48eWVhcj4yMDE4PC95ZWFyPjxwdWItZGF0ZXM+PGRhdGU+SmFuPC9kYXRlPjwvcHViLWRh
dGVzPjwvZGF0ZXM+PGlzYm4+MTA5Ny00NjQ0IChFbGVjdHJvbmljKSYjeEQ7MDczMC0yMzEyIChM
aW5raW5nKTwvaXNibj48YWNjZXNzaW9uLW51bT4yODU5ODAyNjwvYWNjZXNzaW9uLW51bT48dXJs
cz48cmVsYXRlZC11cmxzPjx1cmw+aHR0cHM6Ly93d3cubmNiaS5ubG0ubmloLmdvdi9wdWJtZWQv
Mjg1OTgwMjY8L3VybD48L3JlbGF0ZWQtdXJscz48L3VybHM+PGVsZWN0cm9uaWMtcmVzb3VyY2Ut
bnVtPjEwLjEwMDIvamNiLjI2MjA1PC9lbGVjdHJvbmljLXJlc291cmNlLW51bT48L3JlY29yZD48
L0NpdGU+PENpdGU+PEF1dGhvcj5Kb288L0F1dGhvcj48WWVhcj4yMDE4PC9ZZWFyPjxSZWNOdW0+
ODA1MDwvUmVjTnVtPjxyZWNvcmQ+PHJlYy1udW1iZXI+ODA1MDwvcmVjLW51bWJlcj48Zm9yZWln
bi1rZXlzPjxrZXkgYXBwPSJFTiIgZGItaWQ9InRycGU5eHA5YTV0cnRuZXoweDJwdmVlOTJlOTlk
dzB3cHY1ZCIgdGltZXN0YW1wPSIxNTYxMTYxMzg2Ij44MDUwPC9rZXk+PC9mb3JlaWduLWtleXM+
PHJlZi10eXBlIG5hbWU9IkpvdXJuYWwgQXJ0aWNsZSI+MTc8L3JlZi10eXBlPjxjb250cmlidXRv
cnM+PGF1dGhvcnM+PGF1dGhvcj5Kb28sIFkuIEIuPC9hdXRob3I+PGF1dGhvcj5QYXJrLCBZLjwv
YXV0aG9yPjxhdXRob3I+S2ltLCBLLjwvYXV0aG9yPjxhdXRob3I+QmFuZywgUy4gWS48L2F1dGhv
cj48YXV0aG9yPkJhZSwgUy4gQy48L2F1dGhvcj48YXV0aG9yPkxlZSwgSC4gUy48L2F1dGhvcj48
L2F1dGhvcnM+PC9jb250cmlidXRvcnM+PGF1dGgtYWRkcmVzcz5EZXBhcnRtZW50IG9mIFJoZXVt
YXRvbG9neSwgU3QuIFZpbmNlbnQmYXBvcztzIEhvc3BpdGFsLCBUaGUgQ2F0aG9saWMgVW5pdmVy
c2l0eSBvZiBLb3JlYSwgU3V3b24sIEtvcmVhLiYjeEQ7RGVwYXJ0bWVudCBvZiBSaGV1bWF0b2xv
Z3ksIEhhbnlhbmcgVW5pdmVyc2l0eSBIb3NwaXRhbCBmb3IgUmhldW1hdGljIERpc2Vhc2VzLCBT
ZW91bCwgS29yZWEuJiN4RDtEZXBhcnRtZW50IG9mIEJpb2xvZ3ksIEt5dW5nIEhlZSBVbml2ZXJz
aXR5LCBTZW91bCwgS29yZWEuPC9hdXRoLWFkZHJlc3M+PHRpdGxlcz48dGl0bGU+QXNzb2NpYXRp
b24gb2YgQ0Q4KCspIFQtY2VsbHMgd2l0aCBib25lIGVyb3Npb24gaW4gcGF0aWVudHMgd2l0aCBy
aGV1bWF0b2lkIGFydGhyaXRpczwvdGl0bGU+PHNlY29uZGFyeS10aXRsZT5JbnQgSiBSaGV1bSBE
aXM8L3NlY29uZGFyeS10aXRsZT48L3RpdGxlcz48cGVyaW9kaWNhbD48ZnVsbC10aXRsZT5JbnQg
SiBSaGV1bSBEaXM8L2Z1bGwtdGl0bGU+PGFiYnItMT5JbnRlcm5hdGlvbmFsIGpvdXJuYWwgb2Yg
cmhldW1hdGljIGRpc2Vhc2VzPC9hYmJyLTE+PC9wZXJpb2RpY2FsPjxwYWdlcz40NDAtNDQ2PC9w
YWdlcz48dm9sdW1lPjIxPC92b2x1bWU+PG51bWJlcj4yPC9udW1iZXI+PGVkaXRpb24+MjAxNy8w
NS8xODwvZWRpdGlvbj48a2V5d29yZHM+PGtleXdvcmQ+QWR1bHQ8L2tleXdvcmQ+PGtleXdvcmQ+
QXJ0aHJpdGlzLCBSaGV1bWF0b2lkL2RpYWdub3N0aWMgaW1hZ2luZy8qZ2VuZXRpY3MvKmltbXVu
b2xvZ3kvcGF0aG9sb2d5PC9rZXl3b3JkPjxrZXl3b3JkPkJvbmUgUmVtb2RlbGluZy8qZ2VuZXRp
Y3M8L2tleXdvcmQ+PGtleXdvcmQ+Q0Q4LVBvc2l0aXZlIFQtTHltcGhvY3l0ZXMvKmltbXVub2xv
Z3k8L2tleXdvcmQ+PGtleXdvcmQ+Q2hyb21hdGluIEltbXVub3ByZWNpcGl0YXRpb248L2tleXdv
cmQ+PGtleXdvcmQ+Q3Jvc3MtU2VjdGlvbmFsIFN0dWRpZXM8L2tleXdvcmQ+PGtleXdvcmQ+RXBp
Z2VuZXNpcywgR2VuZXRpYzwva2V5d29yZD48a2V5d29yZD5GZW1hbGU8L2tleXdvcmQ+PGtleXdv
cmQ+R2VuZSBGcmVxdWVuY3k8L2tleXdvcmQ+PGtleXdvcmQ+R2VuZXRpYyBQcmVkaXNwb3NpdGlv
biB0byBEaXNlYXNlPC9rZXl3b3JkPjxrZXl3b3JkPkdlbm9tZS1XaWRlIEFzc29jaWF0aW9uIFN0
dWR5PC9rZXl3b3JkPjxrZXl3b3JkPkhhbmQgQm9uZXMvZGlhZ25vc3RpYyBpbWFnaW5nLypwYXRo
b2xvZ3k8L2tleXdvcmQ+PGtleXdvcmQ+SHVtYW5zPC9rZXl3b3JkPjxrZXl3b3JkPkltbXVub2xv
Z2ljIE1lbW9yeS8qZ2VuZXRpY3M8L2tleXdvcmQ+PGtleXdvcmQ+TG9naXN0aWMgTW9kZWxzPC9r
ZXl3b3JkPjxrZXl3b3JkPk1hbGU8L2tleXdvcmQ+PGtleXdvcmQ+TWlkZGxlIEFnZWQ8L2tleXdv
cmQ+PGtleXdvcmQ+TXVsdGl2YXJpYXRlIEFuYWx5c2lzPC9rZXl3b3JkPjxrZXl3b3JkPk9kZHMg
UmF0aW88L2tleXdvcmQ+PGtleXdvcmQ+UGhlbm90eXBlPC9rZXl3b3JkPjxrZXl3b3JkPipQb2x5
bW9ycGhpc20sIFNpbmdsZSBOdWNsZW90aWRlPC9rZXl3b3JkPjxrZXl3b3JkPlJlcHVibGljIG9m
IEtvcmVhPC9rZXl3b3JkPjxrZXl3b3JkPlJpc2sgRmFjdG9yczwva2V5d29yZD48a2V5d29yZD5T
ZXF1ZW5jZSBBbmFseXNpcywgRE5BPC9rZXl3b3JkPjxrZXl3b3JkPkNEOCBULWNlbGw8L2tleXdv
cmQ+PGtleXdvcmQ+Ym9uZSBlcm9zaW9uPC9rZXl3b3JkPjxrZXl3b3JkPmNocm9tYXRpbjwva2V5
d29yZD48a2V5d29yZD5yaGV1bWF0b2lkIGFydGhyaXRpczwva2V5d29yZD48L2tleXdvcmRzPjxk
YXRlcz48eWVhcj4yMDE4PC95ZWFyPjxwdWItZGF0ZXM+PGRhdGU+RmViPC9kYXRlPjwvcHViLWRh
dGVzPjwvZGF0ZXM+PGlzYm4+MTc1Ni0xODVYIChFbGVjdHJvbmljKSYjeEQ7MTc1Ni0xODQxIChM
aW5raW5nKTwvaXNibj48YWNjZXNzaW9uLW51bT4yODUxMjk5MjwvYWNjZXNzaW9uLW51bT48dXJs
cz48cmVsYXRlZC11cmxzPjx1cmw+aHR0cHM6Ly93d3cubmNiaS5ubG0ubmloLmdvdi9wdWJtZWQv
Mjg1MTI5OTI8L3VybD48L3JlbGF0ZWQtdXJscz48L3VybHM+PGVsZWN0cm9uaWMtcmVzb3VyY2Ut
bnVtPjEwLjExMTEvMTc1Ni0xODVYLjEzMDkwPC9lbGVjdHJvbmljLXJlc291cmNlLW51bT48L3Jl
Y29yZD48L0NpdGU+PENpdGU+PEF1dGhvcj5KdWxpYTwvQXV0aG9yPjxZZWFyPjIwMTc8L1llYXI+
PFJlY051bT44MDUxPC9SZWNOdW0+PHJlY29yZD48cmVjLW51bWJlcj44MDUxPC9yZWMtbnVtYmVy
Pjxmb3JlaWduLWtleXM+PGtleSBhcHA9IkVOIiBkYi1pZD0idHJwZTl4cDlhNXRydG5lejB4MnB2
ZWU5MmU5OWR3MHdwdjVkIiB0aW1lc3RhbXA9IjE1NjExNjEzODYiPjgwNTE8L2tleT48L2ZvcmVp
Z24ta2V5cz48cmVmLXR5cGUgbmFtZT0iSm91cm5hbCBBcnRpY2xlIj4xNzwvcmVmLXR5cGU+PGNv
bnRyaWJ1dG9ycz48YXV0aG9ycz48YXV0aG9yPkp1bGlhLCBBLjwvYXV0aG9yPjxhdXRob3I+QWJz
aGVyLCBELjwvYXV0aG9yPjxhdXRob3I+TG9wZXotTGFzYW50YSwgTS48L2F1dGhvcj48YXV0aG9y
PlBhbGF1LCBOLjwvYXV0aG9yPjxhdXRob3I+UGx1bWEsIEEuPC9hdXRob3I+PGF1dGhvcj5XYWl0
ZSBKb25lcywgTC48L2F1dGhvcj48YXV0aG9yPkdsb3Nzb3AsIEouIFIuPC9hdXRob3I+PGF1dGhv
cj5GYXJyZWxsLCBXLiBFLjwvYXV0aG9yPjxhdXRob3I+TXllcnMsIFIuIE0uPC9hdXRob3I+PGF1
dGhvcj5NYXJzYWwsIFMuPC9hdXRob3I+PC9hdXRob3JzPjwvY29udHJpYnV0b3JzPjxhdXRoLWFk
ZHJlc3M+UmhldW1hdG9sb2d5IFJlc2VhcmNoIEdyb3VwLCBWYWxsIGQmYXBvcztIZWJyb24gUmVz
ZWFyY2ggSW5zdGl0dXRlLCBCYXJjZWxvbmEgMDgwMzUsIFNwYWluLiYjeEQ7QWJzaGVyIExhYiwg
SHVkc29uQWxwaGEgSW5zdGl0dXRlIGZvciBCaW90ZWNobm9sb2d5LCBIdW50c3ZpbGxlLCBBbGFi
YW1hIDM1ODA2LCBVU0EuJiN4RDtJbnN0aXR1dGUgZm9yIFNjaWVuY2UgYW5kIFRlY2hub2xvZ3kg
aW4gTWVkaWNpbmUsIEtlZWxlIFVuaXZlcnNpdHksIEtlZWxlIFNUND83UUIsIFVLLiYjeEQ7TXll
cnMgTGFiLCBIdWRzb25BbHBoYSBJbnN0aXR1dGUgZm9yIEJpb3RlY2hub2xvZ3ksIEh1bnRzdmls
bGUsIEFsYWJhbWEgMzU4MDYsIFVTQS48L2F1dGgtYWRkcmVzcz48dGl0bGVzPjx0aXRsZT5FcGln
ZW5vbWUtd2lkZSBhc3NvY2lhdGlvbiBzdHVkeSBvZiByaGV1bWF0b2lkIGFydGhyaXRpcyBpZGVu
dGlmaWVzIGRpZmZlcmVudGlhbGx5IG1ldGh5bGF0ZWQgbG9jaSBpbiBCIGNlbGxzPC90aXRsZT48
c2Vjb25kYXJ5LXRpdGxlPkh1bSBNb2wgR2VuZXQ8L3NlY29uZGFyeS10aXRsZT48L3RpdGxlcz48
cGVyaW9kaWNhbD48ZnVsbC10aXRsZT5IdW0gTW9sIEdlbmV0PC9mdWxsLXRpdGxlPjxhYmJyLTE+
SHVtYW4gbW9sZWN1bGFyIGdlbmV0aWNzPC9hYmJyLTE+PC9wZXJpb2RpY2FsPjxwYWdlcz4yODAz
LTI4MTE8L3BhZ2VzPjx2b2x1bWU+MjY8L3ZvbHVtZT48bnVtYmVyPjE0PC9udW1iZXI+PGVkaXRp
b24+MjAxNy8wNS8wNjwvZWRpdGlvbj48a2V5d29yZHM+PGtleXdvcmQ+QWdlZDwva2V5d29yZD48
a2V5d29yZD5BcnRocml0aXMsIFJoZXVtYXRvaWQvKmdlbmV0aWNzL21ldGFib2xpc208L2tleXdv
cmQ+PGtleXdvcmQ+Qi1MeW1waG9jeXRlcy8qbWV0YWJvbGlzbTwva2V5d29yZD48a2V5d29yZD5D
YXNlLUNvbnRyb2wgU3R1ZGllczwva2V5d29yZD48a2V5d29yZD5Db2hvcnQgU3R1ZGllczwva2V5
d29yZD48a2V5d29yZD5DcEcgSXNsYW5kcy9nZW5ldGljczwva2V5d29yZD48a2V5d29yZD5ETkEg
TWV0aHlsYXRpb24vZ2VuZXRpY3M8L2tleXdvcmQ+PGtleXdvcmQ+RXBpZ2VuZXNpcywgR2VuZXRp
Yy9nZW5ldGljczwva2V5d29yZD48a2V5d29yZD5FcGlnZW5vbWljcy9tZXRob2RzPC9rZXl3b3Jk
PjxrZXl3b3JkPkZlbWFsZTwva2V5d29yZD48a2V5d29yZD5HZW5vbWUtV2lkZSBBc3NvY2lhdGlv
biBTdHVkeS9tZXRob2RzPC9rZXl3b3JkPjxrZXl3b3JkPkh1bWFuczwva2V5d29yZD48a2V5d29y
ZD5MdXB1cyBFcnl0aGVtYXRvc3VzLCBTeXN0ZW1pYy9nZW5ldGljczwva2V5d29yZD48a2V5d29y
ZD5NYWxlPC9rZXl3b3JkPjxrZXl3b3JkPk1pZGRsZSBBZ2VkPC9rZXl3b3JkPjxrZXl3b3JkPlNp
Z25hbCBUcmFuc2R1Y3Rpb248L2tleXdvcmQ+PC9rZXl3b3Jkcz48ZGF0ZXM+PHllYXI+MjAxNzwv
eWVhcj48cHViLWRhdGVzPjxkYXRlPkp1bCAxNTwvZGF0ZT48L3B1Yi1kYXRlcz48L2RhdGVzPjxp
c2JuPjE0NjAtMjA4MyAoRWxlY3Ryb25pYykmI3hEOzA5NjQtNjkwNiAoTGlua2luZyk8L2lzYm4+
PGFjY2Vzc2lvbi1udW0+Mjg0NzU3NjI8L2FjY2Vzc2lvbi1udW0+PHVybHM+PHJlbGF0ZWQtdXJs
cz48dXJsPmh0dHBzOi8vd3d3Lm5jYmkubmxtLm5paC5nb3YvcHVibWVkLzI4NDc1NzYyPC91cmw+
PC9yZWxhdGVkLXVybHM+PC91cmxzPjxlbGVjdHJvbmljLXJlc291cmNlLW51bT4xMC4xMDkzL2ht
Zy9kZHgxNzc8L2VsZWN0cm9uaWMtcmVzb3VyY2UtbnVtPjwvcmVjb3JkPjwvQ2l0ZT48Q2l0ZT48
QXV0aG9yPkhvcnNidXJnaDwvQXV0aG9yPjxZZWFyPjIwMTc8L1llYXI+PFJlY051bT44MDUyPC9S
ZWNOdW0+PHJlY29yZD48cmVjLW51bWJlcj44MDUyPC9yZWMtbnVtYmVyPjxmb3JlaWduLWtleXM+
PGtleSBhcHA9IkVOIiBkYi1pZD0idHJwZTl4cDlhNXRydG5lejB4MnB2ZWU5MmU5OWR3MHdwdjVk
IiB0aW1lc3RhbXA9IjE1NjExNjEzODYiPjgwNTI8L2tleT48L2ZvcmVpZ24ta2V5cz48cmVmLXR5
cGUgbmFtZT0iSm91cm5hbCBBcnRpY2xlIj4xNzwvcmVmLXR5cGU+PGNvbnRyaWJ1dG9ycz48YXV0
aG9ycz48YXV0aG9yPkhvcnNidXJnaCwgUy48L2F1dGhvcj48YXV0aG9yPkNpZWNob21za2EsIE0u
PC9hdXRob3I+PGF1dGhvcj5PJmFwb3M7UmVpbGx5LCBTLjwvYXV0aG9yPjwvYXV0aG9ycz48L2Nv
bnRyaWJ1dG9ycz48YXV0aC1hZGRyZXNzPkRlcGFydG1lbnQgb2YgQXBwbGllZCBTY2llbmNlcywg
Tm9ydGh1bWJyaWEgVW5pdmVyc2l0eSwgTmV3Y2FzdGxlIHVwb24gVHluZSwgVUsuJiN4RDtOYXRp
b25hbCBJbnN0aXR1dGUgb2YgR2VyaWF0cmljcywgUmhldW1hdG9sb2d5ICZhbXA7IFJlaGFiaWxp
dGF0aW9uLCBXYXJzYXcsIFBvbGFuZC48L2F1dGgtYWRkcmVzcz48dGl0bGVzPjx0aXRsZT5DcEct
c3BlY2lmaWMgbWV0aHlsYXRpb24gYXQgcmhldW1hdG9pZCBhcnRocml0aXMgZGlhZ25vc2lzIGFz
IGEgbWFya2VyIG9mIHRyZWF0bWVudCByZXNwb25zZTwvdGl0bGU+PHNlY29uZGFyeS10aXRsZT5F
cGlnZW5vbWljczwvc2Vjb25kYXJ5LXRpdGxlPjwvdGl0bGVzPjxwZXJpb2RpY2FsPjxmdWxsLXRp
dGxlPkVwaWdlbm9taWNzPC9mdWxsLXRpdGxlPjxhYmJyLTE+RXBpZ2Vub21pY3M8L2FiYnItMT48
L3BlcmlvZGljYWw+PHBhZ2VzPjU5NS01OTc8L3BhZ2VzPjx2b2x1bWU+OTwvdm9sdW1lPjxudW1i
ZXI+NTwvbnVtYmVyPjxlZGl0aW9uPjIwMTcvMDQvMjg8L2VkaXRpb24+PGtleXdvcmRzPjxrZXl3
b3JkPkFEQU1UUyBQcm90ZWlucy9nZW5ldGljcy8qbWV0YWJvbGlzbTwva2V5d29yZD48a2V5d29y
ZD5BbnRpcmhldW1hdGljIEFnZW50cy8qdGhlcmFwZXV0aWMgdXNlPC9rZXl3b3JkPjxrZXl3b3Jk
PkFydGhyaXRpcywgUmhldW1hdG9pZC9kaWFnbm9zaXMvKmRydWcgdGhlcmFweS9nZW5ldGljcy9t
ZXRhYm9saXNtPC9rZXl3b3JkPjxrZXl3b3JkPkJpb21hcmtlcnMvbWV0YWJvbGlzbTwva2V5d29y
ZD48a2V5d29yZD5CdXR5cm9waGlsaW5zL2dlbmV0aWNzLyptZXRhYm9saXNtPC9rZXl3b3JkPjxr
ZXl3b3JkPkNwRyBJc2xhbmRzPC9rZXl3b3JkPjxrZXl3b3JkPkROQSBNZXRoeWxhdGlvbi8qZHJ1
ZyBlZmZlY3RzPC9rZXl3b3JkPjxrZXl3b3JkPipFcGlnZW5lc2lzLCBHZW5ldGljPC9rZXl3b3Jk
PjxrZXl3b3JkPkZpYnJvYmxhc3RzL2RydWcgZWZmZWN0cy9tZXRhYm9saXNtL3BhdGhvbG9neTwv
a2V5d29yZD48a2V5d29yZD5IdW1hbnM8L2tleXdvcmQ+PGtleXdvcmQ+SHlkcm94eWNobG9yb3F1
aW5lL3RoZXJhcGV1dGljIHVzZTwva2V5d29yZD48a2V5d29yZD5Kb2ludCBDYXBzdWxlL2RydWcg
ZWZmZWN0cy9tZXRhYm9saXNtL3BhdGhvbG9neTwva2V5d29yZD48a2V5d29yZD5NZXRob3RyZXhh
dGUvdGhlcmFwZXV0aWMgdXNlPC9rZXl3b3JkPjxrZXl3b3JkPlN1bGZhc2FsYXppbmUvdGhlcmFw
ZXV0aWMgdXNlPC9rZXl3b3JkPjxrZXl3b3JkPlQtTHltcGhvY3l0ZXMvZHJ1ZyBlZmZlY3RzL21l
dGFib2xpc20vcGF0aG9sb2d5PC9rZXl3b3JkPjxrZXl3b3JkPipETUFSRHM8L2tleXdvcmQ+PGtl
eXdvcmQ+KkROQSBtZXRoeWxhdGlvbjwva2V5d29yZD48a2V5d29yZD4qVCBseW1waG9jeXRlczwv
a2V5d29yZD48L2tleXdvcmRzPjxkYXRlcz48eWVhcj4yMDE3PC95ZWFyPjxwdWItZGF0ZXM+PGRh
dGU+TWF5PC9kYXRlPjwvcHViLWRhdGVzPjwvZGF0ZXM+PGlzYm4+MTc1MC0xOTJYIChFbGVjdHJv
bmljKSYjeEQ7MTc1MC0xOTJYIChMaW5raW5nKTwvaXNibj48YWNjZXNzaW9uLW51bT4yODQ0Nzg1
NzwvYWNjZXNzaW9uLW51bT48dXJscz48cmVsYXRlZC11cmxzPjx1cmw+aHR0cHM6Ly93d3cubmNi
aS5ubG0ubmloLmdvdi9wdWJtZWQvMjg0NDc4NTc8L3VybD48L3JlbGF0ZWQtdXJscz48L3VybHM+
PGVsZWN0cm9uaWMtcmVzb3VyY2UtbnVtPjEwLjIyMTcvZXBpLTIwMTctMDAxMTwvZWxlY3Ryb25p
Yy1yZXNvdXJjZS1udW0+PC9yZWNvcmQ+PC9DaXRlPjxDaXRlPjxBdXRob3I+QXJha2k8L0F1dGhv
cj48WWVhcj4yMDE3PC9ZZWFyPjxSZWNOdW0+ODA1MzwvUmVjTnVtPjxyZWNvcmQ+PHJlYy1udW1i
ZXI+ODA1MzwvcmVjLW51bWJlcj48Zm9yZWlnbi1rZXlzPjxrZXkgYXBwPSJFTiIgZGItaW==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fldChar w:fldCharType="begin">
          <w:fldData xml:space="preserve">ZD0idHJwZTl4cDlhNXRydG5lejB4MnB2ZWU5MmU5OWR3MHdwdjVkIiB0aW1lc3RhbXA9IjE1NjEx
NjEzODYiPjgwNTM8L2tleT48L2ZvcmVpZ24ta2V5cz48cmVmLXR5cGUgbmFtZT0iSm91cm5hbCBB
cnRpY2xlIj4xNzwvcmVmLXR5cGU+PGNvbnRyaWJ1dG9ycz48YXV0aG9ycz48YXV0aG9yPkFyYWtp
LCBZLjwvYXV0aG9yPjxhdXRob3I+TWltdXJhLCBULjwvYXV0aG9yPjwvYXV0aG9ycz48L2NvbnRy
aWJ1dG9ycz48YXV0aC1hZGRyZXNzPkRlcGFydG1lbnQgb2YgUmhldW1hdG9sb2d5IGFuZCBBcHBs
aWVkIEltbXVub2xvZ3ksIEZhY3VsdHkgb2YgTWVkaWNpbmUsIFNhaXRhbWEgTWVkaWNhbCBVbml2
ZXJzaXR5LCBTYWl0YW1hIDM1MC0wNDk1LCBKYXBhbi4gYXJha2l5YUBzYWl0YW1hLW1lZC5hYy5q
cC4mI3hEO1Byb2plY3QgUmVzZWFyY2ggRGl2aXNpb24sIFJlc2VhcmNoIENlbnRlciBmb3IgR2Vu
b21pYyBNZWRpY2luZSwgU2FpdGFtYSBNZWRpY2FsIFVuaXZlcnNpdHksIFNhaXRhbWEgMzUwLTA0
OTUsIEphcGFuLiBhcmFraXlhQHNhaXRhbWEtbWVkLmFjLmpwLiYjeEQ7RGVwYXJ0bWVudCBvZiBS
aGV1bWF0b2xvZ3kgYW5kIEFwcGxpZWQgSW1tdW5vbG9neSwgRmFjdWx0eSBvZiBNZWRpY2luZSwg
U2FpdGFtYSBNZWRpY2FsIFVuaXZlcnNpdHksIFNhaXRhbWEgMzUwLTA0OTUsIEphcGFuLiB0b3No
aW1Ac2FpdGFtYS1tZWQuYWMuanAuJiN4RDtQcm9qZWN0IFJlc2VhcmNoIERpdmlzaW9uLCBSZXNl
YXJjaCBDZW50ZXIgZm9yIEdlbm9taWMgTWVkaWNpbmUsIFNhaXRhbWEgTWVkaWNhbCBVbml2ZXJz
aXR5LCBTYWl0YW1hIDM1MC0wNDk1LCBKYXBhbi4gdG9zaGltQHNhaXRhbWEtbWVkLmFjLmpwLjwv
YXV0aC1hZGRyZXNzPjx0aXRsZXM+PHRpdGxlPk1hdHJpeCBNZXRhbGxvcHJvdGVpbmFzZSBHZW5l
IEFjdGl2YXRpb24gUmVzdWx0aW5nIGZyb20gRGlzb3JkcmVkIEVwaWdlbmV0aWMgTWVjaGFuaXNt
cyBpbiBSaGV1bWF0b2lkIEFydGhyaXRpczwvdGl0bGU+PHNlY29uZGFyeS10aXRsZT5JbnQgSiBN
b2wgU2NpPC9zZWNvbmRhcnktdGl0bGU+PC90aXRsZXM+PHBlcmlvZGljYWw+PGZ1bGwtdGl0bGU+
SW50IEogTW9sIFNjaTwvZnVsbC10aXRsZT48YWJici0xPkludGVybmF0aW9uYWwgam91cm5hbCBv
ZiBtb2xlY3VsYXIgc2NpZW5jZXM8L2FiYnItMT48L3BlcmlvZGljYWw+PHZvbHVtZT4xODwvdm9s
dW1lPjxudW1iZXI+NTwvbnVtYmVyPjxlZGl0aW9uPjIwMTcvMDQvMjY8L2VkaXRpb24+PGtleXdv
cmRzPjxrZXl3b3JkPkFydGhyaXRpcywgUmhldW1hdG9pZC9nZW5ldGljcy9tZXRhYm9saXNtLypw
YXRob2xvZ3k8L2tleXdvcmQ+PGtleXdvcmQ+Q2hyb21hdGluL2NoZW1pc3RyeS9tZXRhYm9saXNt
PC9rZXl3b3JkPjxrZXl3b3JkPkROQSBNZXRoeWxhdGlvbjwva2V5d29yZD48a2V5d29yZD4qRXBp
Z2VuZXNpcywgR2VuZXRpYzwva2V5d29yZD48a2V5d29yZD5IaXN0b25lcy9tZXRhYm9saXNtPC9r
ZXl3b3JkPjxrZXl3b3JkPkh1bWFuczwva2V5d29yZD48a2V5d29yZD5NYXRyaXggTWV0YWxsb3By
b3RlaW5hc2VzL2dlbmV0aWNzLyptZXRhYm9saXNtPC9rZXl3b3JkPjxrZXl3b3JkPk1pY3JvUk5B
cy9tZXRhYm9saXNtPC9rZXl3b3JkPjxrZXl3b3JkPmVwaWdlbmV0aWNzPC9rZXl3b3JkPjxrZXl3
b3JkPmdlbmUgdHJhbnNjcmlwdGlvbjwva2V5d29yZD48a2V5d29yZD5tYXRyaXggbWV0YWxsb3By
b3RlaW5hc2U8L2tleXdvcmQ+PGtleXdvcmQ+cmhldW1hdG9pZCBhcnRocml0aXM8L2tleXdvcmQ+
PC9rZXl3b3Jkcz48ZGF0ZXM+PHllYXI+MjAxNzwveWVhcj48cHViLWRhdGVzPjxkYXRlPkFwciAy
NTwvZGF0ZT48L3B1Yi1kYXRlcz48L2RhdGVzPjxpc2JuPjE0MjItMDA2NyAoRWxlY3Ryb25pYykm
I3hEOzE0MjItMDA2NyAoTGlua2luZyk8L2lzYm4+PGFjY2Vzc2lvbi1udW0+Mjg0NDEzNTM8L2Fj
Y2Vzc2lvbi1udW0+PHVybHM+PHJlbGF0ZWQtdXJscz48dXJsPmh0dHBzOi8vd3d3Lm5jYmkubmxt
Lm5paC5nb3YvcHVibWVkLzI4NDQxMzUzPC91cmw+PC9yZWxhdGVkLXVybHM+PC91cmxzPjxjdXN0
b20yPlBNQzU0NTQ4MTg8L2N1c3RvbTI+PGVsZWN0cm9uaWMtcmVzb3VyY2UtbnVtPjEwLjMzOTAv
aWptczE4MDUwOTA1PC9lbGVjdHJvbmljLXJlc291cmNlLW51bT48L3JlY29yZD48L0NpdGU+PENp
dGU+PEF1dGhvcj5NZW5nPC9BdXRob3I+PFllYXI+MjAxNzwvWWVhcj48UmVjTnVtPjgwNTQ8L1Jl
Y051bT48cmVjb3JkPjxyZWMtbnVtYmVyPjgwNTQ8L3JlYy1udW1iZXI+PGZvcmVpZ24ta2V5cz48
a2V5IGFwcD0iRU4iIGRiLWlkPSJ0cnBlOXhwOWE1dHJ0bmV6MHgycHZlZTkyZTk5ZHcwd3B2NWQi
IHRpbWVzdGFtcD0iMTU2MTE2MTM4NiI+ODA1NDwva2V5PjwvZm9yZWlnbi1rZXlzPjxyZWYtdHlw
ZSBuYW1lPSJKb3VybmFsIEFydGljbGUiPjE3PC9yZWYtdHlwZT48Y29udHJpYnV0b3JzPjxhdXRo
b3JzPjxhdXRob3I+TWVuZywgVy48L2F1dGhvcj48YXV0aG9yPlpodSwgWi48L2F1dGhvcj48YXV0
aG9yPkppYW5nLCBYLjwvYXV0aG9yPjxhdXRob3I+VG9vLCBDLiBMLjwvYXV0aG9yPjxhdXRob3I+
VWViZSwgUy48L2F1dGhvcj48YXV0aG9yPkphZ29kaWMsIE0uPC9hdXRob3I+PGF1dGhvcj5Lb2Nr
dW0sIEkuPC9hdXRob3I+PGF1dGhvcj5NdXJhZCwgUy48L2F1dGhvcj48YXV0aG9yPkZlcnJ1Y2Np
LCBMLjwvYXV0aG9yPjxhdXRob3I+QWxmcmVkc3NvbiwgTC48L2F1dGhvcj48YXV0aG9yPlpvdSwg
SC48L2F1dGhvcj48YXV0aG9yPktsYXJlc2tvZywgTC48L2F1dGhvcj48YXV0aG9yPkZlaW5iZXJn
LCBBLiBQLjwvYXV0aG9yPjxhdXRob3I+RWtzdHJvbSwgVC4gSi48L2F1dGhvcj48YXV0aG9yPlBh
ZHl1a292LCBMLjwvYXV0aG9yPjxhdXRob3I+TGl1LCBZLjwvYXV0aG9yPjwvYXV0aG9ycz48L2Nv
bnRyaWJ1dG9ycz48YXV0aC1hZGRyZXNzPkRlcGFydG1lbnQgb2YgQmlvY2hlbWlzdHJ5IGFuZCBN
b2xlY3VsYXIgQmlvbG9neSwgVGhlIE1pbmlzdHJ5IG9mIEVkdWNhdGlvbiBLZXkgTGFib3JhdG9y
eSBvZiBNZXRhYm9saXNtIGFuZCBNb2xlY3VsYXIgTWVkaWNpbmUsIFNjaG9vbCBvZiBCYXNpYyBN
ZWRpY2FsIFNjaWVuY2VzLCBGdWRhbiBVbml2ZXJzaXR5LCBXZXN0IEJ1aWxkaW5nIDEzLCAxMzAg
RG9uZyBBbiBSb2FkLCBTaGFuZ2hhaSwgQ2hpbmEuJiN4RDtTdGF0ZSBLZXkgTGFib3JhdG9yeSBv
ZiBNZWRpY2FsIE5ldXJvYmlvbG9neSwgRnVkYW4gVW5pdmVyc2l0eSwgU2hhbmdoYWksIENoaW5h
LiYjeEQ7RGl2aXNpb24gb2YgUmhldW1hdG9sb2d5LCBIdWFzaGFuIEhvc3BpdGFsLCBGdWRhbiBV
bml2ZXJzaXR5LCBTaGFuZ2hhaSwgQ2hpbmEuJiN4RDtJbnN0aXR1dGUgb2YgRW52aXJvbm1lbnRh
bCBNZWRpY2luZSwgS2Fyb2xpbnNrYSBJbnN0aXR1dGV0LCBTdG9ja2hvbG0sIFN3ZWRlbi4mI3hE
O0luc3RpdHV0ZSBmb3IgTWVkaWNhbCBSZXNlYXJjaCwgSmFsYW4gUGFoYW5nLCA1MDU4OCwgS3Vh
bGEgTHVtcHVyLCBNYWxheXNpYS4mI3hEO1JoZXVtYXRvbG9neSBVbml0LCBEZXBhcnRtZW50IG9m
IE1lZGljaW5lLCBDZW50ZXIgZm9yIE1vbGVjdWxhciBNZWRpY2luZSwgS2Fyb2xpbnNrYSBJbnN0
aXR1dGV0IGFuZCBLYXJvbGluc2thIFVuaXZlcnNpdHkgSG9zcGl0YWwsIFN0b2NraG9sbSwgU3dl
ZGVuLiYjeEQ7SW5zdGl0dXRlIG9mIEh1bWFuIEdlbmV0aWNzLCBGcmllZHJpY2gtQWxleGFuZGVy
LVVuaXZlcnNpdGF0IEVybGFuZ2VuLU51cm5iZXJnIChGQVUpLCBFcmxhbmdlbiwgR2VybWFueS4m
I3hEO0RlcGFydG1lbnQgb2YgQ2xpbmljYWwgTmV1cm9zY2llbmNlLCBDZW50ZXIgZm9yIE1vbGVj
dWxhciBNZWRpY2luZSwgS2Fyb2xpbnNrYSBJbnN0aXR1dGV0LCBTdG9ja2hvbG0sIFN3ZWRlbi4m
I3hEO0luc3RyYW11cmFsIFJlc2VhcmNoIFByb2dyYW0sIE5hdGlvbmFsIEluc3RpdHV0ZSBvbiBB
Z2luZywgTmF0aW9uYWwgSW5zdGl0dXRlcyBvZiBIZWFsdGgsIEJhbHRpbW9yZSwgTUQsIFVTQS4m
I3hEO0NlbnRlciBmb3IgT2NjdXBhdGlvbmFsIGFuZCBFbnZpcm9ubWVudGFsIE1lZGljaW5lLCBT
dG9ja2hvbG0gQ291bnR5IENvdW5jaWwsIFN0b2NraG9sbSwgU3dlZGVuLiYjeEQ7Q2VudGVyIGZv
ciBFcGlnZW5ldGljcyBhbmQgRGVwYXJ0bWVudHMgb2YgTWVkaWNpbmUsIEpvaG5zIEhvcGtpbnMg
VW5pdmVyc2l0eSBTY2hvb2wgb2YgTWVkaWNpbmUsIEJhbHRpbW9yZSwgTUQsIFVTQS4mI3hEO1Jo
ZXVtYXRvbG9neSBVbml0LCBEZXBhcnRtZW50IG9mIE1lZGljaW5lLCBDZW50ZXIgZm9yIE1vbGVj
dWxhciBNZWRpY2luZSwgS2Fyb2xpbnNrYSBJbnN0aXR1dGV0IGFuZCBLYXJvbGluc2thIFVuaXZl
cnNpdHkgSG9zcGl0YWwsIFN0b2NraG9sbSwgU3dlZGVuLiBsZW9uaWQucGFkeXVrb3ZAa2kuc2Uu
JiN4RDtEZXBhcnRtZW50IG9mIEJpb2NoZW1pc3RyeSBhbmQgTW9sZWN1bGFyIEJpb2xvZ3ksIFRo
ZSBNaW5pc3RyeSBvZiBFZHVjYXRpb24gS2V5IExhYm9yYXRvcnkgb2YgTWV0YWJvbGlzbSBhbmQg
TW9sZWN1bGFyIE1lZGljaW5lLCBTY2hvb2wgb2YgQmFzaWMgTWVkaWNhbCBTY2llbmNlcywgRnVk
YW4gVW5pdmVyc2l0eSwgV2VzdCBCdWlsZGluZyAxMywgMTMwIERvbmcgQW4gUm9hZCwgU2hhbmdo
YWksIENoaW5hLiB5bGl1MzlAZnVkYW4uZWR1LmNuLiYjeEQ7U3RhdGUgS2V5IExhYm9yYXRvcnkg
b2YgTWVkaWNhbCBOZXVyb2Jpb2xvZ3ksIEZ1ZGFuIFVuaXZlcnNpdHksIFNoYW5naGFpLCBDaGlu
YS4geWxpdTM5QGZ1ZGFuLmVkdS5jbi48L2F1dGgtYWRkcmVzcz48dGl0bGVzPjx0aXRsZT5ETkEg
bWV0aHlsYXRpb24gbWVkaWF0ZXMgZ2Vub3R5cGUgYW5kIHNtb2tpbmcgaW50ZXJhY3Rpb24gaW4g
dGhlIGRldmVsb3BtZW50IG9mIGFudGktY2l0cnVsbGluYXRlZCBwZXB0aWRlIGFudGlib2R5LXBv
c2l0aXZlIHJoZXVtYXRvaWQgYXJ0aHJpdGlzPC90aXRsZT48c2Vjb25kYXJ5LXRpdGxlPkFydGhy
aXRpcyBSZXMgVGhlcjwvc2Vjb25kYXJ5LXRpdGxlPjwvdGl0bGVzPjxwZXJpb2RpY2FsPjxmdWxs
LXRpdGxlPkFydGhyaXRpcyBSZXMgVGhlcjwvZnVsbC10aXRsZT48YWJici0xPkFydGhyaXRpcyBy
ZXNlYXJjaCAmYW1wOyB0aGVyYXB5PC9hYmJyLTE+PC9wZXJpb2RpY2FsPjxwYWdlcz43MTwvcGFn
ZXM+PHZvbHVtZT4xOTwvdm9sdW1lPjxudW1iZXI+MTwvbnVtYmVyPjxlZGl0aW9uPjIwMTcvMDMv
MzE8L2VkaXRpb24+PGtleXdvcmRzPjxrZXl3b3JkPkFkdWx0PC9rZXl3b3JkPjxrZXl3b3JkPkFn
ZWQ8L2tleXdvcmQ+PGtleXdvcmQ+QXJ0aHJpdGlzLCBSaGV1bWF0b2lkLypnZW5ldGljcy9pbW11
bm9sb2d5PC9rZXl3b3JkPjxrZXl3b3JkPkF1dG9hbnRpYm9kaWVzLyppbW11bm9sb2d5PC9rZXl3
b3JkPjxrZXl3b3JkPkF1dG9hbnRpZ2Vucy9pbW11bm9sb2d5PC9rZXl3b3JkPjxrZXl3b3JkPkRO
QSBNZXRoeWxhdGlvbi8qZ2VuZXRpY3M8L2tleXdvcmQ+PGtleXdvcmQ+RmVtYWxlPC9rZXl3b3Jk
PjxrZXl3b3JkPipHZW5lLUVudmlyb25tZW50IEludGVyYWN0aW9uPC9rZXl3b3JkPjxrZXl3b3Jk
Pkdlbm90eXBlPC9rZXl3b3JkPjxrZXl3b3JkPkh1bWFuczwva2V5d29yZD48a2V5d29yZD5NYWpv
ciBIaXN0b2NvbXBhdGliaWxpdHkgQ29tcGxleC9nZW5ldGljczwva2V5d29yZD48a2V5d29yZD5N
YWxlPC9rZXl3b3JkPjxrZXl3b3JkPk1pZGRsZSBBZ2VkPC9rZXl3b3JkPjxrZXl3b3JkPk9saWdv
bnVjbGVvdGlkZSBBcnJheSBTZXF1ZW5jZSBBbmFseXNpczwva2V5d29yZD48a2V5d29yZD5QZXB0
aWRlcywgQ3ljbGljL2ltbXVub2xvZ3k8L2tleXdvcmQ+PGtleXdvcmQ+UG9seW1vcnBoaXNtLCBT
aW5nbGUgTnVjbGVvdGlkZTwva2V5d29yZD48a2V5d29yZD5TbW9raW5nLyphZHZlcnNlIGVmZmVj
dHM8L2tleXdvcmQ+PGtleXdvcmQ+KkVwaWRlbWlvbG9neTwva2V5d29yZD48a2V5d29yZD4qUmhl
dW1hdG9pZCBhcnRocml0aXM8L2tleXdvcmQ+PGtleXdvcmQ+KlNtb2tpbmc8L2tleXdvcmQ+PC9r
ZXl3b3Jkcz48ZGF0ZXM+PHllYXI+MjAxNzwveWVhcj48cHViLWRhdGVzPjxkYXRlPk1hciAyOTwv
ZGF0ZT48L3B1Yi1kYXRlcz48L2RhdGVzPjxpc2JuPjE0NzgtNjM2MiAoRWxlY3Ryb25pYykmI3hE
OzE0NzgtNjM1NCAoTGlua2luZyk8L2lzYm4+PGFjY2Vzc2lvbi1udW0+MjgzNTYxMzU8L2FjY2Vz
c2lvbi1udW0+PHVybHM+PHJlbGF0ZWQtdXJscz48dXJsPmh0dHBzOi8vd3d3Lm5jYmkubmxtLm5p
aC5nb3YvcHVibWVkLzI4MzU2MTM1PC91cmw+PC9yZWxhdGVkLXVybHM+PC91cmxzPjxjdXN0b20y
PlBNQzUzNzIyODA8L2N1c3RvbTI+PGVsZWN0cm9uaWMtcmVzb3VyY2UtbnVtPjEwLjExODYvczEz
MDc1LTAxNy0xMjc2LTI8L2VsZWN0cm9uaWMtcmVzb3VyY2UtbnVtPjwvcmVjb3JkPjwvQ2l0ZT48
Q2l0ZT48QXV0aG9yPkRvb2R5PC9BdXRob3I+PFllYXI+MjAxNzwvWWVhcj48UmVjTnVtPjgwNTU8
L1JlY051bT48cmVjb3JkPjxyZWMtbnVtYmVyPjgwNTU8L3JlYy1udW1iZXI+PGZvcmVpZ24ta2V5
cz48a2V5IGFwcD0iRU4iIGRiLWlkPSJ0cnBlOXhwOWE1dHJ0bmV6MHgycHZlZTkyZTk5ZHcwd3B2
NWQiIHRpbWVzdGFtcD0iMTU2MTE2MTM4NiI+ODA1NTwva2V5PjwvZm9yZWlnbi1rZXlzPjxyZWYt
dHlwZSBuYW1lPSJKb3VybmFsIEFydGljbGUiPjE3PC9yZWYtdHlwZT48Y29udHJpYnV0b3JzPjxh
dXRob3JzPjxhdXRob3I+RG9vZHksIEsuIE0uPC9hdXRob3I+PGF1dGhvcj5Cb3R0aW5pLCBOLjwv
YXV0aG9yPjxhdXRob3I+RmlyZXN0ZWluLCBHLiBTLjwvYXV0aG9yPjwvYXV0aG9ycz48L2NvbnRy
aWJ1dG9ycz48YXV0aC1hZGRyZXNzPkdyZW5mZWxsIENhbXB1cywgTWVtb3JpYWwgVW5pdmVyc2l0
eSBvZiBOZXdmb3VuZGxhbmQsIENvcm5lciBCcm9vaywgTmV3Zm91bmRsYW5kLCBDYW5hZGEuJiN4
RDtEaXZpc2lvbiBvZiBSaGV1bWF0b2xvZ3ksIEFsbGVyZ3kgJmFtcDsgSW1tdW5vbG9neSwgVW5p
dmVyc2l0eSBvZiBDYWxpZm9ybmlhLCBTYW4gRGllZ28gU2Nob29sIG9mIE1lZGljaW5lLCBMYSBK
b2xsYSwgQ0EsIFVTQS48L2F1dGgtYWRkcmVzcz48dGl0bGVzPjx0aXRsZT5FcGlnZW5ldGljIGFs
dGVyYXRpb25zIGluIHJoZXVtYXRvaWQgYXJ0aHJpdGlzIGZpYnJvYmxhc3QtbGlrZSBzeW5vdmlv
Y3l0ZXM8L3RpdGxlPjxzZWNvbmRhcnktdGl0bGU+RXBpZ2Vub21pY3M8L3NlY29uZGFyeS10aXRs
ZT48L3RpdGxlcz48cGVyaW9kaWNhbD48ZnVsbC10aXRsZT5FcGlnZW5vbWljczwvZnVsbC10aXRs
ZT48YWJici0xPkVwaWdlbm9taWNzPC9hYmJyLTE+PC9wZXJpb2RpY2FsPjxwYWdlcz40NzktNDky
PC9wYWdlcz48dm9sdW1lPjk8L3ZvbHVtZT48bnVtYmVyPjQ8L251bWJlcj48ZWRpdGlvbj4yMDE3
LzAzLzIzPC9lZGl0aW9uPjxrZXl3b3Jkcz48a2V5d29yZD5BcnRocml0aXMsIFJoZXVtYXRvaWQv
KmdlbmV0aWNzL21ldGFib2xpc20vcGF0aG9sb2d5PC9rZXl3b3JkPjxrZXl3b3JkPkROQSBNZXRo
eWxhdGlvbjwva2V5d29yZD48a2V5d29yZD4qRXBpZ2VuZXNpcywgR2VuZXRpYzwva2V5d29yZD48
a2V5d29yZD5GaWJyb2JsYXN0cy9tZXRhYm9saXNtL3BhdGhvbG9neTwva2V5d29yZD48a2V5d29y
ZD5HZW5ldGljIFByZWRpc3Bvc2l0aW9uIHRvIERpc2Vhc2U8L2tleXdvcmQ+PGtleXdvcmQ+SGlz
dG9uZSBDb2RlPC9rZXl3b3JkPjxrZXl3b3JkPkh1bWFuczwva2V5d29yZD48a2V5d29yZD5NaWNy
b1JOQXMvZ2VuZXRpY3M8L2tleXdvcmQ+PGtleXdvcmQ+U2V2ZXJpdHkgb2YgSWxsbmVzcyBJbmRl
eDwva2V5d29yZD48a2V5d29yZD5TeW5vdmlvY3l0ZXMvbWV0YWJvbGlzbS8qcGF0aG9sb2d5PC9r
ZXl3b3JkPjxrZXl3b3JkPiplcGlnZW5ldGljczwva2V5d29yZD48a2V5d29yZD4qZmlicm9ibGFz
dC1saWtlIHN5bm92aW9jeXRlczwva2V5d29yZD48a2V5d29yZD4qaGlzdG9uZTwva2V5d29yZD48
a2V5d29yZD4qbWV0aHlsYXRpb248L2tleXdvcmQ+PGtleXdvcmQ+Km1pY3JvUk5BPC9rZXl3b3Jk
PjxrZXl3b3JkPipyaGV1bWF0b2lkIGFydGhyaXRpczwva2V5d29yZD48L2tleXdvcmRzPjxkYXRl
cz48eWVhcj4yMDE3PC95ZWFyPjxwdWItZGF0ZXM+PGRhdGU+QXByPC9kYXRlPjwvcHViLWRhdGVz
PjwvZGF0ZXM+PGlzYm4+MTc1MC0xOTJYIChFbGVjdHJvbmljKSYjeEQ7MTc1MC0xOTJYIChMaW5r
aW5nKTwvaXNibj48YWNjZXNzaW9uLW51bT4yODMyMjU4NTwvYWNjZXNzaW9uLW51bT48dXJscz48
cmVsYXRlZC11cmxzPjx1cmw+aHR0cHM6Ly93d3cubmNiaS5ubG0ubmloLmdvdi9wdWJtZWQvMjgz
MjI1ODU8L3VybD48L3JlbGF0ZWQtdXJscz48L3VybHM+PGN1c3RvbTI+UE1DNTU0OTY1MjwvY3Vz
dG9tMj48ZWxlY3Ryb25pYy1yZXNvdXJjZS1udW0+MTAuMjIxNy9lcGktMjAxNi0wMTUxPC9lbGVj
dHJvbmljLXJlc291cmNlLW51bT48L3JlY29yZD48L0NpdGU+PENpdGU+PEF1dGhvcj5GcmFuay1C
ZXJ0b25jZWxqPC9BdXRob3I+PFllYXI+MjAxNzwvWWVhcj48UmVjTnVtPjgwNTY8L1JlY051bT48
cmVjb3JkPjxyZWMtbnVtYmVyPjgwNTY8L3JlYy1udW1iZXI+PGZvcmVpZ24ta2V5cz48a2V5IGFw
cD0iRU4iIGRiLWlkPSJ0cnBlOXhwOWE1dHJ0bmV6MHgycHZlZTkyZTk5ZHcwd3B2NWQiIHRpbWVz
dGFtcD0iMTU2MTE2MTM4NiI+ODA1Njwva2V5PjwvZm9yZWlnbi1rZXlzPjxyZWYtdHlwZSBuYW1l
PSJKb3VybmFsIEFydGljbGUiPjE3PC9yZWYtdHlwZT48Y29udHJpYnV0b3JzPjxhdXRob3JzPjxh
dXRob3I+RnJhbmstQmVydG9uY2VsaiwgTS48L2F1dGhvcj48YXV0aG9yPktsZWluLCBLLjwvYXV0
aG9yPjxhdXRob3I+R2F5LCBTLjwvYXV0aG9yPjwvYXV0aG9ycz48L2NvbnRyaWJ1dG9ycz48YXV0
aC1hZGRyZXNzPkNlbnRlciBvZiBFeHBlcmltZW50YWwgUmhldW1hdG9sb2d5LCBVbml2ZXJzaXR5
IEhvc3BpdGFsIFp1cmljaCwgU3dpdHplcmxhbmQuPC9hdXRoLWFkZHJlc3M+PHRpdGxlcz48dGl0
bGU+SW50ZXJwbGF5IGJldHdlZW4gZ2VuZXRpYyBhbmQgZXBpZ2VuZXRpYyBtZWNoYW5pc21zIGlu
IHJoZXVtYXRvaWQgYXJ0aHJpdGlzPC90aXRsZT48c2Vjb25kYXJ5LXRpdGxlPkVwaWdlbm9taWNz
PC9zZWNvbmRhcnktdGl0bGU+PC90aXRsZXM+PHBlcmlvZGljYWw+PGZ1bGwtdGl0bGU+RXBpZ2Vu
b21pY3M8L2Z1bGwtdGl0bGU+PGFiYnItMT5FcGlnZW5vbWljczwvYWJici0xPjwvcGVyaW9kaWNh
bD48cGFnZXM+NDkzLTUwNDwvcGFnZXM+PHZvbHVtZT45PC92b2x1bWU+PG51bWJlcj40PC9udW1i
ZXI+PGVkaXRpb24+MjAxNy8wMy8yMzwvZWRpdGlvbj48a2V5d29yZHM+PGtleXdvcmQ+QXJ0aHJp
dGlzLCBSaGV1bWF0b2lkLypnZW5ldGljcy9wYXRob2xvZ3k8L2tleXdvcmQ+PGtleXdvcmQ+Q2hy
b21hdGluL21ldGFib2xpc208L2tleXdvcmQ+PGtleXdvcmQ+RE5BIE1ldGh5bGF0aW9uPC9rZXl3
b3JkPjxrZXl3b3JkPkRpc2Vhc2UgUHJvZ3Jlc3Npb248L2tleXdvcmQ+PGtleXdvcmQ+KkVwaWdl
bmVzaXMsIEdlbmV0aWM8L2tleXdvcmQ+PGtleXdvcmQ+Rmlicm9ibGFzdHMvbWV0YWJvbGlzbS9w
YXRob2xvZ3k8L2tleXdvcmQ+PGtleXdvcmQ+R2VuZXRpYyBQcmVkaXNwb3NpdGlvbiB0byBEaXNl
YXNlPC9rZXl3b3JkPjxrZXl3b3JkPipHZW5ldGljIFZhcmlhdGlvbjwva2V5d29yZD48a2V5d29y
ZD5IdW1hbnM8L2tleXdvcmQ+PGtleXdvcmQ+U3lub3ZpYWwgTWVtYnJhbmUvbWV0YWJvbGlzbS9w
YXRob2xvZ3k8L2tleXdvcmQ+PGtleXdvcmQ+KkROQSBtZXRoeWxhdGlvbjwva2V5d29yZD48a2V5
d29yZD4qY2hyb21hdGluPC9rZXl3b3JkPjxrZXl3b3JkPipjaHJvbWF0aW4gY29uZm9ybWF0aW9u
IGNhcHR1cmU8L2tleXdvcmQ+PGtleXdvcmQ+KmVwaWdlbmV0aWM8L2tleXdvcmQ+PGtleXdvcmQ+
KmdlbmV0aWMgZmluZSBtYXBwaW5nPC9rZXl3b3JkPjxrZXl3b3JkPipnZW5vbWUtd2lkZSBhc3Nv
Y2lhdGlvbiBzdHVkeTwva2V5d29yZD48a2V5d29yZD4qc2luZ2xlIG51Y2xlb3RpZGUgcG9seW1v
cnBoaXNtPC9rZXl3b3JkPjxrZXl3b3JkPipzeW5vdmlhbCBmaWJyb2JsYXN0czwva2V5d29yZD48
L2tleXdvcmRzPjxkYXRlcz48eWVhcj4yMDE3PC95ZWFyPjxwdWItZGF0ZXM+PGRhdGU+QXByPC9k
YXRlPjwvcHViLWRhdGVzPjwvZGF0ZXM+PGlzYm4+MTc1MC0xOTJYIChFbGVjdHJvbmljKSYjeEQ7
MTc1MC0xOTJYIChMaW5raW5nKTwvaXNibj48YWNjZXNzaW9uLW51bT4yODMyMjU4MzwvYWNjZXNz
aW9uLW51bT48dXJscz48cmVsYXRlZC11cmxzPjx1cmw+aHR0cHM6Ly93d3cubmNiaS5ubG0ubmlo
Lmdvdi9wdWJtZWQvMjgzMjI1ODM8L3VybD48L3JlbGF0ZWQtdXJscz48L3VybHM+PGVsZWN0cm9u
aWMtcmVzb3VyY2UtbnVtPjEwLjIyMTcvZXBpLTIwMTYtMDE0MjwvZWxlY3Ryb25pYy1yZXNvdXJj
ZS1udW0+PC9yZWNvcmQ+PC9DaXRlPjxDaXRlPjxBdXRob3I+S29sYXJ6PC9BdXRob3I+PFllYXI+
MjAxNzwvWWVhcj48UmVjTnVtPjgwNTc8L1JlY051bT48cmVjb3JkPjxyZWMtbnVtYmVyPjgwNTc8
L3JlYy1udW1iZXI+PGZvcmVpZ24ta2V5cz48a2V5IGFwcD0iRU4iIGRiLWlkPSJ0cnBlOXhwOWE1
dHJ0bmV6MHgycHZlZTkyZTk5ZHcwd3B2NWQiIHRpbWVzdGFtcD0iMTU2MTE2MTM4NiI+ODA1Nzwv
a2V5PjwvZm9yZWlnbi1rZXlzPjxyZWYtdHlwZSBuYW1lPSJKb3VybmFsIEFydGljbGUiPjE3PC9y
ZWYtdHlwZT48Y29udHJpYnV0b3JzPjxhdXRob3JzPjxhdXRob3I+S29sYXJ6LCBCLjwvYXV0aG9y
PjxhdXRob3I+TWFqZGFuLCBNLjwvYXV0aG9yPjwvYXV0aG9ycz48L2NvbnRyaWJ1dG9ycz48YXV0
aC1hZGRyZXNzPkluc3RpdHV0ZSBvZiBQaHlzaW90aGVyYXB5LCBGYWN1bHR5IG9mIE1lZGljaW5l
LCBVbml2ZXJzaXR5IG9mIFJ6ZXN6b3c7IDM1LTIwNSBSemVzem93LCB1bC4gV2Fyc3phd3NrYSAy
NkEsIFBvbGFuZC4gRWxlY3Ryb25pYyBhZGRyZXNzOiBrb2xib0B3cC5wbC4mI3hEO0RlcGFydG1l
bnQgb2YgUmhldW1hdG9sb2d5IGFuZCBDb25uZWN0aXZlIFRpc3N1ZSBEaXNlYXNlcywgTWVkaWNh
bCBVbml2ZXJzaXR5IGluIEx1YmxpbjsgMjAtMDkwIEx1YmxpbiwgdWwuIEphY3pld3NraWVnbyA4
LCBQb2xhbmQuIEVsZWN0cm9uaWMgYWRkcmVzczogbWFyaWEubWFqZGFuQGdtYWlsLmNvbS48L2F1
dGgtYWRkcmVzcz48dGl0bGVzPjx0aXRsZT5FcGlnZW5ldGljIGFzcGVjdHMgb2YgcmhldW1hdG9p
ZCBhcnRocml0aXM6IGNvbnRyaWJ1dGlvbiBvZiBub24tY29kaW5nIFJOQXM8L3RpdGxlPjxzZWNv
bmRhcnktdGl0bGU+U2VtaW4gQXJ0aHJpdGlzIFJoZXVtPC9zZWNvbmRhcnktdGl0bGU+PC90aXRs
ZXM+PHBlcmlvZGljYWw+PGZ1bGwtdGl0bGU+U2VtaW4gQXJ0aHJpdGlzIFJoZXVtPC9mdWxsLXRp
dGxlPjxhYmJyLTE+U2VtaW5hcnMgaW4gYXJ0aHJpdGlzIGFuZCByaGV1bWF0aXNtPC9hYmJyLTE+
PC9wZXJpb2RpY2FsPjxwYWdlcz43MjQtNzMxPC9wYWdlcz48dm9sdW1lPjQ2PC92b2x1bWU+PG51
bWJlcj42PC9udW1iZXI+PGVkaXRpb24+MjAxNy8wMy8xNDwvZWRpdGlvbj48a2V5d29yZHM+PGtl
eXdvcmQ+QXJ0aHJpdGlzLCBSaGV1bWF0b2lkLypnZW5ldGljczwva2V5d29yZD48a2V5d29yZD5E
TkEgTWV0aHlsYXRpb248L2tleXdvcmQ+PGtleXdvcmQ+KkVwaWdlbmVzaXMsIEdlbmV0aWM8L2tl
eXdvcmQ+PGtleXdvcmQ+SHVtYW5zPC9rZXl3b3JkPjxrZXl3b3JkPipSTkEsIFVudHJhbnNsYXRl
ZDwva2V5d29yZD48a2V5d29yZD4qRXBpZ2VuZXRpY3M8L2tleXdvcmQ+PGtleXdvcmQ+Kk1pY3Jv
Uk5BPC9rZXl3b3JkPjxrZXl3b3JkPipOb24tY29kaW5nIFJOQTwva2V5d29yZD48a2V5d29yZD4q
UmhldW1hdG9pZCBBcnRocml0aXM8L2tleXdvcmQ+PC9rZXl3b3Jkcz48ZGF0ZXM+PHllYXI+MjAx
NzwveWVhcj48cHViLWRhdGVzPjxkYXRlPkp1bjwvZGF0ZT48L3B1Yi1kYXRlcz48L2RhdGVzPjxp
c2JuPjE1MzItODY2WCAoRWxlY3Ryb25pYykmI3hEOzAwNDktMDE3MiAoTGlua2luZyk8L2lzYm4+
PGFjY2Vzc2lvbi1udW0+MjgyODU3MjM8L2FjY2Vzc2lvbi1udW0+PHVybHM+PHJlbGF0ZWQtdXJs
cz48dXJsPmh0dHBzOi8vd3d3Lm5jYmkubmxtLm5paC5nb3YvcHVibWVkLzI4Mjg1NzIzPC91cmw+
PC9yZWxhdGVkLXVybHM+PC91cmxzPjxlbGVjdHJvbmljLXJlc291cmNlLW51bT4xMC4xMDE2L2ou
c2VtYXJ0aHJpdC4yMDE3LjAxLjAwMzwvZWxlY3Ryb25pYy1yZXNvdXJjZS1udW0+PC9yZWNvcmQ+
PC9DaXRlPjxDaXRlPjxBdXRob3I+QW5naW9saWxsaTwvQXV0aG9yPjxZZWFyPjIwMTc8L1llYXI+
PFJlY051bT44MDU4PC9SZWNOdW0+PHJlY29yZD48cmVjLW51bWJlcj44MDU4PC9yZWMtbnVtYmVy
Pjxmb3JlaWduLWtleXM+PGtleSBhcHA9IkVOIiBkYi1pZD0idHJwZTl4cDlhNXRydG5lejB4MnB2
ZWU5MmU5OWR3MHdwdjVkIiB0aW1lc3RhbXA9IjE1NjExNjEzODYiPjgwNTg8L2tleT48L2ZvcmVp
Z24ta2V5cz48cmVmLXR5cGUgbmFtZT0iSm91cm5hbCBBcnRpY2xlIj4xNzwvcmVmLXR5cGU+PGNv
bnRyaWJ1dG9ycz48YXV0aG9ycz48YXV0aG9yPkFuZ2lvbGlsbGksIEMuPC9hdXRob3I+PGF1dGhv
cj5CYWV0ZW4sIEQuIEwuPC9hdXRob3I+PGF1dGhvcj5SYWRzdGFrZSwgVC4gUi48L2F1dGhvcj48
YXV0aG9yPlJlZWRxdWlzdCwgSy4gQS48L2F1dGhvcj48L2F1dGhvcnM+PC9jb250cmlidXRvcnM+
PGF1dGgtYWRkcmVzcz5MYWJvcmF0b3J5IG9mIFRyYW5zbGF0aW9uYWwgSW1tdW5vbG9neSAmYW1w
OyBEZXBhcnRtZW50IG9mIFJoZXVtYXRvbG9neSAmYW1wOyBDbGluaWNhbCBJbW11bm9sb2d5LCBV
bml2ZXJzaXR5IE1lZGljYWwgQ2VudGVyIFV0cmVjaHQsIFV0cmVjaHQsIFRoZSBOZXRoZXJsYW5k
cy4mI3hEO0Ftc3RlcmRhbSBSaGV1bWF0b2xvZ3kgJmFtcDsgSW1tdW5vbG9neSBDZW50ZXIsIERl
cGFydG1lbnQgb2YgQ2xpbmljYWwgSW1tdW5vbG9neSAmYW1wOyBSaGV1bWF0b2xvZ3ksIERlcGFy
dG1lbnQgb2YgRXhwZXJpbWVudGFsIEltbXVub2xvZ3kgQWNhZGVtaWMgTWVkaWNhbCBDZW50ZXIs
IFVuaXZlcnNpdHkgb2YgQW1zdGVyZGFtLCBBbXN0ZXJkYW0sIFRoZSBOZXRoZXJsYW5kcy48L2F1
dGgtYWRkcmVzcz48dGl0bGVzPjx0aXRsZT5UaGUgYWNldHlsIGNvZGUgaW4gcmhldW1hdG9pZCBh
cnRocml0aXMgYW5kIG90aGVyIHJoZXVtYXRpYyBkaXNlYXNlczwvdGl0bGU+PHNlY29uZGFyeS10
aXRsZT5FcGlnZW5vbWljczwvc2Vjb25kYXJ5LXRpdGxlPjwvdGl0bGVzPjxwZXJpb2RpY2FsPjxm
dWxsLXRpdGxlPkVwaWdlbm9taWNzPC9mdWxsLXRpdGxlPjxhYmJyLTE+RXBpZ2Vub21pY3M8L2Fi
YnItMT48L3BlcmlvZGljYWw+PHBhZ2VzPjQ0Ny00NjE8L3BhZ2VzPjx2b2x1bWU+OTwvdm9sdW1l
PjxudW1iZXI+NDwvbnVtYmVyPjxlZGl0aW9uPjIwMTcvMDEvMjA8L2VkaXRpb24+PGtleXdvcmRz
PjxrZXl3b3JkPkFjZXR5bGF0aW9uL2RydWcgZWZmZWN0czwva2V5d29yZD48a2V5d29yZD5Bbmlt
YWxzPC9rZXl3b3JkPjxrZXl3b3JkPkFydGhyaXRpcywgUmhldW1hdG9pZC9kcnVnIHRoZXJhcHkv
KmdlbmV0aWNzL21ldGFib2xpc208L2tleXdvcmQ+PGtleXdvcmQ+KkVwaWdlbmVzaXMsIEdlbmV0
aWMvZHJ1ZyBlZmZlY3RzPC9rZXl3b3JkPjxrZXl3b3JkPkhpc3RvbmUgQ29kZTwva2V5d29yZD48
a2V5d29yZD5IaXN0b25lIERlYWNldHlsYXNlIEluaGliaXRvcnMvcGhhcm1hY29sb2d5L3RoZXJh
cGV1dGljIHVzZTwva2V5d29yZD48a2V5d29yZD5IaXN0b25lIERlYWNldHlsYXNlcy9tZXRhYm9s
aXNtPC9rZXl3b3JkPjxrZXl3b3JkPkhpc3RvbmVzLyptZXRhYm9saXNtPC9rZXl3b3JkPjxrZXl3
b3JkPkh1bWFuczwva2V5d29yZD48a2V5d29yZD5Qcm90ZWluIFByb2Nlc3NpbmcsIFBvc3QtVHJh
bnNsYXRpb25hbC9kcnVnIGVmZmVjdHM8L2tleXdvcmQ+PGtleXdvcmQ+UmhldW1hdGljIERpc2Vh
c2VzL2RydWcgdGhlcmFweS8qZ2VuZXRpY3MvbWV0YWJvbGlzbTwva2V5d29yZD48a2V5d29yZD4q
aGlzdG9uZSBkZWFjZXR5bGFzZXM8L2tleXdvcmQ+PGtleXdvcmQ+Kmhpc3RvbmUgbW9kaWZpY2F0
aW9uczwva2V5d29yZD48a2V5d29yZD4qcmhldW1hdG9pZCBhcnRocml0aXM8L2tleXdvcmQ+PC9r
ZXl3b3Jkcz48ZGF0ZXM+PHllYXI+MjAxNzwveWVhcj48cHViLWRhdGVzPjxkYXRlPkFwcjwvZGF0
ZT48L3B1Yi1kYXRlcz48L2RhdGVzPjxpc2JuPjE3NTAtMTkyWCAoRWxlY3Ryb25pYykmI3hEOzE3
NTAtMTkyWCAoTGlua2luZyk8L2lzYm4+PGFjY2Vzc2lvbi1udW0+MjgxMDI3MDU8L2FjY2Vzc2lv
bi1udW0+PHVybHM+PHJlbGF0ZWQtdXJscz48dXJsPmh0dHBzOi8vd3d3Lm5jYmkubmxtLm5paC5n
b3YvcHVibWVkLzI4MTAyNzA1PC91cmw+PC9yZWxhdGVkLXVybHM+PC91cmxzPjxlbGVjdHJvbmlj
LXJlc291cmNlLW51bT4xMC4yMjE3L2VwaS0yMDE2LTAxMzY8L2VsZWN0cm9uaWMtcmVzb3VyY2Ut
bnVtPjwvcmVjb3JkPjwvQ2l0ZT48Q2l0ZT48QXV0aG9yPkdsb3Nzb3A8L0F1dGhvcj48WWVhcj4y
MDE3PC9ZZWFyPjxSZWNOdW0+ODA1OTwvUmVjTnVtPjxyZWNvcmQ+PHJlYy1udW1iZXI+ODA1OTwv
cmVjLW51bWJlcj48Zm9yZWlnbi1rZXlzPjxrZXkgYXBwPSJFTiIgZGItaWQ9InRycGU5eHA5YTV0
cnRuZXoweDJwdmVlOTJlOTlkdzB3cHY1ZCIgdGltZXN0YW1wPSIxNTYxMTYxMzg2Ij44MDU5PC9r
ZXk+PC9mb3JlaWduLWtleXM+PHJlZi10eXBlIG5hbWU9IkpvdXJuYWwgQXJ0aWNsZSI+MTc8L3Jl
Zi10eXBlPjxjb250cmlidXRvcnM+PGF1dGhvcnM+PGF1dGhvcj5HbG9zc29wLCBKLiBSLjwvYXV0
aG9yPjxhdXRob3I+Tml4b24sIE4uIEIuPC9hdXRob3I+PGF1dGhvcj5FbWVzLCBSLiBELjwvYXV0
aG9yPjxhdXRob3I+U2ltLCBKLjwvYXV0aG9yPjxhdXRob3I+UGFja2hhbSwgSi4gQy48L2F1dGhv
cj48YXV0aG9yPk1hdHRleSwgRC4gTC48L2F1dGhvcj48YXV0aG9yPkZhcnJlbGwsIFcuIEUuPC9h
dXRob3I+PGF1dGhvcj5GcnllciwgQS4gQS48L2F1dGhvcj48L2F1dGhvcnM+PC9jb250cmlidXRv
cnM+PGF1dGgtYWRkcmVzcz5HdXkgSGlsdG9uIFJlc2VhcmNoIENlbnRyZSwgSW5zdGl0dXRlIGZv
ciBBcHBsaWVkIENsaW5pY2FsIFNjaWVuY2VzLCBLZWVsZSBVbml2ZXJzaXR5LCBUaG9ybmJ1cnJv
dyBEcml2ZSwgSGFydHNoaWxsLCBTdG9rZS1vbi1UcmVudCwgU3RhZmZvcmRzaGlyZSwgU1Q0IDdR
QiwgVUsuJiN4RDtIYXl3b29kIFJoZXVtYXRvbG9neSBDZW50cmUsIEhheXdvb2QgSG9zcGl0YWws
IEhpZ2ggTGFuZSwgQnVyc2xlbSwgU3Rva2Utb24tVHJlbnQsIFN0YWZmb3Jkc2hpcmUsIFNUNiA3
QUcsIFVLLiYjeEQ7U2Nob29sIG9mIFZldGVyaW5hcnkgTWVkaWNpbmUgJmFtcDsgU2NpZW5jZSwg
VW5pdmVyc2l0eSBvZiBOb3R0aW5naGFtLCBTdXR0b24gQm9uaW5ndG9uIENhbXB1cywgU3V0dG9u
IEJvbmluZ3RvbiwgTGVpY2VzdGVyc2hpcmUsIExFMTIgNVJELCBVSy4mI3hEO0FkdmFuY2VkIERh
dGEgQW5hbHlzaXMgQ2VudHJlLCBVbml2ZXJzaXR5IG9mIE5vdHRpbmdoYW0sIFN1dHRvbiBCb25p
bmd0b24gQ2FtcHVzLCBTdXR0b24gQm9uaW5ndG9uLCBMZWljZXN0ZXJzaGlyZSwgTEUxMiA1UkQs
IFVLLiYjeEQ7U2Nob29sIG9mIEhlYWx0aCAmYW1wOyBSZWhhYmlsaXRhdGlvbiwgS2VlbGUgVW5p
dmVyc2l0eSwgU3RhZmZvcmRzaGlyZSwgU1Q1IDVCRywgVUsuPC9hdXRoLWFkZHJlc3M+PHRpdGxl
cz48dGl0bGU+RE5BIG1ldGh5bGF0aW9uIGF0IGRpYWdub3NpcyBpcyBhc3NvY2lhdGVkIHdpdGgg
cmVzcG9uc2UgdG8gZGlzZWFzZS1tb2RpZnlpbmcgZHJ1Z3MgaW4gZWFybHkgcmhldW1hdG9pZCBh
cnRocml0aXM8L3RpdGxlPjxzZWNvbmRhcnktdGl0bGU+RXBpZ2Vub21pY3M8L3NlY29uZGFyeS10
aXRsZT48L3RpdGxlcz48cGVyaW9kaWNhbD48ZnVsbC10aXRsZT5FcGlnZW5vbWljczwvZnVsbC10
aXRsZT48YWJici0xPkVwaWdlbm9taWNzPC9hYmJyLTE+PC9wZXJpb2RpY2FsPjxwYWdlcz40MTkt
NDI4PC9wYWdlcz48dm9sdW1lPjk8L3ZvbHVtZT48bnVtYmVyPjQ8L251bWJlcj48ZWRpdGlvbj4y
MDE2LzExLzI2PC9lZGl0aW9uPjxrZXl3b3Jkcz48a2V5d29yZD5BZ2VkPC9rZXl3b3JkPjxrZXl3
b3JkPkFudGlyaGV1bWF0aWMgQWdlbnRzLyphZG1pbmlzdHJhdGlvbiAmYW1wOyBkb3NhZ2UvdGhl
cmFwZXV0aWMgdXNlPC9rZXl3b3JkPjxrZXl3b3JkPkFydGhyaXRpcywgUmhldW1hdG9pZC8qZGlh
Z25vc2lzLypkcnVnIHRoZXJhcHkvZ2VuZXRpY3M8L2tleXdvcmQ+PGtleXdvcmQ+Q3BHIElzbGFu
ZHM8L2tleXdvcmQ+PGtleXdvcmQ+KkROQSBNZXRoeWxhdGlvbjwva2V5d29yZD48a2V5d29yZD5F
cGlnZW5lc2lzLCBHZW5ldGljPC9rZXl3b3JkPjxrZXl3b3JkPkVwaWdlbm9taWNzL21ldGhvZHM8
L2tleXdvcmQ+PGtleXdvcmQ+RmVtYWxlPC9rZXl3b3JkPjxrZXl3b3JkPkh1bWFuczwva2V5d29y
ZD48a2V5d29yZD5NYWxlPC9rZXl3b3JkPjxrZXl3b3JkPk1pZGRsZSBBZ2VkPC9rZXl3b3JkPjxr
ZXl3b3JkPlByb3NwZWN0aXZlIFN0dWRpZXM8L2tleXdvcmQ+PGtleXdvcmQ+VHJlYXRtZW50IE91
dGNvbWU8L2tleXdvcmQ+PGtleXdvcmQ+KklsbHVtaW5hIDQ1MEsgYXJyYXk8L2tleXdvcmQ+PGtl
eXdvcmQ+KlQtbHltcGhvY3l0ZTwva2V5d29yZD48a2V5d29yZD4qZGlzZWFzZSBhY3Rpdml0eSBz
Y29yZSB3aXRoIDI4IGpvaW50IGNvdW50cyAoREFTMjgpPC9rZXl3b3JkPjxrZXl3b3JkPipkaXNl
YXNlLW1vZGlmeWluZyBhbnRpcmhldW1hdGljIGRydWdzIChETUFSRHMpPC9rZXl3b3JkPjxrZXl3
b3JkPiplYXJseSByaGV1bWF0b2lkIGFydGhyaXRpczwva2V5d29yZD48a2V5d29yZD4qdHJlYXRt
ZW50IHJlc3BvbnNlPC9rZXl3b3JkPjwva2V5d29yZHM+PGRhdGVzPjx5ZWFyPjIwMTc8L3llYXI+
PHB1Yi1kYXRlcz48ZGF0ZT5BcHI8L2RhdGU+PC9wdWItZGF0ZXM+PC9kYXRlcz48aXNibj4xNzUw
LTE5MlggKEVsZWN0cm9uaWMpJiN4RDsxNzUwLTE5MlggKExpbmtpbmcpPC9pc2JuPjxhY2Nlc3Np
b24tbnVtPjI3ODg1ODQ5PC9hY2Nlc3Npb24tbnVtPjx1cmxzPjxyZWxhdGVkLXVybHM+PHVybD5o
dHRwczovL3d3dy5uY2JpLm5sbS5uaWguZ292L3B1Ym1lZC8yNzg4NTg0OTwvdXJsPjwvcmVsYXRl
ZC11cmxzPjwvdXJscz48ZWxlY3Ryb25pYy1yZXNvdXJjZS1udW0+MTAuMjIxNy9lcGktMjAxNi0w
MDQyPC9lbGVjdHJvbmljLXJlc291cmNlLW51bT48L3JlY29yZD48L0NpdGU+PENpdGU+PEF1dGhv
cj5HbG9zc29wPC9BdXRob3I+PFllYXI+MjAxNzwvWWVhcj48UmVjTnVtPjgwNjA8L1JlY051bT48
cmVjb3JkPjxyZWMtbnVtYmVyPjgwNjA8L3JlYy1udW1iZXI+PGZvcmVpZ24ta2V5cz48a2V5IGFw
cD0iRU4iIGRiLWlkPSJ0cnBlOXhwOWE1dHJ0bmV6MHgycHZlZTkyZTk5ZHcwd3B2NWQiIHRpbWVz
dGFtcD0iMTU2MTE2MTQxNiI+ODA2MDwva2V5PjwvZm9yZWlnbi1rZXlzPjxyZWYtdHlwZSBuYW1l
PSJKb3VybmFsIEFydGljbGUiPjE3PC9yZWYtdHlwZT48Y29udHJpYnV0b3JzPjxhdXRob3JzPjxh
dXRob3I+R2xvc3NvcCwgSi4gUi48L2F1dGhvcj48YXV0aG9yPk5peG9uLCBOLiBCLjwvYXV0aG9y
PjxhdXRob3I+RW1lcywgUi4gRC48L2F1dGhvcj48YXV0aG9yPlNpbSwgSi48L2F1dGhvcj48YXV0
aG9yPlBhY2toYW0sIEouIEMuPC9hdXRob3I+PGF1dGhvcj5NYXR0ZXksIEQuIEwuPC9hdXRob3I+
PGF1dGhvcj5GYXJyZWxsLCBXLiBFLjwvYXV0aG9yPjxhdXRob3I+RnJ5ZXIsIEEuIEEuPC9hdXRo
b3I+PC9hdXRob3JzPjwvY29udHJpYnV0b3JzPjxhdXRoLWFkZHJlc3M+R3V5IEhpbHRvbiBSZXNl
YXJjaCBDZW50cmUsIEluc3RpdHV0ZSBmb3IgQXBwbGllZCBDbGluaWNhbCBTY2llbmNlcywgS2Vl
bGUgVW5pdmVyc2l0eSwgVGhvcm5idXJyb3cgRHJpdmUsIEhhcnRzaGlsbCwgU3Rva2Utb24tVHJl
bnQsIFN0YWZmb3Jkc2hpcmUsIFNUNCA3UUIsIFVLLiYjeEQ7SGF5d29vZCBSaGV1bWF0b2xvZ3kg
Q2VudHJlLCBIYXl3b29kIEhvc3BpdGFsLCBIaWdoIExhbmUsIEJ1cnNsZW0sIFN0b2tlLW9uLVRy
ZW50LCBTdGFmZm9yZHNoaXJlLCBTVDYgN0FHLCBVSy4mI3hEO1NjaG9vbCBvZiBWZXRlcmluYXJ5
IE1lZGljaW5lICZhbXA7IFNjaWVuY2UsIFVuaXZlcnNpdHkgb2YgTm90dGluZ2hhbSwgU3V0dG9u
IEJvbmluZ3RvbiBDYW1wdXMsIFN1dHRvbiBCb25pbmd0b24sIExlaWNlc3RlcnNoaXJlLCBMRTEy
IDVSRCwgVUsuJiN4RDtBZHZhbmNlZCBEYXRhIEFuYWx5c2lzIENlbnRyZSwgVW5pdmVyc2l0eSBv
ZiBOb3R0aW5naGFtLCBTdXR0b24gQm9uaW5ndG9uIENhbXB1cywgU3V0dG9uIEJvbmluZ3Rvbiwg
TGVpY2VzdGVyc2hpcmUsIExFMTIgNVJELCBVSy4mI3hEO1NjaG9vbCBvZiBIZWFsdGggJmFtcDsg
UmVoYWJpbGl0YXRpb24sIEtlZWxlIFVuaXZlcnNpdHksIFN0YWZmb3Jkc2hpcmUsIFNUNSA1Qkcs
IFVLLjwvYXV0aC1hZGRyZXNzPjx0aXRsZXM+PHRpdGxlPkROQSBtZXRoeWxhdGlvbiBhdCBkaWFn
bm9zaXMgaXMgYXNzb2NpYXRlZCB3aXRoIHJlc3BvbnNlIHRvIGRpc2Vhc2UtbW9kaWZ5aW5nIGRy
dWdzIGluIGVhcmx5IHJoZXVtYXRvaWQgYXJ0aHJpdGlzPC90aXRsZT48c2Vjb25kYXJ5LXRpdGxl
PkVwaWdlbm9taWNzPC9zZWNvbmRhcnktdGl0bGU+PC90aXRsZXM+PHBlcmlvZGljYWw+PGZ1bGwt
dGl0bGU+RXBpZ2Vub21pY3M8L2Z1bGwtdGl0bGU+PGFiYnItMT5FcGlnZW5vbWljczwvYWJici0x
PjwvcGVyaW9kaWNhbD48cGFnZXM+NDE5LTQyODwvcGFnZXM+PHZvbHVtZT45PC92b2x1bWU+PG51
bWJlcj40PC9udW1iZXI+PGVkaXRpb24+MjAxNi8xMS8yNjwvZWRpdGlvbj48a2V5d29yZHM+PGtl
eXdvcmQ+QWdlZDwva2V5d29yZD48a2V5d29yZD5BbnRpcmhldW1hdGljIEFnZW50cy8qYWRtaW5p
c3RyYXRpb24gJmFtcDsgZG9zYWdlL3RoZXJhcGV1dGljIHVzZTwva2V5d29yZD48a2V5d29yZD5B
cnRocml0aXMsIFJoZXVtYXRvaWQvKmRpYWdub3Npcy8qZHJ1ZyB0aGVyYXB5L2dlbmV0aWNzPC9r
ZXl3b3JkPjxrZXl3b3JkPkNwRyBJc2xhbmRzPC9rZXl3b3JkPjxrZXl3b3JkPipETkEgTWV0aHls
YXRpb248L2tleXdvcmQ+PGtleXdvcmQ+RXBpZ2VuZXNpcywgR2VuZXRpYzwva2V5d29yZD48a2V5
d29yZD5FcGlnZW5vbWljcy9tZXRob2RzPC9rZXl3b3JkPjxrZXl3b3JkPkZlbWFsZTwva2V5d29y
ZD48a2V5d29yZD5IdW1hbnM8L2tleXdvcmQ+PGtleXdvcmQ+TWFsZTwva2V5d29yZD48a2V5d29y
ZD5NaWRkbGUgQWdlZDwva2V5d29yZD48a2V5d29yZD5Qcm9zcGVjdGl2ZSBTdHVkaWVzPC9rZXl3
b3JkPjxrZXl3b3JkPlRyZWF0bWVudCBPdXRjb21lPC9rZXl3b3JkPjxrZXl3b3JkPipJbGx1bWlu
YSA0NTBLIGFycmF5PC9rZXl3b3JkPjxrZXl3b3JkPipULWx5bXBob2N5dGU8L2tleXdvcmQ+PGtl
eXdvcmQ+KmRpc2Vhc2UgYWN0aXZpdHkgc2NvcmUgd2l0aCAyOCBqb2ludCBjb3VudHMgKERBUzI4
KTwva2V5d29yZD48a2V5d29yZD4qZGlzZWFzZS1tb2RpZnlpbmcgYW50aXJoZXVtYXRpYyBkcnVn
cyAoRE1BUkRzKTwva2V5d29yZD48a2V5d29yZD4qZWFybHkgcmhldW1hdG9pZCBhcnRocml0aXM8
L2tleXdvcmQ+PGtleXdvcmQ+KnRyZWF0bWVudCByZXNwb25zZTwva2V5d29yZD48L2tleXdvcmRz
PjxkYXRlcz48eWVhcj4yMDE3PC95ZWFyPjxwdWItZGF0ZXM+PGRhdGU+QXByPC9kYXRlPjwvcHVi
LWRhdGVzPjwvZGF0ZXM+PGlzYm4+MTc1MC0xOTJYIChFbGVjdHJvbmljKSYjeEQ7MTc1MC0xOTJY
IChMaW5raW5nKTwvaXNibj48YWNjZXNzaW9uLW51bT4yNzg4NTg0OTwvYWNjZXNzaW9uLW51bT48
dXJscz48cmVsYXRlZC11cmxzPjx1cmw+aHR0cHM6Ly93d3cubmNiaS5ubG0ubmloLmdvdi9wdWJt
ZWQvMjc4ODU4NDk8L3VybD48L3JlbGF0ZWQtdXJscz48L3VybHM+PGVsZWN0cm9uaWMtcmVzb3Vy
Y2UtbnVtPjEwLjIyMTcvZXBpLTIwMTYtMDA0MjwvZWxlY3Ryb25pYy1yZXNvdXJjZS1udW0+PC9y
ZWNvcmQ+PC9DaXRlPjxDaXRlPjxBdXRob3I+R29tZXotQ2FicmVybzwvQXV0aG9yPjxZZWFyPjIw
MTY8L1llYXI+PFJlY051bT44MDYxPC9SZWNOdW0+PHJlY29yZD48cmVjLW51bWJlcj44MDYxPC9y
ZWMtbnVtYmVyPjxmb3JlaWduLWtleXM+PGtleSBhcHA9IkVOIiBkYi1pZD0idHJwZTl4cDlhNXRy
dG5lejB4MnB2ZWU5MmU5OWR3MHdwdjVkIiB0aW1lc3RhbXA9IjE1NjExNjE0MTYiPjgwNjE8L2tl
eT48L2ZvcmVpZ24ta2V5cz48cmVmLXR5cGUgbmFtZT0iSm91cm5hbCBBcnRpY2xlIj4xNzwvcmVm
LXR5cGU+PGNvbnRyaWJ1dG9ycz48YXV0aG9ycz48YXV0aG9yPkdvbWV6LUNhYnJlcm8sIEQuPC9h
dXRob3I+PGF1dGhvcj5BbG1ncmVuLCBNLjwvYXV0aG9yPjxhdXRob3I+U2pvaG9sbSwgTC4gSy48
L2F1dGhvcj48YXV0aG9yPkhlbnN2b2xkLCBBLiBILjwvYXV0aG9yPjxhdXRob3I+UmluZ2gsIE0u
IFYuPC9hdXRob3I+PGF1dGhvcj5UcnlnZ3ZhZG90dGlyLCBSLjwvYXV0aG9yPjxhdXRob3I+S2Vy
ZSwgSi48L2F1dGhvcj48YXV0aG9yPlNjaGV5bml1cywgQS48L2F1dGhvcj48YXV0aG9yPkFjZXZl
ZG8sIE4uPC9hdXRob3I+PGF1dGhvcj5SZWluaXVzLCBMLjwvYXV0aG9yPjxhdXRob3I+VGF1Yiwg
TS4gQS48L2F1dGhvcj48YXV0aG9yPk1vbnRhbm8sIEMuPC9hdXRob3I+PGF1dGhvcj5BcnllZSwg
TS4gSi48L2F1dGhvcj48YXV0aG9yPkZlaW5iZXJnLCBKLiBJLjwvYXV0aG9yPjxhdXRob3I+RmVp
bmJlcmcsIEEuIFAuPC9hdXRob3I+PGF1dGhvcj5UZWduZXIsIEouPC9hdXRob3I+PGF1dGhvcj5L
bGFyZXNrb2csIEwuPC9hdXRob3I+PGF1dGhvcj5DYXRyaW5hLCBBLiBJLjwvYXV0aG9yPjxhdXRo
b3I+RWtzdHJvbSwgVC4gSi48L2F1dGhvcj48L2F1dGhvcnM+PC9jb250cmlidXRvcnM+PGF1dGgt
YWRkcmVzcz5DZW50ZXIgZm9yIE1vbGVjdWxhciBNZWRpY2luZSBhdCBLYXJvbGluc2thIEluc3Rp
dHV0ZXQgYW5kIEthcm9saW5za2EgVW5pdmVyc2l0eSBIb3NwaXRhbCwgU3RvY2tob2xtLCBTd2Vk
ZW4uJiN4RDtEZXBhcnRtZW50IG9mIE1lZGljaW5lLCBVbml0IG9mIENvbXB1dGF0aW9uYWwgTWVk
aWNpbmUsIFN0b2NraG9sbSwgU3dlZGVuLiYjeEQ7QmlvaW5mb3JtYXRpYyBJbmZyYXN0cnVjdHVy
ZSBmb3IgTGlmZSBTY2llbmNlcywgU3RvY2tob2xtLCBTd2VkZW4uJiN4RDtNdWNvc2FsIGFuZCBT
YWxpdmFyeSBCaW9sb2d5IERpdmlzaW9uLCBLaW5nJmFwb3M7cyBDb2xsZWdlIExvbmRvbiBEZW50
YWwgSW5zdGl0dXRlLCBMb25kb24sIFVLLiYjeEQ7RGVwYXJ0bWVudCBvZiBDbGluaWNhbCBOZXVy
b3NjaWVuY2UsIEthcm9saW5za2EgSW5zdGl0dXRldCwgU3RvY2tob2xtLCBTd2VkZW4uJiN4RDtD
ZW50ZXIgZm9yIEVwaWdlbmV0aWNzLCBKb2hucyBIb3BraW5zIFVuaXZlcnNpdHksIEJhbHRpbW9y
ZSwgTUQsIFVTQS4mI3hEO0RlcGFydG1lbnQgb2YgTWVkaWNpbmUsIFVuaXQgb2YgUmhldW1hdG9s
b2d5LCBLYXJvbGluc2thIFVuaXZlcnNpdHkgSG9zcGl0YWwgU29sbmEsIFN0b2NraG9sbSwgU3dl
ZGVuLiYjeEQ7Q2VudGVyIGZvciBCaW9zY2llbmNlcywgRGVwYXJ0bWVudCBvZiBCaW9zY2llbmNl
cyBhbmQgTnV0cml0aW9uLCBLYXJvbGluc2thIEluc3RpdHV0ZXQsIFN0b2NraG9sbSwgU3dlZGVu
LiYjeEQ7RGVwYXJ0bWVudCBvZiBDbGluaWNhbCBTY2llbmNlIGFuZCBFZHVjYXRpb24sIEthcm9s
aW5za2EgSW5zdGl0dXRldCwgYW5kIFNhY2hzJmFwb3M7IENoaWxkcmVuIGFuZCBZb3V0aCBIb3Nw
aXRhbCwgU29kZXJzanVraHVzZXQsIFN0b2NraG9sbSwgU3dlZGVuLiYjeEQ7VHJhbnNsYXRpb25h
bCBJbW11bm9sb2d5IFVuaXQsIERlcGFydG1lbnQgb2YgTWVkaWNpbmUgU29sbmEsIEthcm9saW5z
a2EgSW5zdGl0dXRldCBhbmQgS2Fyb2xpbnNrYSBVbml2ZXJzaXR5IEhvc3BpdGFsLCBTdG9ja2hv
bG0sIFN3ZWRlbi4mI3hEO0RlcGFydG1lbnQgb2YgTWVkaWNpbmUsIEpvaG5zIEhvcGtpbnMgVW5p
dmVyc2l0eSwgQmFsdGltb3JlLCBNRCwgVVNBLiYjeEQ7TWVkaWNhbCBTY2llbnRpc3QgVHJhaW5p
bmcgUHJvZ3JhbSwgYW5kIFByZWRvY3RvcmFsIFRyYWluaW5nIFByb2dyYW0gaW4gSHVtYW4gR2Vu
ZXRpY3MsIE1jS3VzaWNrLU5hdGhhbnMgSW5zdGl0dXRlIG9mIEdlbmV0aWMgTWVkaWNpbmUsIEpv
aG5zIEhvcGtpbnMgVW5pdmVyc2l0eSBTY2hvb2wgb2YgTWVkaWNpbmUsIEJhbHRpbW9yZSwgTUQs
IFVTQS4mI3hEO0RlcGFydG1lbnRzIG9mIFBhdGhvbG9neSwgTWFzc2FjaHVzZXR0cyBHZW5lcmFs
IEhvc3BpdGFsLCBDaGFybGVzdG93biwgTUEsIFVTQS4mI3hEO0hhcnZhcmQgTWVkaWNhbCBTY2hv
b2wsIEJvc3RvbiwgTUQsIFVTQS4mI3hEO0Jpb3N0YXRpc3RpY3MsIEhhcnZhcmQgVEggQ2hhbiBT
Y2hvb2wgb2YgUHVibGljIEhlYWx0aCwgQm9zdG9uLCBNQSwgVVNBLiYjeEQ7QnJvYWQgSW5zdGl0
dXRlIG9mIEhhcnZhcmQgYW5kIE1JVCwgQ2FtYnJpZGdlLCBNQSwgVVNBLiYjeEQ7RGVwYXJ0bWVu
dHMgb2YgTWVudGFsIEhlYWx0aCwgQmxvb21iZXJnIFNjaG9vbCBvZiBQdWJsaWMgSGVhbHRoLCBK
b2hucyBIb3BraW5zIFVuaXZlcnNpdHksIEJhbHRpbW9yZSwgTUQsIFVTQS4mI3hEO0RlcGFydG1l
bnRzIG9mIEJpb3N0YXRpc3RpY3MsIEpvaG5zIEhvcGtpbnMgVW5pdmVyc2l0eSwgQmFsdGltb3Jl
LCBNRCwgVVNBLiYjeEQ7Q2VudGVyIGZvciBNb2xlY3VsYXIgTWVkaWNpbmUgYXQgS2Fyb2xpbnNr
YSBJbnN0aXR1dGV0IGFuZCBLYXJvbGluc2thIFVuaXZlcnNpdHkgSG9zcGl0YWwsIFN0b2NraG9s
bSwgU3dlZGVuLiBUb21hcy5Fa3N0cm9tQGtpLnNlLiYjeEQ7RGVwYXJ0bWVudCBvZiBDbGluaWNh
bCBOZXVyb3NjaWVuY2UsIEthcm9saW5za2EgSW5zdGl0dXRldCwgU3RvY2tob2xtLCBTd2VkZW4u
IFRvbWFzLkVrc3Ryb21Aa2kuc2UuPC9hdXRoLWFkZHJlc3M+PHRpdGxlcz48dGl0bGU+SGlnaC1z
cGVjaWZpY2l0eSBiaW9pbmZvcm1hdGljcyBmcmFtZXdvcmsgZm9yIGVwaWdlbm9taWMgcHJvZmls
aW5nIG9mIGRpc2NvcmRhbnQgdHdpbnMgcmV2ZWFscyBzcGVjaWZpYyBhbmQgc2hhcmVkIG1hcmtl
cnMgZm9yIEFDUEEgYW5kIEFDUEEtcG9zaXRpdmUgcmhldW1hdG9pZCBhcnRocml0aXM8L3RpdGxl
PjxzZWNvbmRhcnktdGl0bGU+R2Vub21lIE1lZDwvc2Vjb25kYXJ5LXRpdGxlPjwvdGl0bGVzPjxw
ZXJpb2RpY2FsPjxmdWxsLXRpdGxlPkdlbm9tZSBNZWQ8L2Z1bGwtdGl0bGU+PC9wZXJpb2RpY2Fs
PjxwYWdlcz4xMjQ8L3BhZ2VzPjx2b2x1bWU+ODwvdm9sdW1lPjxudW1iZXI+MTwvbnVtYmVyPjxl
ZGl0aW9uPjIwMTYvMTEvMjQ8L2VkaXRpb24+PGtleXdvcmRzPjxrZXl3b3JkPkFnZWQ8L2tleXdv
cmQ+PGtleXdvcmQ+QWxnb3JpdGhtczwva2V5d29yZD48a2V5d29yZD5BcnRocml0aXMsIFJoZXVt
YXRvaWQvZGlhZ25vc2lzL2dlbmV0aWNzLyppbW11bm9sb2d5PC9rZXl3b3JkPjxrZXl3b3JkPkF1
dG9hbnRpYm9kaWVzLyptZXRhYm9saXNtPC9rZXl3b3JkPjxrZXl3b3JkPkNvbXB1dGF0aW9uYWwg
QmlvbG9neS8qbWV0aG9kczwva2V5d29yZD48a2V5d29yZD5ETkEgTWV0aHlsYXRpb248L2tleXdv
cmQ+PGtleXdvcmQ+RXBpZ2VuZXNpcywgR2VuZXRpYzwva2V5d29yZD48a2V5d29yZD5FcGlnZW5v
bWljcy9tZXRob2RzPC9rZXl3b3JkPjxrZXl3b3JkPkZlbWFsZTwva2V5d29yZD48a2V5d29yZD5H
ZW5ldGljIE1hcmtlcnMvZ2VuZXRpY3M8L2tleXdvcmQ+PGtleXdvcmQ+R2Vub21lLVdpZGUgQXNz
b2NpYXRpb24gU3R1ZHk8L2tleXdvcmQ+PGtleXdvcmQ+SHVtYW5zPC9rZXl3b3JkPjxrZXl3b3Jk
Pk1hbGU8L2tleXdvcmQ+PGtleXdvcmQ+TWlkZGxlIEFnZWQ8L2tleXdvcmQ+PGtleXdvcmQ+VHdp
bnMsIE1vbm96eWdvdGljLypnZW5ldGljczwva2V5d29yZD48a2V5d29yZD4qYWNwYTwva2V5d29y
ZD48a2V5d29yZD4qQmlvaW5mb3JtYXRpY3M8L2tleXdvcmQ+PGtleXdvcmQ+KkROQSBtZXRoeWxh
dGlvbjwva2V5d29yZD48a2V5d29yZD4qRXBpZ2VuZXRpY3M8L2tleXdvcmQ+PGtleXdvcmQ+KlJo
ZXVtYXRvaWQgYXJ0aHJpdGlzPC9rZXl3b3JkPjwva2V5d29yZHM+PGRhdGVzPjx5ZWFyPjIwMTY8
L3llYXI+PHB1Yi1kYXRlcz48ZGF0ZT5Ob3YgMjI8L2RhdGU+PC9wdWItZGF0ZXM+PC9kYXRlcz48
aXNibj4xNzU2LTk5NFggKEVsZWN0cm9uaWMpJiN4RDsxNzU2LTk5NFggKExpbmtpbmcpPC9pc2Ju
PjxhY2Nlc3Npb24tbnVtPjI3ODc2MDcyPC9hY2Nlc3Npb24tbnVtPjx1cmxzPjxyZWxhdGVkLXVy
bHM+PHVybD5odHRwczovL3d3dy5uY2JpLm5sbS5uaWguZ292L3B1Ym1lZC8yNzg3NjA3MjwvdXJs
PjwvcmVsYXRlZC11cmxzPjwvdXJscz48Y3VzdG9tMj5QTUM1MTIwNTA2PC9jdXN0b20yPjxlbGVj
dHJvbmljLXJlc291cmNlLW51bT4xMC4xMTg2L3MxMzA3My0wMTYtMDM3NC0wPC9lbGVjdHJvbmlj
LXJlc291cmNlLW51bT48L3JlY29yZD48L0NpdGU+PENpdGU+PEF1dGhvcj5IYW1tYWtlcjwvQXV0
aG9yPjxZZWFyPjIwMTY8L1llYXI+PFJlY051bT44MDYyPC9SZWNOdW0+PHJlY29yZD48cmVjLW51
bWJlcj44MDYyPC9yZWMtbnVtYmVyPjxmb3JlaWduLWtleXM+PGtleSBhcHA9IkVOIiBkYi1pZD0i
dHJwZTl4cDlhNXRydG5lejB4MnB2ZWU5MmU5OWR3MHdwdjVkIiB0aW1lc3RhbXA9IjE1NjExNjE0
MTYiPjgwNjI8L2tleT48L2ZvcmVpZ24ta2V5cz48cmVmLXR5cGUgbmFtZT0iSm91cm5hbCBBcnRp
Y2xlIj4xNzwvcmVmLXR5cGU+PGNvbnRyaWJ1dG9ycz48YXV0aG9ycz48YXV0aG9yPkhhbW1ha2Vy
LCBELjwvYXV0aG9yPjxhdXRob3I+V2hpdGFrZXIsIEouIFcuPC9hdXRob3I+PGF1dGhvcj5NYWVz
aGltYSwgSy48L2F1dGhvcj48YXV0aG9yPkJveWxlLCBELiBMLjwvYXV0aG9yPjxhdXRob3I+RWt3
YWxsLCBBLiBILjwvYXV0aG9yPjxhdXRob3I+V2FuZywgVy48L2F1dGhvcj48YXV0aG9yPkZpcmVz
dGVpbiwgRy4gUy48L2F1dGhvcj48L2F1dGhvcnM+PC9jb250cmlidXRvcnM+PGF1dGgtYWRkcmVz
cz5Vbml2ZXJzaXR5IG9mIENhbGlmb3JuaWEgYXQgU2FuIERpZWdvLCBMYSBKb2xsYS4mI3hEO0Fu
bmEtS2FyaW4gSC4gRWt3YWxsLCBNRCwgUGhEOiBUaGUgU2FobGdyZW5za2EgQWNhZGVteSwgVW5p
dmVyc2l0eSBvZiBHb3RoZW5idXJnLCBHb3RoZW5idXJnLCBTd2VkZW4uJiN4RDtVbml2ZXJzaXR5
IG9mIENhbGlmb3JuaWEgYXQgU2FuIERpZWdvLCBMYSBKb2xsYS4gdHJhbnNtZWRAdWNzZC5lZHUu
PC9hdXRoLWFkZHJlc3M+PHRpdGxlcz48dGl0bGU+TEJIIEdlbmUgVHJhbnNjcmlwdGlvbiBSZWd1
bGF0aW9uIGJ5IHRoZSBJbnRlcnBsYXkgb2YgYW4gRW5oYW5jZXIgUmlzayBBbGxlbGUgYW5kIERO
QSBNZXRoeWxhdGlvbiBpbiBSaGV1bWF0b2lkIEFydGhyaXRpczwvdGl0bGU+PHNlY29uZGFyeS10
aXRsZT5BcnRocml0aXMgUmhldW1hdG9sPC9zZWNvbmRhcnktdGl0bGU+PC90aXRsZXM+PHBlcmlv
ZGljYWw+PGZ1bGwtdGl0bGU+QXJ0aHJpdGlzIFJoZXVtYXRvbDwvZnVsbC10aXRsZT48L3Blcmlv
ZGljYWw+PHBhZ2VzPjI2MzctMjY0NTwvcGFnZXM+PHZvbHVtZT42ODwvdm9sdW1lPjxudW1iZXI+
MTE8L251bWJlcj48ZWRpdGlvbj4yMDE2LzEwLzI4PC9lZGl0aW9uPjxrZXl3b3Jkcz48a2V5d29y
ZD5BcnRocml0aXMsIFJoZXVtYXRvaWQvKmdlbmV0aWNzPC9rZXl3b3JkPjxrZXl3b3JkPkNlbGxz
LCBDdWx0dXJlZDwva2V5d29yZD48a2V5d29yZD5DaHJvbWF0aW4gSW1tdW5vcHJlY2lwaXRhdGlv
bjwva2V5d29yZD48a2V5d29yZD5ETkEgTWV0aHlsYXRpb24vKmdlbmV0aWNzPC9rZXl3b3JkPjxr
ZXl3b3JkPkVwaWdlbmVzaXMsIEdlbmV0aWM8L2tleXdvcmQ+PGtleXdvcmQ+SG9tb3p5Z290ZTwv
a2V5d29yZD48a2V5d29yZD5IdW1hbnM8L2tleXdvcmQ+PGtleXdvcmQ+SXNvYW50aWdlbnM8L2tl
eXdvcmQ+PGtleXdvcmQ+TXV0YXRpb248L2tleXdvcmQ+PGtleXdvcmQ+UG9seW1vcnBoaXNtLCBT
aW5nbGUgTnVjbGVvdGlkZTwva2V5d29yZD48a2V5d29yZD5STkEsIE1lc3Nlbmdlci8qbWV0YWJv
bGlzbTwva2V5d29yZD48a2V5d29yZD5SZWFsLVRpbWUgUG9seW1lcmFzZSBDaGFpbiBSZWFjdGlv
bjwva2V5d29yZD48a2V5d29yZD5SaXNrIEZhY3RvcnM8L2tleXdvcmQ+PGtleXdvcmQ+U2VtaW5h
bCBQbGFzbWEgUHJvdGVpbnM8L2tleXdvcmQ+PGtleXdvcmQ+U3lub3Zpb2N5dGVzLyptZXRhYm9s
aXNtPC9rZXl3b3JkPjxrZXl3b3JkPlRyYW5zLUFjdGl2YXRvcnMvKmdlbmV0aWNzPC9rZXl3b3Jk
PjxrZXl3b3JkPlRyYW5zY3JpcHRpb24gRmFjdG9yczwva2V5d29yZD48L2tleXdvcmRzPjxkYXRl
cz48eWVhcj4yMDE2PC95ZWFyPjxwdWItZGF0ZXM+PGRhdGU+Tm92PC9kYXRlPjwvcHViLWRhdGVz
PjwvZGF0ZXM+PGlzYm4+MjMyNi01MjA1IChFbGVjdHJvbmljKSYjeEQ7MjMyNi01MTkxIChMaW5r
aW5nKTwvaXNibj48YWNjZXNzaW9uLW51bT4yNzE1OTg0MDwvYWNjZXNzaW9uLW51bT48dXJscz48
cmVsYXRlZC11cmxzPjx1cmw+aHR0cHM6Ly93d3cubmNiaS5ubG0ubmloLmdvdi9wdWJtZWQvMjcx
NTk4NDA8L3VybD48L3JlbGF0ZWQtdXJscz48L3VybHM+PGN1c3RvbTI+UE1DNTA4MzEzMTwvY3Vz
dG9tMj48ZWxlY3Ryb25pYy1yZXNvdXJjZS1udW0+MTAuMTAwMi9hcnQuMzk3NDY8L2VsZWN0cm9u
aWMtcmVzb3VyY2UtbnVtPjwvcmVjb3JkPjwvQ2l0ZT48Q2l0ZT48QXV0aG9yPldhbHNoPC9BdXRo
b3I+PFllYXI+MjAxNjwvWWVhcj48UmVjTnVtPjgwNjM8L1JlY051bT48cmVjb3JkPjxyZWMtbnVt
YmVyPjgwNjM8L3JlYy1udW1iZXI+PGZvcmVpZ24ta2V5cz48a2V5IGFwcD0iRU4iIGRiLWlkPSJ0
cnBlOXhwOWE1dHJ0bmV6MHgycHZlZTkyZTk5ZHcwd3B2NWQiIHRpbWVzdGFtcD0iMTU2MTE2MTQx
NiI+ODA2Mzwva2V5PjwvZm9yZWlnbi1rZXlzPjxyZWYtdHlwZSBuYW1lPSJKb3VybmFsIEFydGlj
bGUiPjE3PC9yZWYtdHlwZT48Y29udHJpYnV0b3JzPjxhdXRob3JzPjxhdXRob3I+V2Fsc2gsIEEu
IE0uPC9hdXRob3I+PGF1dGhvcj5XaGl0YWtlciwgSi4gVy48L2F1dGhvcj48YXV0aG9yPkh1YW5n
LCBDLiBDLjwvYXV0aG9yPjxhdXRob3I+Q2hlcmthcywgWS48L2F1dGhvcj48YXV0aG9yPkxhbWJl
cnRoLCBTLiBMLjwvYXV0aG9yPjxhdXRob3I+QnJvZG1lcmtlbCwgQy48L2F1dGhvcj48YXV0aG9y
PkN1cnJhbiwgTS4gRS48L2F1dGhvcj48YXV0aG9yPkRvYnJpbiwgUi48L2F1dGhvcj48L2F1dGhv
cnM+PC9jb250cmlidXRvcnM+PGF1dGgtYWRkcmVzcz5JbW11bm9sb2d5LCBKYW5zc2VuIFJlc2Vh
cmNoIGFuZCBEZXZlbG9wbWVudCwgTExDLiwgMTQwMCBNY0tlYW4gUmQuLCBTcHJpbmcgSG91c2Us
IFBBLCAxOTQ3NywgVVNBLiYjeEQ7RGlzY292ZXJ5IFNjaWVuY2VzLCBKYW5zc2VuIFJlc2VhcmNo
IGFuZCBEZXZlbG9wbWVudCwgTExDLiwgMzIxMCBNZXJyeWZpZWxkIFJvdywgU2FuIERpZWdvLCBD
QSwgOTIxMDEsIFVTQS4mI3hEO0ltbXVub2xvZ3ksIEphbnNzZW4gUmVzZWFyY2ggYW5kIERldmVs
b3BtZW50LCBMTEMuLCAxNDAwIE1jS2VhbiBSZC4sIFNwcmluZyBIb3VzZSwgUEEsIDE5NDc3LCBV
U0EuIHJkb2JyaW5AaXRzLmpuai5jb20uPC9hdXRoLWFkZHJlc3M+PHRpdGxlcz48dGl0bGU+SW50
ZWdyYXRpdmUgZ2Vub21pYyBkZWNvbnZvbHV0aW9uIG9mIHJoZXVtYXRvaWQgYXJ0aHJpdGlzIEdX
QVMgbG9jaSBpbnRvIGdlbmUgYW5kIGNlbGwgdHlwZSBhc3NvY2lhdGlvbnM8L3RpdGxlPjxzZWNv
bmRhcnktdGl0bGU+R2Vub21lIEJpb2w8L3NlY29uZGFyeS10aXRsZT48L3RpdGxlcz48cGVyaW9k
aWNhbD48ZnVsbC10aXRsZT5HZW5vbWUgQmlvbDwvZnVsbC10aXRsZT48YWJici0xPkdlbm9tZSBi
aW9sb2d5PC9hYmJyLTE+PC9wZXJpb2RpY2FsPjxwYWdlcz43OTwvcGFnZXM+PHZvbHVtZT4xNzwv
dm9sdW1lPjxlZGl0aW9uPjIwMTYvMDUvMDQ8L2VkaXRpb24+PGtleXdvcmRzPjxrZXl3b3JkPkFk
b2xlc2NlbnQ8L2tleXdvcmQ+PGtleXdvcmQ+QWR1bHQ8L2tleXdvcmQ+PGtleXdvcmQ+QWdlZDwv
a2V5d29yZD48a2V5d29yZD5BZ2VkLCA4MCBhbmQgb3Zlcjwva2V5d29yZD48a2V5d29yZD5BcnRo
cml0aXMsIFJoZXVtYXRvaWQvKmdlbmV0aWNzPC9rZXl3b3JkPjxrZXl3b3JkPkNhc2UtQ29udHJv
bCBTdHVkaWVzPC9rZXl3b3JkPjxrZXl3b3JkPipFcGlnZW5lc2lzLCBHZW5ldGljPC9rZXl3b3Jk
PjxrZXl3b3JkPkZlbWFsZTwva2V5d29yZD48a2V5d29yZD4qR2Vub21lLCBIdW1hbjwva2V5d29y
ZD48a2V5d29yZD5HZW5vbWUtV2lkZSBBc3NvY2lhdGlvbiBTdHVkeTwva2V5d29yZD48a2V5d29y
ZD5IdW1hbnM8L2tleXdvcmQ+PGtleXdvcmQ+THltcGhvY3l0ZXMvY2xhc3NpZmljYXRpb24vKm1l
dGFib2xpc208L2tleXdvcmQ+PGtleXdvcmQ+TWFsZTwva2V5d29yZD48a2V5d29yZD5NaWRkbGUg
QWdlZDwva2V5d29yZD48a2V5d29yZD4qUXVhbnRpdGF0aXZlIFRyYWl0IExvY2k8L2tleXdvcmQ+
PGtleXdvcmQ+UmVjZXB0b3JzLCBJZ0cvZ2VuZXRpY3M8L2tleXdvcmQ+PGtleXdvcmQ+RXBpZ2Vu
b21pY3M8L2tleXdvcmQ+PGtleXdvcmQ+RXhwcmVzc2lvbiBxdWFudGl0YXRpdmUgdHJhaXQgbG9j
aSAoZVFUTHMpPC9rZXl3b3JkPjxrZXl3b3JkPkdlbm9tZS13aWRlIGFzc29jaWF0aW9uIHN0dWRp
ZXMgKEdXQVMpPC9rZXl3b3JkPjxrZXl3b3JkPlJoZXVtYXRvaWQgYXJ0aHJpdGlzPC9rZXl3b3Jk
Pjwva2V5d29yZHM+PGRhdGVzPjx5ZWFyPjIwMTY8L3llYXI+PHB1Yi1kYXRlcz48ZGF0ZT5BcHIg
MzA8L2RhdGU+PC9wdWItZGF0ZXM+PC9kYXRlcz48aXNibj4xNDc0LTc2MFggKEVsZWN0cm9uaWMp
JiN4RDsxNDc0LTc1OTYgKExpbmtpbmcpPC9pc2JuPjxhY2Nlc3Npb24tbnVtPjI3MTQwMTczPC9h
Y2Nlc3Npb24tbnVtPjx1cmxzPjxyZWxhdGVkLXVybHM+PHVybD5odHRwczovL3d3dy5uY2JpLm5s
bS5uaWguZ292L3B1Ym1lZC8yNzE0MDE3MzwvdXJsPjwvcmVsYXRlZC11cmxzPjwvdXJscz48Y3Vz
dG9tMj5QTUM0ODUzODYxPC9jdXN0b20yPjxlbGVjdHJvbmljLXJlc291cmNlLW51bT4xMC4xMTg2
L3MxMzA1OS0wMTYtMDk0OC02PC9lbGVjdHJvbmljLXJlc291cmNlLW51bT48L3JlY29yZD48L0Np
dGU+PENpdGU+PEF1dGhvcj5LcmllZ3NtYW5uPC9BdXRob3I+PFllYXI+MjAxNjwvWWVhcj48UmVj
TnVtPjgwNjQ8L1JlY051bT48cmVjb3JkPjxyZWMtbnVtYmVyPjgwNjQ8L3JlYy1udW1iZXI+PGZv
cmVpZ24ta2V5cz48a2V5IGFwcD0iRU4iIGRiLWlkPSJ0cnBlOXhwOWE1dHJ0bmV6MHgycHZlZTky
ZTk5ZHcwd3B2NWQiIHRpbWVzdGFtcD0iMTU2MTE2MTQxNiI+ODA2NDwva2V5PjwvZm9yZWlnbi1r
ZXlzPjxyZWYtdHlwZSBuYW1lPSJKb3VybmFsIEFydGljbGUiPjE3PC9yZWYtdHlwZT48Y29udHJp
YnV0b3JzPjxhdXRob3JzPjxhdXRob3I+S3JpZWdzbWFubiwgTS48L2F1dGhvcj48YXV0aG9yPlJh
bmRhdSwgVC4gTS48L2F1dGhvcj48YXV0aG9yPkdyYXZpdXMsIFMuPC9hdXRob3I+PGF1dGhvcj5M
aXNlbmtvLCBLLjwvYXV0aG9yPjxhdXRob3I+QWx0bWFubiwgQy48L2F1dGhvcj48YXV0aG9yPkFy
ZW5zLCBOLjwvYXV0aG9yPjxhdXRob3I+S3JpZWdzbWFubiwgSi48L2F1dGhvcj48L2F1dGhvcnM+
PC9jb250cmlidXRvcnM+PGF1dGgtYWRkcmVzcz5JbnN0aXR1dGUgb2YgUGF0aG9sb2d5LCBVbml2
ZXJzaXR5IG9mIEhlaWRlbGJlcmcsIEltIE5ldWVuaGVpbWVyIEZlbGQgMjI0LCA2OTEyMCwgSGVp
ZGVsYmVyZywgR2VybWFueS4gbWFyay5rcmllZ3NtYW5uQG1lZC51bmktaGVpZGVsYmVyZy5kZS4m
I3hEO0RlcGFydG1lbnQgb2YgT3J0aG9wZWRpY3MgYW5kIFRyYXVtYSBTdXJnZXJ5LCBVbml2ZXJz
aXR5IENsaW5pYyBvZiBCb25uLCBCb25uLCBHZXJtYW55LiYjeEQ7RGVwYXJ0bWVudCBvZiBIZW1h
dG9sb2d5LCBPbmNvbG9neSBhbmQgUmhldW1hdG9sb2d5LCBIZWlkZWxiZXJnLCBVbml2ZXJzaXR5
IG9mIEhlaWRlbGJlcmcsIEhlaWRlbGJlcmcsIEdlcm1hbnkuJiN4RDtJbnN0aXR1dGUgb2YgTW9s
ZWN1bGFyIFBhdGhvbG9neSwgVHJpZXIsIEdlcm1hbnkuJiN4RDtDZW50ZXIgZm9yIEhpc3RvbG9n
eSwgQ3l0b2xvZ3kgYW5kIE1vbGVjdWxhciBEaWFnbm9zdGljcywgVHJpZXIsIEdlcm1hbnkuPC9h
dXRoLWFkZHJlc3M+PHRpdGxlcz48dGl0bGU+RXhwcmVzc2lvbiBvZiBtaVItMTQ2YSwgbWlSLTE1
NSwgYW5kIG1pUi0yMjMgaW4gZm9ybWFsaW4tZml4ZWQgcGFyYWZmaW4tZW1iZWRkZWQgc3lub3Zp
YWwgdGlzc3VlcyBvZiBwYXRpZW50cyB3aXRoIHJoZXVtYXRvaWQgYXJ0aHJpdGlzIGFuZCBvc3Rl
b2FydGhyaXRpczwvdGl0bGU+PHNlY29uZGFyeS10aXRsZT5WaXJjaG93cyBBcmNoPC9zZWNvbmRh
cnktdGl0bGU+PC90aXRsZXM+PHBlcmlvZGljYWw+PGZ1bGwtdGl0bGU+VmlyY2hvd3MgQXJjaDwv
ZnVsbC10aXRsZT48YWJici0xPlZpcmNob3dzIEFyY2hpdiA6IGFuIGludGVybmF0aW9uYWwgam91
cm5hbCBvZiBwYXRob2xvZ3k8L2FiYnItMT48L3BlcmlvZGljYWw+PHBhZ2VzPjkzLTEwMDwvcGFn
ZXM+PHZvbHVtZT40Njk8L3ZvbHVtZT48bnVtYmVyPjE8L251bWJlcj48ZWRpdGlvbj4yMDE2LzA0
LzE2PC9lZGl0aW9uPjxrZXl3b3Jkcz48a2V5d29yZD5BcnRocml0aXMsIFJoZXVtYXRvaWQvKnBh
dGhvbG9neTwva2V5d29yZD48a2V5d29yZD5CaW9tYXJrZXJzL2FuYWx5c2lzL21ldGFib2xpc208
L2tleXdvcmQ+PGtleXdvcmQ+Rm9ybWFsZGVoeWRlPC9rZXl3b3JkPjxrZXl3b3JkPkh1bWFuczwv
a2V5d29yZD48a2V5d29yZD5NaWNyb1JOQXMvKmdlbmV0aWNzPC9rZXl3b3JkPjxrZXl3b3JkPk9z
dGVvYXJ0aHJpdGlzL2RpYWdub3Npcy8qcGF0aG9sb2d5PC9rZXl3b3JkPjxrZXl3b3JkPlBhcmFm
ZmluPC9rZXl3b3JkPjxrZXl3b3JkPlNlbnNpdGl2aXR5IGFuZCBTcGVjaWZpY2l0eTwva2V5d29y
ZD48a2V5d29yZD5TeW5vdmlhbCBGbHVpZC8qY3l0b2xvZ3k8L2tleXdvcmQ+PGtleXdvcmQ+U3lu
b3ZpYWwgTWVtYnJhbmUvbWV0YWJvbGlzbTwva2V5d29yZD48a2V5d29yZD5VcC1SZWd1bGF0aW9u
PC9rZXl3b3JkPjxrZXl3b3JkPkVwaWdlbmV0aWNzPC9rZXl3b3JkPjxrZXl3b3JkPk9zdGVvYXJ0
aHJpdGlzPC9rZXl3b3JkPjxrZXl3b3JkPlJoZXVtYXRvaWQgYXJ0aHJpdGlzPC9rZXl3b3JkPjxr
ZXl3b3JkPm1pUjwva2V5d29yZD48a2V5d29yZD5taWNyb1JOQTwva2V5d29yZD48L2tleXdvcmRz
PjxkYXRlcz48eWVhcj4yMDE2PC95ZWFyPjxwdWItZGF0ZXM+PGRhdGU+SnVsPC9kYXRlPjwvcHVi
LWRhdGVzPjwvZGF0ZXM+PGlzYm4+MTQzMi0yMzA3IChFbGVjdHJvbmljKSYjeEQ7MDk0NS02MzE3
IChMaW5raW5nKTwvaXNibj48YWNjZXNzaW9uLW51bT4yNzA3OTE5ODwvYWNjZXNzaW9uLW51bT48
dXJscz48cmVsYXRlZC11cmxzPjx1cmw+aHR0cHM6Ly93d3cubmNiaS5ubG0ubmloLmdvdi9wdWJt
ZWQvMjcwNzkxOTg8L3VybD48L3JlbGF0ZWQtdXJscz48L3VybHM+PGVsZWN0cm9uaWMtcmVzb3Vy
Y2UtbnVtPjEwLjEwMDcvczAwNDI4LTAxNi0xOTM5LTQ8L2VsZWN0cm9uaWMtcmVzb3VyY2UtbnVt
PjwvcmVjb3JkPjwvQ2l0ZT48Q2l0ZT48QXV0aG9yPk1hcnF1ZXo8L0F1dGhvcj48WWVhcj4yMDE2
PC9ZZWFyPjxSZWNOdW0+ODA2NTwvUmVjTnVtPjxyZWNvcmQ+PHJlYy1udW1iZXI+ODA2NTwvcmVj
LW51bWJlcj48Zm9yZWlnbi1rZXlzPjxrZXkgYXBwPSJFTiIgZGItaWQ9InRycGU5eHA5YTV0cnRu
ZXoweDJwdmVlOTJlOTlkdzB3cHY1ZCIgdGltZXN0YW1wPSIxNTYxMTYxNDE2Ij44MDY1PD==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fldChar w:fldCharType="begin">
          <w:fldData xml:space="preserve">L2tleT48L2ZvcmVpZ24ta2V5cz48cmVmLXR5cGUgbmFtZT0iSm91cm5hbCBBcnRpY2xlIj4xNzwv
cmVmLXR5cGU+PGNvbnRyaWJ1dG9ycz48YXV0aG9ycz48YXV0aG9yPk1hcnF1ZXosIEEuPC9hdXRo
b3I+PGF1dGhvcj5NYXJ0aW4sIEouPC9hdXRob3I+PGF1dGhvcj5DYXJtb25hLCBGLiBELjwvYXV0
aG9yPjwvYXV0aG9ycz48L2NvbnRyaWJ1dG9ycz48YXV0aC1hZGRyZXNzPmEgSW5zdGl0dXRvIGRl
IFBhcmFzaXRvbG9naWEgeSBCaW9tZWRpY2luYSAmYXBvcztMb3Blei1OZXlyYSZhcG9zOywgSVBC
TE4tQ1NJQyAsIFBUUyBHcmFuYWRhICwgR3JhbmFkYSAsIFNwYWluLiYjeEQ7YiBTeXN0ZW1pYyBB
dXRvaW1tdW5lIERpc2Vhc2VzIFVuaXQgLCBIb3NwaXRhbCBDbGluaWNvIFNhbiBDZWNpbGlvICwg
R3JhbmFkYSAsIFNwYWluLjwvYXV0aC1hZGRyZXNzPjx0aXRsZXM+PHRpdGxlPkVtZXJnaW5nIGFz
cGVjdHMgb2YgbW9sZWN1bGFyIGJpb21hcmtlcnMgZm9yIGRpYWdub3NpcywgcHJvZ25vc2lzIGFu
ZCB0cmVhdG1lbnQgcmVzcG9uc2UgaW4gcmhldW1hdG9pZCBhcnRocml0aXM8L3RpdGxlPjxzZWNv
bmRhcnktdGl0bGU+RXhwZXJ0IFJldiBNb2wgRGlhZ248L3NlY29uZGFyeS10aXRsZT48L3RpdGxl
cz48cGVyaW9kaWNhbD48ZnVsbC10aXRsZT5FeHBlcnQgUmV2IE1vbCBEaWFnbjwvZnVsbC10aXRs
ZT48L3BlcmlvZGljYWw+PHBhZ2VzPjY2My03NTwvcGFnZXM+PHZvbHVtZT4xNjwvdm9sdW1lPjxu
dW1iZXI+NjwvbnVtYmVyPjxlZGl0aW9uPjIwMTYvMDQvMDU8L2VkaXRpb24+PGtleXdvcmRzPjxr
ZXl3b3JkPkFydGhyaXRpcywgUmhldW1hdG9pZC8qZGlhZ25vc2lzL2RydWcgdGhlcmFweS9nZW5l
dGljcy9tZXRhYm9saXNtPC9rZXl3b3JkPjxrZXl3b3JkPkJpb21hcmtlcnMvbWV0YWJvbGlzbTwv
a2V5d29yZD48a2V5d29yZD5FcGlnZW5lc2lzLCBHZW5ldGljPC9rZXl3b3JkPjxrZXl3b3JkPkh1
bWFuczwva2V5d29yZD48a2V5d29yZD5Nb2xlY3VsYXIgRGlhZ25vc3RpYyBUZWNobmlxdWVzLypt
ZXRob2RzPC9rZXl3b3JkPjxrZXl3b3JkPlByb3Rlb21lL2dlbmV0aWNzLyptZXRhYm9saXNtPC9r
ZXl3b3JkPjxrZXl3b3JkPipUcmFuc2NyaXB0b21lPC9rZXl3b3JkPjxrZXl3b3JkPipSaGV1bWF0
b2lkIGFydGhyaXRpczwva2V5d29yZD48a2V5d29yZD4qYmlvbWFya2Vyczwva2V5d29yZD48a2V5
d29yZD4qZXBpZ2Vub21pY3M8L2tleXdvcmQ+PGtleXdvcmQ+Kmdlbm9taWNzPC9rZXl3b3JkPjxr
ZXl3b3JkPiptZXRhYm9sb21pY3M8L2tleXdvcmQ+PGtleXdvcmQ+KnByb3Rlb21pY3M8L2tleXdv
cmQ+PGtleXdvcmQ+KnRyYW5zY3JpcHRvbWljczwva2V5d29yZD48L2tleXdvcmRzPjxkYXRlcz48
eWVhcj4yMDE2PC95ZWFyPjxwdWItZGF0ZXM+PGRhdGU+SnVuPC9kYXRlPjwvcHViLWRhdGVzPjwv
ZGF0ZXM+PGlzYm4+MTc0NC04MzUyIChFbGVjdHJvbmljKSYjeEQ7MTQ3My03MTU5IChMaW5raW5n
KTwvaXNibj48YWNjZXNzaW9uLW51bT4yNzA0MzE1NTwvYWNjZXNzaW9uLW51bT48dXJscz48cmVs
YXRlZC11cmxzPjx1cmw+aHR0cHM6Ly93d3cubmNiaS5ubG0ubmloLmdvdi9wdWJtZWQvMjcwNDMx
NTU8L3VybD48L3JlbGF0ZWQtdXJscz48L3VybHM+PGVsZWN0cm9uaWMtcmVzb3VyY2UtbnVtPjEw
LjEwODAvMTQ3MzcxNTkuMjAxNi4xMTc0NTc5PC9lbGVjdHJvbmljLXJlc291cmNlLW51bT48L3Jl
Y29yZD48L0NpdGU+PENpdGU+PEF1dGhvcj5HbG9zc29wPC9BdXRob3I+PFllYXI+MjAxNjwvWWVh
cj48UmVjTnVtPjgwNjY8L1JlY051bT48cmVjb3JkPjxyZWMtbnVtYmVyPjgwNjY8L3JlYy1udW1i
ZXI+PGZvcmVpZ24ta2V5cz48a2V5IGFwcD0iRU4iIGRiLWlkPSJ0cnBlOXhwOWE1dHJ0bmV6MHgy
cHZlZTkyZTk5ZHcwd3B2NWQiIHRpbWVzdGFtcD0iMTU2MTE2MTQxNiI+ODA2Njwva2V5PjwvZm9y
ZWlnbi1rZXlzPjxyZWYtdHlwZSBuYW1lPSJKb3VybmFsIEFydGljbGUiPjE3PC9yZWYtdHlwZT48
Y29udHJpYnV0b3JzPjxhdXRob3JzPjxhdXRob3I+R2xvc3NvcCwgSi4gUi48L2F1dGhvcj48YXV0
aG9yPkVtZXMsIFIuIEQuPC9hdXRob3I+PGF1dGhvcj5OaXhvbiwgTi4gQi48L2F1dGhvcj48YXV0
aG9yPlBhY2toYW0sIEouIEMuPC9hdXRob3I+PGF1dGhvcj5GcnllciwgQS4gQS48L2F1dGhvcj48
YXV0aG9yPk1hdHRleSwgRC4gTC48L2F1dGhvcj48YXV0aG9yPkZhcnJlbGwsIFcuIEUuPC9hdXRo
b3I+PC9hdXRob3JzPjwvY29udHJpYnV0b3JzPjxhdXRoLWFkZHJlc3M+SW5zdGl0dXRlIGZvciBT
Y2llbmNlICZhbXA7IFRlY2hub2xvZ3kgaW4gTWVkaWNpbmUsIEtlZWxlIFVuaXZlcnNpdHksIEd1
eSBIaWx0b24gUmVzZWFyY2ggQ2VudHJlLCBUaG9ybmJ1cnJvdyBEcml2ZSwgSGFydHNoaWxsLCBT
dG9rZS1vbi1UcmVudCwgU3RhZmZvcmRzaGlyZSwgU1Q0IDdRQiwgVUsuJiN4RDtIYXl3b29kIFJo
ZXVtYXRvbG9neSBDZW50cmUsIEhheXdvb2QgSG9zcGl0YWwsIEhpZ2ggTGFuZSwgQnVyc2xlbSwg
U3Rva2Utb24tVHJlbnQsIFN0YWZmb3Jkc2hpcmUsIFNUNiA3QUcsIFVLLiYjeEQ7U2Nob29sIG9m
IFZldGVyaW5hcnkgTWVkaWNpbmUgJmFtcDsgU2NpZW5jZSwgVW5pdmVyc2l0eSBvZiBOb3R0aW5n
aGFtLCBTdXR0b24gQm9uaW5ndG9uIENhbXB1cywgU3V0dG9uIEJvbmluZ3RvbiwgTGVpY2VzdGVy
c2hpcmUsIExFMTIgNVJELCBVSy4mI3hEO0FkdmFuY2VkIERhdGEgQW5hbHlzaXMgQ2VudHJlLCBV
bml2ZXJzaXR5IG9mIE5vdHRpbmdoYW0sIFN1dHRvbiBCb25pbmd0b24gQ2FtcHVzLCBTdXR0b24g
Qm9uaW5ndG9uLCBMZWljZXN0ZXJzaGlyZSwgTEUxMiA1UkQsIFVLLjwvYXV0aC1hZGRyZXNzPjx0
aXRsZXM+PHRpdGxlPkdlbm9tZS13aWRlIHByb2ZpbGluZyBpbiB0cmVhdG1lbnQtbmFpdmUgZWFy
bHkgcmhldW1hdG9pZCBhcnRocml0aXMgcmV2ZWFscyBETkEgbWV0aHlsb21lIGNoYW5nZXMgaW4g
VCBhbmQgQiBseW1waG9jeXRlczwvdGl0bGU+PHNlY29uZGFyeS10aXRsZT5FcGlnZW5vbWljczwv
c2Vjb25kYXJ5LXRpdGxlPjwvdGl0bGVzPjxwZXJpb2RpY2FsPjxmdWxsLXRpdGxlPkVwaWdlbm9t
aWNzPC9mdWxsLXRpdGxlPjxhYmJyLTE+RXBpZ2Vub21pY3M8L2FiYnItMT48L3BlcmlvZGljYWw+
PHBhZ2VzPjIwOS0yNDwvcGFnZXM+PHZvbHVtZT44PC92b2x1bWU+PG51bWJlcj4yPC9udW1iZXI+
PGVkaXRpb24+MjAxNS8xMS8xMjwvZWRpdGlvbj48a2V5d29yZHM+PGtleXdvcmQ+QWR1bHQ8L2tl
eXdvcmQ+PGtleXdvcmQ+QWdlZDwva2V5d29yZD48a2V5d29yZD5BcnRocml0aXMsIFJoZXVtYXRv
aWQvKmdlbmV0aWNzPC9rZXl3b3JkPjxrZXl3b3JkPkItTHltcGhvY3l0ZXMvaW1tdW5vbG9neS8q
bWV0YWJvbGlzbTwva2V5d29yZD48a2V5d29yZD5DbHVzdGVyIEFuYWx5c2lzPC9rZXl3b3JkPjxr
ZXl3b3JkPkNwRyBJc2xhbmRzPC9rZXl3b3JkPjxrZXl3b3JkPipETkEgTWV0aHlsYXRpb248L2tl
eXdvcmQ+PGtleXdvcmQ+RXBpZ2VuZXNpcywgR2VuZXRpYzwva2V5d29yZD48a2V5d29yZD5GZW1h
bGU8L2tleXdvcmQ+PGtleXdvcmQ+KkdlbmUgRXhwcmVzc2lvbiBQcm9maWxpbmc8L2tleXdvcmQ+
PGtleXdvcmQ+R2VuZSBFeHByZXNzaW9uIFJlZ3VsYXRpb248L2tleXdvcmQ+PGtleXdvcmQ+Kkdl
bm9tZS1XaWRlIEFzc29jaWF0aW9uIFN0dWR5PC9rZXl3b3JkPjxrZXl3b3JkPkh1bWFuczwva2V5
d29yZD48a2V5d29yZD5NYWxlPC9rZXl3b3JkPjxrZXl3b3JkPk1pZGRsZSBBZ2VkPC9rZXl3b3Jk
PjxrZXl3b3JkPlJlcHJvZHVjaWJpbGl0eSBvZiBSZXN1bHRzPC9rZXl3b3JkPjxrZXl3b3JkPlNl
cXVlbmNlIEFuYWx5c2lzLCBETkE8L2tleXdvcmQ+PGtleXdvcmQ+VC1MeW1waG9jeXRlcy9pbW11
bm9sb2d5LyptZXRhYm9saXNtPC9rZXl3b3JkPjxrZXl3b3JkPkIgbHltcGhvY3l0ZTwva2V5d29y
ZD48a2V5d29yZD5DcEc8L2tleXdvcmQ+PGtleXdvcmQ+RE5BIG1ldGh5bGF0aW9uPC9rZXl3b3Jk
PjxrZXl3b3JkPklsbHVtaW5hIDQ1MEsgYXJyYXk8L2tleXdvcmQ+PGtleXdvcmQ+VCBseW1waG9j
eXRlPC9rZXl3b3JkPjxrZXl3b3JkPmVhcmx5IHJoZXVtYXRvaWQgYXJ0aHJpdGlzPC9rZXl3b3Jk
PjxrZXl3b3JkPmdlbm9tZS13aWRlPC9rZXl3b3JkPjxrZXl3b3JkPnRyZWF0bWVudCBuYWl2ZTwv
a2V5d29yZD48L2tleXdvcmRzPjxkYXRlcz48eWVhcj4yMDE2PC95ZWFyPjxwdWItZGF0ZXM+PGRh
dGU+RmViPC9kYXRlPjwvcHViLWRhdGVzPjwvZGF0ZXM+PGlzYm4+MTc1MC0xOTJYIChFbGVjdHJv
bmljKSYjeEQ7MTc1MC0xOTJYIChMaW5raW5nKTwvaXNibj48YWNjZXNzaW9uLW51bT4yNjU1NjY1
MjwvYWNjZXNzaW9uLW51bT48dXJscz48cmVsYXRlZC11cmxzPjx1cmw+aHR0cHM6Ly93d3cubmNi
aS5ubG0ubmloLmdvdi9wdWJtZWQvMjY1NTY2NTI8L3VybD48L3JlbGF0ZWQtdXJscz48L3VybHM+
PGVsZWN0cm9uaWMtcmVzb3VyY2UtbnVtPjEwLjIyMTcvZXBpLjE1LjEwMzwvZWxlY3Ryb25pYy1y
ZXNvdXJjZS1udW0+PC9yZWNvcmQ+PC9DaXRlPjxDaXRlPjxBdXRob3I+QXJha2k8L0F1dGhvcj48
WWVhcj4yMDE2PC9ZZWFyPjxSZWNOdW0+ODA2NzwvUmVjTnVtPjxyZWNvcmQ+PHJlYy1udW1iZXI+
ODA2NzwvcmVjLW51bWJlcj48Zm9yZWlnbi1rZXlzPjxrZXkgYXBwPSJFTiIgZGItaWQ9InRycGU5
eHA5YTV0cnRuZXoweDJwdmVlOTJlOTlkdzB3cHY1ZCIgdGltZXN0YW1wPSIxNTYxMTYxNDQzIj44
MDY3PC9rZXk+PC9mb3JlaWduLWtleXM+PHJlZi10eXBlIG5hbWU9IkpvdXJuYWwgQXJ0aWNsZSI+
MTc8L3JlZi10eXBlPjxjb250cmlidXRvcnM+PGF1dGhvcnM+PGF1dGhvcj5BcmFraSwgWS48L2F1
dGhvcj48YXV0aG9yPk1pbXVyYSwgVC48L2F1dGhvcj48L2F1dGhvcnM+PC9jb250cmlidXRvcnM+
PGF1dGgtYWRkcmVzcz5EZXBhcnRtZW50IG9mIFJoZXVtYXRvbG9neSBhbmQgQXBwbGllZCBJbW11
bm9sb2d5LCBGYWN1bHR5IG9mIE1lZGljaW5lLCBTYWl0YW1hIE1lZGljYWwgVW5pdmVyc2l0eSwg
U2FpdGFtYSwgSmFwYW47IFByb2plY3QgUmVzZWFyY2ggRGl2aXNpb24sIFJlc2VhcmNoIENlbnRl
ciBmb3IgR2Vub21pYyBNZWRpY2luZSwgU2FpdGFtYSBNZWRpY2FsIFVuaXZlcnNpdHksIFNhaXRh
bWEsIEphcGFuLjwvYXV0aC1hZGRyZXNzPjx0aXRsZXM+PHRpdGxlPlRoZSBNZWNoYW5pc21zIFVu
ZGVybHlpbmcgQ2hyb25pYyBJbmZsYW1tYXRpb24gaW4gUmhldW1hdG9pZCBBcnRocml0aXMgZnJv
bSB0aGUgUGVyc3BlY3RpdmUgb2YgdGhlIEVwaWdlbmV0aWMgTGFuZHNjYXBlPC90aXRsZT48c2Vj
b25kYXJ5LXRpdGxlPkogSW1tdW5vbCBSZXM8L3NlY29uZGFyeS10aXRsZT48L3RpdGxlcz48cGVy
aW9kaWNhbD48ZnVsbC10aXRsZT5KIEltbXVub2wgUmVzPC9mdWxsLXRpdGxlPjxhYmJyLTE+Sm91
cm5hbCBvZiBpbW11bm9sb2d5IHJlc2VhcmNoPC9hYmJyLTE+PC9wZXJpb2RpY2FsPjxwYWdlcz42
MjkwNjgyPC9wYWdlcz48dm9sdW1lPjIwMTY8L3ZvbHVtZT48ZWRpdGlvbj4yMDE3LzAxLzI1PC9l
ZGl0aW9uPjxrZXl3b3Jkcz48a2V5d29yZD5BcnRocml0aXMsIFJoZXVtYXRvaWQvaW1tdW5vbG9n
eS8qcGF0aG9sb2d5PC9rZXl3b3JkPjxrZXl3b3JkPkROQSBNZXRoeWxhdGlvbi9nZW5ldGljczwv
a2V5d29yZD48a2V5d29yZD5EaXNlYXNlIFByb2dyZXNzaW9uPC9rZXl3b3JkPjxrZXl3b3JkPkVw
aWdlbmVzaXMsIEdlbmV0aWMvKmdlbmV0aWNzPC9rZXl3b3JkPjxrZXl3b3JkPkZpYnJvYmxhc3Rz
LypwYXRob2xvZ3k8L2tleXdvcmQ+PGtleXdvcmQ+SGlzdG9uZSBDb2RlL2dlbmV0aWNzPC9rZXl3
b3JkPjxrZXl3b3JkPkhpc3RvbmVzL21ldGFib2xpc208L2tleXdvcmQ+PGtleXdvcmQ+SHVtYW5z
PC9rZXl3b3JkPjxrZXl3b3JkPkluZmxhbW1hdGlvbi9pbW11bm9sb2d5LypwYXRob2xvZ3k8L2tl
eXdvcmQ+PGtleXdvcmQ+TWljcm9STkFzL2dlbmV0aWNzPC9rZXl3b3JkPjxrZXl3b3JkPlN5bm92
aWFsIE1lbWJyYW5lLypjeXRvbG9neS9wYXRob2xvZ3k8L2tleXdvcmQ+PGtleXdvcmQ+U3lub3Zp
b2N5dGVzLypwYXRob2xvZ3k8L2tleXdvcmQ+PC9rZXl3b3Jkcz48ZGF0ZXM+PHllYXI+MjAxNjwv
eWVhcj48L2RhdGVzPjxpc2JuPjIzMTQtNzE1NiAoRWxlY3Ryb25pYykmI3hEOzIzMTQtNzE1NiAo
TGlua2luZyk8L2lzYm4+PGFjY2Vzc2lvbi1udW0+MjgxMTYzMjA8L2FjY2Vzc2lvbi1udW0+PHVy
bHM+PHJlbGF0ZWQtdXJscz48dXJsPmh0dHBzOi8vd3d3Lm5jYmkubmxtLm5paC5nb3YvcHVibWVk
LzI4MTE2MzIwPC91cmw+PC9yZWxhdGVkLXVybHM+PC91cmxzPjxjdXN0b20yPlBNQzUyMjUzNzM8
L2N1c3RvbTI+PGVsZWN0cm9uaWMtcmVzb3VyY2UtbnVtPjEwLjExNTUvMjAxNi82MjkwNjgyPC9l
bGVjdHJvbmljLXJlc291cmNlLW51bT48L3JlY29yZD48L0NpdGU+PENpdGU+PEF1dGhvcj5IZTwv
QXV0aG9yPjxZZWFyPjIwMTY8L1llYXI+PFJlY051bT44MDY4PC9SZWNOdW0+PHJlY29yZD48cmVj
LW51bWJlcj44MDY4PC9yZWMtbnVtYmVyPjxmb3JlaWduLWtleXM+PGtleSBhcHA9IkVOIiBkYi1p
ZD0idHJwZTl4cDlhNXRydG5lejB4MnB2ZWU5MmU5OWR3MHdwdjVkIiB0aW1lc3RhbXA9IjE1NjEx
NjE0NDMiPjgwNjg8L2tleT48L2ZvcmVpZ24ta2V5cz48cmVmLXR5cGUgbmFtZT0iSm91cm5hbCBB
cnRpY2xlIj4xNzwvcmVmLXR5cGU+PGNvbnRyaWJ1dG9ycz48YXV0aG9ycz48YXV0aG9yPkhlLCBY
LiBKLjwvYXV0aG9yPjxhdXRob3I+RGluZywgWS48L2F1dGhvcj48YXV0aG9yPlhpYW5nLCBXLjwv
YXV0aG9yPjxhdXRob3I+RGFuZywgWC4gUS48L2F1dGhvcj48L2F1dGhvcnM+PC9jb250cmlidXRv
cnM+PGF1dGgtYWRkcmVzcz5EZXBhcnRtZW50IG9mIFBlZGlhdHJpY3MsIHRoZSBTZWNvbmQgWGlh
bmd5YSBIb3NwaXRhbCwgQ2VudHJhbCBTb3V0aCBVbml2ZXJzaXR5LCBDaGFuZ3NoYSwgUC5SLiBD
aGluYS48L2F1dGgtYWRkcmVzcz48dGl0bGVzPjx0aXRsZT5Sb2xlcyBvZiAxLDI1KE9IKTJEMyBh
bmQgVml0YW1pbiBEIFJlY2VwdG9yIGluIHRoZSBQYXRob2dlbmVzaXMgb2YgUmhldW1hdG9pZCBB
cnRocml0aXMgYW5kIFN5c3RlbWljIEx1cHVzIEVyeXRoZW1hdG9zdXMgYnkgUmVndWxhdGluZyB0
aGUgQWN0aXZhdGlvbiBvZiBDRDQrIFQgQ2VsbHMgYW5kIHRoZSBQS0NkZWx0YS9FUksgU2lnbmFs
aW5nIFBhdGh3YXk8L3RpdGxlPjxzZWNvbmRhcnktdGl0bGU+Q2VsbCBQaHlzaW9sIEJpb2NoZW08
L3NlY29uZGFyeS10aXRsZT48L3RpdGxlcz48cGVyaW9kaWNhbD48ZnVsbC10aXRsZT5DZWxsIFBo
eXNpb2wgQmlvY2hlbTwvZnVsbC10aXRsZT48YWJici0xPkNlbGx1bGFyIHBoeXNpb2xvZ3kgYW5k
IGJpb2NoZW1pc3RyeSA6IGludGVybmF0aW9uYWwgam91cm5hbCBvZiBleHBlcmltZW50YWwgY2Vs
bHVsYXIgcGh5c2lvbG9neSwgYmlvY2hlbWlzdHJ5LCBhbmQgcGhhcm1hY29sb2d5PC9hYmJyLTE+
PC9wZXJpb2RpY2FsPjxwYWdlcz43NDMtNzU2PC9wYWdlcz48dm9sdW1lPjQwPC92b2x1bWU+PG51
bWJlcj4zLTQ8L251bWJlcj48ZWRpdGlvbj4yMDE2LzEyLzA1PC9lZGl0aW9uPjxrZXl3b3Jkcz48
a2V5d29yZD5BZHVsdDwva2V5d29yZD48a2V5d29yZD5BbnRpZ2VucywgQ0QvbWV0YWJvbGlzbTwv
a2V5d29yZD48a2V5d29yZD5BcnRocml0aXMsIFJoZXVtYXRvaWQvYmxvb2QvZ2VuZXRpY3MvKmlt
bXVub2xvZ3k8L2tleXdvcmQ+PGtleXdvcmQ+Q0Q0LVBvc2l0aXZlIFQtTHltcGhvY3l0ZXMvKmlt
bXVub2xvZ3k8L2tleXdvcmQ+PGtleXdvcmQ+Q2FsY2l0cmlvbC9ibG9vZC9waGFybWFjb2xvZ3k8
L2tleXdvcmQ+PGtleXdvcmQ+Q2FzZS1Db250cm9sIFN0dWRpZXM8L2tleXdvcmQ+PGtleXdvcmQ+
RE5BIE1ldGh5bGF0aW9uL2dlbmV0aWNzPC9rZXl3b3JkPjxrZXl3b3JkPkZlbWFsZTwva2V5d29y
ZD48a2V5d29yZD5HZW5lIEV4cHJlc3Npb24gUmVndWxhdGlvbjwva2V5d29yZD48a2V5d29yZD5H
ZW5ldGljIFZlY3RvcnMvbWV0YWJvbGlzbTwva2V5d29yZD48a2V5d29yZD5IdW1hbnM8L2tleXdv
cmQ+PGtleXdvcmQ+THVwdXMgRXJ5dGhlbWF0b3N1cywgU3lzdGVtaWMvYmxvb2QvZ2VuZXRpY3Mv
KmltbXVub2xvZ3k8L2tleXdvcmQ+PGtleXdvcmQ+THltcGhvY3l0ZSBBY3RpdmF0aW9uLyppbW11
bm9sb2d5PC9rZXl3b3JkPjxrZXl3b3JkPipNQVAgS2luYXNlIFNpZ25hbGluZyBTeXN0ZW08L2tl
eXdvcmQ+PGtleXdvcmQ+TWFsZTwva2V5d29yZD48a2V5d29yZD5Qcm90ZWluIEtpbmFzZSBDLWRl
bHRhL2dlbmV0aWNzLyptZXRhYm9saXNtPC9rZXl3b3JkPjxrZXl3b3JkPlJOQSwgTWVzc2VuZ2Vy
L2dlbmV0aWNzL21ldGFib2xpc208L2tleXdvcmQ+PGtleXdvcmQ+Uk5BLCBTbWFsbCBJbnRlcmZl
cmluZy9tZXRhYm9saXNtPC9rZXl3b3JkPjxrZXl3b3JkPlJlY2VwdG9ycywgQ2FsY2l0cmlvbC9n
ZW5ldGljcy8qbWV0YWJvbGlzbTwva2V5d29yZD48a2V5d29yZD5UcmFuc2ZlY3Rpb248L2tleXdv
cmQ+PC9rZXl3b3Jkcz48ZGF0ZXM+PHllYXI+MjAxNjwveWVhcj48L2RhdGVzPjxpc2JuPjE0MjEt
OTc3OCAoRWxlY3Ryb25pYykmI3hEOzEwMTUtODk4NyAoTGlua2luZyk8L2lzYm4+PGFjY2Vzc2lv
bi1udW0+Mjc5MTUzNDk8L2FjY2Vzc2lvbi1udW0+PHVybHM+PHJlbGF0ZWQtdXJscz48dXJsPmh0
dHBzOi8vd3d3Lm5jYmkubmxtLm5paC5nb3YvcHVibWVkLzI3OTE1MzQ5PC91cmw+PC9yZWxhdGVk
LXVybHM+PC91cmxzPjxlbGVjdHJvbmljLXJlc291cmNlLW51bT4xMC4xMTU5LzAwMDQ1MzEzNTwv
ZWxlY3Ryb25pYy1yZXNvdXJjZS1udW0+PC9yZWNvcmQ+PC9DaXRlPjxDaXRlPjxBdXRob3I+U3Zl
bmRzZW48L0F1dGhvcj48WWVhcj4yMDE2PC9ZZWFyPjxSZWNOdW0+ODA2OTwvUmVjTnVtPjxyZWNv
cmQ+PHJlYy1udW1iZXI+ODA2OTwvcmVjLW51bWJlcj48Zm9yZWlnbi1rZXlzPjxrZXkgYXBwPSJF
TiIgZGItaWQ9InRycGU5eHA5YTV0cnRuZXoweDJwdmVlOTJlOTlkdzB3cHY1ZCIgdGltZXN0YW1w
PSIxNTYxMTYxNDQzIj44MDY5PC9rZXk+PC9mb3JlaWduLWtleXM+PHJlZi10eXBlIG5hbWU9Ikpv
dXJuYWwgQXJ0aWNsZSI+MTc8L3JlZi10eXBlPjxjb250cmlidXRvcnM+PGF1dGhvcnM+PGF1dGhv
cj5TdmVuZHNlbiwgQS4gSi48L2F1dGhvcj48YXV0aG9yPkdlcnZpbiwgSy48L2F1dGhvcj48YXV0
aG9yPkx5bGUsIFIuPC9hdXRob3I+PGF1dGhvcj5DaHJpc3RpYW5zZW4sIEwuPC9hdXRob3I+PGF1
dGhvcj5LeXZpaywgSy48L2F1dGhvcj48YXV0aG9yPkp1bmtlciwgUC48L2F1dGhvcj48YXV0aG9y
Pk5pZWxzZW4sIEMuPC9hdXRob3I+PGF1dGhvcj5Ib3VlbiwgRy48L2F1dGhvcj48YXV0aG9yPlRh
biwgUS48L2F1dGhvcj48L2F1dGhvcnM+PC9jb250cmlidXRvcnM+PGF1dGgtYWRkcmVzcz5UaGUg
RGFuaXNoIFR3aW4gUmVnaXN0cnksIEVwaWRlbWlvbG9neSwgSW5zdGl0dXRlIG9mIFB1YmxpYyBI
ZWFsdGgsIFVuaXZlcnNpdHkgb2YgU291dGhlcm4gRGVubWFyayAsIE9kZW5zZSAsIERlbm1hcmsu
JiN4RDtEZXBhcnRtZW50IG9mIE1lZGljYWwgR2VuZXRpY3MsIE9zbG8gVW5pdmVyc2l0eSBIb3Nw
aXRhbCwgVW5pdmVyc2l0eSBvZiBPc2xvICwgT3NsbyAsIE5vcndheS4mI3hEO0Rlbm1hcmsgYW5k
IE9kZW5zZSBQYXRpZW50IGRhdGEgRXhwbG9yYXRpdmUgTmV0d29yayAoT1BFTiksIEluc3RpdHV0
ZSBvZiBDbGluaWNhbCBSZXNlYXJjaCwgT2RlbnNlIFVuaXZlcnNpdHkgSG9zcGl0YWwsIFVuaXZl
cnNpdHkgb2YgU291dGhlcm4gRGVubWFyayAsIE9kZW5zZSAsIERlbm1hcmsuJiN4RDtEZXBhcnRt
ZW50IG9mIFJoZXVtYXRvbG9neSwgT2RlbnNlIFVuaXZlcnNpdHkgSG9zcGl0YWwsIFVuaXZlcnNp
dHkgb2YgU291dGhlcm4gRGVubWFyayAsIE9kZW5zZSAsIERlbm1hcmsuJiN4RDtEZXBhcnRtZW50
IG9mIENsaW5pY2FsIEltbXVub2xvZ3ksIE9kZW5zZSBVbml2ZXJzaXR5IEhvc3BpdGFsICwgT2Rl
bnNlICwgRGVubWFyay4mI3hEO0RlcGFydG1lbnQgb2YgQ2xpbmljYWwgQmlvY2hlbWlzdHJ5IGFu
ZCBJbW11bm9sb2d5LCBTdGF0ZW5zIFNlcnVtIEluc3RpdHV0ZSAsIENvcGVuaGFnZW4gLCBEZW5t
YXJrLiYjeEQ7VGhlIERhbmlzaCBUd2luIFJlZ2lzdHJ5LCBFcGlkZW1pb2xvZ3ksIEluc3RpdHV0
ZSBvZiBQdWJsaWMgSGVhbHRoLCBVbml2ZXJzaXR5IG9mIFNvdXRoZXJuIERlbm1hcmssIE9kZW5z
ZSwgRGVubWFyazsgVW5pdCBvZiBIdW1hbiBHZW5ldGljcywgRGVwYXJ0bWVudCBvZiBDbGluaWNh
bCBSZXNlYXJjaCwgVW5pdmVyc2l0eSBvZiBTb3V0aGVybiBEZW5tYXJrLCBPZGVuc2UsIERlbm1h
cmsuPC9hdXRoLWFkZHJlc3M+PHRpdGxlcz48dGl0bGU+RGlmZmVyZW50aWFsbHkgTWV0aHlsYXRl
ZCBETkEgUmVnaW9ucyBpbiBNb25venlnb3RpYyBUd2luIFBhaXJzIERpc2NvcmRhbnQgZm9yIFJo
ZXVtYXRvaWQgQXJ0aHJpdGlzOiBBbiBFcGlnZW5vbWUtV2lkZSBTdHVkeTwvdGl0bGU+PHNlY29u
ZGFyeS10aXRsZT5Gcm9udCBJbW11bm9sPC9zZWNvbmRhcnktdGl0bGU+PC90aXRsZXM+PHBlcmlv
ZGljYWw+PGZ1bGwtdGl0bGU+RnJvbnQgSW1tdW5vbDwvZnVsbC10aXRsZT48YWJici0xPkZyb250
aWVycyBpbiBpbW11bm9sb2d5PC9hYmJyLTE+PC9wZXJpb2RpY2FsPjxwYWdlcz41MTA8L3BhZ2Vz
Pjx2b2x1bWU+Nzwvdm9sdW1lPjxlZGl0aW9uPjIwMTYvMTIvMDM8L2VkaXRpb24+PGtleXdvcmRz
PjxrZXl3b3JkPkROQSBtZXRoeWxhdGlvbjwva2V5d29yZD48a2V5d29yZD5lcGlnZW5vbWUtd2lk
ZSBhc3NvY2lhdGlvbiBzdHVkeTwva2V5d29yZD48a2V5d29yZD5tb25venlnb3RpYyB0d2luczwv
a2V5d29yZD48a2V5d29yZD5wYXRod2F5IGFuYWx5c2lzPC9rZXl3b3JkPjxrZXl3b3JkPnJoZXVt
YXRvaWQgYXJ0aHJpdGlzPC9rZXl3b3JkPjwva2V5d29yZHM+PGRhdGVzPjx5ZWFyPjIwMTY8L3ll
YXI+PC9kYXRlcz48aXNibj4xNjY0LTMyMjQgKFByaW50KSYjeEQ7MTY2NC0zMjI0IChMaW5raW5n
KTwvaXNibj48YWNjZXNzaW9uLW51bT4yNzkwOTQzNzwvYWNjZXNzaW9uLW51bT48dXJscz48cmVs
YXRlZC11cmxzPjx1cmw+aHR0cHM6Ly93d3cubmNiaS5ubG0ubmloLmdvdi9wdWJtZWQvMjc5MDk0
Mzc8L3VybD48L3JlbGF0ZWQtdXJscz48L3VybHM+PGN1c3RvbTI+UE1DNTExMjI0NjwvY3VzdG9t
Mj48ZWxlY3Ryb25pYy1yZXNvdXJjZS1udW0+MTAuMzM4OS9maW1tdS4yMDE2LjAwNTEwPC9lbGVj
dHJvbmljLXJlc291cmNlLW51bT48L3JlY29yZD48L0NpdGU+PENpdGU+PEF1dGhvcj5QbGVzdGls
b3ZhPC9BdXRob3I+PFllYXI+MjAxNjwvWWVhcj48UmVjTnVtPjgwNzA8L1JlY051bT48cmVjb3Jk
PjxyZWMtbnVtYmVyPjgwNzA8L3JlYy1udW1iZXI+PGZvcmVpZ24ta2V5cz48a2V5IGFwcD0iRU4i
IGRiLWlkPSJ0cnBlOXhwOWE1dHJ0bmV6MHgycHZlZTkyZTk5ZHcwd3B2NWQiIHRpbWVzdGFtcD0i
MTU2MTE2MTQ0MyI+ODA3MDwva2V5PjwvZm9yZWlnbi1rZXlzPjxyZWYtdHlwZSBuYW1lPSJKb3Vy
bmFsIEFydGljbGUiPjE3PC9yZWYtdHlwZT48Y29udHJpYnV0b3JzPjxhdXRob3JzPjxhdXRob3I+
UGxlc3RpbG92YSwgTC48L2F1dGhvcj48YXV0aG9yPk5laWRoYXJ0LCBNLjwvYXV0aG9yPjxhdXRo
b3I+UnVzc28sIEcuPC9hdXRob3I+PGF1dGhvcj5GcmFuay1CZXJ0b25jZWxqLCBNLjwvYXV0aG9y
PjxhdXRob3I+T3NwZWx0LCBDLjwvYXV0aG9yPjxhdXRob3I+Q2l1cmVhLCBBLjwvYXV0aG9yPjxh
dXRob3I+S29sbGluZywgQy48L2F1dGhvcj48YXV0aG9yPkdheSwgUi4gRS48L2F1dGhvcj48YXV0
aG9yPk1pY2hlbCwgQi4gQS48L2F1dGhvcj48YXV0aG9yPlZlbmNvdnNreSwgSi48L2F1dGhvcj48
YXV0aG9yPkdheSwgUy48L2F1dGhvcj48YXV0aG9yPkp1bmdlbCwgQS48L2F1dGhvcj48L2F1dGhv
cnM+PC9jb250cmlidXRvcnM+PGF1dGgtYWRkcmVzcz5DZW50ZXIgb2YgRXhwZXJpbWVudGFsIFJo
ZXVtYXRvbG9neSwgVW5pdmVyc2l0eSBIb3NwaXRhbCBadXJpY2gsIFp1cmljaCwgU3dpdHplcmxh
bmQuJiN4RDtGdW5jdGlvbmFsIEdlbm9taWMgQ2VudHJlIFp1cmljaCwgWnVyaWNoLCBTd2l0emVy
bGFuZC4mI3hEO0RlcGFydG1lbnQgb2YgUmhldW1hdG9sb2d5LCBVbml2ZXJzaXR5IEhvc3BpdGFs
IFp1cmljaCwgWnVyaWNoLCBTd2l0emVybGFuZC4mI3hEO1NjaHVsdGhlc3MgQ2xpbmljLCBadXJp
Y2gsIFN3aXR6ZXJsYW5kLiYjeEQ7SW5zdGl0dXRlIG9mIFJoZXVtYXRvbG9neSBhbmQgQ2xpbmlj
IG9mIFJoZXVtYXRvbG9neSwgMXN0IEZhY3VsdHkgb2YgTWVkaWNpbmUsIENoYXJsZXMgVW5pdmVy
c2l0eSBpbiBQcmFndWUsIFByYWd1ZSwgQ3plY2ggUmVwdWJsaWMuPC9hdXRoLWFkZHJlc3M+PHRp
dGxlcz48dGl0bGU+RXhwcmVzc2lvbiBhbmQgUmVndWxhdGlvbiBvZiBQSVdJTC1Qcm90ZWlucyBh
bmQgUElXSS1JbnRlcmFjdGluZyBSTkFzIGluIFJoZXVtYXRvaWQgQXJ0aHJpdGlzPC90aXRsZT48
c2Vjb25kYXJ5LXRpdGxlPlBMb1MgT25lPC9zZWNvbmRhcnktdGl0bGU+PC90aXRsZXM+PHBlcmlv
ZGljYWw+PGZ1bGwtdGl0bGU+UExvUyBPbmU8L2Z1bGwtdGl0bGU+PGFiYnItMT5QbG9TIG9uZTwv
YWJici0xPjwvcGVyaW9kaWNhbD48cGFnZXM+ZTAxNjY5MjA8L3BhZ2VzPjx2b2x1bWU+MTE8L3Zv
bHVtZT48bnVtYmVyPjExPC9udW1iZXI+PGVkaXRpb24+MjAxNi8xMS8yOTwvZWRpdGlvbj48a2V5
d29yZHM+PGtleXdvcmQ+QWdlZDwva2V5d29yZD48a2V5d29yZD5BZ2VkLCA4MCBhbmQgb3Zlcjwv
a2V5d29yZD48a2V5d29yZD5BcmdvbmF1dGUgUHJvdGVpbnMvZ2VuZXRpY3MvbWV0YWJvbGlzbTwv
a2V5d29yZD48a2V5d29yZD5BcnRocml0aXMsIFJoZXVtYXRvaWQvKmdlbmV0aWNzL21ldGFib2xp
c20vcGF0aG9sb2d5PC9rZXl3b3JkPjxrZXl3b3JkPkN5dG9raW5lcy9tZXRhYm9saXNtPC9rZXl3
b3JkPjxrZXl3b3JkPkZlbWFsZTwva2V5d29yZD48a2V5d29yZD5GaWJyb2JsYXN0cy9wYXRob2xv
Z3k8L2tleXdvcmQ+PGtleXdvcmQ+R2VuZSBFeHByZXNzaW9uIFJlZ3VsYXRpb248L2tleXdvcmQ+
PGtleXdvcmQ+SHVtYW5zPC9rZXl3b3JkPjxrZXl3b3JkPkxvbmcgSW50ZXJzcGVyc2VkIE51Y2xl
b3RpZGUgRWxlbWVudHM8L2tleXdvcmQ+PGtleXdvcmQ+TWFsZTwva2V5d29yZD48a2V5d29yZD5N
aWRkbGUgQWdlZDwva2V5d29yZD48a2V5d29yZD5Pc3Rlb2FydGhyaXRpcy9nZW5ldGljcy9tZXRh
Ym9saXNtL3BhdGhvbG9neTwva2V5d29yZD48a2V5d29yZD5Qcm90ZWlucy9nZW5ldGljcy9tZXRh
Ym9saXNtPC9rZXl3b3JkPjxrZXl3b3JkPlJOQSwgU21hbGwgSW50ZXJmZXJpbmcvKm1ldGFib2xp
c208L2tleXdvcmQ+PGtleXdvcmQ+U3lub3ZpYWwgTWVtYnJhbmUvcGF0aG9sb2d5PC9rZXl3b3Jk
Pjwva2V5d29yZHM+PGRhdGVzPjx5ZWFyPjIwMTY8L3llYXI+PC9kYXRlcz48aXNibj4xOTMyLTYy
MDMgKEVsZWN0cm9uaWMpJiN4RDsxOTMyLTYyMDMgKExpbmtpbmcpPC9pc2JuPjxhY2Nlc3Npb24t
bnVtPjI3ODkzODUxPC9hY2Nlc3Npb24tbnVtPjx1cmxzPjxyZWxhdGVkLXVybHM+PHVybD5odHRw
czovL3d3dy5uY2JpLm5sbS5uaWguZ292L3B1Ym1lZC8yNzg5Mzg1MTwvdXJsPjwvcmVsYXRlZC11
cmxzPjwvdXJscz48Y3VzdG9tMj5QTUM1MTI1NjQ4PC9jdXN0b20yPjxlbGVjdHJvbmljLXJlc291
cmNlLW51bT4xMC4xMzcxL2pvdXJuYWwucG9uZS4wMTY2OTIwPC9lbGVjdHJvbmljLXJlc291cmNl
LW51bT48L3JlY29yZD48L0NpdGU+PENpdGU+PEF1dGhvcj5HbG9zc29wPC9BdXRob3I+PFllYXI+
MjAxNzwvWWVhcj48UmVjTnVtPjgwNzE8L1JlY051bT48cmVjb3JkPjxyZWMtbnVtYmVyPjgwNzE8
L3JlYy1udW1iZXI+PGZvcmVpZ24ta2V5cz48a2V5IGFwcD0iRU4iIGRiLWlkPSJ0cnBlOXhwOWE1
dHJ0bmV6MHgycHZlZTkyZTk5ZHcwd3B2NWQiIHRpbWVzdGFtcD0iMTU2MTE2MTQ0MyI+ODA3MTwv
a2V5PjwvZm9yZWlnbi1rZXlzPjxyZWYtdHlwZSBuYW1lPSJKb3VybmFsIEFydGljbGUiPjE3PC9y
ZWYtdHlwZT48Y29udHJpYnV0b3JzPjxhdXRob3JzPjxhdXRob3I+R2xvc3NvcCwgSi4gUi48L2F1
dGhvcj48YXV0aG9yPk5peG9uLCBOLiBCLjwvYXV0aG9yPjxhdXRob3I+RW1lcywgUi4gRC48L2F1
dGhvcj48YXV0aG9yPlNpbSwgSi48L2F1dGhvcj48YXV0aG9yPlBhY2toYW0sIEouIEMuPC9hdXRo
b3I+PGF1dGhvcj5NYXR0ZXksIEQuIEwuPC9hdXRob3I+PGF1dGhvcj5GYXJyZWxsLCBXLiBFLjwv
YXV0aG9yPjxhdXRob3I+RnJ5ZXIsIEEuIEEuPC9hdXRob3I+PC9hdXRob3JzPjwvY29udHJpYnV0
b3JzPjxhdXRoLWFkZHJlc3M+R3V5IEhpbHRvbiBSZXNlYXJjaCBDZW50cmUsIEluc3RpdHV0ZSBm
b3IgQXBwbGllZCBDbGluaWNhbCBTY2llbmNlcywgS2VlbGUgVW5pdmVyc2l0eSwgVGhvcm5idXJy
b3cgRHJpdmUsIEhhcnRzaGlsbCwgU3Rva2Utb24tVHJlbnQsIFN0YWZmb3Jkc2hpcmUsIFNUNCA3
UUIsIFVLLiYjeEQ7SGF5d29vZCBSaGV1bWF0b2xvZ3kgQ2VudHJlLCBIYXl3b29kIEhvc3BpdGFs
LCBIaWdoIExhbmUsIEJ1cnNsZW0sIFN0b2tlLW9uLVRyZW50LCBTdGFmZm9yZHNoaXJlLCBTVDYg
N0FHLCBVSy4mI3hEO1NjaG9vbCBvZiBWZXRlcmluYXJ5IE1lZGljaW5lICZhbXA7IFNjaWVuY2Us
IFVuaXZlcnNpdHkgb2YgTm90dGluZ2hhbSwgU3V0dG9uIEJvbmluZ3RvbiBDYW1wdXMsIFN1dHRv
biBCb25pbmd0b24sIExlaWNlc3RlcnNoaXJlLCBMRTEyIDVSRCwgVUsuJiN4RDtBZHZhbmNlZCBE
YXRhIEFuYWx5c2lzIENlbnRyZSwgVW5pdmVyc2l0eSBvZiBOb3R0aW5naGFtLCBTdXR0b24gQm9u
aW5ndG9uIENhbXB1cywgU3V0dG9uIEJvbmluZ3RvbiwgTGVpY2VzdGVyc2hpcmUsIExFMTIgNVJE
LCBVSy4mI3hEO1NjaG9vbCBvZiBIZWFsdGggJmFtcDsgUmVoYWJpbGl0YXRpb24sIEtlZWxlIFVu
aXZlcnNpdHksIFN0YWZmb3Jkc2hpcmUsIFNUNSA1QkcsIFVLLjwvYXV0aC1hZGRyZXNzPjx0aXRs
ZXM+PHRpdGxlPkROQSBtZXRoeWxhdGlvbiBhdCBkaWFnbm9zaXMgaXMgYXNzb2NpYXRlZCB3aXRo
IHJlc3BvbnNlIHRvIGRpc2Vhc2UtbW9kaWZ5aW5nIGRydWdzIGluIGVhcmx5IHJoZXVtYXRvaWQg
YXJ0aHJpdGlzPC90aXRsZT48c2Vjb25kYXJ5LXRpdGxlPkVwaWdlbm9taWNzPC9zZWNvbmRhcnkt
dGl0bGU+PC90aXRsZXM+PHBlcmlvZGljYWw+PGZ1bGwtdGl0bGU+RXBpZ2Vub21pY3M8L2Z1bGwt
dGl0bGU+PGFiYnItMT5FcGlnZW5vbWljczwvYWJici0xPjwvcGVyaW9kaWNhbD48cGFnZXM+NDE5
LTQyODwvcGFnZXM+PHZvbHVtZT45PC92b2x1bWU+PG51bWJlcj40PC9udW1iZXI+PGVkaXRpb24+
MjAxNi8xMS8yNjwvZWRpdGlvbj48a2V5d29yZHM+PGtleXdvcmQ+QWdlZDwva2V5d29yZD48a2V5
d29yZD5BbnRpcmhldW1hdGljIEFnZW50cy8qYWRtaW5pc3RyYXRpb24gJmFtcDsgZG9zYWdlL3Ro
ZXJhcGV1dGljIHVzZTwva2V5d29yZD48a2V5d29yZD5BcnRocml0aXMsIFJoZXVtYXRvaWQvKmRp
YWdub3Npcy8qZHJ1ZyB0aGVyYXB5L2dlbmV0aWNzPC9rZXl3b3JkPjxrZXl3b3JkPkNwRyBJc2xh
bmRzPC9rZXl3b3JkPjxrZXl3b3JkPipETkEgTWV0aHlsYXRpb248L2tleXdvcmQ+PGtleXdvcmQ+
RXBpZ2VuZXNpcywgR2VuZXRpYzwva2V5d29yZD48a2V5d29yZD5FcGlnZW5vbWljcy9tZXRob2Rz
PC9rZXl3b3JkPjxrZXl3b3JkPkZlbWFsZTwva2V5d29yZD48a2V5d29yZD5IdW1hbnM8L2tleXdv
cmQ+PGtleXdvcmQ+TWFsZTwva2V5d29yZD48a2V5d29yZD5NaWRkbGUgQWdlZDwva2V5d29yZD48
a2V5d29yZD5Qcm9zcGVjdGl2ZSBTdHVkaWVzPC9rZXl3b3JkPjxrZXl3b3JkPlRyZWF0bWVudCBP
dXRjb21lPC9rZXl3b3JkPjxrZXl3b3JkPipJbGx1bWluYSA0NTBLIGFycmF5PC9rZXl3b3JkPjxr
ZXl3b3JkPipULWx5bXBob2N5dGU8L2tleXdvcmQ+PGtleXdvcmQ+KmRpc2Vhc2UgYWN0aXZpdHkg
c2NvcmUgd2l0aCAyOCBqb2ludCBjb3VudHMgKERBUzI4KTwva2V5d29yZD48a2V5d29yZD4qZGlz
ZWFzZS1tb2RpZnlpbmcgYW50aXJoZXVtYXRpYyBkcnVncyAoRE1BUkRzKTwva2V5d29yZD48a2V5
d29yZD4qZWFybHkgcmhldW1hdG9pZCBhcnRocml0aXM8L2tleXdvcmQ+PGtleXdvcmQ+KnRyZWF0
bWVudCByZXNwb25zZTwva2V5d29yZD48L2tleXdvcmRzPjxkYXRlcz48eWVhcj4yMDE3PC95ZWFy
PjxwdWItZGF0ZXM+PGRhdGU+QXByPC9kYXRlPjwvcHViLWRhdGVzPjwvZGF0ZXM+PGlzYm4+MTc1
MC0xOTJYIChFbGVjdHJvbmljKSYjeEQ7MTc1MC0xOTJYIChMaW5raW5nKTwvaXNibj48YWNjZXNz
aW9uLW51bT4yNzg4NTg0OTwvYWNjZXNzaW9uLW51bT48dXJscz48cmVsYXRlZC11cmxzPjx1cmw+
aHR0cHM6Ly93d3cubmNiaS5ubG0ubmloLmdvdi9wdWJtZWQvMjc4ODU4NDk8L3VybD48L3JlbGF0
ZWQtdXJscz48L3VybHM+PGVsZWN0cm9uaWMtcmVzb3VyY2UtbnVtPjEwLjIyMTcvZXBpLTIwMTYt
MDA0MjwvZWxlY3Ryb25pYy1yZXNvdXJjZS1udW0+PC9yZWNvcmQ+PC9DaXRlPjxDaXRlPjxBdXRo
b3I+R29tZXotQ2FicmVybzwvQXV0aG9yPjxZZWFyPjIwMTY8L1llYXI+PFJlY051bT44MDcyPC9S
ZWNOdW0+PHJlY29yZD48cmVjLW51bWJlcj44MDcyPC9yZWMtbnVtYmVyPjxmb3JlaWduLWtleXM+
PGtleSBhcHA9IkVOIiBkYi1pZD0idHJwZTl4cDlhNXRydG5lejB4MnB2ZWU5MmU5OWR3MHdwdjVk
IiB0aW1lc3RhbXA9IjE1NjExNjE0NDMiPjgwNzI8L2tleT48L2ZvcmVpZ24ta2V5cz48cmVmLXR5
cGUgbmFtZT0iSm91cm5hbCBBcnRpY2xlIj4xNzwvcmVmLXR5cGU+PGNvbnRyaWJ1dG9ycz48YXV0
aG9ycz48YXV0aG9yPkdvbWV6LUNhYnJlcm8sIEQuPC9hdXRob3I+PGF1dGhvcj5BbG1ncmVuLCBN
LjwvYXV0aG9yPjxhdXRob3I+U2pvaG9sbSwgTC4gSy48L2F1dGhvcj48YXV0aG9yPkhlbnN2b2xk
LCBBLiBILjwvYXV0aG9yPjxhdXRob3I+UmluZ2gsIE0uIFYuPC9hdXRob3I+PGF1dGhvcj5Ucnln
Z3ZhZG90dGlyLCBSLjwvYXV0aG9yPjxhdXRob3I+S2VyZSwgSi48L2F1dGhvcj48YXV0aG9yPlNj
aGV5bml1cywgQS48L2F1dGhvcj48YXV0aG9yPkFjZXZlZG8sIE4uPC9hdXRob3I+PGF1dGhvcj5S
ZWluaXVzLCBMLjwvYXV0aG9yPjxhdXRob3I+VGF1YiwgTS4gQS48L2F1dGhvcj48YXV0aG9yPk1v
bnRhbm8sIEMuPC9hdXRob3I+PGF1dGhvcj5BcnllZSwgTS4gSi48L2F1dGhvcj48YXV0aG9yPkZl
aW5iZXJnLCBKLiBJLjwvYXV0aG9yPjxhdXRob3I+RmVpbmJlcmcsIEEuIFAuPC9hdXRob3I+PGF1
dGhvcj5UZWduZXIsIEouPC9hdXRob3I+PGF1dGhvcj5LbGFyZXNrb2csIEwuPC9hdXRob3I+PGF1
dGhvcj5DYXRyaW5hLCBBLiBJLjwvYXV0aG9yPjxhdXRob3I+RWtzdHJvbSwgVC4gSi48L2F1dGhv
cj48L2F1dGhvcnM+PC9jb250cmlidXRvcnM+PGF1dGgtYWRkcmVzcz5DZW50ZXIgZm9yIE1vbGVj
dWxhciBNZWRpY2luZSBhdCBLYXJvbGluc2thIEluc3RpdHV0ZXQgYW5kIEthcm9saW5za2EgVW5p
dmVyc2l0eSBIb3NwaXRhbCwgU3RvY2tob2xtLCBTd2VkZW4uJiN4RDtEZXBhcnRtZW50IG9mIE1l
ZGljaW5lLCBVbml0IG9mIENvbXB1dGF0aW9uYWwgTWVkaWNpbmUsIFN0b2NraG9sbSwgU3dlZGVu
LiYjeEQ7QmlvaW5mb3JtYXRpYyBJbmZyYXN0cnVjdHVyZSBmb3IgTGlmZSBTY2llbmNlcywgU3Rv
Y2tob2xtLCBTd2VkZW4uJiN4RDtNdWNvc2FsIGFuZCBTYWxpdmFyeSBCaW9sb2d5IERpdmlzaW9u
LCBLaW5nJmFwb3M7cyBDb2xsZWdlIExvbmRvbiBEZW50YWwgSW5zdGl0dXRlLCBMb25kb24sIFVL
LiYjeEQ7RGVwYXJ0bWVudCBvZiBDbGluaWNhbCBOZXVyb3NjaWVuY2UsIEthcm9saW5za2EgSW5z
dGl0dXRldCwgU3RvY2tob2xtLCBTd2VkZW4uJiN4RDtDZW50ZXIgZm9yIEVwaWdlbmV0aWNzLCBK
b2hucyBIb3BraW5zIFVuaXZlcnNpdHksIEJhbHRpbW9yZSwgTUQsIFVTQS4mI3hEO0RlcGFydG1l
bnQgb2YgTWVkaWNpbmUsIFVuaXQgb2YgUmhldW1hdG9sb2d5LCBLYXJvbGluc2thIFVuaXZlcnNp
dHkgSG9zcGl0YWwgU29sbmEsIFN0b2NraG9sbSwgU3dlZGVuLiYjeEQ7Q2VudGVyIGZvciBCaW9z
Y2llbmNlcywgRGVwYXJ0bWVudCBvZiBCaW9zY2llbmNlcyBhbmQgTnV0cml0aW9uLCBLYXJvbGlu
c2thIEluc3RpdHV0ZXQsIFN0b2NraG9sbSwgU3dlZGVuLiYjeEQ7RGVwYXJ0bWVudCBvZiBDbGlu
aWNhbCBTY2llbmNlIGFuZCBFZHVjYXRpb24sIEthcm9saW5za2EgSW5zdGl0dXRldCwgYW5kIFNh
Y2hzJmFwb3M7IENoaWxkcmVuIGFuZCBZb3V0aCBIb3NwaXRhbCwgU29kZXJzanVraHVzZXQsIFN0
b2NraG9sbSwgU3dlZGVuLiYjeEQ7VHJhbnNsYXRpb25hbCBJbW11bm9sb2d5IFVuaXQsIERlcGFy
dG1lbnQgb2YgTWVkaWNpbmUgU29sbmEsIEthcm9saW5za2EgSW5zdGl0dXRldCBhbmQgS2Fyb2xp
bnNrYSBVbml2ZXJzaXR5IEhvc3BpdGFsLCBTdG9ja2hvbG0sIFN3ZWRlbi4mI3hEO0RlcGFydG1l
bnQgb2YgTWVkaWNpbmUsIEpvaG5zIEhvcGtpbnMgVW5pdmVyc2l0eSwgQmFsdGltb3JlLCBNRCwg
VVNBLiYjeEQ7TWVkaWNhbCBTY2llbnRpc3QgVHJhaW5pbmcgUHJvZ3JhbSwgYW5kIFByZWRvY3Rv
cmFsIFRyYWluaW5nIFByb2dyYW0gaW4gSHVtYW4gR2VuZXRpY3MsIE1jS3VzaWNrLU5hdGhhbnMg
SW5zdGl0dXRlIG9mIEdlbmV0aWMgTWVkaWNpbmUsIEpvaG5zIEhvcGtpbnMgVW5pdmVyc2l0eSBT
Y2hvb2wgb2YgTWVkaWNpbmUsIEJhbHRpbW9yZSwgTUQsIFVTQS4mI3hEO0RlcGFydG1lbnRzIG9m
IFBhdGhvbG9neSwgTWFzc2FjaHVzZXR0cyBHZW5lcmFsIEhvc3BpdGFsLCBDaGFybGVzdG93biwg
TUEsIFVTQS4mI3hEO0hhcnZhcmQgTWVkaWNhbCBTY2hvb2wsIEJvc3RvbiwgTUQsIFVTQS4mI3hE
O0Jpb3N0YXRpc3RpY3MsIEhhcnZhcmQgVEggQ2hhbiBTY2hvb2wgb2YgUHVibGljIEhlYWx0aCwg
Qm9zdG9uLCBNQSwgVVNBLiYjeEQ7QnJvYWQgSW5zdGl0dXRlIG9mIEhhcnZhcmQgYW5kIE1JVCwg
Q2FtYnJpZGdlLCBNQSwgVVNBLiYjeEQ7RGVwYXJ0bWVudHMgb2YgTWVudGFsIEhlYWx0aCwgQmxv
b21iZXJnIFNjaG9vbCBvZiBQdWJsaWMgSGVhbHRoLCBKb2hucyBIb3BraW5zIFVuaXZlcnNpdHks
IEJhbHRpbW9yZSwgTUQsIFVTQS4mI3hEO0RlcGFydG1lbnRzIG9mIEJpb3N0YXRpc3RpY3MsIEpv
aG5zIEhvcGtpbnMgVW5pdmVyc2l0eSwgQmFsdGltb3JlLCBNRCwgVVNBLiYjeEQ7Q2VudGVyIGZv
ciBNb2xlY3VsYXIgTWVkaWNpbmUgYXQgS2Fyb2xpbnNrYSBJbnN0aXR1dGV0IGFuZCBLYXJvbGlu
c2thIFVuaXZlcnNpdHkgSG9zcGl0YWwsIFN0b2NraG9sbSwgU3dlZGVuLiBUb21hcy5Fa3N0cm9t
QGtpLnNlLiYjeEQ7RGVwYXJ0bWVudCBvZiBDbGluaWNhbCBOZXVyb3NjaWVuY2UsIEthcm9saW5z
a2EgSW5zdGl0dXRldCwgU3RvY2tob2xtLCBTd2VkZW4uIFRvbWFzLkVrc3Ryb21Aa2kuc2UuPC9h
dXRoLWFkZHJlc3M+PHRpdGxlcz48dGl0bGU+SGlnaC1zcGVjaWZpY2l0eSBiaW9pbmZvcm1hdGlj
cyBmcmFtZXdvcmsgZm9yIGVwaWdlbm9taWMgcHJvZmlsaW5nIG9mIGRpc2NvcmRhbnQgdHdpbnMg
cmV2ZWFscyBzcGVjaWZpYyBhbmQgc2hhcmVkIG1hcmtlcnMgZm9yIEFDUEEgYW5kIEFDUEEtcG9z
aXRpdmUgcmhldW1hdG9pZCBhcnRocml0aXM8L3RpdGxlPjxzZWNvbmRhcnktdGl0bGU+R2Vub21l
IE1lZDwvc2Vjb25kYXJ5LXRpdGxlPjwvdGl0bGVzPjxwZXJpb2RpY2FsPjxmdWxsLXRpdGxlPkdl
bm9tZSBNZWQ8L2Z1bGwtdGl0bGU+PC9wZXJpb2RpY2FsPjxwYWdlcz4xMjQ8L3BhZ2VzPjx2b2x1
bWU+ODwvdm9sdW1lPjxudW1iZXI+MTwvbnVtYmVyPjxlZGl0aW9uPjIwMTYvMTEvMjQ8L2VkaXRp
b24+PGtleXdvcmRzPjxrZXl3b3JkPkFnZWQ8L2tleXdvcmQ+PGtleXdvcmQ+QWxnb3JpdGhtczwv
a2V5d29yZD48a2V5d29yZD5BcnRocml0aXMsIFJoZXVtYXRvaWQvZGlhZ25vc2lzL2dlbmV0aWNz
LyppbW11bm9sb2d5PC9rZXl3b3JkPjxrZXl3b3JkPkF1dG9hbnRpYm9kaWVzLyptZXRhYm9saXNt
PC9rZXl3b3JkPjxrZXl3b3JkPkNvbXB1dGF0aW9uYWwgQmlvbG9neS8qbWV0aG9kczwva2V5d29y
ZD48a2V5d29yZD5ETkEgTWV0aHlsYXRpb248L2tleXdvcmQ+PGtleXdvcmQ+RXBpZ2VuZXNpcywg
R2VuZXRpYzwva2V5d29yZD48a2V5d29yZD5FcGlnZW5vbWljcy9tZXRob2RzPC9rZXl3b3JkPjxr
ZXl3b3JkPkZlbWFsZTwva2V5d29yZD48a2V5d29yZD5HZW5ldGljIE1hcmtlcnMvZ2VuZXRpY3M8
L2tleXdvcmQ+PGtleXdvcmQ+R2Vub21lLVdpZGUgQXNzb2NpYXRpb24gU3R1ZHk8L2tleXdvcmQ+
PGtleXdvcmQ+SHVtYW5zPC9rZXl3b3JkPjxrZXl3b3JkPk1hbGU8L2tleXdvcmQ+PGtleXdvcmQ+
TWlkZGxlIEFnZWQ8L2tleXdvcmQ+PGtleXdvcmQ+VHdpbnMsIE1vbm96eWdvdGljLypnZW5ldGlj
czwva2V5d29yZD48a2V5d29yZD4qYWNwYTwva2V5d29yZD48a2V5d29yZD4qQmlvaW5mb3JtYXRp
Y3M8L2tleXdvcmQ+PGtleXdvcmQ+KkROQSBtZXRoeWxhdGlvbjwva2V5d29yZD48a2V5d29yZD4q
RXBpZ2VuZXRpY3M8L2tleXdvcmQ+PGtleXdvcmQ+KlJoZXVtYXRvaWQgYXJ0aHJpdGlzPC9rZXl3
b3JkPjwva2V5d29yZHM+PGRhdGVzPjx5ZWFyPjIwMTY8L3llYXI+PHB1Yi1kYXRlcz48ZGF0ZT5O
b3YgMjI8L2RhdGU+PC9wdWItZGF0ZXM+PC9kYXRlcz48aXNibj4xNzU2LTk5NFggKEVsZWN0cm9u
aWMpJiN4RDsxNzU2LTk5NFggKExpbmtpbmcpPC9pc2JuPjxhY2Nlc3Npb24tbnVtPjI3ODc2MDcy
PC9hY2Nlc3Npb24tbnVtPjx1cmxzPjxyZWxhdGVkLXVybHM+PHVybD5odHRwczovL3d3dy5uY2Jp
Lm5sbS5uaWguZ292L3B1Ym1lZC8yNzg3NjA3MjwvdXJsPjwvcmVsYXRlZC11cmxzPjwvdXJscz48
Y3VzdG9tMj5QTUM1MTIwNTA2PC9jdXN0b20yPjxlbGVjdHJvbmljLXJlc291cmNlLW51bT4xMC4x
MTg2L3MxMzA3My0wMTYtMDM3NC0wPC9lbGVjdHJvbmljLXJlc291cmNlLW51bT48L3JlY29yZD48
L0NpdGU+PENpdGU+PEF1dGhvcj5FamltYS1ZYW1hZGE8L0F1dGhvcj48WWVhcj4yMDE3PC9ZZWFy
PjxSZWNOdW0+ODA3MzwvUmVjTnVtPjxyZWNvcmQ+PHJlYy1udW1iZXI+ODA3MzwvcmVjLW51bWJl
cj48Zm9yZWlnbi1rZXlzPjxrZXkgYXBwPSJFTiIgZGItaWQ9InRycGU5eHA5YTV0cnRuZXoweDJw
dmVlOTJlOTlkdzB3cHY1ZCIgdGltZXN0YW1wPSIxNTYxMTYxNDQzIj44MDczPC9rZXk+PC9mb3Jl
aWduLWtleXM+PHJlZi10eXBlIG5hbWU9IkpvdXJuYWwgQXJ0aWNsZSI+MTc8L3JlZi10eXBlPjxj
b250cmlidXRvcnM+PGF1dGhvcnM+PGF1dGhvcj5FamltYS1ZYW1hZGEsIEsuPC9hdXRob3I+PGF1
dGhvcj5Pc2hpcm8sIFkuPC9hdXRob3I+PGF1dGhvcj5Pa2FtdXJhLCBTLjwvYXV0aG9yPjxhdXRo
b3I+RnVqaXNha2ksIFQuPC9hdXRob3I+PGF1dGhvcj5NaWhhc2hpLCBZLjwvYXV0aG9yPjxhdXRo
b3I+VGFtdXJhLCBLLjwvYXV0aG9yPjxhdXRob3I+RnVrdXNoaWdlLCBULjwvYXV0aG9yPjxhdXRo
b3I+S29qaW1hLCBNLjwvYXV0aG9yPjxhdXRob3I+U2hpYnV5YSwgSy48L2F1dGhvcj48YXV0aG9y
PlRha2VzaGl0YSwgTS48L2F1dGhvcj48L2F1dGhvcnM+PC9jb250cmlidXRvcnM+PGF1dGgtYWRk
cmVzcz5EaXZpc2lvbiBvZiBNZWRpY2FsIE9uY29sb2d5LCBIZW1hdG9sb2d5IGFuZCBJbmZlY3Rp
b3VzIERpc2Vhc2UsIERlcGFydG1lbnQgb2YgUGF0aG9sb2d5LCBGYWN1bHR5IG9mIE1lZGljaW5l
LCBGdWt1b2thIFVuaXZlcnNpdHksIDctNDUtMSBOYW5ha3VtYSwgSm9uYW4ta3UsIEZ1a3Vva2Es
IDgxNC0wMTgwLCBKYXBhbi4mI3hEO0RlcGFydG1lbnQgb2YgUGF0aG9sb2d5LCBUb2hvIFVuaXZl
cnNpdHkgTWVkaWNhbCBDZW50ZXIsIE9tb3JpLW5pY2hpLCBPdGEta3UsIFRva3lvLCAxNDMtODU0
MSwgSmFwYW4uJiN4RDtQYXRob2xvZ2ljYWwgTGFib3JhdG9yeSwgTWF0c3V5YW1hIFJlZCBDcm9z
cyBIb3NwaXRhbCwgMSBCdW5reW8tY2hvLCBNYXRzdXlhbWEsIDc5MC04NTI0LCBKYXBhbi4mI3hE
O0RlcGFydG1lbnQgb2YgSGVtYXRvbG9neSwgQ2xpbmljYWwgUmVzZWFyY2ggQ2VudGVyLCBOYXRp
b25hbCBIb3NwaXRhbCBPcmdhbml6YXRpb24gS3l1c2h1IE1lZGljYWwgQ2VudGVyLCAxLTgtMSBK
aWd5b2hhbWEsIENodW8ta3UsIEZ1a3Vva2EsIDgxMC04NTYzLCBKYXBhbi4mI3hEO0RlcGFydG1l
bnQgb2YgSGVtYXRvbG9neSwgTWF0c3V5YW1hIFJlZCBDcm9zcyBIb3NwaXRhbCwgMSBCdW5reW8t
Y2hvLCBNYXRzdXlhbWEsIDc5MC04NTI0LCBKYXBhbi4mI3hEO0RpdmlzaW9uIG9mIE1lZGljYWwg
T25jb2xvZ3ksIEhlbWF0b2xvZ3kgYW5kIEluZmVjdGlvdXMgRGlzZWFzZSwgRGVwYXJ0bWVudCBv
ZiBJbnRlcm5hbCBNZWRpY2luZSwgRmFjdWx0eSBvZiBNZWRpY2luZSwgRnVrdW9rYSBVbml2ZXJz
aXR5LCA3LTQ1LTEgTmFuYWt1bWEsIEpvbmFuLWt1LCBGdWt1b2thLCA4MTQtMDE4MCwgSmFwYW4u
JiN4RDtEZXBhcnRtZW50IG9mIFBhdGhvbG9neSwgRG9ra3lvIE1lZGljYWwgVW5pdmVyc2l0eSwg
ODgwIEtpdGFrb2JheWFzaGksIE1pYnUtY2hvLCBUb2NoaWdpLCAzMjEtMDI5MywgSmFwYW4uJiN4
RDtEaXZpc2lvbiBvZiBNZWRpY2FsIE9uY29sb2d5LCBIZW1hdG9sb2d5IGFuZCBJbmZlY3Rpb3Vz
IERpc2Vhc2UsIERlcGFydG1lbnQgb2YgUGF0aG9sb2d5LCBGYWN1bHR5IG9mIE1lZGljaW5lLCBG
dWt1b2thIFVuaXZlcnNpdHksIDctNDUtMSBOYW5ha3VtYSwgSm9uYW4ta3UsIEZ1a3Vva2EsIDgx
NC0wMTgwLCBKYXBhbi4gbS10YWtlQGFkbS5mdWt1b2thLXUuYWMuanAuPC9hdXRoLWFkZHJlc3M+
PHRpdGxlcz48dGl0bGU+RXBzdGVpbi1CYXJyIHZpcnVzIGluZmVjdGlvbiBhbmQgZ2VuZSBwcm9t
b3RlciBoeXBlcm1ldGh5bGF0aW9uIGluIHJoZXVtYXRvaWQgYXJ0aHJpdGlzIHBhdGllbnRzIHdp
dGggbWV0aG90cmV4YXRlLWFzc29jaWF0ZWQgQiBjZWxsIGx5bXBob3Byb2xpZmVyYXRpdmUgZGlz
b3JkZXJzPC90aXRsZT48c2Vjb25kYXJ5LXRpdGxlPlZpcmNob3dzIEFyY2g8L3NlY29uZGFyeS10
aXRsZT48L3RpdGxlcz48cGVyaW9kaWNhbD48ZnVsbC10aXRsZT5WaXJjaG93cyBBcmNoPC9mdWxs
LXRpdGxlPjxhYmJyLTE+VmlyY2hvd3MgQXJjaGl2IDogYW4gaW50ZXJuYXRpb25hbCBqb3VybmFs
IG9mIHBhdGhvbG9neTwvYWJici0xPjwvcGVyaW9kaWNhbD48cGFnZXM+MjA1LTIxNTwvcGFnZXM+
PHZvbHVtZT40NzA8L3ZvbHVtZT48bnVtYmVyPjI8L251bWJlcj48ZWRpdGlvbj4yMDE2LzExLzIw
PC9lZGl0aW9uPjxrZXl3b3Jkcz48a2V5d29yZD5BZHVsdDwva2V5d29yZD48a2V5d29yZD5BZ2Vk
PC9rZXl3b3JkPjxrZXl3b3JkPkFnZWQsIDgwIGFuZCBvdmVyPC9rZXl3b3JkPjxrZXl3b3JkPkFu
dGlyaGV1bWF0aWMgQWdlbnRzLyphZHZlcnNlIGVmZmVjdHMvdGhlcmFwZXV0aWMgdXNlPC9rZXl3
b3JkPjxrZXl3b3JkPkFydGhyaXRpcywgUmhldW1hdG9pZC9jb21wbGljYXRpb25zLypkcnVnIHRo
ZXJhcHkvZ2VuZXRpY3Mvdmlyb2xvZ3k8L2tleXdvcmQ+PGtleXdvcmQ+Q2FzZS1Db250cm9sIFN0
dWRpZXM8L2tleXdvcmQ+PGtleXdvcmQ+Q3BHIElzbGFuZHMvKmdlbmV0aWNzPC9rZXl3b3JkPjxr
ZXl3b3JkPipETkEgTWV0aHlsYXRpb248L2tleXdvcmQ+PGtleXdvcmQ+RXBzdGVpbi1CYXJyIFZp
cnVzIEluZmVjdGlvbnMvY29tcGxpY2F0aW9ucy8qZ2VuZXRpY3M8L2tleXdvcmQ+PGtleXdvcmQ+
RmVtYWxlPC9rZXl3b3JkPjxrZXl3b3JkPkdlbmV0aWMgTWFya2Vyczwva2V5d29yZD48a2V5d29y
ZD5IdW1hbnM8L2tleXdvcmQ+PGtleXdvcmQ+THltcGhvbWEsIExhcmdlIEItQ2VsbCwgRGlmZnVz
ZS9nZW5ldGljcy92aXJvbG9neTwva2V5d29yZD48a2V5d29yZD5MeW1waG9wcm9saWZlcmF0aXZl
IERpc29yZGVycy8qY2hlbWljYWxseSBpbmR1Y2VkL2dlbmV0aWNzL3Zpcm9sb2d5PC9rZXl3b3Jk
PjxrZXl3b3JkPk1hbGU8L2tleXdvcmQ+PGtleXdvcmQ+TWV0aG90cmV4YXRlLyphZHZlcnNlIGVm
ZmVjdHMvdGhlcmFwZXV0aWMgdXNlPC9rZXl3b3JkPjxrZXl3b3JkPk1pZGRsZSBBZ2VkPC9rZXl3
b3JkPjxrZXl3b3JkPlByb21vdGVyIFJlZ2lvbnMsIEdlbmV0aWM8L2tleXdvcmQ+PGtleXdvcmQ+
VHJlYXRtZW50IE91dGNvbWU8L2tleXdvcmQ+PGtleXdvcmQ+QiBjZWxsIGx5bXBob3Byb2xpZmVy
YXRpdmUgZGlzb3JkZXI8L2tleXdvcmQ+PGtleXdvcmQ+Q3BHIGlzbGFuZHM8L2tleXdvcmQ+PGtl
eXdvcmQ+RE5BIG1ldGh5bGF0aW9uPC9rZXl3b3JkPjxrZXl3b3JkPkVwc3RlaW4tQmFyciB2aXJ1
czwva2V5d29yZD48a2V5d29yZD5NZXRob3RyZXhhdGU8L2tleXdvcmQ+PGtleXdvcmQ+UmhldW1h
dG9pZCBhcnRocml0aXM8L2tleXdvcmQ+PC9rZXl3b3Jkcz48ZGF0ZXM+PHllYXI+MjAxNzwveWVh
cj48cHViLWRhdGVzPjxkYXRlPkZlYjwvZGF0ZT48L3B1Yi1kYXRlcz48L2RhdGVzPjxpc2JuPjE0
MzItMjMwNyAoRWxlY3Ryb25pYykmI3hEOzA5NDUtNjMxNyAoTGlua2luZyk8L2lzYm4+PGFjY2Vz
c2lvbi1udW0+Mjc4NjQ2ODk8L2FjY2Vzc2lvbi1udW0+PHVybHM+PHJlbGF0ZWQtdXJscz48dXJs
Pmh0dHBzOi8vd3d3Lm5jYmkubmxtLm5paC5nb3YvcHVibWVkLzI3ODY0Njg5PC91cmw+PC9yZWxh
dGVkLXVybHM+PC91cmxzPjxlbGVjdHJvbmljLXJlc291cmNlLW51bT4xMC4xMDA3L3MwMDQyOC0w
MTYtMjAzMC14PC9lbGVjdHJvbmljLXJlc291cmNlLW51bT48L3JlY29yZD48L0NpdGU+PENpdGU+
PEF1dGhvcj5HYXVyPC9BdXRob3I+PFllYXI+MjAxNjwvWWVhcj48UmVjTnVtPjgwNzQ8L1JlY051
bT48cmVjb3JkPjxyZWMtbnVtYmVyPjgwNzQ8L3JlYy1udW1iZXI+PGZvcmVpZ24ta2V5cz48a2V5
IGFwcD0iRU4iIGRiLWlkPSJ0cnBlOXhwOWE1dHJ0bmV6MHgycHZlZTkyZTk5ZHcwd3B2NWQiIHRp
bWVzdGFtcD0iMTU2MTE2MTQ0MyI+ODA3NDwva2V5PjwvZm9yZWlnbi1rZXlzPjxyZWYtdHlwZSBu
YW1lPSJKb3VybmFsIEFydGljbGUiPjE3PC9yZWYtdHlwZT48Y29udHJpYnV0b3JzPjxhdXRob3Jz
PjxhdXRob3I+R2F1ciwgTi48L2F1dGhvcj48YXV0aG9yPkthcm91emFraXMsIEUuPC9hdXRob3I+
PGF1dGhvcj5HbHVjaywgUy48L2F1dGhvcj48YXV0aG9yPkJhZ2RvbmFzLCBFLjwvYXV0aG9yPjxh
dXRob3I+SnVuZ2VsLCBBLjwvYXV0aG9yPjxhdXRob3I+TWljaGVsLCBCLiBBLjwvYXV0aG9yPjxh
dXRob3I+R2F5LCBSLiBFLjwvYXV0aG9yPjxhdXRob3I+R2F5LCBTLjwvYXV0aG9yPjxhdXRob3I+
RnJhbmstQmVydG9uY2VsaiwgTS48L2F1dGhvcj48YXV0aG9yPk5laWRoYXJ0LCBNLjwvYXV0aG9y
PjwvYXV0aG9ycz48L2NvbnRyaWJ1dG9ycz48YXV0aC1hZGRyZXNzPkNlbnRyZSBvZiBFeHBlcmlt
ZW50YWwgUmhldW1hdG9sb2d5LCBVbml2ZXJzaXR5IEhvc3BpdGFsICwgWnVyaWNoICwgU3dpdHpl
cmxhbmQuJiN4RDtEZXBhcnRtZW50IG9mIFJlZ2VuZXJhdGl2ZSBNZWRpY2luZSAsIFN0YXRlIFJl
c2VhcmNoIEluc3RpdHV0ZSBDZW50cmUgZm9yIElubm92YXRpdmUgTWVkaWNpbmUgLCBWaWxuaXVz
ICwgTGl0aHVhbmlhLjwvYXV0aC1hZGRyZXNzPjx0aXRsZXM+PHRpdGxlPk1pY3JvUk5BcyBpbnRl
cmZlcmUgd2l0aCBETkEgbWV0aHlsYXRpb24gaW4gcmhldW1hdG9pZCBhcnRocml0aXMgc3lub3Zp
YWwgZmlicm9ibGFzdHM8L3RpdGxlPjxzZWNvbmRhcnktdGl0bGU+Uk1EIE9wZW48L3NlY29uZGFy
eS10aXRsZT48L3RpdGxlcz48cGVyaW9kaWNhbD48ZnVsbC10aXRsZT5STUQgT3BlbjwvZnVsbC10
aXRsZT48YWJici0xPlJNRCBvcGVuPC9hYmJyLTE+PC9wZXJpb2RpY2FsPjxwYWdlcz5lMDAwMjk5
PC9wYWdlcz48dm9sdW1lPjI8L3ZvbHVtZT48bnVtYmVyPjI8L251bWJlcj48ZWRpdGlvbj4yMDE2
LzExLzE2PC9lZGl0aW9uPjxrZXl3b3Jkcz48a2V5d29yZD5GaWJyb2JsYXN0czwva2V5d29yZD48
a2V5d29yZD5QaGFybWFjb2dlbmV0aWNzPC9rZXl3b3JkPjxrZXl3b3JkPlJoZXVtYXRvaWQgQXJ0
aHJpdGlzPC9rZXl3b3JkPjxrZXl3b3JkPlN5bm92aXRpczwva2V5d29yZD48L2tleXdvcmRzPjxk
YXRlcz48eWVhcj4yMDE2PC95ZWFyPjwvZGF0ZXM+PGlzYm4+MjA1Ni01OTMzIChQcmludCkmI3hE
OzIwNTYtNTkzMyAoTGlua2luZyk8L2lzYm4+PGFjY2Vzc2lvbi1udW0+Mjc4NDM1NzY8L2FjY2Vz
c2lvbi1udW0+PHVybHM+PHJlbGF0ZWQtdXJscz48dXJsPmh0dHBzOi8vd3d3Lm5jYmkubmxtLm5p
aC5nb3YvcHVibWVkLzI3ODQzNTc2PC91cmw+PC9yZWxhdGVkLXVybHM+PC91cmxzPjxjdXN0b20y
PlBNQzUwNzM1NTA8L2N1c3RvbTI+PGVsZWN0cm9uaWMtcmVzb3VyY2UtbnVtPjEwLjExMzYvcm1k
b3Blbi0yMDE2LTAwMDI5OTwvZWxlY3Ryb25pYy1yZXNvdXJjZS1udW0+PC9yZWNvcmQ+PC9DaXRl
PjxDaXRlPjxBdXRob3I+WmhvdTwvQXV0aG9yPjxZZWFyPjIwMTY8L1llYXI+PFJlY051bT44MDc1
PC9SZWNOdW0+PHJlY29yZD48cmVjLW51bWJlcj44MDc1PC9yZWMtbnVtYmVyPjxmb3JlaWduLWtl
eXM+PGtleSBhcHA9IkVOIiBkYi1pZD0idHJwZTl4cDlhNXRydG5lejB4MnB2ZWU5MmU5OWR3MHdw
djVkIiB0aW1lc3RhbXA9IjE1NjExNjE0NDMiPjgwNzU8L2tleT48L2ZvcmVpZ24ta2V5cz48cmVm
LXR5cGUgbmFtZT0iSm91cm5hbCBBcnRpY2xlIj4xNzwvcmVmLXR5cGU+PGNvbnRyaWJ1dG9ycz48
YXV0aG9ycz48YXV0aG9yPlpob3UsIFEuPC9hdXRob3I+PGF1dGhvcj5Mb25nLCBMLjwvYXV0aG9y
PjxhdXRob3I+WmhvdSwgVC48L2F1dGhvcj48YXV0aG9yPlRpYW4sIEouPC9hdXRob3I+PGF1dGhv
cj5aaG91LCBCLjwvYXV0aG9yPjwvYXV0aG9ycz48L2NvbnRyaWJ1dG9ycz48YXV0aC1hZGRyZXNz
PkRlcGFydG1lbnQgb2YgUmhldW1hdG9sb2d5ICZhbXA7IEltbXVub2xvZ3ksIFNpY2h1YW4gQWNh
ZGVteSBvZiBNZWRpY2FsIFNjaWVuY2VzICZhbXA7IFNpY2h1YW4gUHJvdmluY2lhbCBQZW9wbGUm
YXBvcztzIEhvc3BpdGFsLCAxc3QgUmluZyBSZCwgQ2hlbmdkdSwgU2ljaHVhbiwgNjEwMDcyLCBD
aGluYS48L2F1dGgtYWRkcmVzcz48dGl0bGVzPjx0aXRsZT5EZW1ldGh5bGF0aW9uIG9mIE1pY3Jv
Uk5BLTEyNGEgR2VuZXMgQXR0ZW51YXRlZCBQcm9saWZlcmF0aW9uIG9mIFJoZXVtYXRvaWQgQXJ0
aHJpdGlzIERlcml2ZWQgRmlicm9ibGFzdC1MaWtlIFN5bm92aW9jeXRlcyBhbmQgU3ludGhlc2lz
IG9mIFR1bW9yIE5lY3Jvc2lzIEZhY3Rvci1hbHBoYTwvdGl0bGU+PHNlY29uZGFyeS10aXRsZT5Q
TG9TIE9uZTwvc2Vjb25kYXJ5LXRpdGxlPjwvdGl0bGVzPjxwZXJpb2RpY2FsPjxmdWxsLXRpdGxl
PlBMb1MgT25lPC9mdWxsLXRpdGxlPjxhYmJyLTE+UGxvUyBvbmU8L2FiYnItMT48L3BlcmlvZGlj
YWw+PHBhZ2VzPmUwMTY0MjA3PC9wYWdlcz48dm9sdW1lPjExPC92b2x1bWU+PG51bWJlcj4xMTwv
bnVtYmVyPjxlZGl0aW9uPjIwMTYvMTEvMDk8L2VkaXRpb24+PGtleXdvcmRzPjxrZXl3b3JkPkFy
dGhyaXRpcywgUmhldW1hdG9pZC8qZ2VuZXRpY3M8L2tleXdvcmQ+PGtleXdvcmQ+Q2VsbCBQcm9s
aWZlcmF0aW9uLypnZW5ldGljczwva2V5d29yZD48a2V5d29yZD5DZWxscywgQ3VsdHVyZWQ8L2tl
eXdvcmQ+PGtleXdvcmQ+RE5BIE1ldGh5bGF0aW9uLypnZW5ldGljczwva2V5d29yZD48a2V5d29y
ZD5GaWJyb2JsYXN0cy8qbWV0YWJvbGlzbTwva2V5d29yZD48a2V5d29yZD5IdW1hbnM8L2tleXdv
cmQ+PGtleXdvcmQ+SW50ZXJsZXVraW4tMWJldGEvbWV0YWJvbGlzbTwva2V5d29yZD48a2V5d29y
ZD5NaWNyb1JOQXMvKmdlbmV0aWNzPC9rZXl3b3JkPjxrZXl3b3JkPlN5bm92aWFsIE1lbWJyYW5l
L21ldGFib2xpc208L2tleXdvcmQ+PGtleXdvcmQ+U3lub3Zpb2N5dGVzLyptZXRhYm9saXNtPC9r
ZXl3b3JkPjxrZXl3b3JkPlRyYW5zZmVjdGlvbi9tZXRob2RzPC9rZXl3b3JkPjxrZXl3b3JkPlR1
bW9yIE5lY3Jvc2lzIEZhY3Rvci1hbHBoYS8qbWV0YWJvbGlzbTwva2V5d29yZD48L2tleXdvcmRz
PjxkYXRlcz48eWVhcj4yMDE2PC95ZWFyPjwvZGF0ZXM+PGlzYm4+MTkzMi02MjAzIChFbGVjdHJv
bmljKSYjeEQ7MTkzMi02MjAzIChMaW5raW5nKTwvaXNibj48YWNjZXNzaW9uLW51bT4yNzgyNDg2
MzwvYWNjZXNzaW9uLW51bT48dXJscz48cmVsYXRlZC11cmxzPjx1cmw+aHR0cHM6Ly93d3cubmNi
aS5ubG0ubmloLmdvdi9wdWJtZWQvMjc4MjQ4NjM8L3VybD48L3JlbGF0ZWQtdXJscz48L3VybHM+
PGN1c3RvbTI+UE1DNTEwMDk0NTwvY3VzdG9tMj48ZWxlY3Ryb25pYy1yZXNvdXJjZS1udW0+MTAu
MTM3MS9qb3VybmFsLnBvbmUuMDE2NDIwNzwvZWxlY3Ryb25pYy1yZXNvdXJjZS1udW0+PC9yZWNv
cmQ+PC9DaXRlPjxDaXRlPjxBdXRob3I+QnJvd248L0F1dGhvcj48WWVhcj4yMDE2PC9ZZWFyPjxS
ZWNOdW0+ODA3NjwvUmVjTnVtPjxyZWNvcmQ+PHJlYy1udW1iZXI+ODA3NjwvcmVjLW51bWJlcj48
Zm9yZWlnbi1rZXlzPjxrZXkgYXBwPSJFTiIgZGItaWQ9InRycGU5eHA5YTV0cnRuZXoweDJwdmVl
OTJlOTlkdzB3cHY1ZCIgdGltZXN0YW1wPSIxNTYxMTYxNDQzIj44MDc2PC9rZXk+PC9mb3JlaWdu
LWtleXM+PHJlZi10eXBlIG5hbWU9IkpvdXJuYWwgQXJ0aWNsZSI+MTc8L3JlZi10eXBlPjxjb250
cmlidXRvcnM+PGF1dGhvcnM+PGF1dGhvcj5Ccm93biwgUC4gTS48L2F1dGhvcj48YXV0aG9yPlBy
YXR0LCBBLiBHLjwvYXV0aG9yPjxhdXRob3I+SXNhYWNzLCBKLiBELjwvYXV0aG9yPjwvYXV0aG9y
cz48L2NvbnRyaWJ1dG9ycz48YXV0aC1hZGRyZXNzPkluc3RpdHV0ZSBvZiBDZWxsdWxhciBNZWRp
Y2luZSwgRmFjdWx0eSBvZiBNZWRpY2FsIFNjaWVuY2VzLCBGcmFtbGluZ3RvbiBQbGFjZSwgTmV3
Y2FzdGxlIHVwb24gVHluZSwgTkUyIDRISCwgVUsuPC9hdXRoLWFkZHJlc3M+PHRpdGxlcz48dGl0
bGU+TWVjaGFuaXNtIG9mIGFjdGlvbiBvZiBtZXRob3RyZXhhdGUgaW4gcmhldW1hdG9pZCBhcnRo
cml0aXMsIGFuZCB0aGUgc2VhcmNoIGZvciBiaW9tYXJrZXJzPC90aXRsZT48c2Vjb25kYXJ5LXRp
dGxlPk5hdCBSZXYgUmhldW1hdG9sPC9zZWNvbmRhcnktdGl0bGU+PC90aXRsZXM+PHBlcmlvZGlj
YWw+PGZ1bGwtdGl0bGU+TmF0IFJldiBSaGV1bWF0b2w8L2Z1bGwtdGl0bGU+PGFiYnItMT5OYXR1
cmUgcmV2aWV3cy4gUmhldW1hdG9sb2d5PC9hYmJyLTE+PC9wZXJpb2RpY2FsPjxwYWdlcz43MzEt
NzQyPC9wYWdlcz48dm9sdW1lPjEyPC92b2x1bWU+PG51bWJlcj4xMjwvbnVtYmVyPjxlZGl0aW9u
PjIwMTYvMTEvMDU8L2VkaXRpb24+PGtleXdvcmRzPjxrZXl3b3JkPkFkZW5vc2luZS9tZXRhYm9s
aXNtPC9rZXl3b3JkPjxrZXl3b3JkPkFudGlyaGV1bWF0aWMgQWdlbnRzLypwaGFybWFjb2xvZ3kv
dGhlcmFwZXV0aWMgdXNlPC9rZXl3b3JkPjxrZXl3b3JkPkFydGhyaXRpcywgUmhldW1hdG9pZC8q
ZHJ1ZyB0aGVyYXB5PC9rZXl3b3JkPjxrZXl3b3JkPkJpb21hcmtlcnM8L2tleXdvcmQ+PGtleXdv
cmQ+Q2VsbCBBZGhlc2lvbiBNb2xlY3VsZXMvZHJ1ZyBlZmZlY3RzL21ldGFib2xpc208L2tleXdv
cmQ+PGtleXdvcmQ+Q3l0b2tpbmVzL2RydWcgZWZmZWN0cy9tZXRhYm9saXNtPC9rZXl3b3JkPjxr
ZXl3b3JkPkVpY29zYW5vaWRzL21ldGFib2xpc208L2tleXdvcmQ+PGtleXdvcmQ+Rm9saWMgQWNp
ZCBBbnRhZ29uaXN0cy9waGFybWFjb2xvZ3k8L2tleXdvcmQ+PGtleXdvcmQ+SHVtYW5zPC9rZXl3
b3JkPjxrZXl3b3JkPk1ldGFsbG9wcm90ZWFzZXMvZHJ1ZyBlZmZlY3RzL21ldGFib2xpc208L2tl
eXdvcmQ+PGtleXdvcmQ+TWV0aG90cmV4YXRlLypwaGFybWFjb2xvZ3kvdGhlcmFwZXV0aWMgdXNl
PC9rZXl3b3JkPjxrZXl3b3JkPk1ldGh5bGF0aW9uL2RydWcgZWZmZWN0czwva2V5d29yZD48a2V5
d29yZD5QaGFybWFjb2dlbm9taWMgVmFyaWFudHMvZ2VuZXRpY3M8L2tleXdvcmQ+PGtleXdvcmQ+
UG9seW1vcnBoaXNtLCBTaW5nbGUgTnVjbGVvdGlkZTwva2V5d29yZD48a2V5d29yZD5SZWFjdGl2
ZSBPeHlnZW4gU3BlY2llcy9tZXRhYm9saXNtPC9rZXl3b3JkPjxrZXl3b3JkPlNpZ25hbCBUcmFu
c2R1Y3Rpb24vZHJ1ZyBlZmZlY3RzPC9rZXl3b3JkPjxrZXl3b3JkPlRyZWF0bWVudCBPdXRjb21l
PC9rZXl3b3JkPjwva2V5d29yZHM+PGRhdGVzPjx5ZWFyPjIwMTY8L3llYXI+PHB1Yi1kYXRlcz48
ZGF0ZT5EZWM8L2RhdGU+PC9wdWItZGF0ZXM+PC9kYXRlcz48aXNibj4xNzU5LTQ4MDQgKEVsZWN0
cm9uaWMpJiN4RDsxNzU5LTQ3OTAgKExpbmtpbmcpPC9pc2JuPjxhY2Nlc3Npb24tbnVtPjI3Nzg0
ODkxPC9hY2Nlc3Npb24tbnVtPjx1cmxzPjxyZWxhdGVkLXVybHM+PHVybD5odHRwczovL3d3dy5u
Y2JpLm5sbS5uaWguZ292L3B1Ym1lZC8yNzc4NDg5MTwvdXJsPjwvcmVsYXRlZC11cmxzPjwvdXJs
cz48ZWxlY3Ryb25pYy1yZXNvdXJjZS1udW0+MTAuMTAzOC9ucnJoZXVtLjIwMTYuMTc1PC9lbGVj
dHJvbmljLXJlc291cmNlLW51bT48L3JlY29yZD48L0NpdGU+PENpdGU+PEF1dGhvcj5IYW1tYWtl
cjwvQXV0aG9yPjxZZWFyPjIwMTY8L1llYXI+PFJlY051bT44MDc3PC9SZWNOdW0+PHJlY29yZD48
cmVjLW51bWJlcj44MDc3PC9yZWMtbnVtYmVyPjxmb3JlaWduLWtleXM+PGtleSBhcHA9IkVOIiBk
Yi1pZD0idHJwZTl4cDlhNXRydG5lejB4MnB2ZWU5MmU5OWR3MHdwdjVkIiB0aW1lc3RhbXA9IjE1
NjExNjE0NDMiPjgwNzc8L2tleT48L2ZvcmVpZ24ta2V5cz48cmVmLXR5cGUgbmFtZT0iSm91cm5h
bCBBcnRpY2xlIj4xNzwvcmVmLXR5cGU+PGNvbnRyaWJ1dG9ycz48YXV0aG9ycz48YXV0aG9yPkhh
bW1ha2VyLCBELjwvYXV0aG9yPjxhdXRob3I+V2hpdGFrZXIsIEouIFcuPC9hdXRob3I+PGF1dGhv
cj5NYWVzaGltYSwgSy48L2F1dGhvcj48YXV0aG9yPkJveWxlLCBELiBMLjwvYXV0aG9yPjxhdXRo
b3I+RWt3YWxsLCBBLiBILjwvYXV0aG9yPjxhdXRob3I+V2FuZywgVy48L2F1dGhvcj48YXV0aG9y
PkZpcmVzdGVpbiwgRy4gUy48L2F1dGhvcj48L2F1dGhvcnM+PC9jb250cmlidXRvcnM+PGF1dGgt
YWRkcmVzcz5Vbml2ZXJzaXR5IG9mIENhbGlmb3JuaWEgYXQgU2FuIERpZWdvLCBMYSBKb2xsYS4m
I3hEO0FubmEtS2FyaW4gSC4gRWt3YWxsLCBNRCwgUGhEOiBUaGUgU2FobGdyZW5za2EgQWNhZGVt
eSwgVW5pdmVyc2l0eSBvZiBHb3RoZW5idXJnLCBHb3RoZW5idXJnLCBTd2VkZW4uJiN4RDtVbml2
ZXJzaXR5IG9mIENhbGlmb3JuaWEgYXQgU2FuIERpZWdvLCBMYSBKb2xsYS4gdHJhbnNtZWRAdWNz
ZC5lZHUuPC9hdXRoLWFkZHJlc3M+PHRpdGxlcz48dGl0bGU+TEJIIEdlbmUgVHJhbnNjcmlwdGlv
biBSZWd1bGF0aW9uIGJ5IHRoZSBJbnRlcnBsYXkgb2YgYW4gRW5oYW5jZXIgUmlzayBBbGxlbGUg
YW5kIEROQSBNZXRoeWxhdGlvbiBpbiBSaGV1bWF0b2lkIEFydGhyaXRpczwvdGl0bGU+PHNlY29u
ZGFyeS10aXRsZT5BcnRocml0aXMgUmhldW1hdG9sPC9zZWNvbmRhcnktdGl0bGU+PC90aXRsZXM+
PHBlcmlvZGljYWw+PGZ1bGwtdGl0bGU+QXJ0aHJpdGlzIFJoZXVtYXRvbDwvZnVsbC10aXRsZT48
L3BlcmlvZGljYWw+PHBhZ2VzPjI2MzctMjY0NTwvcGFnZXM+PHZvbHVtZT42ODwvdm9sdW1lPjxu
dW1iZXI+MTE8L251bWJlcj48ZWRpdGlvbj4yMDE2LzEwLzI4PC9lZGl0aW9uPjxrZXl3b3Jkcz48
a2V5d29yZD5BcnRocml0aXMsIFJoZXVtYXRvaWQvKmdlbmV0aWNzPC9rZXl3b3JkPjxrZXl3b3Jk
PkNlbGxzLCBDdWx0dXJlZDwva2V5d29yZD48a2V5d29yZD5DaHJvbWF0aW4gSW1tdW5vcG==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fldChar w:fldCharType="begin">
          <w:fldData xml:space="preserve">cmVjaXBpdGF0aW9uPC9rZXl3b3JkPjxrZXl3b3JkPkROQSBNZXRoeWxhdGlvbi8qZ2VuZXRpY3M8
L2tleXdvcmQ+PGtleXdvcmQ+RXBpZ2VuZXNpcywgR2VuZXRpYzwva2V5d29yZD48a2V5d29yZD5I
b21venlnb3RlPC9rZXl3b3JkPjxrZXl3b3JkPkh1bWFuczwva2V5d29yZD48a2V5d29yZD5Jc29h
bnRpZ2Vuczwva2V5d29yZD48a2V5d29yZD5NdXRhdGlvbjwva2V5d29yZD48a2V5d29yZD5Qb2x5
bW9ycGhpc20sIFNpbmdsZSBOdWNsZW90aWRlPC9rZXl3b3JkPjxrZXl3b3JkPlJOQSwgTWVzc2Vu
Z2VyLyptZXRhYm9saXNtPC9rZXl3b3JkPjxrZXl3b3JkPlJlYWwtVGltZSBQb2x5bWVyYXNlIENo
YWluIFJlYWN0aW9uPC9rZXl3b3JkPjxrZXl3b3JkPlJpc2sgRmFjdG9yczwva2V5d29yZD48a2V5
d29yZD5TZW1pbmFsIFBsYXNtYSBQcm90ZWluczwva2V5d29yZD48a2V5d29yZD5TeW5vdmlvY3l0
ZXMvKm1ldGFib2xpc208L2tleXdvcmQ+PGtleXdvcmQ+VHJhbnMtQWN0aXZhdG9ycy8qZ2VuZXRp
Y3M8L2tleXdvcmQ+PGtleXdvcmQ+VHJhbnNjcmlwdGlvbiBGYWN0b3JzPC9rZXl3b3JkPjwva2V5
d29yZHM+PGRhdGVzPjx5ZWFyPjIwMTY8L3llYXI+PHB1Yi1kYXRlcz48ZGF0ZT5Ob3Y8L2RhdGU+
PC9wdWItZGF0ZXM+PC9kYXRlcz48aXNibj4yMzI2LTUyMDUgKEVsZWN0cm9uaWMpJiN4RDsyMzI2
LTUxOTEgKExpbmtpbmcpPC9pc2JuPjxhY2Nlc3Npb24tbnVtPjI3MTU5ODQwPC9hY2Nlc3Npb24t
bnVtPjx1cmxzPjxyZWxhdGVkLXVybHM+PHVybD5odHRwczovL3d3dy5uY2JpLm5sbS5uaWguZ292
L3B1Ym1lZC8yNzE1OTg0MDwvdXJsPjwvcmVsYXRlZC11cmxzPjwvdXJscz48Y3VzdG9tMj5QTUM1
MDgzMTMxPC9jdXN0b20yPjxlbGVjdHJvbmljLXJlc291cmNlLW51bT4xMC4xMDAyL2FydC4zOTc0
NjwvZWxlY3Ryb25pYy1yZXNvdXJjZS1udW0+PC9yZWNvcmQ+PC9DaXRlPjxDaXRlPjxBdXRob3I+
R3VvPC9BdXRob3I+PFllYXI+MjAxNzwvWWVhcj48UmVjTnVtPjgwNzg8L1JlY051bT48cmVjb3Jk
PjxyZWMtbnVtYmVyPjgwNzg8L3JlYy1udW1iZXI+PGZvcmVpZ24ta2V5cz48a2V5IGFwcD0iRU4i
IGRiLWlkPSJ0cnBlOXhwOWE1dHJ0bmV6MHgycHZlZTkyZTk5ZHcwd3B2NWQiIHRpbWVzdGFtcD0i
MTU2MTE2MTQ0MyI+ODA3ODwva2V5PjwvZm9yZWlnbi1rZXlzPjxyZWYtdHlwZSBuYW1lPSJKb3Vy
bmFsIEFydGljbGUiPjE3PC9yZWYtdHlwZT48Y29udHJpYnV0b3JzPjxhdXRob3JzPjxhdXRob3I+
R3VvLCBTLjwvYXV0aG9yPjxhdXRob3I+Wmh1LCBRLjwvYXV0aG9yPjxhdXRob3I+SmlhbmcsIFQu
PC9hdXRob3I+PGF1dGhvcj5XYW5nLCBSLjwvYXV0aG9yPjxhdXRob3I+U2hlbiwgWS48L2F1dGhv
cj48YXV0aG9yPlpodSwgWC48L2F1dGhvcj48YXV0aG9yPldhbmcsIFkuPC9hdXRob3I+PGF1dGhv
cj5CYWksIEYuPC9hdXRob3I+PGF1dGhvcj5EaW5nLCBRLjwvYXV0aG9yPjxhdXRob3I+WmhvdSwg
WC48L2F1dGhvcj48YXV0aG9yPkNoZW4sIEcuPC9hdXRob3I+PGF1dGhvcj5IZSwgRC4gWS48L2F1
dGhvcj48L2F1dGhvcnM+PC9jb250cmlidXRvcnM+PGF1dGgtYWRkcmVzcz5hIERlcGFydG1lbnQg
b2YgUmhldW1hdG9sb2d5ICwgU2hhbmdoYWkgR3VhbmdodWEgSG9zcGl0YWwgb2YgSW50ZWdyYXRl
ZCBUcmFkaXRpb25hbCBhbmQgV2VzdGVybiBNZWRpY2luZSAsIFNoYW5naGFpICwgQ2hpbmEuJiN4
RDtiIEFydGhyaXRpcyBJbnN0aXR1dGUgb2YgSW50ZWdyYXRlZCBUcmFkaXRpb25hbCBhbmQgV2Vz
dGVybiBNZWRpY2luZSwgU2hhbmdoYWkgQ2hpbmVzZSBNZWRpY2luZSBSZXNlYXJjaCBJbnN0aXR1
dGUgLCBTaGFuZ2hhaSAsIENoaW5hLiYjeEQ7YyBHdWFuZ2RvbmcgUHJvdmluY2lhbCBLZXkgTGFi
b3JhdG9yeSBvZiBNZWRpY2FsIE1vbGVjdWxhciBEaWFnbm9zdGljcyAsIERvbmdndWFuIFNjaWVu
dGlmaWMgUmVzZWFyY2ggQ2VudGVyLCBHdWFuZ2RvbmcgTWVkaWNhbCBVbml2ZXJzaXR5ICwgRG9u
Z2d1YW4gLCBDaGluYS4mI3hEO2QgVW5pdmVyc2l0eSBvZiBUZXhhcyBNZWRpY2FsIFNjaG9vbCBh
dCBIb3VzdG9uICwgSG91c3RvbiAsIFRYICwgVVNBICwgYW5kLiYjeEQ7ZSBEZXBhcnRtZW50IG9m
IEltbXVub2xvZ3kgYW5kIE1pY3JvYmlvbG9neSAsIFNoYW5naGFpIEppYW9Ub25nIFVuaXZlcnNp
dHkgU2Nob29sIG9mIE1lZGljaW5lICwgU2hhbmdoYWkgLCBDaGluYS48L2F1dGgtYWRkcmVzcz48
dGl0bGVzPjx0aXRsZT5HZW5vbWUtd2lkZSBETkEgbWV0aHlsYXRpb24gcGF0dGVybnMgaW4gQ0Q0
KyBUIGNlbGxzIGZyb20gQ2hpbmVzZSBIYW4gcGF0aWVudHMgd2l0aCByaGV1bWF0b2lkIGFydGhy
aXRpczwvdGl0bGU+PHNlY29uZGFyeS10aXRsZT5Nb2QgUmhldW1hdG9sPC9zZWNvbmRhcnktdGl0
bGU+PC90aXRsZXM+PHBlcmlvZGljYWw+PGZ1bGwtdGl0bGU+TW9kIFJoZXVtYXRvbDwvZnVsbC10
aXRsZT48YWJici0xPk1vZGVybiByaGV1bWF0b2xvZ3k8L2FiYnItMT48L3BlcmlvZGljYWw+PHBh
Z2VzPjQ0MS00NDc8L3BhZ2VzPjx2b2x1bWU+Mjc8L3ZvbHVtZT48bnVtYmVyPjM8L251bWJlcj48
ZWRpdGlvbj4yMDE2LzA5LzAzPC9lZGl0aW9uPjxrZXl3b3Jkcz48a2V5d29yZD5BZHVsdDwva2V5
d29yZD48a2V5d29yZD5BcnRocml0aXMsIFJoZXVtYXRvaWQvKmdlbmV0aWNzPC9rZXl3b3JkPjxr
ZXl3b3JkPkNENC1Qb3NpdGl2ZSBULUx5bXBob2N5dGVzLyptZXRhYm9saXNtPC9rZXl3b3JkPjxr
ZXl3b3JkPkNhc2UtQ29udHJvbCBTdHVkaWVzPC9rZXl3b3JkPjxrZXl3b3JkPkNwRyBJc2xhbmRz
PC9rZXl3b3JkPjxrZXl3b3JkPipETkEgTWV0aHlsYXRpb248L2tleXdvcmQ+PGtleXdvcmQ+RmVt
YWxlPC9rZXl3b3JkPjxrZXl3b3JkPipHZW5vbWUsIEh1bWFuPC9rZXl3b3JkPjxrZXl3b3JkPkh1
bWFuczwva2V5d29yZD48a2V5d29yZD5NYWxlPC9rZXl3b3JkPjxrZXl3b3JkPk1pZGRsZSBBZ2Vk
PC9rZXl3b3JkPjxrZXl3b3JkPkNENCArIFQgY2VsbHM8L2tleXdvcmQ+PGtleXdvcmQ+RE5BIE1l
dGh5bGF0aW9uPC9rZXl3b3JkPjxrZXl3b3JkPkdlbm9tZS13aWRlPC9rZXl3b3JkPjxrZXl3b3Jk
PklsbHVtaW5hIG1ldGh5bGF0aW9uIDQ1MGsgbWljcm9hcnJheTwva2V5d29yZD48a2V5d29yZD5S
aGV1bWF0b2lkIGFydGhyaXRpczwva2V5d29yZD48L2tleXdvcmRzPjxkYXRlcz48eWVhcj4yMDE3
PC95ZWFyPjxwdWItZGF0ZXM+PGRhdGU+TWF5PC9kYXRlPjwvcHViLWRhdGVzPjwvZGF0ZXM+PGlz
Ym4+MTQzOS03NjA5IChFbGVjdHJvbmljKSYjeEQ7MTQzOS03NTk1IChMaW5raW5nKTwvaXNibj48
YWNjZXNzaW9uLW51bT4yNzU4NTY0MjwvYWNjZXNzaW9uLW51bT48dXJscz48cmVsYXRlZC11cmxz
Pjx1cmw+aHR0cHM6Ly93d3cubmNiaS5ubG0ubmloLmdvdi9wdWJtZWQvMjc1ODU2NDI8L3VybD48
L3JlbGF0ZWQtdXJscz48L3VybHM+PGVsZWN0cm9uaWMtcmVzb3VyY2UtbnVtPjEwLjEwODAvMTQz
OTc1OTUuMjAxNi4xMjE4NTk1PC9lbGVjdHJvbmljLXJlc291cmNlLW51bT48L3JlY29yZD48L0Np
dGU+PENpdGU+PEF1dGhvcj5LYW5hYW48L0F1dGhvcj48WWVhcj4yMDE2PC9ZZWFyPjxSZWNOdW0+
ODA3OTwvUmVjTnVtPjxyZWNvcmQ+PHJlYy1udW1iZXI+ODA3OTwvcmVjLW51bWJlcj48Zm9yZWln
bi1rZXlzPjxrZXkgYXBwPSJFTiIgZGItaWQ9InRycGU5eHA5YTV0cnRuZXoweDJwdmVlOTJlOTlk
dzB3cHY1ZCIgdGltZXN0YW1wPSIxNTYxMTYxNDQzIj44MDc5PC9rZXk+PC9mb3JlaWduLWtleXM+
PHJlZi10eXBlIG5hbWU9IkpvdXJuYWwgQXJ0aWNsZSI+MTc8L3JlZi10eXBlPjxjb250cmlidXRv
cnM+PGF1dGhvcnM+PGF1dGhvcj5LYW5hYW4sIFMuIEIuPC9hdXRob3I+PGF1dGhvcj5PbmF0LCBP
LiBFLjwvYXV0aG9yPjxhdXRob3I+QmFsYW5kcmF1ZCwgTi48L2F1dGhvcj48YXV0aG9yPk1hcnRp
biwgRy4gVi48L2F1dGhvcj48YXV0aG9yPk5lbHNvbiwgSi4gTC48L2F1dGhvcj48YXV0aG9yPkF6
em91eiwgRC4gRi48L2F1dGhvcj48YXV0aG9yPkF1Z2VyLCBJLjwvYXV0aG9yPjxhdXRob3I+QXJu
b3V4LCBGLjwvYXV0aG9yPjxhdXRob3I+TWFydGluLCBNLjwvYXV0aG9yPjxhdXRob3I+Um91ZGll
ciwgSi48L2F1dGhvcj48YXV0aG9yPk96Y2VsaWssIFQuPC9hdXRob3I+PGF1dGhvcj5MYW1iZXJ0
LCBOLiBDLjwvYXV0aG9yPjwvYXV0aG9ycz48L2NvbnRyaWJ1dG9ycz48YXV0aC1hZGRyZXNzPklu
c3RpdHV0IE5hdGlvbmFsIGRlIGxhIFNhbnRlIGV0IGRlIGxhIFJlY2hlcmNoZSBNZWRpY2FsZSAo
SU5TRVJNKSBVTVJzMTA5NywgU2NpZW50aWZpYyBQYXJrIG9mIEx1bWlueSwgTWFyc2VpbGxlLCBG
cmFuY2UuJiN4RDtBaXgtTWFyc2VpbGxlIFVuaXZlcnNpdHksIE1hcnNlaWxsZSwgRnJhbmNlLiYj
eEQ7RGVwYXJ0bWVudCBvZiBNb2xlY3VsYXIgQmlvbG9neSBhbmQgR2VuZXRpY3MsIEJpbGtlbnQg
VW5pdmVyc2l0eSwgQW5rYXJhLCBUdXJrZXkuJiN4RDtTZXJ2aWNlIGRlIFJodW1hdG9sb2dpZSwg
SG9waXRhbCBTYWludGUgTWFyZ3Vlcml0ZSwgQVAtSE0sIE1hcnNlaWxsZSwgRnJhbmNlLiYjeEQ7
Q2xpbmljYWwgUmVzZWFyY2ggRGl2aXNpb24sIEZyZWQgSHV0Y2hpbnNvbiBDYW5jZXIgUmVzZWFy
Y2ggQ2VudGVyLCBTZWF0dGxlLCBXYXNoaW5ndG9uLCBVbml0ZWQgU3RhdGVzIG9mIEFtZXJpY2Eu
JiN4RDtEaXZpc2lvbiBvZiBSaGV1bWF0b2xvZ3ksIFVuaXZlcnNpdHkgb2YgV2FzaGluZ3Rvbiwg
U2VhdHRsZSwgV2FzaGluZ3RvbiwgVW5pdGVkIFN0YXRlcyBvZiBBbWVyaWNhLjwvYXV0aC1hZGRy
ZXNzPjx0aXRsZXM+PHRpdGxlPkV2YWx1YXRpb24gb2YgWCBDaHJvbW9zb21lIEluYWN0aXZhdGlv
biB3aXRoIFJlc3BlY3QgdG8gSExBIEdlbmV0aWMgU3VzY2VwdGliaWxpdHkgaW4gUmhldW1hdG9p
ZCBBcnRocml0aXMgYW5kIFN5c3RlbWljIFNjbGVyb3NpczwvdGl0bGU+PHNlY29uZGFyeS10aXRs
ZT5QTG9TIE9uZTwvc2Vjb25kYXJ5LXRpdGxlPjwvdGl0bGVzPjxwZXJpb2RpY2FsPjxmdWxsLXRp
dGxlPlBMb1MgT25lPC9mdWxsLXRpdGxlPjxhYmJyLTE+UGxvUyBvbmU8L2FiYnItMT48L3Blcmlv
ZGljYWw+PHBhZ2VzPmUwMTU4NTUwPC9wYWdlcz48dm9sdW1lPjExPC92b2x1bWU+PG51bWJlcj42
PC9udW1iZXI+PGVkaXRpb24+MjAxNi8wNi8zMDwvZWRpdGlvbj48a2V5d29yZHM+PGtleXdvcmQ+
QWR1bHQ8L2tleXdvcmQ+PGtleXdvcmQ+QWdlZDwva2V5d29yZD48a2V5d29yZD5BcnRocml0aXMs
IFJoZXVtYXRvaWQvKmdlbmV0aWNzPC9rZXl3b3JkPjxrZXl3b3JkPkF1dG9hbnRpYm9kaWVzL2Js
b29kPC9rZXl3b3JkPjxrZXl3b3JkPkNhc2UtQ29udHJvbCBTdHVkaWVzPC9rZXl3b3JkPjxrZXl3
b3JkPkROQSBNZXRoeWxhdGlvbjwva2V5d29yZD48a2V5d29yZD5FcGlnZW5lc2lzLCBHZW5ldGlj
PC9rZXl3b3JkPjxrZXl3b3JkPkZlbWFsZTwva2V5d29yZD48a2V5d29yZD5HZW5ldGljIFByZWRp
c3Bvc2l0aW9uIHRvIERpc2Vhc2U8L2tleXdvcmQ+PGtleXdvcmQ+R2Vub3R5cGU8L2tleXdvcmQ+
PGtleXdvcmQ+KkhMQSBBbnRpZ2Vuczwva2V5d29yZD48a2V5d29yZD5ITEEtRFEgYmV0YS1DaGFp
bnMvZ2VuZXRpY3M8L2tleXdvcmQ+PGtleXdvcmQ+SExBLURSQjEgQ2hhaW5zL2dlbmV0aWNzPC9r
ZXl3b3JkPjxrZXl3b3JkPkh1bWFuczwva2V5d29yZD48a2V5d29yZD5MZXVrb2N5dGVzLCBNb25v
bnVjbGVhci9jeXRvbG9neTwva2V5d29yZD48a2V5d29yZD5NaWRkbGUgQWdlZDwva2V5d29yZD48
a2V5d29yZD5SZWNlcHRvcnMsIEFuZHJvZ2VuL2dlbmV0aWNzPC9rZXl3b3JkPjxrZXl3b3JkPlNj
bGVyb2Rlcm1hLCBTeXN0ZW1pYy8qZ2VuZXRpY3M8L2tleXdvcmQ+PGtleXdvcmQ+KlggQ2hyb21v
c29tZSBJbmFjdGl2YXRpb248L2tleXdvcmQ+PC9rZXl3b3Jkcz48ZGF0ZXM+PHllYXI+MjAxNjwv
eWVhcj48L2RhdGVzPjxpc2JuPjE5MzItNjIwMyAoRWxlY3Ryb25pYykmI3hEOzE5MzItNjIwMyAo
TGlua2luZyk8L2lzYm4+PGFjY2Vzc2lvbi1udW0+MjczNTU1ODI8L2FjY2Vzc2lvbi1udW0+PHVy
bHM+PHJlbGF0ZWQtdXJscz48dXJsPmh0dHBzOi8vd3d3Lm5jYmkubmxtLm5paC5nb3YvcHVibWVk
LzI3MzU1NTgyPC91cmw+PC9yZWxhdGVkLXVybHM+PC91cmxzPjxjdXN0b20yPlBNQzQ5MjcxMTM8
L2N1c3RvbTI+PGVsZWN0cm9uaWMtcmVzb3VyY2UtbnVtPjEwLjEzNzEvam91cm5hbC5wb25lLjAx
NTg1NTA8L2VsZWN0cm9uaWMtcmVzb3VyY2UtbnVtPjwvcmVjb3JkPjwvQ2l0ZT48Q2l0ZT48QXV0
aG9yPkFpPC9BdXRob3I+PFllYXI+MjAxNjwvWWVhcj48UmVjTnVtPjgwODA8L1JlY051bT48cmVj
b3JkPjxyZWMtbnVtYmVyPjgwODA8L3JlYy1udW1iZXI+PGZvcmVpZ24ta2V5cz48a2V5IGFwcD0i
RU4iIGRiLWlkPSJ0cnBlOXhwOWE1dHJ0bmV6MHgycHZlZTkyZTk5ZHcwd3B2NWQiIHRpbWVzdGFt
cD0iMTU2MTE2MTQ0MyI+ODA4MDwva2V5PjwvZm9yZWlnbi1rZXlzPjxyZWYtdHlwZSBuYW1lPSJK
b3VybmFsIEFydGljbGUiPjE3PC9yZWYtdHlwZT48Y29udHJpYnV0b3JzPjxhdXRob3JzPjxhdXRo
b3I+QWksIFIuPC9hdXRob3I+PGF1dGhvcj5IYW1tYWtlciwgRC48L2F1dGhvcj48YXV0aG9yPkJv
eWxlLCBELiBMLjwvYXV0aG9yPjxhdXRob3I+TW9yZ2FuLCBSLjwvYXV0aG9yPjxhdXRob3I+V2Fs
c2gsIEEuIE0uPC9hdXRob3I+PGF1dGhvcj5GYW4sIFMuPC9hdXRob3I+PGF1dGhvcj5GaXJlc3Rl
aW4sIEcuIFMuPC9hdXRob3I+PGF1dGhvcj5XYW5nLCBXLjwvYXV0aG9yPjwvYXV0aG9ycz48L2Nv
bnRyaWJ1dG9ycz48YXV0aC1hZGRyZXNzPkRlcGFydG1lbnQgb2YgQ2hlbWlzdHJ5IGFuZCBCaW9j
aGVtaXN0cnksIFVuaXZlcnNpdHkgb2YgQ2FsaWZvcm5pYSBTYW4gRGllZ28sIDk1MDAgR2lsbWFu
IERyLiwgTGEgSm9sbGEsIENhbGlmb3JuaWEgOTIwOTMsIFVTQS4mI3hEO0RlcGFydG1lbnQgb2Yg
TWVkaWNpbmUsIFNjaG9vbCBvZiBNZWRpY2luZSwgVW5pdmVyc2l0eSBvZiBDYWxpZm9ybmlhIFNh
biBEaWVnbywgOTUwMCBHaWxtYW4gRHIuLCBMYSBKb2xsYSwgQ2FsaWZvcm5pYSA5MjA5MywgVVNB
LiYjeEQ7SmFuc3NlbiBSZXNlYXJjaCBhbmQgRGV2ZWxvcG1lbnQsIDE0MDAgTWNLZWFuIFJvYWQs
IFNwcmluZyBIb3VzZSwgUGVubnN5bHZhbmlhIDE5NDc3LCBVU0EuJiN4RDtTY2hvb2wgb2YgQXV0
b21hdGlvbiBFbmdpbmVlcmluZywgVW5pdmVyc2l0eSBvZiBFbGVjdHJvbmljIFNjaWVuY2UgYW5k
IFRlY2hub2xvZ3kgb2YgQ2hpbmEsIDIwMDYgWGl5dWFuIEF2ZW51ZSwgU2ljaHVhbiA2MTE3MzEs
IENoaW5hLjwvYXV0aC1hZGRyZXNzPjx0aXRsZXM+PHRpdGxlPkpvaW50LXNwZWNpZmljIEROQSBt
ZXRoeWxhdGlvbiBhbmQgdHJhbnNjcmlwdG9tZSBzaWduYXR1cmVzIGluIHJoZXVtYXRvaWQgYXJ0
aHJpdGlzIGlkZW50aWZ5IGRpc3RpbmN0IHBhdGhvZ2VuaWMgcHJvY2Vzc2VzPC90aXRsZT48c2Vj
b25kYXJ5LXRpdGxlPk5hdCBDb21tdW48L3NlY29uZGFyeS10aXRsZT48L3RpdGxlcz48cGVyaW9k
aWNhbD48ZnVsbC10aXRsZT5OYXQgQ29tbXVuPC9mdWxsLXRpdGxlPjxhYmJyLTE+TmF0dXJlIGNv
bW11bmljYXRpb25zPC9hYmJyLTE+PC9wZXJpb2RpY2FsPjxwYWdlcz4xMTg0OTwvcGFnZXM+PHZv
bHVtZT43PC92b2x1bWU+PGVkaXRpb24+MjAxNi8wNi8xMTwvZWRpdGlvbj48a2V5d29yZHM+PGtl
eXdvcmQ+QXJ0aHJpdGlzLCBSaGV1bWF0b2lkLypnZW5ldGljcy8qcGF0aG9sb2d5PC9rZXl3b3Jk
PjxrZXl3b3JkPkNsdXN0ZXIgQW5hbHlzaXM8L2tleXdvcmQ+PGtleXdvcmQ+RE5BIE1ldGh5bGF0
aW9uLypnZW5ldGljczwva2V5d29yZD48a2V5d29yZD5EYXRhYmFzZXMgYXMgVG9waWM8L2tleXdv
cmQ+PGtleXdvcmQ+RmVtYWxlPC9rZXl3b3JkPjxrZXl3b3JkPkZpYnJvYmxhc3RzL21ldGFib2xp
c20vcGF0aG9sb2d5PC9rZXl3b3JkPjxrZXl3b3JkPipHZW5lIEV4cHJlc3Npb24gUHJvZmlsaW5n
PC9rZXl3b3JkPjxrZXl3b3JkPkdlbmUgRXhwcmVzc2lvbiBSZWd1bGF0aW9uPC9rZXl3b3JkPjxr
ZXl3b3JkPkhpcC9wYXRob2xvZ3k8L2tleXdvcmQ+PGtleXdvcmQ+SHVtYW5zPC9rZXl3b3JkPjxr
ZXl3b3JkPkludGVybGV1a2luLTYvbWV0YWJvbGlzbTwva2V5d29yZD48a2V5d29yZD5Kb2ludHMv
Km1ldGFib2xpc20vKnBhdGhvbG9neTwva2V5d29yZD48a2V5d29yZD5LbmVlL3BhdGhvbG9neTwv
a2V5d29yZD48a2V5d29yZD5NaWRkbGUgQWdlZDwva2V5d29yZD48a2V5d29yZD5PcmdhbiBTcGVj
aWZpY2l0eS9nZW5ldGljczwva2V5d29yZD48a2V5d29yZD5Pc3Rlb2FydGhyaXRpcy9nZW5ldGlj
cy9wYXRob2xvZ3k8L2tleXdvcmQ+PGtleXdvcmQ+UHJpbmNpcGFsIENvbXBvbmVudCBBbmFseXNp
czwva2V5d29yZD48a2V5d29yZD5SZXByb2R1Y2liaWxpdHkgb2YgUmVzdWx0czwva2V5d29yZD48
a2V5d29yZD5TaWduYWwgVHJhbnNkdWN0aW9uL2dlbmV0aWNzPC9rZXl3b3JkPjxrZXl3b3JkPlN5
bm92aW9jeXRlcy9tZXRhYm9saXNtL3BhdGhvbG9neTwva2V5d29yZD48a2V5d29yZD5UcmFuc2Ny
aXB0b21lLypnZW5ldGljczwva2V5d29yZD48L2tleXdvcmRzPjxkYXRlcz48eWVhcj4yMDE2PC95
ZWFyPjxwdWItZGF0ZXM+PGRhdGU+SnVuIDEwPC9kYXRlPjwvcHViLWRhdGVzPjwvZGF0ZXM+PGlz
Ym4+MjA0MS0xNzIzIChFbGVjdHJvbmljKSYjeEQ7MjA0MS0xNzIzIChMaW5raW5nKTwvaXNibj48
YWNjZXNzaW9uLW51bT4yNzI4Mjc1MzwvYWNjZXNzaW9uLW51bT48dXJscz48cmVsYXRlZC11cmxz
Pjx1cmw+aHR0cHM6Ly93d3cubmNiaS5ubG0ubmloLmdvdi9wdWJtZWQvMjcyODI3NTM8L3VybD48
L3JlbGF0ZWQtdXJscz48L3VybHM+PGN1c3RvbTI+UE1DNDkwNjM5NjwvY3VzdG9tMj48ZWxlY3Ry
b25pYy1yZXNvdXJjZS1udW0+MTAuMTAzOC9uY29tbXMxMTg0OTwvZWxlY3Ryb25pYy1yZXNvdXJj
ZS1udW0+PC9yZWNvcmQ+PC9DaXRlPjxDaXRlPjxBdXRob3I+TWFlc2hpbWE8L0F1dGhvcj48WWVh
cj4yMDE2PC9ZZWFyPjxSZWNOdW0+ODA4MTwvUmVjTnVtPjxyZWNvcmQ+PHJlYy1udW1iZXI+ODA4
MTwvcmVjLW51bWJlcj48Zm9yZWlnbi1rZXlzPjxrZXkgYXBwPSJFTiIgZGItaWQ9InRycGU5eHA5
YTV0cnRuZXoweDJwdmVlOTJlOTlkdzB3cHY1ZCIgdGltZXN0YW1wPSIxNTYxMTYxNDQzIj44MDgx
PC9rZXk+PC9mb3JlaWduLWtleXM+PHJlZi10eXBlIG5hbWU9IkpvdXJuYWwgQXJ0aWNsZSI+MTc8
L3JlZi10eXBlPjxjb250cmlidXRvcnM+PGF1dGhvcnM+PGF1dGhvcj5NYWVzaGltYSwgSy48L2F1
dGhvcj48YXV0aG9yPlN0YW5mb3JkLCBTLiBNLjwvYXV0aG9yPjxhdXRob3I+SGFtbWFrZXIsIEQu
PC9hdXRob3I+PGF1dGhvcj5TYWNjaGV0dGksIEMuPC9hdXRob3I+PGF1dGhvcj5aZW5nLCBMLiBG
LjwvYXV0aG9yPjxhdXRob3I+QWksIFIuPC9hdXRob3I+PGF1dGhvcj5aaGFuZywgVi48L2F1dGhv
cj48YXV0aG9yPkJveWxlLCBELiBMLjwvYXV0aG9yPjxhdXRob3I+QWxlbWFuIE11ZW5jaCwgRy4g
Ui48L2F1dGhvcj48YXV0aG9yPkZlbmcsIEcuIFMuPC9hdXRob3I+PGF1dGhvcj5XaGl0YWtlciwg
Si4gVy48L2F1dGhvcj48YXV0aG9yPlpoYW5nLCBaLiBZLjwvYXV0aG9yPjxhdXRob3I+V2FuZywg
Vy48L2F1dGhvcj48YXV0aG9yPkJvdHRpbmksIE4uPC9hdXRob3I+PGF1dGhvcj5GaXJlc3RlaW4s
IEcuIFMuPC9hdXRob3I+PC9hdXRob3JzPjwvY29udHJpYnV0b3JzPjxhdXRoLWFkZHJlc3M+RGl2
aXNpb24gb2YgUmhldW1hdG9sb2d5LCBBbGxlcmd5IGFuZCBJbW11bm9sb2d5LCBVbml2ZXJzaXR5
IG9mIENhbGlmb3JuaWEsIFNhbiBEaWVnbyBTY2hvb2wgb2YgTWVkaWNpbmUsIExhIEpvbGxhLCBD
YWxpZm9ybmlhLCBVU0EuJiN4RDtEaXZpc2lvbiBvZiBDZWxsdWxhciBCaW9sb2d5LCBMYSBKb2xs
YSBJbnN0aXR1dGUgZm9yIEFsbGVyZ3kgYW5kIEltbXVub2xvZ3ksIExhIEpvbGxhLCBDYWxpZm9y
bmlhLCBVU0EuJiN4RDtEZXBhcnRtZW50IG9mIEJpb2NoZW1pc3RyeSBhbmQgTW9sZWN1bGFyIEJp
b2xvZ3ksIEluZGlhbmEgVW5pdmVyc2l0eSBTY2hvb2wgb2YgTWVkaWNpbmUsIEluZGlhbmFwb2xp
cywgSW5kaWFuYSwgVVNBLiYjeEQ7RGVwYXJ0bWVudCBvZiBDaGVtaXN0cnkgYW5kIEJpb2NoZW1p
c3RyeSwgVW5pdmVyc2l0eSBvZiBDYWxpZm9ybmlhLCBTYW4gRGllZ28sIExhIEpvbGxhLCBDYWxp
Zm9ybmlhLCBVU0EuJiN4RDtEZXBhcnRtZW50IG9mIFBhdGhvbG9neSBhbmQgRGl2aXNpb24gb2Yg
QmlvbG9naWNhbCBTY2llbmNlcywgVW5pdmVyc2l0eSBvZiBDYWxpZm9ybmlhLCBTYW4gRGllZ28s
IExhIEpvbGxhLCBDYWxpZm9ybmlhLCBVU0EuJiN4RDtKYW5zc2VuIFBoYXJtYWNldXRpY2FscyBD
b21wYW5pZXMgb2YgSm9obnNvbiBhbmQgSm9obnNvbiwgTGEgSm9sbGEsIENhbGlmb3JuaWEsIFVT
QS4mI3hEO0RpdmlzaW9uIG9mIFJoZXVtYXRvbG9neSwgQWxsZXJneSBhbmQgSW1tdW5vbG9neSwg
VW5pdmVyc2l0eSBvZiBDYWxpZm9ybmlhLCBTYW4gRGllZ28gU2Nob29sIG9mIE1lZGljaW5lLCBM
YSBKb2xsYSwgQ2FsaWZvcm5pYSwgVVNBLjsgRGl2aXNpb24gb2YgQ2VsbHVsYXIgQmlvbG9neSwg
TGEgSm9sbGEgSW5zdGl0dXRlIGZvciBBbGxlcmd5IGFuZCBJbW11bm9sb2d5LCBMYSBKb2xsYSwg
Q2FsaWZvcm5pYSwgVVNBLjwvYXV0aC1hZGRyZXNzPjx0aXRsZXM+PHRpdGxlPkFibm9ybWFsIFBU
UE4xMSBlbmhhbmNlciBtZXRoeWxhdGlvbiBwcm9tb3RlcyByaGV1bWF0b2lkIGFydGhyaXRpcyBm
aWJyb2JsYXN0LWxpa2Ugc3lub3Zpb2N5dGUgYWdncmVzc2l2ZW5lc3MgYW5kIGpvaW50IGluZmxh
bW1hdGlvbjwvdGl0bGU+PHNlY29uZGFyeS10aXRsZT5KQ0kgSW5zaWdodDwvc2Vjb25kYXJ5LXRp
dGxlPjwvdGl0bGVzPjxwZXJpb2RpY2FsPjxmdWxsLXRpdGxlPkpDSSBJbnNpZ2h0PC9mdWxsLXRp
dGxlPjwvcGVyaW9kaWNhbD48dm9sdW1lPjE8L3ZvbHVtZT48bnVtYmVyPjc8L251bWJlcj48ZWRp
dGlvbj4yMDE2LzA2LzA5PC9lZGl0aW9uPjxkYXRlcz48eWVhcj4yMDE2PC95ZWFyPjxwdWItZGF0
ZXM+PGRhdGU+TWF5IDE5PC9kYXRlPjwvcHViLWRhdGVzPjwvZGF0ZXM+PGlzYm4+MjM3OS0zNzA4
IChQcmludCkmI3hEOzIzNzktMzcwOCAoTGlua2luZyk8L2lzYm4+PGFjY2Vzc2lvbi1udW0+Mjcy
NzUwMTU8L2FjY2Vzc2lvbi1udW0+PHVybHM+PHJlbGF0ZWQtdXJscz48dXJsPmh0dHBzOi8vd3d3
Lm5jYmkubmxtLm5paC5nb3YvcHVibWVkLzI3Mjc1MDE1PC91cmw+PC9yZWxhdGVkLXVybHM+PC91
cmxzPjxjdXN0b20yPlBNQzQ4ODkwMjY8L2N1c3RvbTI+PGVsZWN0cm9uaWMtcmVzb3VyY2UtbnVt
PjEwLjExNzIvamNpLmluc2lnaHQuODY1ODA8L2VsZWN0cm9uaWMtcmVzb3VyY2UtbnVtPjwvcmVj
b3JkPjwvQ2l0ZT48Q2l0ZT48QXV0aG9yPkZhbjwvQXV0aG9yPjxZZWFyPjIwMTY8L1llYXI+PFJl
Y051bT44MDgyPC9SZWNOdW0+PHJlY29yZD48cmVjLW51bWJlcj44MDgyPC9yZWMtbnVtYmVyPjxm
b3JlaWduLWtleXM+PGtleSBhcHA9IkVOIiBkYi1pZD0idHJwZTl4cDlhNXRydG5lejB4MnB2ZWU5
MmU5OWR3MHdwdjVkIiB0aW1lc3RhbXA9IjE1NjExNjE0NDMiPjgwODI8L2tleT48L2ZvcmVpZ24t
a2V5cz48cmVmLXR5cGUgbmFtZT0iSm91cm5hbCBBcnRpY2xlIj4xNzwvcmVmLXR5cGU+PGNvbnRy
aWJ1dG9ycz48YXV0aG9ycz48YXV0aG9yPkZhbiwgUy48L2F1dGhvcj48YXV0aG9yPkxpLCBDLjwv
YXV0aG9yPjxhdXRob3I+QWksIFIuPC9hdXRob3I+PGF1dGhvcj5XYW5nLCBNLjwvYXV0aG9yPjxh
dXRob3I+RmlyZXN0ZWluLCBHLiBTLjwvYXV0aG9yPjxhdXRob3I+V2FuZywgVy48L2F1dGhvcj48
L2F1dGhvcnM+PC9jb250cmlidXRvcnM+PGF1dGgtYWRkcmVzcz5TY2hvb2wgb2YgQXV0b21hdGlv
biBFbmdpbmVlcmluZywgVW5pdmVyc2l0eSBvZiBFbGVjdHJvbmljIFNjaWVuY2UgYW5kIFRlY2hu
b2xvZ3kgb2YgQ2hpbmEsIENoZW5nZHUsIENoaW5hIERlcGFydG1lbnQgb2YgQ2hlbWlzdHJ5IGFu
ZCBCaW9jaGVtaXN0cnkuJiN4RDtTY2hvb2wgb2YgQXV0b21hdGlvbiBFbmdpbmVlcmluZywgVW5p
dmVyc2l0eSBvZiBFbGVjdHJvbmljIFNjaWVuY2UgYW5kIFRlY2hub2xvZ3kgb2YgQ2hpbmEsIENo
ZW5nZHUsIENoaW5hLiYjeEQ7RGVwYXJ0bWVudCBvZiBDaGVtaXN0cnkgYW5kIEJpb2NoZW1pc3Ry
eS4mI3hEO0RpdmlzaW9uIG9mIFJoZXVtYXRvbG9neSwgQWxsZXJneSBhbmQgSW1tdW5vbG9neSwg
VW5pdmVyc2l0eSBvZiBDYWxpZm9ybmlhIFNhbiBEaWVnbywgTGEgSm9sbGEsIENBLCBVU0EuPC9h
dXRoLWFkZHJlc3M+PHRpdGxlcz48dGl0bGU+Q29tcHV0YXRpb25hbGx5IGV4cGFuZGluZyBpbmZp
bml1bSBIdW1hbk1ldGh5bGF0aW9uNDUwIEJlYWRDaGlwIGFycmF5IGRhdGEgdG8gcmV2ZWFsIGRp
c3RpbmN0IEROQSBtZXRoeWxhdGlvbiBwYXR0ZXJucyBvZiByaGV1bWF0b2lkIGFydGhyaXRpczwv
dGl0bGU+PHNlY29uZGFyeS10aXRsZT5CaW9pbmZvcm1hdGljczwvc2Vjb25kYXJ5LXRpdGxlPjwv
dGl0bGVzPjxwZXJpb2RpY2FsPjxmdWxsLXRpdGxlPkJpb2luZm9ybWF0aWNzPC9mdWxsLXRpdGxl
PjwvcGVyaW9kaWNhbD48cGFnZXM+MTc3My04PC9wYWdlcz48dm9sdW1lPjMyPC92b2x1bWU+PG51
bWJlcj4xMjwvbnVtYmVyPjxlZGl0aW9uPjIwMTYvMDIvMTg8L2VkaXRpb24+PGtleXdvcmRzPjxr
ZXl3b3JkPipBcnRocml0aXMsIFJoZXVtYXRvaWQ8L2tleXdvcmQ+PGtleXdvcmQ+Q3BHIElzbGFu
ZHM8L2tleXdvcmQ+PGtleXdvcmQ+KkROQSBNZXRoeWxhdGlvbjwva2V5d29yZD48a2V5d29yZD5G
aWJyb2JsYXN0czwva2V5d29yZD48a2V5d29yZD5HZW5vbWUsIEh1bWFuPC9rZXl3b3JkPjxrZXl3
b3JkPkh1bWFuczwva2V5d29yZD48a2V5d29yZD5PbGlnb251Y2xlb3RpZGUgQXJyYXkgU2VxdWVu
Y2UgQW5hbHlzaXM8L2tleXdvcmQ+PC9rZXl3b3Jkcz48ZGF0ZXM+PHllYXI+MjAxNjwveWVhcj48
cHViLWRhdGVzPjxkYXRlPkp1biAxNTwvZGF0ZT48L3B1Yi1kYXRlcz48L2RhdGVzPjxpc2JuPjEz
NjctNDgxMSAoRWxlY3Ryb25pYykmI3hEOzEzNjctNDgwMyAoTGlua2luZyk8L2lzYm4+PGFjY2Vz
c2lvbi1udW0+MjY4ODM0ODc8L2FjY2Vzc2lvbi1udW0+PHVybHM+PHJlbGF0ZWQtdXJscz48dXJs
Pmh0dHBzOi8vd3d3Lm5jYmkubmxtLm5paC5nb3YvcHVibWVkLzI2ODgzNDg3PC91cmw+PC9yZWxh
dGVkLXVybHM+PC91cmxzPjxjdXN0b20yPlBNQzQ5MDgzMjY8L2N1c3RvbTI+PGVsZWN0cm9uaWMt
cmVzb3VyY2UtbnVtPjEwLjEwOTMvYmlvaW5mb3JtYXRpY3MvYnR3MDg5PC9lbGVjdHJvbmljLXJl
c291cmNlLW51bT48L3JlY29yZD48L0NpdGU+PENpdGU+PEF1dGhvcj5QbGFudDwvQXV0aG9yPjxZ
ZWFyPjIwMTY8L1llYXI+PFJlY051bT44MDgzPC9SZWNOdW0+PHJlY29yZD48cmVjLW51bWJlcj44
MDgzPC9yZWMtbnVtYmVyPjxmb3JlaWduLWtleXM+PGtleSBhcHA9IkVOIiBkYi1pZD0idHJwZTl4
cDlhNXRydG5lejB4MnB2ZWU5MmU5OWR3MHdwdjVkIiB0aW1lc3RhbXA9IjE1NjExNjE0NDMiPjgw
ODM8L2tleT48L2ZvcmVpZ24ta2V5cz48cmVmLXR5cGUgbmFtZT0iSm91cm5hbCBBcnRpY2xlIj4x
NzwvcmVmLXR5cGU+PGNvbnRyaWJ1dG9ycz48YXV0aG9ycz48YXV0aG9yPlBsYW50LCBELjwvYXV0
aG9yPjxhdXRob3I+V2Vic3RlciwgQS48L2F1dGhvcj48YXV0aG9yPk5haXIsIE4uPC9hdXRob3I+
PGF1dGhvcj5PbGl2ZXIsIEouPC9hdXRob3I+PGF1dGhvcj5TbWl0aCwgUy4gTC48L2F1dGhvcj48
YXV0aG9yPkV5cmUsIFMuPC9hdXRob3I+PGF1dGhvcj5IeXJpY2gsIEsuIEwuPC9hdXRob3I+PGF1
dGhvcj5XaWxzb24sIEEuIEcuPC9hdXRob3I+PGF1dGhvcj5Nb3JnYW4sIEEuIFcuPC9hdXRob3I+
PGF1dGhvcj5Jc2FhY3MsIEouIEQuPC9hdXRob3I+PGF1dGhvcj5Xb3J0aGluZ3RvbiwgSi48L2F1
dGhvcj48YXV0aG9yPkJhcnRvbiwgQS48L2F1dGhvcj48L2F1dGhvcnM+PC9jb250cmlidXRvcnM+
PGF1dGgtYWRkcmVzcz5OSUhSIE1hbmNoZXN0ZXIgTXVzY3Vsb3NrZWxldGFsIEJpb21lZGljYWwg
UmVzZWFyY2ggVW5pdCwgTWFuY2hlc3RlciBBY2FkZW15IG9mIEhlYWx0aCBTY2llbmNlcywgYW5k
IENlbnRyYWwgTWFuY2hlc3RlciBOSFMgVHJ1c3QsIE1hbmNoZXN0ZXIsIFVLLiYjeEQ7QXJ0aHJp
dGlzIFJlc2VhcmNoIFVLIENlbnRyZSBmb3IgR2VuZXRpY3MgYW5kIEdlbm9taWNzLCBVbml2ZXJz
aXR5IG9mIE1hbmNoZXN0ZXIsIE1hbmNoZXN0ZXIsIFVLLiYjeEQ7VW5pdmVyc2l0eSBDb2xsZWdl
IER1YmxpbiBTY2hvb2wgb2YgTWVkaWNpbmUgYW5kIE1lZGljYWwgU2NpZW5jZSwgYW5kIENvbndh
eSBJbnN0aXR1dGUsIER1YmxpbiwgSXJlbGFuZC4mI3hEO05JSFIgTGVlZHMgTXVzY3Vsb3NrZWxl
dGFsIEJpb21lZGljYWwgUmVzZWFyY2ggVW5pdCwgTGVlZHMgVGVhY2hpbmcgSG9zcGl0YWxzIE5I
UyBUcnVzdCBhbmQgTGVlZHMgSW5zdGl0dXRlIG9mIFJoZXVtYXRpYyBhbmQgTXVzY3Vsb3NrZWxl
dGFsIE1lZGljaW5lLCBVbml2ZXJzaXR5IG9mIExlZWRzLCBMZWVkcywgVUsuJiN4RDtOSUhSIE5l
d2Nhc3RsZSBCaW9tZWRpY2FsIFJlc2VhcmNoIENlbnRyZSBpbiBBZ2VpbmcgYW5kIENocm9uaWMg
RGlzZWFzZSwgTmV3Y2FzdGxlIFVuaXZlcnNpdHksIGFuZCBOZXdjYXN0bGUtVXBvbi1UeW5lIE5I
UyBGb3VuZGF0aW9uIFRydXN0LCBOZXdjYXN0bGUtVXBvbi1UeW5lLCBVSy4mI3hEO05JSFIgTWFu
Y2hlc3RlciBNdXNjdWxvc2tlbGV0YWwgQmlvbWVkaWNhbCBSZXNlYXJjaCBVbml0LCBNYW5jaGVz
dGVyIEFjYWRlbXkgb2YgSGVhbHRoIFNjaWVuY2VzLCBhbmQgQ2VudHJhbCBNYW5jaGVzdGVyIE5I
UyBUcnVzdCwgYW5kIEFydGhyaXRpcyBSZXNlYXJjaCBVSyBDZW50cmUgZm9yIEdlbmV0aWNzIGFu
ZCBHZW5vbWljcywgVW5pdmVyc2l0eSBvZiBNYW5jaGVzdGVyLCBNYW5jaGVzdGVyLCBVSy48L2F1
dGgtYWRkcmVzcz48dGl0bGVzPjx0aXRsZT5EaWZmZXJlbnRpYWwgTWV0aHlsYXRpb24gYXMgYSBC
aW9tYXJrZXIgb2YgUmVzcG9uc2UgdG8gRXRhbmVyY2VwdCBpbiBQYXRpZW50cyBXaXRoIFJoZXVt
YXRvaWQgQXJ0aHJpdGlzPC90aXRsZT48c2Vjb25kYXJ5LXRpdGxlPkFydGhyaXRpcyBSaGV1bWF0
b2w8L3NlY29uZGFyeS10aXRsZT48L3RpdGxlcz48cGVyaW9kaWNhbD48ZnVsbC10aXRsZT5BcnRo
cml0aXMgUmhldW1hdG9sPC9mdWxsLXRpdGxlPjwvcGVyaW9kaWNhbD48cGFnZXM+MTM1My02MDwv
cGFnZXM+PHZvbHVtZT42ODwvdm9sdW1lPjxudW1iZXI+NjwvbnVtYmVyPjxlZGl0aW9uPjIwMTYv
MDEvMjg8L2VkaXRpb24+PGtleXdvcmRzPjxrZXl3b3JkPkFudGlyaGV1bWF0aWMgQWdlbnRzLyp0
aGVyYXBldXRpYyB1c2U8L2tleXdvcmQ+PGtleXdvcmQ+QXJ0aHJpdGlzLCBSaGV1bWF0b2lkLypk
cnVnIHRoZXJhcHkvKmdlbmV0aWNzPC9rZXl3b3JkPjxrZXl3b3JkPkJpb21hcmtlcnM8L2tleXdv
cmQ+PGtleXdvcmQ+KkROQSBNZXRoeWxhdGlvbjwva2V5d29yZD48a2V5d29yZD5FdGFuZXJjZXB0
Lyp0aGVyYXBldXRpYyB1c2U8L2tleXdvcmQ+PGtleXdvcmQ+RmVtYWxlPC9rZXl3b3JkPjxrZXl3
b3JkPkh1bWFuczwva2V5d29yZD48a2V5d29yZD5NYWxlPC9rZXl3b3JkPjxrZXl3b3JkPk1pZGRs
ZSBBZ2VkPC9rZXl3b3JkPjxrZXl3b3JkPlRyZWF0bWVudCBPdXRjb21lPC9rZXl3b3JkPjwva2V5
d29yZHM+PGRhdGVzPjx5ZWFyPjIwMTY8L3llYXI+PHB1Yi1kYXRlcz48ZGF0ZT5KdW48L2RhdGU+
PC9wdWItZGF0ZXM+PC9kYXRlcz48aXNibj4yMzI2LTUyMDUgKEVsZWN0cm9uaWMpJiN4RDsyMzI2
LTUxOTEgKExpbmtpbmcpPC9pc2JuPjxhY2Nlc3Npb24tbnVtPjI2ODE0ODQ5PC9hY2Nlc3Npb24t
bnVtPjx1cmxzPjxyZWxhdGVkLXVybHM+PHVybD5odHRwczovL3d3dy5uY2JpLm5sbS5uaWguZ292
L3B1Ym1lZC8yNjgxNDg0OTwvdXJsPjwvcmVsYXRlZC11cmxzPjwvdXJscz48Y3VzdG9tMj5QTUM0
OTE0ODgxPC9jdXN0b20yPjxlbGVjdHJvbmljLXJlc291cmNlLW51bT4xMC4xMDAyL2FydC4zOTU5
MDwvZWxlY3Ryb25pYy1yZXNvdXJjZS1udW0+PC9yZWNvcmQ+PC9DaXRlPjxDaXRlPjxBdXRob3I+
QXJha2k8L0F1dGhvcj48WWVhcj4yMDE2PC9ZZWFyPjxSZWNOdW0+ODA4NDwvUmVjTnVtPjxyZWNv
cmQ+PHJlYy1udW1iZXI+ODA4NDwvcmVjLW51bWJlcj48Zm9yZWlnbi1rZXlzPjxrZXkgYXBwPSJF
TiIgZGItaWQ9InRycGU5eHA5YTV0cnRuZXoweDJwdmVlOTJlOTlkdzB3cHY1ZCIgdGltZXN0YW1w
PSIxNTYxMTYxNDQzIj44MDg0PC9rZXk+PC9mb3JlaWduLWtleXM+PHJlZi10eXBlIG5hbWU9Ikpv
dXJuYWwgQXJ0aWNsZSI+MTc8L3JlZi10eXBlPjxjb250cmlidXRvcnM+PGF1dGhvcnM+PGF1dGhv
cj5BcmFraSwgWS48L2F1dGhvcj48YXV0aG9yPlRzdXp1a2kgV2FkYSwgVC48L2F1dGhvcj48YXV0
aG9yPkFpemFraSwgWS48L2F1dGhvcj48YXV0aG9yPlNhdG8sIEsuPC9hdXRob3I+PGF1dGhvcj5Z
b2tvdGEsIEsuPC9hdXRob3I+PGF1dGhvcj5GdWppbW90bywgSy48L2F1dGhvcj48YXV0aG9yPktp
bSwgWS4gVC48L2F1dGhvcj48YXV0aG9yPk9kYSwgSC48L2F1dGhvcj48YXV0aG9yPkt1cm9rYXdh
LCBSLjwvYXV0aG9yPjxhdXRob3I+TWltdXJhLCBULjwvYXV0aG9yPjwvYXV0aG9ycz48L2NvbnRy
aWJ1dG9ycz48YXV0aC1hZGRyZXNzPlNhaXRhbWEgTWVkaWNhbCBVbml2ZXJzaXR5LCBTYWl0YW1h
LCBKYXBhbi48L2F1dGgtYWRkcmVzcz48dGl0bGVzPjx0aXRsZT5IaXN0b25lIE1ldGh5bGF0aW9u
IGFuZCBTVEFULTMgRGlmZmVyZW50aWFsbHkgUmVndWxhdGUgSW50ZXJsZXVraW4tNi1JbmR1Y2Vk
IE1hdHJpeCBNZXRhbGxvcHJvdGVpbmFzZSBHZW5lIEFjdGl2YXRpb24gaW4gUmhldW1hdG9pZCBB
cnRocml0aXMgU3lub3ZpYWwgRmlicm9ibGFzdHM8L3RpdGxlPjxzZWNvbmRhcnktdGl0bGU+QXJ0
aHJpdGlzIFJoZXVtYXRvbDwvc2Vjb25kYXJ5LXRpdGxlPjwvdGl0bGVzPjxwZXJpb2RpY2FsPjxm
dWxsLXRpdGxlPkFydGhyaXRpcyBSaGV1bWF0b2w8L2Z1bGwtdGl0bGU+PC9wZXJpb2RpY2FsPjxw
YWdlcz4xMTExLTIzPC9wYWdlcz48dm9sdW1lPjY4PC92b2x1bWU+PG51bWJlcj41PC9udW1iZXI+
PGVkaXRpb24+MjAxNS8xMi8zMDwvZWRpdGlvbj48a2V5d29yZHM+PGtleXdvcmQ+QXJ0aHJpdGlz
LCBSaGV1bWF0b2lkLypnZW5ldGljcy9pbW11bm9sb2d5PC9rZXl3b3JkPjxrZXl3b3JkPkJsb3R0
aW5nLCBXZXN0ZXJuPC9rZXl3b3JkPjxrZXl3b3JkPkNhc2UtQ29udHJvbCBTdHVkaWVzPC9rZXl3
b3JkPjxrZXl3b3JkPkNocm9tYXRpbiBJbW11bm9wcmVjaXBpdGF0aW9uPC9rZXl3b3JkPjxrZXl3
b3JkPkZpYnJvYmxhc3RzL2ltbXVub2xvZ3kvKm1ldGFib2xpc208L2tleXdvcmQ+PGtleXdvcmQ+
RmxvdyBDeXRvbWV0cnk8L2tleXdvcmQ+PGtleXdvcmQ+R2VuZSBFeHByZXNzaW9uIFJlZ3VsYXRp
b24vKmltbXVub2xvZ3k8L2tleXdvcmQ+PGtleXdvcmQ+SGlzdG9uZSBDb2RlPC9rZXl3b3JkPjxr
ZXl3b3JkPkhpc3RvbmVzLyptZXRhYm9saXNtPC9rZXl3b3JkPjxrZXl3b3JkPkh1bWFuczwva2V5
d29yZD48a2V5d29yZD5JbnRlcmxldWtpbi02LyppbW11bm9sb2d5PC9rZXl3b3JkPjxrZXl3b3Jk
Pk1hdHJpeCBNZXRhbGxvcHJvdGVpbmFzZSAxL2dlbmV0aWNzL2ltbXVub2xvZ3k8L2tleXdvcmQ+
PGtleXdvcmQ+TWF0cml4IE1ldGFsbG9wcm90ZWluYXNlIDEzL2dlbmV0aWNzL2ltbXVub2xvZ3k8
L2tleXdvcmQ+PGtleXdvcmQ+TWF0cml4IE1ldGFsbG9wcm90ZWluYXNlIDMvZ2VuZXRpY3MvaW1t
dW5vbG9neTwva2V5d29yZD48a2V5d29yZD5NYXRyaXggTWV0YWxsb3Byb3RlaW5hc2UgOS9nZW5l
dGljcy9pbW11bm9sb2d5PC9rZXl3b3JkPjxrZXl3b3JkPk1hdHJpeCBNZXRhbGxvcHJvdGVpbmFz
ZXMvKmdlbmV0aWNzL2ltbXVub2xvZ3k8L2tleXdvcmQ+PGtleXdvcmQ+TWV0aHlsYXRpb248L2tl
eXdvcmQ+PGtleXdvcmQ+T3N0ZW9hcnRocml0aXMsIEtuZWUvZ2VuZXRpY3MvaW1tdW5vbG9neTwv
a2V5d29yZD48a2V5d29yZD5STkEsIE1lc3Nlbmdlci9tZXRhYm9saXNtPC9rZXl3b3JkPjxrZXl3
b3JkPlJOQSwgU21hbGwgSW50ZXJmZXJpbmc8L2tleXdvcmQ+PGtleXdvcmQ+UmVhbC1UaW1lIFBv
bHltZXJhc2UgQ2hhaW4gUmVhY3Rpb248L2tleXdvcmQ+PGtleXdvcmQ+UmV2ZXJzZSBUcmFuc2Ny
aXB0YXNlIFBvbHltZXJhc2UgQ2hhaW4gUmVhY3Rpb248L2tleXdvcmQ+PGtleXdvcmQ+U1RBVDMg
VHJhbnNjcmlwdGlvbiBGYWN0b3IvKmltbXVub2xvZ3k8L2tleXdvcmQ+PGtleXdvcmQ+U3lub3Zp
YWwgTWVtYnJhbmUvKmN5dG9sb2d5PC9rZXl3b3JkPjxrZXl3b3JkPlRyYW5zY3JpcHRpb25hbCBB
Y3RpdmF0aW9uPC9rZXl3b3JkPjwva2V5d29yZHM+PGRhdGVzPjx5ZWFyPjIwMTY8L3llYXI+PHB1
Yi1kYXRlcz48ZGF0ZT5NYXk8L2RhdGU+PC9wdWItZGF0ZXM+PC9kYXRlcz48aXNibj4yMzI2LTUy
MDUgKEVsZWN0cm9uaWMpJiN4RDsyMzI2LTUxOTEgKExpbmtpbmcpPC9pc2JuPjxhY2Nlc3Npb24t
bnVtPjI2NzEzODQyPC9hY2Nlc3Npb24tbnVtPjx1cmxzPjxyZWxhdGVkLXVybHM+PHVybD5odHRw
czovL3d3dy5uY2JpLm5sbS5uaWguZ292L3B1Ym1lZC8yNjcxMzg0MjwvdXJsPjwvcmVsYXRlZC11
cmxzPjwvdXJscz48ZWxlY3Ryb25pYy1yZXNvdXJjZS1udW0+MTAuMTAwMi9hcnQuMzk1NjM8L2Vs
ZWN0cm9uaWMtcmVzb3VyY2UtbnVtPjwvcmVjb3JkPjwvQ2l0ZT48Q2l0ZT48QXV0aG9yPkdsb3Nz
b3A8L0F1dGhvcj48WWVhcj4yMDE2PC9ZZWFyPjxSZWNOdW0+ODA4NTwvUmVjTnVtPjxyZWNvcmQ+
PHJlYy1udW1iZXI+ODA4NTwvcmVjLW51bWJlcj48Zm9yZWlnbi1rZXlzPjxrZXkgYXBwPSJFTiIg
ZGItaWQ9InRycGU5eHA5YTV0cnRuZXoweDJwdmVlOTJlOTlkdzB3cHY1ZCIgdGltZXN0YW1wPSIx
NTYxMTYxNDQzIj44MDg1PC9rZXk+PC9mb3JlaWduLWtleXM+PHJlZi10eXBlIG5hbWU9IkpvdXJu
YWwgQXJ0aWNsZSI+MTc8L3JlZi10eXBlPjxjb250cmlidXRvcnM+PGF1dGhvcnM+PGF1dGhvcj5H
bG9zc29wLCBKLiBSLjwvYXV0aG9yPjxhdXRob3I+RW1lcywgUi4gRC48L2F1dGhvcj48YXV0aG9y
Pk5peG9uLCBOLiBCLjwvYXV0aG9yPjxhdXRob3I+UGFja2hhbSwgSi4gQy48L2F1dGhvcj48YXV0
aG9yPkZyeWVyLCBBLiBBLjwvYXV0aG9yPjxhdXRob3I+TWF0dGV5LCBELiBMLjwvYXV0aG9yPjxh
dXRob3I+RmFycmVsbCwgVy4gRS48L2F1dGhvcj48L2F1dGhvcnM+PC9jb250cmlidXRvcnM+PGF1
dGgtYWRkcmVzcz5JbnN0aXR1dGUgZm9yIFNjaWVuY2UgJmFtcDsgVGVjaG5vbG9neSBpbiBNZWRp
Y2luZSwgS2VlbGUgVW5pdmVyc2l0eSwgR3V5IEhpbHRvbiBSZXNlYXJjaCBDZW50cmUsIFRob3Ju
YnVycm93IERyaXZlLCBIYXJ0c2hpbGwsIFN0b2tlLW9uLVRyZW50LCBTdGFmZm9yZHNoaXJlLCBT
VDQgN1FCLCBVSy4mI3hEO0hheXdvb2QgUmhldW1hdG9sb2d5IENlbnRyZSwgSGF5d29vZCBIb3Nw
aXRhbCwgSGlnaCBMYW5lLCBCdXJzbGVtLCBTdG9rZS1vbi1UcmVudCwgU3RhZmZvcmRzaGlyZSwg
U1Q2IDdBRywgVUsuJiN4RDtTY2hvb2wgb2YgVmV0ZXJpbmFyeSBNZWRpY2luZSAmYW1wOyBTY2ll
bmNlLCBVbml2ZXJzaXR5IG9mIE5vdHRpbmdoYW0sIFN1dHRvbiBCb25pbmd0b24gQ2FtcHVzLCBT
dXR0b24gQm9uaW5ndG9uLCBMZWljZXN0ZXJzaGlyZSwgTEUxMiA1UkQsIFVLLiYjeEQ7QWR2YW5j
ZWQgRGF0YSBBbmFseXNpcyBDZW50cmUsIFVuaXZlcnNpdHkgb2YgTm90dGluZ2hhbSwgU3V0dG9u
IEJvbmluZ3RvbiBDYW1wdXMsIFN1dHRvbiBCb25pbmd0b24sIExlaWNlc3RlcnNoaXJlLCBMRTEy
IDVSRCwgVUsuPC9hdXRoLWFkZHJlc3M+PHRpdGxlcz48dGl0bGU+R2Vub21lLXdpZGUgcHJvZmls
aW5nIGluIHRyZWF0bWVudC1uYWl2ZSBlYXJseSByaGV1bWF0b2lkIGFydGhyaXRpcyByZXZlYWxz
IEROQSBtZXRoeWxvbWUgY2hhbmdlcyBpbiBUIGFuZCBCIGx5bXBob2N5dGVzPC90aXRsZT48c2Vj
b25kYXJ5LXRpdGxlPkVwaWdlbm9taWNzPC9zZWNvbmRhcnktdGl0bGU+PC90aXRsZXM+PHBlcmlv
ZGljYWw+PGZ1bGwtdGl0bGU+RXBpZ2Vub21pY3M8L2Z1bGwtdGl0bGU+PGFiYnItMT5FcGlnZW5v
bWljczwvYWJici0xPjwvcGVyaW9kaWNhbD48cGFnZXM+MjA5LTI0PC9wYWdlcz48dm9sdW1lPjg8
L3ZvbHVtZT48bnVtYmVyPjI8L251bWJlcj48ZWRpdGlvbj4yMDE1LzExLzEyPC9lZGl0aW9uPjxr
ZXl3b3Jkcz48a2V5d29yZD5BZHVsdDwva2V5d29yZD48a2V5d29yZD5BZ2VkPC9rZXl3b3JkPjxr
ZXl3b3JkPkFydGhyaXRpcywgUmhldW1hdG9pZC8qZ2VuZXRpY3M8L2tleXdvcmQ+PGtleXdvcmQ+
Qi1MeW1waG9jeXRlcy9pbW11bm9sb2d5LyptZXRhYm9saXNtPC9rZXl3b3JkPjxrZXl3b3JkPkNs
dXN0ZXIgQW5hbHlzaXM8L2tleXdvcmQ+PGtleXdvcmQ+Q3BHIElzbGFuZHM8L2tleXdvcmQ+PGtl
eXdvcmQ+KkROQSBNZXRoeWxhdGlvbjwva2V5d29yZD48a2V5d29yZD5FcGlnZW5lc2lzLCBHZW5l
dGljPC9rZXl3b3JkPjxrZXl3b3JkPkZlbWFsZTwva2V5d29yZD48a2V5d29yZD4qR2VuZSBFeHBy
ZXNzaW9uIFByb2ZpbGluZzwva2V5d29yZD48a2V5d29yZD5HZW5lIEV4cHJlc3Npb24gUmVndWxh
dGlvbjwva2V5d29yZD48a2V5d29yZD4qR2Vub21lLVdpZGUgQXNzb2NpYXRpb24gU3R1ZHk8L2tl
eXdvcmQ+PGtleXdvcmQ+SHVtYW5zPC9rZXl3b3JkPjxrZXl3b3JkPk1hbGU8L2tleXdvcmQ+PGtl
eXdvcmQ+TWlkZGxlIEFnZWQ8L2tleXdvcmQ+PGtleXdvcmQ+UmVwcm9kdWNpYmlsaXR5IG9mIFJl
c3VsdHM8L2tleXdvcmQ+PGtleXdvcmQ+U2VxdWVuY2UgQW5hbHlzaXMsIEROQTwva2V5d29yZD48
a2V5d29yZD5ULUx5bXBob2N5dGVzL2ltbXVub2xvZ3kvKm1ldGFib2xpc208L2tleXdvcmQ+PGtl
eXdvcmQ+QiBseW1waG9jeXRlPC9rZXl3b3JkPjxrZXl3b3JkPkNwRzwva2V5d29yZD48a2V5d29y
ZD5ETkEgbWV0aHlsYXRpb248L2tleXdvcmQ+PGtleXdvcmQ+SWxsdW1pbmEgNDUwSyBhcnJheTwv
a2V5d29yZD48a2V5d29yZD5UIGx5bXBob2N5dGU8L2tleXdvcmQ+PGtleXdvcmQ+ZWFybHkgcmhl
dW1hdG9pZCBhcnRocml0aXM8L2tleXdvcmQ+PGtleXdvcmQ+Z2Vub21lLXdpZGU8L2tleXdvcmQ+
PGtleXdvcmQ+dHJlYXRtZW50IG5haXZlPC9rZXl3b3JkPjwva2V5d29yZHM+PGRhdGVzPjx5ZWFy
PjIwMTY8L3llYXI+PHB1Yi1kYXRlcz48ZGF0ZT5GZWI8L2RhdGU+PC9wdWItZGF0ZXM+PC9kYXRl
cz48aXNibj4xNzUwLTE5MlggKEVsZWN0cm9uaWMpJiN4RDsxNzUwLTE5MlggKExpbmtpbmcpPC9p
c2JuPjxhY2Nlc3Npb24tbnVtPjI2NTU2NjUyPC9hY2Nlc3Npb24tbnVtPjx1cmxzPjxyZWxhdGVk
LXVybHM+PHVybD5odHRwczovL3d3dy5uY2JpLm5sbS5uaWguZ292L3B1Ym1lZC8yNjU1NjY1Mjwv
dXJsPjwvcmVsYXRlZC11cmxzPjwvdXJscz48ZWxlY3Ryb25pYy1yZXNvdXJjZS1udW0+MTAuMjIx
Ny9lcGkuMTUuMTAzPC9lbGVjdHJvbmljLXJlc291cmNlLW51bT48L3JlY29yZD48L0NpdGU+PENp
dGU+PEF1dGhvcj5Lb2ppbWE8L0F1dGhvcj48WWVhcj4yMDE2PC9ZZWFyPjxSZWNOdW0+ODA4Njwv
UmVjTnVtPjxyZWNvcmQ+PHJlYy1udW1iZXI+ODA4NjwvcmVjLW51bWJlcj48Zm9yZWlnbi1rZXlz
PjxrZXkgYXBwPSJFTiIgZGItaWQ9InRycGU5eHA5YTV0cnRuZXoweDJwdmVlOTJlOTlkdzB3cHY1
ZCIgdGltZXN0YW1wPSIxNTYxMTYxNDQzIj44MDg2PC9rZXk+PC9mb3JlaWduLWtleXM+PHJlZi10
eXBlIG5hbWU9IkpvdXJuYWwgQXJ0aWNsZSI+MTc8L3JlZi10eXBlPjxjb250cmlidXRvcnM+PGF1
dGhvcnM+PGF1dGhvcj5Lb2ppbWEsIEEuPC9hdXRob3I+PGF1dGhvcj5Lb2JheWFzaGksIFQuPC9h
dXRob3I+PGF1dGhvcj5JdG8sIFMuPC9hdXRob3I+PGF1dGhvcj5NdXJhc2F3YSwgQS48L2F1dGhv
cj48YXV0aG9yPk5ha2F6b25vLCBLLjwvYXV0aG9yPjxhdXRob3I+WW9zaGllLCBILjwvYXV0aG9y
PjwvYXV0aG9ycz48L2NvbnRyaWJ1dG9ycz48YXV0aC1hZGRyZXNzPkRpdmlzaW9uIG9mIFBlcmlv
ZG9udG9sb2d5LCBEZXBhcnRtZW50IG9mIE9yYWwgQmlvbG9naWNhbCBTY2llbmNlLCBOaWlnYXRh
IFVuaXZlcnNpdHkgR3JhZHVhdGUgU2Nob29sIG9mIE1lZGljYWwgYW5kIERlbnRhbCBTY2llbmNl
cywgTmlpZ2F0YSwgSmFwYW4uJiN4RDtHZW5lcmFsIERlbnRpc3RyeSBhbmQgQ2xpbmljYWwgRWR1
Y2F0aW9uIFVuaXQsIE5paWdhdGEgVW5pdmVyc2l0eSBNZWRpY2FsIGFuZCBEZW50YWwgSG9zcGl0
YWwsIE5paWdhdGEsIEphcGFuLiYjeEQ7TmlpZ2F0YSBSaGV1bWF0aWMgQ2VudGVyLCBTaGliYXRh
LCBKYXBhbi48L2F1dGgtYWRkcmVzcz48dGl0bGVzPjx0aXRsZT5UdW1vciBuZWNyb3NpcyBmYWN0
b3ItYWxwaGEgZ2VuZSBwcm9tb3RlciBtZXRoeWxhdGlvbiBpbiBKYXBhbmVzZSBhZHVsdHMgd2l0
aCBjaHJvbmljIHBlcmlvZG9udGl0aXMgYW5kIHJoZXVtYXRvaWQgYXJ0aHJpdGlzPC90aXRsZT48
c2Vjb25kYXJ5LXRpdGxlPkogUGVyaW9kb250YWwgUmVzPC9zZWNvbmRhcnktdGl0bGU+PC90aXRs
ZXM+PHBlcmlvZGljYWw+PGZ1bGwtdGl0bGU+SiBQZXJpb2RvbnRhbCBSZXM8L2Z1bGwtdGl0bGU+
PC9wZXJpb2RpY2FsPjxwYWdlcz4zNTAtODwvcGFnZXM+PHZvbHVtZT41MTwvdm9sdW1lPjxudW1i
ZXI+MzwvbnVtYmVyPjxlZGl0aW9uPjIwMTUvMDgvMDg8L2VkaXRpb24+PGtleXdvcmRzPjxrZXl3
b3JkPkFnZWQ8L2tleXdvcmQ+PGtleXdvcmQ+QXJ0aHJpdGlzLCBSaGV1bWF0b2lkL2dlbmV0aWNz
LyppbW11bm9sb2d5PC9rZXl3b3JkPjxrZXl3b3JkPkJhc2UgU2VxdWVuY2U8L2tleXdvcmQ+PGtl
eXdvcmQ+Q2hyb25pYyBQZXJpb2RvbnRpdGlzL2dlbmV0aWNzLyppbW11bm9sb2d5PC9rZXl3b3Jk
PjxrZXl3b3JkPkROQSBNZXRoeWxhdGlvbi8qZ2VuZXRpY3M8L2tleXdvcmQ+PGtleXdvcmQ+RGlu
dWNsZW9zaWRlIFBob3NwaGF0ZXMvaXNvbGF0aW9uICZhbXA7IHB1cmlmaWNhdGlvbjwva2V5d29y
ZD48a2V5d29yZD5GZW1hbGU8L2tleXdvcmQ+PGtleXdvcmQ+R2VuZXRpYyBQcmVkaXNwb3NpdGlv
biB0byBEaXNlYXNlL2dlbmV0aWNzPC9rZXl3b3JkPjxrZXl3b3JkPkh1bWFuczwva2V5d29yZD48
a2V5d29yZD5JbW11bm9nbG9idWxpbiBHL2Jsb29kPC9rZXl3b3JkPjxrZXl3b3JkPkphcGFuPC9r
ZXl3b3JkPjxrZXl3b3JkPkxldWtvY3l0ZXMsIE1vbm9udWNsZWFyL2ltbXVub2xvZ3k8L2tleXdv
cmQ+PGtleXdvcmQ+TGlwb3BvbHlzYWNjaGFyaWRlcy9waGFybWFjb2xvZ3k8L2tleXdvcmQ+PGtl
eXdvcmQ+TWFsZTwva2V5d29yZD48a2V5d29yZD5NaWRkbGUgQWdlZDwva2V5d29yZD48a2V5d29y
ZD5OdWNsZW90aWRlIE1vdGlmcy9nZW5ldGljczwva2V5d29yZD48a2V5d29yZD5QZXJpb2RvbnRh
bCBBdHRhY2htZW50IExvc3MvY2xhc3NpZmljYXRpb248L2tleXdvcmQ+PGtleXdvcmQ+UGVyaW9k
b250YWwgUG9ja2V0L2NsYXNzaWZpY2F0aW9uPC9rZXl3b3JkPjxrZXl3b3JkPlBvcnBoeXJvbW9u
YXMgZ2luZ2l2YWxpczwva2V5d29yZD48a2V5d29yZD5Qcm9tb3RlciBSZWdpb25zLCBHZW5ldGlj
LypnZW5ldGljczwva2V5d29yZD48a2V5d29yZD5UdW1vciBOZWNyb3NpcyBGYWN0b3ItYWxwaGEv
Ymxvb2QvKmdlbmV0aWNzPC9rZXl3b3JkPjxrZXl3b3JkPkROQSBtZXRoeWxhdGlvbjwva2V5d29y
ZD48a2V5d29yZD5wZXJpb2RvbnRpdGlzPC9rZXl3b3JkPjxrZXl3b3JkPnJoZXVtYXRvaWQgYXJ0
aHJpdGlzPC9rZXl3b3JkPjxrZXl3b3JkPnR1bW9yIG5lY3Jvc2lzIGZhY3Rvci1hbHBoYTwva2V5
d29yZD48L2tleXdvcmRzPjxkYXRlcz48eWVhcj4yMDE2PC95ZWFyPjxwdWItZGF0ZXM+PGRhdGU+
SnVuPC9kYXRlPjwvcHViLWRhdGVzPjwvZGF0ZXM+PGlzYm4+MTYwMC0wNzY1IChFbGVjdHJvbmlj
KSYjeEQ7MDAyMi0zNDg0IChMaW5raW5nKTwvaXNibj48YWNjZXNzaW9uLW51bT4yNjI0NzQ4NTwv
YWNjZXNzaW9uLW51bT48dXJscz48cmVsYXRlZC11cmxzPjx1cmw+aHR0cHM6Ly93d3cubmNiaS5u
bG0ubmloLmdvdi9wdWJtZWQvMjYyNDc0ODU8L3VybD48L3JlbGF0ZWQtdXJscz48L3VybHM+PGVs
ZWN0cm9uaWMtcmVzb3VyY2UtbnVtPjEwLjExMTEvanJlLjEyMzE0PC9lbGVjdHJvbmljLXJlc291
cmNlLW51bT48L3JlY29yZD48L0NpdGU+PENpdGU+PEF1dGhvcj5GYW5nPC9BdXRob3I+PFllYXI+
MjAxODwvWWVhcj48UmVjTnVtPjgwODc8L1JlY051bT48cmVjb3JkPjxyZWMtbnVtYmVyPjgwODc8
L3JlYy1udW1iZXI+PGZvcmVpZ24ta2V5cz48a2V5IGFwcD0iRU4iIGRiLWlkPSJ0cnBlOXhwOWE1
dHJ0bmV6MHgycHZlZTkyZTk5ZHcwd3B2NWQiIHRpbWVzdGFtcD0iMTU2MTE2MTQ2NiI+ODA4Nzwv
a2V5PjwvZm9yZWlnbi1rZXlzPjxyZWYtdHlwZSBuYW1lPSJKb3VybmFsIEFydGljbGUiPjE3PC9y
ZWYtdHlwZT48Y29udHJpYnV0b3JzPjxhdXRob3JzPjxhdXRob3I+RmFuZywgRy48L2F1dGhvcj48
YXV0aG9yPlpoYW5nLCBRLiBILjwvYXV0aG9yPjxhdXRob3I+VGFuZywgUS48L2F1dGhvcj48YXV0
aG9yPkppYW5nLCBaLjwvYXV0aG9yPjxhdXRob3I+WGluZywgUy48L2F1dGhvcj48YXV0aG9yPkxp
LCBKLjwvYXV0aG9yPjxhdXRob3I+UGFuZywgWS48L2F1dGhvcj48L2F1dGhvcnM+PC9jb250cmli
dXRvcnM+PGF1dGgtYWRkcmVzcz5MYWJvcmF0b3J5IG9mIFpodWFuZyBNZWRpY2luZSBQcmVzY3Jp
cHRpb25zIEJhc2lzIGFuZCBBcHBsaWNhdGlvbiBSZXNlYXJjaCwgR3Vhbmd4aSBVbml2ZXJzaXR5
IG9mIENoaW5lc2UgTWVkaWNpbmUsIE5hbm5pbmcsIENoaW5hLiYjeEQ7RGVwYXJ0bWVudCBvZiBS
aGV1bWF0aXNtLCBSdWlrYW5nIEhvc3BpdGFsIEFmZmlsaWF0ZWQgdG8gR3Vhbmd4aSBVbml2ZXJz
aXR5IG9mIENoaW5lc2UgTWVkaWNpbmUsIE5hbm5pbmcsIENoaW5hLiYjeEQ7RGVwYXJ0bWVudCBv
ZiBaaHVhbmcgTWVkaWNpbmUsIFRoZSBGaXJzdCBBZmZpbGlhdGVkIG9mIEd1YW5neGkgVW5pdmVy
c2l0eSBvZiBDaGluZXNlIE1lZGljaW5lLCBOYW5uaW5nLCBDaGluYS48L2F1dGgtYWRkcmVzcz48
dGl0bGVzPjx0aXRsZT5Db21wcmVoZW5zaXZlIGFuYWx5c2lzIG9mIGdlbmUgZXhwcmVzc2lvbiBh
bmQgRE5BIG1ldGh5bGF0aW9uIGRhdGFzZXRzIGlkZW50aWZ5IHZhbHVhYmxlIGJpb21hcmtlcnMg
Zm9yIHJoZXVtYXRvaWQgYXJ0aHJpdGlzIHByb2dyZXNzaW9uPC90aXRsZT48c2Vjb25kYXJ5LXRp
dGxlPk9uY290YXJnZXQ8L3NlY29uZGFyeS10aXRsZT48L3RpdGxlcz48cGVyaW9kaWNhbD48ZnVs
bC10aXRsZT5PbmNvdGFyZ2V0PC9mdWxsLXRpdGxlPjxhYmJyLTE+T25jb3RhcmdldDwvYWJici0x
PjwvcGVyaW9kaWNhbD48cGFnZXM+Mjk3Ny0yOTgzPC9wYWdlcz48dm9sdW1lPjk8L3ZvbHVtZT48
bnVtYmVyPjM8L251bWJlcj48ZWRpdGlvbj4yMDE4LzAyLzEwPC9lZGl0aW9uPjxrZXl3b3Jkcz48
a2V5d29yZD5CaW9tYXJrZXI8L2tleXdvcmQ+PGtleXdvcmQ+RE5BIG1ldGh5bGF0aW9uPC9rZXl3
b3JkPjxrZXl3b3JkPkdlbzwva2V5d29yZD48a2V5d29yZD5nZW5lIGV4cHJlc3Npb248L2tleXdv
cmQ+PGtleXdvcmQ+dGhlcmFwZXV0aWMgbWV0aG9kczwva2V5d29yZD48L2tleXdvcmRzPjxkYXRl
cz48eWVhcj4yMDE4PC95ZWFyPjxwdWItZGF0ZXM+PGRhdGU+SmFuIDk8L2RhdGU+PC9wdWItZGF0
ZXM+PC9kYXRlcz48aXNibj4xOTQ5LTI1NTMgKEVsZWN0cm9uaWMpJiN4RDsxOTQ5LTI1NTMgKExp
bmtpbmcpPC9pc2JuPjxhY2Nlc3Npb24tbnVtPjI5NDIzMDIyPC9hY2Nlc3Npb24tbnVtPjx1cmxz
PjxyZWxhdGVkLXVybHM+PHVybD5odHRwczovL3d3dy5uY2JpLm5sbS5uaWguZ292L3B1Ym1lZC8y
OTQyMzAyMjwvdXJsPjwvcmVsYXRlZC11cmxzPjwvdXJscz48Y3VzdG9tMj5QTUM1NzkwNDM5PC9j
dXN0b20yPjxlbGVjdHJvbmljLXJlc291cmNlLW51bT4xMC4xODYzMi9vbmNvdGFyZ2V0LjIyOTE4
PC9lbGVjdHJvbmljLXJlc291cmNlLW51bT48L3JlY29yZD48L0NpdGU+PENpdGU+PEF1dGhvcj5a
aGFuZzwvQXV0aG9yPjxZZWFyPjIwMTc8L1llYXI+PFJlY051bT44MDg4PC9SZWNOdW0+PHJlY29y
ZD48cmVjLW51bWJlcj44MDg4PC9yZWMtbnVtYmVyPjxmb3JlaWduLWtleXM+PGtleSBhcHA9IkVO
IiBkYi1pZD0idHJwZTl4cDlhNXRydG5lejB4MnB2ZWU5MmU5OWR3MHdwdjVkIiB0aW1lc3RhbXA9
IjE1NjExNjE0NjYiPjgwODg8L2tleT48L2ZvcmVpZ24ta2V5cz48cmVmLXR5cGUgbmFtZT0iSm91
cm5hbCBBcnRpY2xlIj4xNzwvcmVmLXR5cGU+PGNvbnRyaWJ1dG9ycz48YXV0aG9ycz48YXV0aG9y
PlpoYW5nLCBMLjwvYXV0aG9yPjxhdXRob3I+TWEsIFMuPC9hdXRob3I+PGF1dGhvcj5XYW5nLCBI
LjwvYXV0aG9yPjxhdXRob3I+U3UsIEguPC9hdXRob3I+PGF1dGhvcj5TdSwgSy48L2F1dGhvcj48
YXV0aG9yPkxpLCBMLjwvYXV0aG9yPjwvYXV0aG9ycz48L2NvbnRyaWJ1dG9ycz48YXV0aC1hZGRy
ZXNzPkRlcGFydG1lbnQgb2YgT3J0aG9wZWRpY3MsIERlcGFydG1lbnQgVHdvLCBDYW5nemhvdSBD
ZW50cmFsIEhvc3BpdGFsLCAxNiBYaW4tSHVhIFdlc3QgUm9hZCwgQ2FuZ3pob3UgTXVuaWNpcGFs
aXR5LCBIZWJlaSAwNjEwMDAsIFAuUi4gQ2hpbmEuIEVsZWN0cm9uaWMgYWRkcmVzczogMTUyMzA3
NjA2NzZAMTM5LmNvbS4mI3hEO0RlcGFydG1lbnQgb2YgT3J0aG9wZWRpY3MsIERlcGFydG1lbnQg
VHdvLCBDYW5nemhvdSBDZW50cmFsIEhvc3BpdGFsLCAxNiBYaW4tSHVhIFdlc3QgUm9hZCwgQ2Fu
Z3pob3UgTXVuaWNpcGFsaXR5LCBIZWJlaSAwNjEwMDAsIFAuUi4gQ2hpbmEuPC9hdXRoLWFkZHJl
c3M+PHRpdGxlcz48dGl0bGU+SWRlbnRpZmljYXRpb24gb2YgcGF0aG9nZW5pYyBnZW5lcyByZWxh
dGVkIHRvIHJoZXVtYXRvaWQgYXJ0aHJpdGlzIHRocm91Z2ggaW50ZWdyYXRlZCBhbmFseXNpcyBv
ZiBETkEgbWV0aHlsYXRpb24gYW5kIGdlbmUgZXhwcmVzc2lvbiBwcm9maWxpbmc8L3RpdGxlPjxz
ZWNvbmRhcnktdGl0bGU+R2VuZTwvc2Vjb25kYXJ5LXRpdGxlPjwvdGl0bGVzPjxwZXJpb2RpY2Fs
PjxmdWxsLXRpdGxlPkdlbmU8L2Z1bGwtdGl0bGU+PGFiYnItMT5HZW5lPC9hYmJyLTE+PC9wZXJp
b2RpY2FsPjxwYWdlcz42Mi02NzwvcGFnZXM+PHZvbHVtZT42MzQ8L3ZvbHVtZT48ZWRpdGlvbj4y
MDE3LzA5LzA5PC9lZGl0aW9uPjxrZXl3b3Jkcz48a2V5d29yZD5BbmltYWxzPC9rZXl3b3JkPjxr
ZXl3b3JkPkFydGhyaXRpcywgUmhldW1hdG9pZC8qZ2VuZXRpY3M8L2tleXdvcmQ+PGtleXdvcmQ+
KkROQSBNZXRoeWxhdGlvbjwva2V5d29yZD48a2V5d29yZD5EaXNlYXNlIE1vZGVscywgQW5pbWFs
PC9rZXl3b3JkPjxrZXl3b3JkPkZlbWFsZTwva2V5d29yZD48a2V5d29yZD5HZW5lIEV4cHJlc3Np
b24gUHJvZmlsaW5nLyptZXRob2RzPC9rZXl3b3JkPjxrZXl3b3JkPkdlbmUgRXhwcmVzc2lvbiBS
ZWd1bGF0aW9uPC9rZXl3b3JkPjxrZXl3b3JkPipHZW5lIFJlZ3VsYXRvcnkgTmV0d29ya3M8L2tl
eXdvcmQ+PGtleXdvcmQ+R2VuZXRpYyBQcmVkaXNwb3NpdGlvbiB0byBEaXNlYXNlPC9rZXl3b3Jk
PjxrZXl3b3JkPkh1bWFuczwva2V5d29yZD48a2V5d29yZD5NYWxlPC9rZXl3b3JkPjxrZXl3b3Jk
Pk1pY2U8L2tleXdvcmQ+PGtleXdvcmQ+T2xpZ29udWNsZW90aWRlIEFycmF5IFNlcXVlbmNlIEFu
YWx5c2lzLyptZXRob2RzPC9rZXl3b3JkPjxrZXl3b3JkPkROQSBtZXRoeWxhdGlvbjwva2V5d29y
ZD48a2V5d29yZD5QYXRob2dlbmVzaXM8L2tleXdvcmQ+PGtleXdvcmQ+UGF0aG9nZW5pYyBnZW5l
czwva2V5d29yZD48a2V5d29yZD5SaGV1bWF0b2lkIGFydGhyaXRpczwva2V5d29yZD48L2tleXdv
cmRzPjxkYXRlcz48eWVhcj4yMDE3PC95ZWFyPjxwdWItZGF0ZXM+PGRhdGU+Tm92IDE1PC9kYXRl
PjwvcHViLWRhdGVzPjwvZGF0ZXM+PGlzYm4+MTg3OS0wMDM4IChFbGVjdHJvbmljKSYjeEQ7MDM3
OC0xMTE5IChMaW5raW5nKTwvaXNibj48YWNjZXNzaW9uLW51bT4yODg4MjU2ODwvYWNjZXNzaW9u
LW51bT48dXJscz48cmVsYXRlZC11cmxzPjx1cmw+aHR0cHM6Ly93d3cubmNiaS5ubG0ubmloLmdv
di9wdWJtZWQvMjg4ODI1Njg8L3VybD48L3JlbGF0ZWQtdXJscz48L3VybHM+PGVsZWN0cm9uaWMt
cmVzb3VyY2UtbnVtPjEwLjEwMTYvai5nZW5lLjIwMTcuMDguMDMyPC9lbGVjdHJvbmljLXJlc291
cmNlLW51bT48L3JlY29yZD48L0NpdGU+PENpdGU+PEF1dGhvcj5OYWlyPC9BdXRob3I+PFllYXI+
MjAxNzwvWWVhcj48UmVjTnVtPjgwODk8L1JlY051bT48cmVjb3JkPjxyZWMtbnVtYmVyPjgwODk8
L3JlYy1udW1iZXI+PGZvcmVpZ24ta2V5cz48a2V5IGFwcD0iRU4iIGRiLWlkPSJ0cnBlOXhwOWE1
dHJ0bmV6MHgycHZlZTkyZTk5ZHcwd3B2NWQiIHRpbWVzdGFtcD0iMTU2MTE2MTQ2NiI+ODA4OTwv
a2V5PjwvZm9yZWlnbi1rZXlzPjxyZWYtdHlwZSBuYW1lPSJKb3VybmFsIEFydGljbGUiPjE3PC9y
ZWYtdHlwZT48Y29udHJpYnV0b3JzPjxhdXRob3JzPjxhdXRob3I+TmFpciwgTi48L2F1dGhvcj48
YXV0aG9yPldpbHNvbiwgQS4gRy48L2F1dGhvcj48YXV0aG9yPkJhcnRvbiwgQS48L2F1dGhvcj48
L2F1dGhvcnM+PC9jb250cmlidXRvcnM+PGF1dGgtYWRkcmVzcz5BcnRocml0aXMgUmVzZWFyY2gg
VUsgQ2VudHJlIGZvciBHZW5ldGljcyAmYW1wOyBHZW5vbWljcywgQ2VudHJlIGZvciBNdXNjdWxv
c2tlbGV0YWwgUmVzZWFyY2gsIFVuaXZlcnNpdHkgb2YgTWFuY2hlc3RlciwgTWFuY2hlc3Rlciwg
VUsuJiN4RDtVbml2ZXJzaXR5IENvbGxlZ2UgRHVibGluIFNjaG9vbCBvZiBNZWRpY2luZSAmYW1w
OyBNZWRpY2FsIFNjaWVuY2UgJmFtcDsgQ29ud2F5IEluc3RpdHV0ZSwgRHVibGluLCBJcmVsYW5k
LiYjeEQ7TklIUiBNYW5jaGVzdGVyIE11c2N1bG9za2VsZXRhbCBCUlUsIENlbnRyYWwgTWFuY2hl
c3RlciBGb3VuZGF0aW9uIFRydXN0LCBNYW5jaGVzdGVyIEFjYWRlbWljIEhlYWx0aCBTY2llbmNl
cyBDZW50cmUsIE1hbmNoZXN0ZXIsIFVLLjwvYXV0aC1hZGRyZXNzPjx0aXRsZXM+PHRpdGxlPkRO
QSBtZXRoeWxhdGlvbiBhcyBhIG1hcmtlciBvZiByZXNwb25zZSBpbiByaGV1bWF0b2lkIGFydGhy
aXRpczwvdGl0bGU+PHNlY29uZGFyeS10aXRsZT5QaGFybWFjb2dlbm9taWNzPC9zZWNvbmRhcnkt
dGl0bGU+PC90aXRsZXM+PHBlcmlvZGljYWw+PGZ1bGwtdGl0bGU+UGhhcm1hY29nZW5vbWljczwv
ZnVsbC10aXRsZT48YWJici0xPlBoYXJtYWNvZ2Vub21pY3M8L2FiYnItMT48L3BlcmlvZGljYWw+
PHBhZ2VzPjEzMjMtMTMzMjwvcGFnZXM+PHZvbHVtZT4xODwvdm9sdW1lPjxudW1iZXI+MTQ8L251
bWJlcj48ZWRpdGlvbj4yMDE3LzA4LzI1PC9lZGl0aW9uPjxrZXl3b3Jkcz48a2V5d29yZD5BZHJl
bmFsIENvcnRleCBIb3Jtb25lcy9hZG1pbmlzdHJhdGlvbiAmYW1wOyBkb3NhZ2UvdGhlcmFwZXV0
aWMgdXNlPC9rZXl3b3JkPjxrZXl3b3JkPkFudGktSW5mbGFtbWF0b3J5IEFnZW50cywgTm9uLVN0
ZXJvaWRhbC9hZG1pbmlzdHJhdGlvbiAmYW1wOyBkb3NhZ2UvdGhlcmFwZXV0aWMgdXNlPC9rZXl3
b3JkPjxrZXl3b3JkPkFudGlib2RpZXMsIE1vbm9jbG9uYWwvYWRtaW5pc3RyYXRpb24gJmFtcDsg
ZG9zYWdlL3RoZXJhcGV1dGljIHVzZTwva2V5d29yZD48a2V5d29yZD5BcnRocml0aXMsIFJoZXVt
YXRvaWQvKmRydWcgdGhlcmFweS8qZ2VuZXRpY3MvaW1tdW5vbG9neTwva2V5d29yZD48a2V5d29y
ZD4qRE5BIE1ldGh5bGF0aW9uPC9rZXl3b3JkPjxrZXl3b3JkPkdlbmV0aWMgTWFya2Vyczwva2V5
d29yZD48a2V5d29yZD5IdW1hbnM8L2tleXdvcmQ+PGtleXdvcmQ+KlBvbHltb3JwaGlzbSwgU2lu
Z2xlIE51Y2xlb3RpZGU8L2tleXdvcmQ+PGtleXdvcmQ+VHJlYXRtZW50IE91dGNvbWU8L2tleXdv
cmQ+PGtleXdvcmQ+RE5BIG1ldGh5bGF0aW9uPC9rZXl3b3JkPjxrZXl3b3JkPnJoZXVtYXRvaWQg
YXJ0aHJpdGlzPC9rZXl3b3JkPjxrZXl3b3JkPnRyZWF0bWVudCByZXNwb25zZTwva2V5d29yZD48
L2tleXdvcmRzPjxkYXRlcz48eWVhcj4yMDE3PC95ZWFyPjxwdWItZGF0ZXM+PGRhdGU+U2VwPC9k
YXRlPjwvcHViLWRhdGVzPjwvZGF0ZXM+PGlzYm4+MTc0NC04MDQyIChFbGVjdHJvbmljKSYjeEQ7
MTQ2Mi0yNDE2IChMaW5raW5nKTwvaXNibj48YWNjZXNzaW9uLW51bT4yODgzNjQ4NzwvYWNjZXNz
aW9uLW51bT48dXJscz48cmVsYXRlZC11cmxzPjx1cmw+aHR0cHM6Ly93d3cubmNiaS5ubG0ubmlo
Lmdvdi9wdWJtZWQvMjg4MzY0ODc8L3VybD48L3JlbGF0ZWQtdXJscz48L3VybHM+PGVsZWN0cm9u
aWMtcmVzb3VyY2UtbnVtPjEwLjIyMTcvcGdzLTIwMTYtMDE5NTwvZWxlY3Ryb25pYy1yZXNvdXJj
ZS1udW0+PC9yZWNvcmQ+PC9DaXRlPjxDaXRlPjxBdXRob3I+U3VuPC9BdXRob3I+PFllYXI+MjAx
NzwvWWVhcj48UmVjTnVtPjgwOTA8L1JlY051bT48cmVjb3JkPjxyZWMtbnVtYmVyPjgwOTA8L3Jl
Yy1udW1iZXI+PGZvcmVpZ24ta2V5cz48a2V5IGFwcD0iRU4iIGRiLWlkPSJ0cnBlOXhwOWE1dHJ0
bmV6MHgycHZlZTkyZTk5ZHcwd3B2NWQiIHRpbWVzdGFtcD0iMTU2MTE2MTQ2NiI+ODA5MDwva2V5
PjwvZm9yZWlnbi1rZXlzPjxyZWYtdHlwZSBuYW1lPSJKb3VybmFsIEFydGljbGUiPjE3PC9yZWYt
dHlwZT48Y29udHJpYnV0b3JzPjxhdXRob3JzPjxhdXRob3I+U3VuLCBaLiBILjwvYXV0aG9yPjxh
dXRob3I+TGl1LCBZLiBILjwvYXV0aG9yPjxhdXRob3I+TGl1LCBKLiBELjwvYXV0aG9yPjxhdXRo
b3I+WHUsIEQuIEQuPC9hdXRob3I+PGF1dGhvcj5MaSwgWC4gRi48L2F1dGhvcj48YXV0aG9yPk1l
bmcsIFguIE0uPC9hdXRob3I+PGF1dGhvcj5NYSwgVC4gVC48L2F1dGhvcj48YXV0aG9yPkh1YW5n
LCBDLjwvYXV0aG9yPjxhdXRob3I+TGksIEouPC9hdXRob3I+PC9hdXRob3JzPjwvY29udHJpYnV0
b3JzPjxhdXRoLWFkZHJlc3M+U2Nob29sIG9mIFBoYXJtYWN5LCBUaGUgS2V5IExhYm9yYXRvcnkg
b2YgTWFqb3IgQXV0b2ltbXVuZSBEaXNlYXNlcywgQW5odWkgSW5zdGl0dXRlIG9mIElubm92YXRp
dmUgRHJ1Z3MsIEFuaHVpIE1lZGljYWwgVW5pdmVyc2l0eSwgTWVpc2hhbiBSb2FkIE5vLiA4MSwg
SGVmZWksIEFuaHVpIFByb3ZpbmNlLCAyMzAwMzIsIENoaW5hLiYjeEQ7VGhlIEtleSBMYWJvcmF0
b3J5IG9mIEFudGktaW5mbGFtbWF0b3J5IGFuZCBJbW11bmUgTWVkaWNpbmVzLCBNaW5pc3RyeSBv
ZiBFZHVjYXRpb24sIE1laXNoYW4gUm9hZCBOby4gODEsIEhlZmVpLCAyMzAwMzIsIENoaW5hLiYj
eEQ7SW5zdGl0dXRlIGZvciBMaXZlciBEaXNlYXNlcywgQW5odWkgTWVkaWNhbCBVbml2ZXJzaXR5
LCBNZWlzaGFuIFJvYWQgTm8uIDgxLCBIZWZlaSwgMjMwMDMyLCBDaGluYS4mI3hEO1NjaG9vbCBv
ZiBQaGFybWFjeSwgVGhlIEtleSBMYWJvcmF0b3J5IG9mIE1ham9yIEF1dG9pbW11bmUgRGlzZWFz
ZXMsIEFuaHVpIEluc3RpdHV0ZSBvZiBJbm5vdmF0aXZlIERydWdzLCBBbmh1aSBNZWRpY2FsIFVu
aXZlcnNpdHksIE1laXNoYW4gUm9hZCBOby4gODEsIEhlZmVpLCBBbmh1aSBQcm92aW5jZSwgMjMw
MDMyLCBDaGluYS4gbGpAYWhtdS5lZHUuY24uJiN4RDtUaGUgS2V5IExhYm9yYXRvcnkgb2YgQW50
aS1pbmZsYW1tYXRvcnkgYW5kIEltbXVuZSBNZWRpY2luZXMsIE1pbmlzdHJ5IG9mIEVkdU==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fldChar w:fldCharType="begin">
          <w:fldData xml:space="preserve">Y2F0aW9uLCBNZWlzaGFuIFJvYWQgTm8uIDgxLCBIZWZlaSwgMjMwMDMyLCBDaGluYS4gbGpAYWht
dS5lZHUuY24uJiN4RDtJbnN0aXR1dGUgZm9yIExpdmVyIERpc2Vhc2VzLCBBbmh1aSBNZWRpY2Fs
IFVuaXZlcnNpdHksIE1laXNoYW4gUm9hZCBOby4gODEsIEhlZmVpLCAyMzAwMzIsIENoaW5hLiBs
akBhaG11LmVkdS5jbi48L2F1dGgtYWRkcmVzcz48dGl0bGVzPjx0aXRsZT5NZUNQMiBSZWd1bGF0
ZXMgUFRDSDEgRXhwcmVzc2lvbiBUaHJvdWdoIEROQSBNZXRoeWxhdGlvbiBpbiBSaGV1bWF0b2lk
IEFydGhyaXRpczwvdGl0bGU+PHNlY29uZGFyeS10aXRsZT5JbmZsYW1tYXRpb248L3NlY29uZGFy
eS10aXRsZT48L3RpdGxlcz48cGVyaW9kaWNhbD48ZnVsbC10aXRsZT5JbmZsYW1tYXRpb248L2Z1
bGwtdGl0bGU+PGFiYnItMT5JbmZsYW1tYXRpb248L2FiYnItMT48L3BlcmlvZGljYWw+PHBhZ2Vz
PjE0OTctMTUwODwvcGFnZXM+PHZvbHVtZT40MDwvdm9sdW1lPjxudW1iZXI+NTwvbnVtYmVyPjxl
ZGl0aW9uPjIwMTcvMDYvMDM8L2VkaXRpb24+PGtleXdvcmRzPjxrZXl3b3JkPkFuaW1hbHM8L2tl
eXdvcmQ+PGtleXdvcmQ+QXJ0aHJpdGlzLCBSaGV1bWF0b2lkLyptZXRhYm9saXNtPC9rZXl3b3Jk
PjxrZXl3b3JkPipETkEgTWV0aHlsYXRpb248L2tleXdvcmQ+PGtleXdvcmQ+SGVkZ2Vob2cgUHJv
dGVpbnMvYW50YWdvbmlzdHMgJmFtcDsgaW5oaWJpdG9yczwva2V5d29yZD48a2V5d29yZD5JbnRl
cmxldWtpbi02L21ldGFib2xpc208L2tleXdvcmQ+PGtleXdvcmQ+TWV0aHlsLUNwRy1CaW5kaW5n
IFByb3RlaW4gMi8qcGh5c2lvbG9neTwva2V5d29yZD48a2V5d29yZD5QYXRjaGVkLTEgUmVjZXB0
b3IvKm1ldGFib2xpc208L2tleXdvcmQ+PGtleXdvcmQ+UmF0czwva2V5d29yZD48a2V5d29yZD5T
aWduYWwgVHJhbnNkdWN0aW9uPC9rZXl3b3JkPjxrZXl3b3JkPlN5bm92aW9jeXRlcy9tZXRhYm9s
aXNtPC9rZXl3b3JkPjxrZXl3b3JkPlR1bW9yIE5lY3Jvc2lzIEZhY3Rvci1hbHBoYS9tZXRhYm9s
aXNtPC9rZXl3b3JkPjxrZXl3b3JkPkROQSBtZXRoeWxhdGlvbjwva2V5d29yZD48a2V5d29yZD5Q
dGNoMTwva2V5d29yZD48a2V5d29yZD5maWJyb2JsYXN0LWxpa2Ugc3lub3Zpb2N5dGVzPC9rZXl3
b3JkPjxrZXl3b3JkPmhlZGdlaG9nIHNpZ25hbGluZyBwYXRod2F5PC9rZXl3b3JkPjxrZXl3b3Jk
PmluZmxhbW1hdGlvbjwva2V5d29yZD48a2V5d29yZD5tZXRoeWwtQ3BHLWJpbmRpbmcgcHJvdGVp
biAyPC9rZXl3b3JkPjxrZXl3b3JkPnJoZXVtYXRvaWQgYXJ0aHJpdGlzPC9rZXl3b3JkPjwva2V5
d29yZHM+PGRhdGVzPjx5ZWFyPjIwMTc8L3llYXI+PHB1Yi1kYXRlcz48ZGF0ZT5PY3Q8L2RhdGU+
PC9wdWItZGF0ZXM+PC9kYXRlcz48aXNibj4xNTczLTI1NzYgKEVsZWN0cm9uaWMpJiN4RDswMzYw
LTM5OTcgKExpbmtpbmcpPC9pc2JuPjxhY2Nlc3Npb24tbnVtPjI4NTczNTMwPC9hY2Nlc3Npb24t
bnVtPjx1cmxzPjxyZWxhdGVkLXVybHM+PHVybD5odHRwczovL3d3dy5uY2JpLm5sbS5uaWguZ292
L3B1Ym1lZC8yODU3MzUzMDwvdXJsPjwvcmVsYXRlZC11cmxzPjwvdXJscz48ZWxlY3Ryb25pYy1y
ZXNvdXJjZS1udW0+MTAuMTAwNy9zMTA3NTMtMDE3LTA1OTEtODwvZWxlY3Ryb25pYy1yZXNvdXJj
ZS1udW0+PC9yZWNvcmQ+PC9DaXRlPjxDaXRlPjxBdXRob3I+SnVsaWE8L0F1dGhvcj48WWVhcj4y
MDE3PC9ZZWFyPjxSZWNOdW0+ODA5MTwvUmVjTnVtPjxyZWNvcmQ+PHJlYy1udW1iZXI+ODA5MTwv
cmVjLW51bWJlcj48Zm9yZWlnbi1rZXlzPjxrZXkgYXBwPSJFTiIgZGItaWQ9InRycGU5eHA5YTV0
cnRuZXoweDJwdmVlOTJlOTlkdzB3cHY1ZCIgdGltZXN0YW1wPSIxNTYxMTYxNDY2Ij44MDkxPC9r
ZXk+PC9mb3JlaWduLWtleXM+PHJlZi10eXBlIG5hbWU9IkpvdXJuYWwgQXJ0aWNsZSI+MTc8L3Jl
Zi10eXBlPjxjb250cmlidXRvcnM+PGF1dGhvcnM+PGF1dGhvcj5KdWxpYSwgQS48L2F1dGhvcj48
YXV0aG9yPkFic2hlciwgRC48L2F1dGhvcj48YXV0aG9yPkxvcGV6LUxhc2FudGEsIE0uPC9hdXRo
b3I+PGF1dGhvcj5QYWxhdSwgTi48L2F1dGhvcj48YXV0aG9yPlBsdW1hLCBBLjwvYXV0aG9yPjxh
dXRob3I+V2FpdGUgSm9uZXMsIEwuPC9hdXRob3I+PGF1dGhvcj5HbG9zc29wLCBKLiBSLjwvYXV0
aG9yPjxhdXRob3I+RmFycmVsbCwgVy4gRS48L2F1dGhvcj48YXV0aG9yPk15ZXJzLCBSLiBNLjwv
YXV0aG9yPjxhdXRob3I+TWFyc2FsLCBTLjwvYXV0aG9yPjwvYXV0aG9ycz48L2NvbnRyaWJ1dG9y
cz48YXV0aC1hZGRyZXNzPlJoZXVtYXRvbG9neSBSZXNlYXJjaCBHcm91cCwgVmFsbCBkJmFwb3M7
SGVicm9uIFJlc2VhcmNoIEluc3RpdHV0ZSwgQmFyY2Vsb25hIDA4MDM1LCBTcGFpbi4mI3hEO0Fi
c2hlciBMYWIsIEh1ZHNvbkFscGhhIEluc3RpdHV0ZSBmb3IgQmlvdGVjaG5vbG9neSwgSHVudHN2
aWxsZSwgQWxhYmFtYSAzNTgwNiwgVVNBLiYjeEQ7SW5zdGl0dXRlIGZvciBTY2llbmNlIGFuZCBU
ZWNobm9sb2d5IGluIE1lZGljaW5lLCBLZWVsZSBVbml2ZXJzaXR5LCBLZWVsZSBTVDQ/N1FCLCBV
Sy4mI3hEO015ZXJzIExhYiwgSHVkc29uQWxwaGEgSW5zdGl0dXRlIGZvciBCaW90ZWNobm9sb2d5
LCBIdW50c3ZpbGxlLCBBbGFiYW1hIDM1ODA2LCBVU0EuPC9hdXRoLWFkZHJlc3M+PHRpdGxlcz48
dGl0bGU+RXBpZ2Vub21lLXdpZGUgYXNzb2NpYXRpb24gc3R1ZHkgb2YgcmhldW1hdG9pZCBhcnRo
cml0aXMgaWRlbnRpZmllcyBkaWZmZXJlbnRpYWxseSBtZXRoeWxhdGVkIGxvY2kgaW4gQiBjZWxs
czwvdGl0bGU+PHNlY29uZGFyeS10aXRsZT5IdW0gTW9sIEdlbmV0PC9zZWNvbmRhcnktdGl0bGU+
PC90aXRsZXM+PHBlcmlvZGljYWw+PGZ1bGwtdGl0bGU+SHVtIE1vbCBHZW5ldDwvZnVsbC10aXRs
ZT48YWJici0xPkh1bWFuIG1vbGVjdWxhciBnZW5ldGljczwvYWJici0xPjwvcGVyaW9kaWNhbD48
cGFnZXM+MjgwMy0yODExPC9wYWdlcz48dm9sdW1lPjI2PC92b2x1bWU+PG51bWJlcj4xNDwvbnVt
YmVyPjxlZGl0aW9uPjIwMTcvMDUvMDY8L2VkaXRpb24+PGtleXdvcmRzPjxrZXl3b3JkPkFnZWQ8
L2tleXdvcmQ+PGtleXdvcmQ+QXJ0aHJpdGlzLCBSaGV1bWF0b2lkLypnZW5ldGljcy9tZXRhYm9s
aXNtPC9rZXl3b3JkPjxrZXl3b3JkPkItTHltcGhvY3l0ZXMvKm1ldGFib2xpc208L2tleXdvcmQ+
PGtleXdvcmQ+Q2FzZS1Db250cm9sIFN0dWRpZXM8L2tleXdvcmQ+PGtleXdvcmQ+Q29ob3J0IFN0
dWRpZXM8L2tleXdvcmQ+PGtleXdvcmQ+Q3BHIElzbGFuZHMvZ2VuZXRpY3M8L2tleXdvcmQ+PGtl
eXdvcmQ+RE5BIE1ldGh5bGF0aW9uL2dlbmV0aWNzPC9rZXl3b3JkPjxrZXl3b3JkPkVwaWdlbmVz
aXMsIEdlbmV0aWMvZ2VuZXRpY3M8L2tleXdvcmQ+PGtleXdvcmQ+RXBpZ2Vub21pY3MvbWV0aG9k
czwva2V5d29yZD48a2V5d29yZD5GZW1hbGU8L2tleXdvcmQ+PGtleXdvcmQ+R2Vub21lLVdpZGUg
QXNzb2NpYXRpb24gU3R1ZHkvbWV0aG9kczwva2V5d29yZD48a2V5d29yZD5IdW1hbnM8L2tleXdv
cmQ+PGtleXdvcmQ+THVwdXMgRXJ5dGhlbWF0b3N1cywgU3lzdGVtaWMvZ2VuZXRpY3M8L2tleXdv
cmQ+PGtleXdvcmQ+TWFsZTwva2V5d29yZD48a2V5d29yZD5NaWRkbGUgQWdlZDwva2V5d29yZD48
a2V5d29yZD5TaWduYWwgVHJhbnNkdWN0aW9uPC9rZXl3b3JkPjwva2V5d29yZHM+PGRhdGVzPjx5
ZWFyPjIwMTc8L3llYXI+PHB1Yi1kYXRlcz48ZGF0ZT5KdWwgMTU8L2RhdGU+PC9wdWItZGF0ZXM+
PC9kYXRlcz48aXNibj4xNDYwLTIwODMgKEVsZWN0cm9uaWMpJiN4RDswOTY0LTY5MDYgKExpbmtp
bmcpPC9pc2JuPjxhY2Nlc3Npb24tbnVtPjI4NDc1NzYyPC9hY2Nlc3Npb24tbnVtPjx1cmxzPjxy
ZWxhdGVkLXVybHM+PHVybD5odHRwczovL3d3dy5uY2JpLm5sbS5uaWguZ292L3B1Ym1lZC8yODQ3
NTc2MjwvdXJsPjwvcmVsYXRlZC11cmxzPjwvdXJscz48ZWxlY3Ryb25pYy1yZXNvdXJjZS1udW0+
MTAuMTA5My9obWcvZGR4MTc3PC9lbGVjdHJvbmljLXJlc291cmNlLW51bT48L3JlY29yZD48L0Np
dGU+PENpdGU+PEF1dGhvcj5Ib3JzYnVyZ2g8L0F1dGhvcj48WWVhcj4yMDE3PC9ZZWFyPjxSZWNO
dW0+ODA5MjwvUmVjTnVtPjxyZWNvcmQ+PHJlYy1udW1iZXI+ODA5MjwvcmVjLW51bWJlcj48Zm9y
ZWlnbi1rZXlzPjxrZXkgYXBwPSJFTiIgZGItaWQ9InRycGU5eHA5YTV0cnRuZXoweDJwdmVlOTJl
OTlkdzB3cHY1ZCIgdGltZXN0YW1wPSIxNTYxMTYxNDY2Ij44MDkyPC9rZXk+PC9mb3JlaWduLWtl
eXM+PHJlZi10eXBlIG5hbWU9IkpvdXJuYWwgQXJ0aWNsZSI+MTc8L3JlZi10eXBlPjxjb250cmli
dXRvcnM+PGF1dGhvcnM+PGF1dGhvcj5Ib3JzYnVyZ2gsIFMuPC9hdXRob3I+PGF1dGhvcj5DaWVj
aG9tc2thLCBNLjwvYXV0aG9yPjxhdXRob3I+TyZhcG9zO1JlaWxseSwgUy48L2F1dGhvcj48L2F1
dGhvcnM+PC9jb250cmlidXRvcnM+PGF1dGgtYWRkcmVzcz5EZXBhcnRtZW50IG9mIEFwcGxpZWQg
U2NpZW5jZXMsIE5vcnRodW1icmlhIFVuaXZlcnNpdHksIE5ld2Nhc3RsZSB1cG9uIFR5bmUsIFVL
LiYjeEQ7TmF0aW9uYWwgSW5zdGl0dXRlIG9mIEdlcmlhdHJpY3MsIFJoZXVtYXRvbG9neSAmYW1w
OyBSZWhhYmlsaXRhdGlvbiwgV2Fyc2F3LCBQb2xhbmQuPC9hdXRoLWFkZHJlc3M+PHRpdGxlcz48
dGl0bGU+Q3BHLXNwZWNpZmljIG1ldGh5bGF0aW9uIGF0IHJoZXVtYXRvaWQgYXJ0aHJpdGlzIGRp
YWdub3NpcyBhcyBhIG1hcmtlciBvZiB0cmVhdG1lbnQgcmVzcG9uc2U8L3RpdGxlPjxzZWNvbmRh
cnktdGl0bGU+RXBpZ2Vub21pY3M8L3NlY29uZGFyeS10aXRsZT48L3RpdGxlcz48cGVyaW9kaWNh
bD48ZnVsbC10aXRsZT5FcGlnZW5vbWljczwvZnVsbC10aXRsZT48YWJici0xPkVwaWdlbm9taWNz
PC9hYmJyLTE+PC9wZXJpb2RpY2FsPjxwYWdlcz41OTUtNTk3PC9wYWdlcz48dm9sdW1lPjk8L3Zv
bHVtZT48bnVtYmVyPjU8L251bWJlcj48ZWRpdGlvbj4yMDE3LzA0LzI4PC9lZGl0aW9uPjxrZXl3
b3Jkcz48a2V5d29yZD5BREFNVFMgUHJvdGVpbnMvZ2VuZXRpY3MvKm1ldGFib2xpc208L2tleXdv
cmQ+PGtleXdvcmQ+QW50aXJoZXVtYXRpYyBBZ2VudHMvKnRoZXJhcGV1dGljIHVzZTwva2V5d29y
ZD48a2V5d29yZD5BcnRocml0aXMsIFJoZXVtYXRvaWQvZGlhZ25vc2lzLypkcnVnIHRoZXJhcHkv
Z2VuZXRpY3MvbWV0YWJvbGlzbTwva2V5d29yZD48a2V5d29yZD5CaW9tYXJrZXJzL21ldGFib2xp
c208L2tleXdvcmQ+PGtleXdvcmQ+QnV0eXJvcGhpbGlucy9nZW5ldGljcy8qbWV0YWJvbGlzbTwv
a2V5d29yZD48a2V5d29yZD5DcEcgSXNsYW5kczwva2V5d29yZD48a2V5d29yZD5ETkEgTWV0aHls
YXRpb24vKmRydWcgZWZmZWN0czwva2V5d29yZD48a2V5d29yZD4qRXBpZ2VuZXNpcywgR2VuZXRp
Yzwva2V5d29yZD48a2V5d29yZD5GaWJyb2JsYXN0cy9kcnVnIGVmZmVjdHMvbWV0YWJvbGlzbS9w
YXRob2xvZ3k8L2tleXdvcmQ+PGtleXdvcmQ+SHVtYW5zPC9rZXl3b3JkPjxrZXl3b3JkPkh5ZHJv
eHljaGxvcm9xdWluZS90aGVyYXBldXRpYyB1c2U8L2tleXdvcmQ+PGtleXdvcmQ+Sm9pbnQgQ2Fw
c3VsZS9kcnVnIGVmZmVjdHMvbWV0YWJvbGlzbS9wYXRob2xvZ3k8L2tleXdvcmQ+PGtleXdvcmQ+
TWV0aG90cmV4YXRlL3RoZXJhcGV1dGljIHVzZTwva2V5d29yZD48a2V5d29yZD5TdWxmYXNhbGF6
aW5lL3RoZXJhcGV1dGljIHVzZTwva2V5d29yZD48a2V5d29yZD5ULUx5bXBob2N5dGVzL2RydWcg
ZWZmZWN0cy9tZXRhYm9saXNtL3BhdGhvbG9neTwva2V5d29yZD48a2V5d29yZD4qRE1BUkRzPC9r
ZXl3b3JkPjxrZXl3b3JkPipETkEgbWV0aHlsYXRpb248L2tleXdvcmQ+PGtleXdvcmQ+KlQgbHlt
cGhvY3l0ZXM8L2tleXdvcmQ+PC9rZXl3b3Jkcz48ZGF0ZXM+PHllYXI+MjAxNzwveWVhcj48cHVi
LWRhdGVzPjxkYXRlPk1heTwvZGF0ZT48L3B1Yi1kYXRlcz48L2RhdGVzPjxpc2JuPjE3NTAtMTky
WCAoRWxlY3Ryb25pYykmI3hEOzE3NTAtMTkyWCAoTGlua2luZyk8L2lzYm4+PGFjY2Vzc2lvbi1u
dW0+Mjg0NDc4NTc8L2FjY2Vzc2lvbi1udW0+PHVybHM+PHJlbGF0ZWQtdXJscz48dXJsPmh0dHBz
Oi8vd3d3Lm5jYmkubmxtLm5paC5nb3YvcHVibWVkLzI4NDQ3ODU3PC91cmw+PC9yZWxhdGVkLXVy
bHM+PC91cmxzPjxlbGVjdHJvbmljLXJlc291cmNlLW51bT4xMC4yMjE3L2VwaS0yMDE3LTAwMTE8
L2VsZWN0cm9uaWMtcmVzb3VyY2UtbnVtPjwvcmVjb3JkPjwvQ2l0ZT48Q2l0ZT48QXV0aG9yPkFy
YWtpPC9BdXRob3I+PFllYXI+MjAxNzwvWWVhcj48UmVjTnVtPjgwOTM8L1JlY051bT48cmVjb3Jk
PjxyZWMtbnVtYmVyPjgwOTM8L3JlYy1udW1iZXI+PGZvcmVpZ24ta2V5cz48a2V5IGFwcD0iRU4i
IGRiLWlkPSJ0cnBlOXhwOWE1dHJ0bmV6MHgycHZlZTkyZTk5ZHcwd3B2NWQiIHRpbWVzdGFtcD0i
MTU2MTE2MTQ2NiI+ODA5Mzwva2V5PjwvZm9yZWlnbi1rZXlzPjxyZWYtdHlwZSBuYW1lPSJKb3Vy
bmFsIEFydGljbGUiPjE3PC9yZWYtdHlwZT48Y29udHJpYnV0b3JzPjxhdXRob3JzPjxhdXRob3I+
QXJha2ksIFkuPC9hdXRob3I+PGF1dGhvcj5NaW11cmEsIFQuPC9hdXRob3I+PC9hdXRob3JzPjwv
Y29udHJpYnV0b3JzPjxhdXRoLWFkZHJlc3M+RGVwYXJ0bWVudCBvZiBSaGV1bWF0b2xvZ3kgYW5k
IEFwcGxpZWQgSW1tdW5vbG9neSwgRmFjdWx0eSBvZiBNZWRpY2luZSwgU2FpdGFtYSBNZWRpY2Fs
IFVuaXZlcnNpdHksIFNhaXRhbWEgMzUwLTA0OTUsIEphcGFuLiBhcmFraXlhQHNhaXRhbWEtbWVk
LmFjLmpwLiYjeEQ7UHJvamVjdCBSZXNlYXJjaCBEaXZpc2lvbiwgUmVzZWFyY2ggQ2VudGVyIGZv
ciBHZW5vbWljIE1lZGljaW5lLCBTYWl0YW1hIE1lZGljYWwgVW5pdmVyc2l0eSwgU2FpdGFtYSAz
NTAtMDQ5NSwgSmFwYW4uIGFyYWtpeWFAc2FpdGFtYS1tZWQuYWMuanAuJiN4RDtEZXBhcnRtZW50
IG9mIFJoZXVtYXRvbG9neSBhbmQgQXBwbGllZCBJbW11bm9sb2d5LCBGYWN1bHR5IG9mIE1lZGlj
aW5lLCBTYWl0YW1hIE1lZGljYWwgVW5pdmVyc2l0eSwgU2FpdGFtYSAzNTAtMDQ5NSwgSmFwYW4u
IHRvc2hpbUBzYWl0YW1hLW1lZC5hYy5qcC4mI3hEO1Byb2plY3QgUmVzZWFyY2ggRGl2aXNpb24s
IFJlc2VhcmNoIENlbnRlciBmb3IgR2Vub21pYyBNZWRpY2luZSwgU2FpdGFtYSBNZWRpY2FsIFVu
aXZlcnNpdHksIFNhaXRhbWEgMzUwLTA0OTUsIEphcGFuLiB0b3NoaW1Ac2FpdGFtYS1tZWQuYWMu
anAuPC9hdXRoLWFkZHJlc3M+PHRpdGxlcz48dGl0bGU+TWF0cml4IE1ldGFsbG9wcm90ZWluYXNl
IEdlbmUgQWN0aXZhdGlvbiBSZXN1bHRpbmcgZnJvbSBEaXNvcmRyZWQgRXBpZ2VuZXRpYyBNZWNo
YW5pc21zIGluIFJoZXVtYXRvaWQgQXJ0aHJpdGlzPC90aXRsZT48c2Vjb25kYXJ5LXRpdGxlPklu
dCBKIE1vbCBTY2k8L3NlY29uZGFyeS10aXRsZT48L3RpdGxlcz48cGVyaW9kaWNhbD48ZnVsbC10
aXRsZT5JbnQgSiBNb2wgU2NpPC9mdWxsLXRpdGxlPjxhYmJyLTE+SW50ZXJuYXRpb25hbCBqb3Vy
bmFsIG9mIG1vbGVjdWxhciBzY2llbmNlczwvYWJici0xPjwvcGVyaW9kaWNhbD48dm9sdW1lPjE4
PC92b2x1bWU+PG51bWJlcj41PC9udW1iZXI+PGVkaXRpb24+MjAxNy8wNC8yNjwvZWRpdGlvbj48
a2V5d29yZHM+PGtleXdvcmQ+QXJ0aHJpdGlzLCBSaGV1bWF0b2lkL2dlbmV0aWNzL21ldGFib2xp
c20vKnBhdGhvbG9neTwva2V5d29yZD48a2V5d29yZD5DaHJvbWF0aW4vY2hlbWlzdHJ5L21ldGFi
b2xpc208L2tleXdvcmQ+PGtleXdvcmQ+RE5BIE1ldGh5bGF0aW9uPC9rZXl3b3JkPjxrZXl3b3Jk
PipFcGlnZW5lc2lzLCBHZW5ldGljPC9rZXl3b3JkPjxrZXl3b3JkPkhpc3RvbmVzL21ldGFib2xp
c208L2tleXdvcmQ+PGtleXdvcmQ+SHVtYW5zPC9rZXl3b3JkPjxrZXl3b3JkPk1hdHJpeCBNZXRh
bGxvcHJvdGVpbmFzZXMvZ2VuZXRpY3MvKm1ldGFib2xpc208L2tleXdvcmQ+PGtleXdvcmQ+TWlj
cm9STkFzL21ldGFib2xpc208L2tleXdvcmQ+PGtleXdvcmQ+ZXBpZ2VuZXRpY3M8L2tleXdvcmQ+
PGtleXdvcmQ+Z2VuZSB0cmFuc2NyaXB0aW9uPC9rZXl3b3JkPjxrZXl3b3JkPm1hdHJpeCBtZXRh
bGxvcHJvdGVpbmFzZTwva2V5d29yZD48a2V5d29yZD5yaGV1bWF0b2lkIGFydGhyaXRpczwva2V5
d29yZD48L2tleXdvcmRzPjxkYXRlcz48eWVhcj4yMDE3PC95ZWFyPjxwdWItZGF0ZXM+PGRhdGU+
QXByIDI1PC9kYXRlPjwvcHViLWRhdGVzPjwvZGF0ZXM+PGlzYm4+MTQyMi0wMDY3IChFbGVjdHJv
bmljKSYjeEQ7MTQyMi0wMDY3IChMaW5raW5nKTwvaXNibj48YWNjZXNzaW9uLW51bT4yODQ0MTM1
MzwvYWNjZXNzaW9uLW51bT48dXJscz48cmVsYXRlZC11cmxzPjx1cmw+aHR0cHM6Ly93d3cubmNi
aS5ubG0ubmloLmdvdi9wdWJtZWQvMjg0NDEzNTM8L3VybD48L3JlbGF0ZWQtdXJscz48L3VybHM+
PGN1c3RvbTI+UE1DNTQ1NDgxODwvY3VzdG9tMj48ZWxlY3Ryb25pYy1yZXNvdXJjZS1udW0+MTAu
MzM5MC9pam1zMTgwNTA5MDU8L2VsZWN0cm9uaWMtcmVzb3VyY2UtbnVtPjwvcmVjb3JkPjwvQ2l0
ZT48Q2l0ZT48QXV0aG9yPk50b3Vna29zPC9BdXRob3I+PFllYXI+MjAxNzwvWWVhcj48UmVjTnVt
PjgwOTQ8L1JlY051bT48cmVjb3JkPjxyZWMtbnVtYmVyPjgwOTQ8L3JlYy1udW1iZXI+PGZvcmVp
Z24ta2V5cz48a2V5IGFwcD0iRU4iIGRiLWlkPSJ0cnBlOXhwOWE1dHJ0bmV6MHgycHZlZTkyZTk5
ZHcwd3B2NWQiIHRpbWVzdGFtcD0iMTU2MTE2MTQ2NiI+ODA5NDwva2V5PjwvZm9yZWlnbi1rZXlz
PjxyZWYtdHlwZSBuYW1lPSJKb3VybmFsIEFydGljbGUiPjE3PC9yZWYtdHlwZT48Y29udHJpYnV0
b3JzPjxhdXRob3JzPjxhdXRob3I+TnRvdWdrb3MsIEUuPC9hdXRob3I+PGF1dGhvcj5DaG91dmFy
ZGFzLCBQLjwvYXV0aG9yPjxhdXRob3I+Um91bWVsaW90aSwgRi48L2F1dGhvcj48YXV0aG9yPk9z
cGVsdCwgQy48L2F1dGhvcj48YXV0aG9yPkZyYW5rLUJlcnRvbmNlbGosIE0uPC9hdXRob3I+PGF1
dGhvcj5GaWxlciwgQS48L2F1dGhvcj48YXV0aG9yPkJ1Y2tsZXksIEMuIEQuPC9hdXRob3I+PGF1
dGhvcj5HYXksIFMuPC9hdXRob3I+PGF1dGhvcj5OaWtvbGFvdSwgQy48L2F1dGhvcj48YXV0aG9y
PktvbGxpYXMsIEcuPC9hdXRob3I+PC9hdXRob3JzPjwvY29udHJpYnV0b3JzPjxhdXRoLWFkZHJl
c3M+QlNSQyBBbGV4YW5kZXIgRmxlbWluZywgVmFyaSwgR3JlZWNlLiYjeEQ7QlNSQyBBbGV4YW5k
ZXIgRmxlbWluZywgVmFyaSwgR3JlZWNlLCBhbmQgTmF0aW9uYWwgYW5kIEthcG9kaXN0cmlhbiBV
bml2ZXJzaXR5IG9mIEF0aGVucywgQXRoZW5zLCBHcmVlY2UuJiN4RDtVbml2ZXJzaXR5IEhvc3Bp
dGFsIG9mIFp1cmljaCwgWnVyaWNoLCBTd2l0emVybGFuZC4mI3hEO1VuaXZlcnNpdHkgb2YgQmly
bWluZ2hhbSwgQmlybWluZ2hhbSwgVUsuJiN4RDtCU1JDIEFsZXhhbmRlciBGbGVtaW5nLCBWYXJp
LCBHcmVlY2UsIGFuZCBVbml2ZXJzaXR5IG9mIENyZXRlLCBIZXJha2xpb24sIEdyZWVjZS48L2F1
dGgtYWRkcmVzcz48dGl0bGVzPjx0aXRsZT5HZW5vbWljIFJlc3BvbnNlcyBvZiBNb3VzZSBTeW5v
dmlhbCBGaWJyb2JsYXN0cyBEdXJpbmcgVHVtb3IgTmVjcm9zaXMgRmFjdG9yLURyaXZlbiBBcnRo
cml0b2dlbmVzaXMgR3JlYXRseSBNaW1pYyBUaG9zZSBpbiBIdW1hbiBSaGV1bWF0b2lkIEFydGhy
aXRpczwvdGl0bGU+PHNlY29uZGFyeS10aXRsZT5BcnRocml0aXMgUmhldW1hdG9sPC9zZWNvbmRh
cnktdGl0bGU+PC90aXRsZXM+PHBlcmlvZGljYWw+PGZ1bGwtdGl0bGU+QXJ0aHJpdGlzIFJoZXVt
YXRvbDwvZnVsbC10aXRsZT48L3BlcmlvZGljYWw+PHBhZ2VzPjE1ODgtMTYwMDwvcGFnZXM+PHZv
bHVtZT42OTwvdm9sdW1lPjxudW1iZXI+ODwvbnVtYmVyPjxlZGl0aW9uPjIwMTcvMDQvMTU8L2Vk
aXRpb24+PGtleXdvcmRzPjxrZXl3b3JkPkFkdWx0PC9rZXl3b3JkPjxrZXl3b3JkPkFnZWQ8L2tl
eXdvcmQ+PGtleXdvcmQ+QW5pbWFsczwva2V5d29yZD48a2V5d29yZD5BcnRocml0aXMsIFJoZXVt
YXRvaWQvKmdlbmV0aWNzPC9rZXl3b3JkPjxrZXl3b3JkPkNlbGxzLCBDdWx0dXJlZDwva2V5d29y
ZD48a2V5d29yZD5Db21wdXRhdGlvbmFsIEJpb2xvZ3k8L2tleXdvcmQ+PGtleXdvcmQ+RE5BIE1l
dGh5bGF0aW9uPC9rZXl3b3JkPjxrZXl3b3JkPkRpc2Vhc2UgUHJvZ3Jlc3Npb248L2tleXdvcmQ+
PGtleXdvcmQ+RXBpZ2VuZXNpcywgR2VuZXRpYy8qZ2VuZXRpY3M8L2tleXdvcmQ+PGtleXdvcmQ+
RmVtYWxlPC9rZXl3b3JkPjxrZXl3b3JkPkZpYnJvYmxhc3RzLyptZXRhYm9saXNtPC9rZXl3b3Jk
PjxrZXl3b3JkPkdlbmUgRXhwcmVzc2lvbi8qZ2VuZXRpY3M8L2tleXdvcmQ+PGtleXdvcmQ+R2Vu
ZSBFeHByZXNzaW9uIFByb2ZpbGluZzwva2V5d29yZD48a2V5d29yZD5HZW5lIFJlZ3VsYXRvcnkg
TmV0d29ya3M8L2tleXdvcmQ+PGtleXdvcmQ+R2Vub21pY3M8L2tleXdvcmQ+PGtleXdvcmQ+SHVt
YW5zPC9rZXl3b3JkPjxrZXl3b3JkPk1hbGU8L2tleXdvcmQ+PGtleXdvcmQ+TWljZTwva2V5d29y
ZD48a2V5d29yZD5NaWNlLCBUcmFuc2dlbmljPC9rZXl3b3JkPjxrZXl3b3JkPk1pZGRsZSBBZ2Vk
PC9rZXl3b3JkPjxrZXl3b3JkPlJldmVyc2UgVHJhbnNjcmlwdGFzZSBQb2x5bWVyYXNlIENoYWlu
IFJlYWN0aW9uPC9rZXl3b3JkPjxrZXl3b3JkPlN5bm92aWFsIE1lbWJyYW5lL2N5dG9sb2d5PC9r
ZXl3b3JkPjxrZXl3b3JkPlR1bW9yIE5lY3Jvc2lzIEZhY3Rvci1hbHBoYS8qZ2VuZXRpY3M8L2tl
eXdvcmQ+PGtleXdvcmQ+WW91bmcgQWR1bHQ8L2tleXdvcmQ+PC9rZXl3b3Jkcz48ZGF0ZXM+PHll
YXI+MjAxNzwveWVhcj48cHViLWRhdGVzPjxkYXRlPkF1ZzwvZGF0ZT48L3B1Yi1kYXRlcz48L2Rh
dGVzPjxpc2JuPjIzMjYtNTIwNSAoRWxlY3Ryb25pYykmI3hEOzIzMjYtNTE5MSAoTGlua2luZyk8
L2lzYm4+PGFjY2Vzc2lvbi1udW0+Mjg0MDk4OTQ8L2FjY2Vzc2lvbi1udW0+PHVybHM+PHJlbGF0
ZWQtdXJscz48dXJsPmh0dHBzOi8vd3d3Lm5jYmkubmxtLm5paC5nb3YvcHVibWVkLzI4NDA5ODk0
PC91cmw+PC9yZWxhdGVkLXVybHM+PC91cmxzPjxlbGVjdHJvbmljLXJlc291cmNlLW51bT4xMC4x
MDAyL2FydC40MDEyODwvZWxlY3Ryb25pYy1yZXNvdXJjZS1udW0+PC9yZWNvcmQ+PC9DaXRlPjxD
aXRlPjxBdXRob3I+RmFuPC9BdXRob3I+PFllYXI+MjAxNzwvWWVhcj48UmVjTnVtPjgwOTU8L1Jl
Y051bT48cmVjb3JkPjxyZWMtbnVtYmVyPjgwOTU8L3JlYy1udW1iZXI+PGZvcmVpZ24ta2V5cz48
a2V5IGFwcD0iRU4iIGRiLWlkPSJ0cnBlOXhwOWE1dHJ0bmV6MHgycHZlZTkyZTk5ZHcwd3B2NWQi
IHRpbWVzdGFtcD0iMTU2MTE2MTQ2NiI+ODA5NTwva2V5PjwvZm9yZWlnbi1rZXlzPjxyZWYtdHlw
ZSBuYW1lPSJKb3VybmFsIEFydGljbGUiPjE3PC9yZWYtdHlwZT48Y29udHJpYnV0b3JzPjxhdXRo
b3JzPjxhdXRob3I+RmFuLCBMLjwvYXV0aG9yPjxhdXRob3I+Wm9uZywgTS48L2F1dGhvcj48YXV0
aG9yPkdvbmcsIFIuPC9hdXRob3I+PGF1dGhvcj5IZSwgRC48L2F1dGhvcj48YXV0aG9yPkxpLCBO
LjwvYXV0aG9yPjxhdXRob3I+U3VuLCBMLiBTLjwvYXV0aG9yPjxhdXRob3I+WWUsIFEuPC9hdXRo
b3I+PGF1dGhvcj5ZdSwgUy48L2F1dGhvcj48L2F1dGhvcnM+PC9jb250cmlidXRvcnM+PGF1dGgt
YWRkcmVzcz5EZXBhcnRtZW50IG9mIENsaW5pY2FsIExhYm9yYXRvcnksIFNoYW5naGFpIEVhc3Qg
SG9zcGl0YWwsIFNjaG9vbCBvZiBNZWRpY2luZSwgVG9uZyBKaSBVbml2ZXJzaXR5LCAxNTAgSmkg
TW8gUm9hZCwgU2hhbmdoYWkgMjAwMTIwLCBQUiBDaGluYS4mI3hEO0RlcGFydG1lbnQgb2YgUmhl
dW1hdG9sb2d5LCBHdWFuZ2h1YSBJbnRlZ3JhdGl2ZSBNZWRpY2luZSBIb3NwaXRhbCwgNTQwIFhp
biBIdWEgUm9hZCwgU2hhbmdoYWkgMjAwMDUyLCBQUiBDaGluYS48L2F1dGgtYWRkcmVzcz48dGl0
bGVzPjx0aXRsZT5QQURJNCBFcGlnZW5ldGljYWxseSBTdXBwcmVzc2VzIHAyMSBUcmFuc2NyaXB0
aW9uIGFuZCBJbmhpYml0cyBDZWxsIEFwb3B0b3NpcyBpbiBGaWJyb2JsYXN0LWxpa2UgU3lub3Zp
b2N5dGVzIGZyb20gUmhldW1hdG9pZCBBcnRocml0aXMgUGF0aWVudHM8L3RpdGxlPjxzZWNvbmRh
cnktdGl0bGU+SW50IEogQmlvbCBTY2k8L3NlY29uZGFyeS10aXRsZT48L3RpdGxlcz48cGVyaW9k
aWNhbD48ZnVsbC10aXRsZT5JbnQgSiBCaW9sIFNjaTwvZnVsbC10aXRsZT48YWJici0xPkludGVy
bmF0aW9uYWwgam91cm5hbCBvZiBiaW9sb2dpY2FsIHNjaWVuY2VzPC9hYmJyLTE+PC9wZXJpb2Rp
Y2FsPjxwYWdlcz4zNTgtMzY2PC9wYWdlcz48dm9sdW1lPjEzPC92b2x1bWU+PG51bWJlcj4zPC9u
dW1iZXI+PGVkaXRpb24+MjAxNy8wNC8wNDwvZWRpdGlvbj48a2V5d29yZHM+PGtleXdvcmQ+QWdl
ZDwva2V5d29yZD48a2V5d29yZD5BcG9wdG9zaXMvZ2VuZXRpY3MvKnBoeXNpb2xvZ3k8L2tleXdv
cmQ+PGtleXdvcmQ+QXJ0aHJpdGlzLCBSaGV1bWF0b2lkLyptZXRhYm9saXNtPC9rZXl3b3JkPjxr
ZXl3b3JkPkJsb3R0aW5nLCBXZXN0ZXJuPC9rZXl3b3JkPjxrZXl3b3JkPkNlbGxzLCBDdWx0dXJl
ZDwva2V5d29yZD48a2V5d29yZD5DaHJvbWF0aW4gSW1tdW5vcHJlY2lwaXRhdGlvbjwva2V5d29y
ZD48a2V5d29yZD5DeWNsaW4tRGVwZW5kZW50IEtpbmFzZSBJbmhpYml0b3IgcDIxL2dlbmV0aWNz
LyptZXRhYm9saXNtPC9rZXl3b3JkPjxrZXl3b3JkPkZlbWFsZTwva2V5d29yZD48a2V5d29yZD5G
aWJyb2JsYXN0cy9jeXRvbG9neS9tZXRhYm9saXNtPC9rZXl3b3JkPjxrZXl3b3JkPkZsb3cgQ3l0
b21ldHJ5PC9rZXl3b3JkPjxrZXl3b3JkPkh1bWFuczwva2V5d29yZD48a2V5d29yZD5IeWRyb2xh
c2VzL2dlbmV0aWNzLyptZXRhYm9saXNtPC9rZXl3b3JkPjxrZXl3b3JkPk1pZGRsZSBBZ2VkPC9r
ZXl3b3JkPjxrZXl3b3JkPlByb3RlaW4tQXJnaW5pbmUgRGVpbWluYXNlczwva2V5d29yZD48a2V5
d29yZD5STkEgSW50ZXJmZXJlbmNlPC9rZXl3b3JkPjxrZXl3b3JkPlJlYWwtVGltZSBQb2x5bWVy
YXNlIENoYWluIFJlYWN0aW9uPC9rZXl3b3JkPjxrZXl3b3JkPlN5bm92aW9jeXRlcy8qY3l0b2xv
Z3kvKm1ldGFib2xpc208L2tleXdvcmQ+PGtleXdvcmQ+KnBhZGk0PC9rZXl3b3JkPjxrZXl3b3Jk
PipjZWxsIGFwb3B0b3Npczwva2V5d29yZD48a2V5d29yZD4qaGlzdG9uZSBhcmdpbmluZSBjaXRy
dWxsaW5hdGlvbjwva2V5d29yZD48a2V5d29yZD4qcDIxPC9rZXl3b3JkPjwva2V5d29yZHM+PGRh
dGVzPjx5ZWFyPjIwMTc8L3llYXI+PC9kYXRlcz48aXNibj4xNDQ5LTIyODggKEVsZWN0cm9uaWMp
JiN4RDsxNDQ5LTIyODggKExpbmtpbmcpPC9pc2JuPjxhY2Nlc3Npb24tbnVtPjI4MzY3MTAwPC9h
Y2Nlc3Npb24tbnVtPjx1cmxzPjxyZWxhdGVkLXVybHM+PHVybD5odHRwczovL3d3dy5uY2JpLm5s
bS5uaWguZ292L3B1Ym1lZC8yODM2NzEwMDwvdXJsPjwvcmVsYXRlZC11cmxzPjwvdXJscz48Y3Vz
dG9tMj5QTUM1MzcwNDQzPC9jdXN0b20yPjxlbGVjdHJvbmljLXJlc291cmNlLW51bT4xMC43MTUw
L2lqYnMuMTY4Nzk8L2VsZWN0cm9uaWMtcmVzb3VyY2UtbnVtPjwvcmVjb3JkPjwvQ2l0ZT48Q2l0
ZT48QXV0aG9yPk1lbmc8L0F1dGhvcj48WWVhcj4yMDE3PC9ZZWFyPjxSZWNOdW0+ODA5NjwvUmVj
TnVtPjxyZWNvcmQ+PHJlYy1udW1iZXI+ODA5NjwvcmVjLW51bWJlcj48Zm9yZWlnbi1rZXlzPjxr
ZXkgYXBwPSJFTiIgZGItaWQ9InRycGU5eHA5YTV0cnRuZXoweDJwdmVlOTJlOTlkdzB3cHY1ZCIg
dGltZXN0YW1wPSIxNTYxMTYxNDY2Ij44MDk2PC9rZXk+PC9mb3JlaWduLWtleXM+PHJlZi10eXBl
IG5hbWU9IkpvdXJuYWwgQXJ0aWNsZSI+MTc8L3JlZi10eXBlPjxjb250cmlidXRvcnM+PGF1dGhv
cnM+PGF1dGhvcj5NZW5nLCBXLjwvYXV0aG9yPjxhdXRob3I+Wmh1LCBaLjwvYXV0aG9yPjxhdXRo
b3I+SmlhbmcsIFguPC9hdXRob3I+PGF1dGhvcj5Ub28sIEMuIEwuPC9hdXRob3I+PGF1dGhvcj5V
ZWJlLCBTLjwvYXV0aG9yPjxhdXRob3I+SmFnb2RpYywgTS48L2F1dGhvcj48YXV0aG9yPktvY2t1
bSwgSS48L2F1dGhvcj48YXV0aG9yPk11cmFkLCBTLjwvYXV0aG9yPjxhdXRob3I+RmVycnVjY2ks
IEwuPC9hdXRob3I+PGF1dGhvcj5BbGZyZWRzc29uLCBMLjwvYXV0aG9yPjxhdXRob3I+Wm91LCBI
LjwvYXV0aG9yPjxhdXRob3I+S2xhcmVza29nLCBMLjwvYXV0aG9yPjxhdXRob3I+RmVpbmJlcmcs
IEEuIFAuPC9hdXRob3I+PGF1dGhvcj5Fa3N0cm9tLCBULiBKLjwvYXV0aG9yPjxhdXRob3I+UGFk
eXVrb3YsIEwuPC9hdXRob3I+PGF1dGhvcj5MaXUsIFkuPC9hdXRob3I+PC9hdXRob3JzPjwvY29u
dHJpYnV0b3JzPjxhdXRoLWFkZHJlc3M+RGVwYXJ0bWVudCBvZiBCaW9jaGVtaXN0cnkgYW5kIE1v
bGVjdWxhciBCaW9sb2d5LCBUaGUgTWluaXN0cnkgb2YgRWR1Y2F0aW9uIEtleSBMYWJvcmF0b3J5
IG9mIE1ldGFib2xpc20gYW5kIE1vbGVjdWxhciBNZWRpY2luZSwgU2Nob29sIG9mIEJhc2ljIE1l
ZGljYWwgU2NpZW5jZXMsIEZ1ZGFuIFVuaXZlcnNpdHksIFdlc3QgQnVpbGRpbmcgMTMsIDEzMCBE
b25nIEFuIFJvYWQsIFNoYW5naGFpLCBDaGluYS4mI3hEO1N0YXRlIEtleSBMYWJvcmF0b3J5IG9m
IE1lZGljYWwgTmV1cm9iaW9sb2d5LCBGdWRhbiBVbml2ZXJzaXR5LCBTaGFuZ2hhaSwgQ2hpbmEu
JiN4RDtEaXZpc2lvbiBvZiBSaGV1bWF0b2xvZ3ksIEh1YXNoYW4gSG9zcGl0YWwsIEZ1ZGFuIFVu
aXZlcnNpdHksIFNoYW5naGFpLCBDaGluYS4mI3hEO0luc3RpdHV0ZSBvZiBFbnZpcm9ubWVudGFs
IE1lZGljaW5lLCBLYXJvbGluc2thIEluc3RpdHV0ZXQsIFN0b2NraG9sbSwgU3dlZGVuLiYjeEQ7
SW5zdGl0dXRlIGZvciBNZWRpY2FsIFJlc2VhcmNoLCBKYWxhbiBQYWhhbmcsIDUwNTg4LCBLdWFs
YSBMdW1wdXIsIE1hbGF5c2lhLiYjeEQ7UmhldW1hdG9sb2d5IFVuaXQsIERlcGFydG1lbnQgb2Yg
TWVkaWNpbmUsIENlbnRlciBmb3IgTW9sZWN1bGFyIE1lZGljaW5lLCBLYXJvbGluc2thIEluc3Rp
dHV0ZXQgYW5kIEthcm9saW5za2EgVW5pdmVyc2l0eSBIb3NwaXRhbCwgU3RvY2tob2xtLCBTd2Vk
ZW4uJiN4RDtJbnN0aXR1dGUgb2YgSHVtYW4gR2VuZXRpY3MsIEZyaWVkcmljaC1BbGV4YW5kZXIt
VW5pdmVyc2l0YXQgRXJsYW5nZW4tTnVybmJlcmcgKEZBVSksIEVybGFuZ2VuLCBHZXJtYW55LiYj
eEQ7RGVwYXJ0bWVudCBvZiBDbGluaWNhbCBOZXVyb3NjaWVuY2UsIENlbnRlciBmb3IgTW9sZWN1
bGFyIE1lZGljaW5lLCBLYXJvbGluc2thIEluc3RpdHV0ZXQsIFN0b2NraG9sbSwgU3dlZGVuLiYj
eEQ7SW5zdHJhbXVyYWwgUmVzZWFyY2ggUHJvZ3JhbSwgTmF0aW9uYWwgSW5zdGl0dXRlIG9uIEFn
aW5nLCBOYXRpb25hbCBJbnN0aXR1dGVzIG9mIEhlYWx0aCwgQmFsdGltb3JlLCBNRCwgVVNBLiYj
eEQ7Q2VudGVyIGZvciBPY2N1cGF0aW9uYWwgYW5kIEVudmlyb25tZW50YWwgTWVkaWNpbmUsIFN0
b2NraG9sbSBDb3VudHkgQ291bmNpbCwgU3RvY2tob2xtLCBTd2VkZW4uJiN4RDtDZW50ZXIgZm9y
IEVwaWdlbmV0aWNzIGFuZCBEZXBhcnRtZW50cyBvZiBNZWRpY2luZSwgSm9obnMgSG9wa2lucyBV
bml2ZXJzaXR5IFNjaG9vbCBvZiBNZWRpY2luZSwgQmFsdGltb3JlLCBNRCwgVVNBLiYjeEQ7Umhl
dW1hdG9sb2d5IFVuaXQsIERlcGFydG1lbnQgb2YgTWVkaWNpbmUsIENlbnRlciBmb3IgTW9sZWN1
bGFyIE1lZGljaW5lLCBLYXJvbGluc2thIEluc3RpdHV0ZXQgYW5kIEthcm9saW5za2EgVW5pdmVy
c2l0eSBIb3NwaXRhbCwgU3RvY2tob2xtLCBTd2VkZW4uIGxlb25pZC5wYWR5dWtvdkBraS5zZS4m
I3hEO0RlcGFydG1lbnQgb2YgQmlvY2hlbWlzdHJ5IGFuZCBNb2xlY3VsYXIgQmlvbG9neSwgVGhl
IE1pbmlzdHJ5IG9mIEVkdWNhdGlvbiBLZXkgTGFib3JhdG9yeSBvZiBNZXRhYm9saXNtIGFuZCBN
b2xlY3VsYXIgTWVkaWNpbmUsIFNjaG9vbCBvZiBCYXNpYyBNZWRpY2FsIFNjaWVuY2VzLCBGdWRh
biBVbml2ZXJzaXR5LCBXZXN0IEJ1aWxkaW5nIDEzLCAxMzAgRG9uZyBBbiBSb2FkLCBTaGFuZ2hh
aSwgQ2hpbmEuIHlsaXUzOUBmdWRhbi5lZHUuY24uJiN4RDtTdGF0ZSBLZXkgTGFib3JhdG9yeSBv
ZiBNZWRpY2FsIE5ldXJvYmlvbG9neSwgRnVkYW4gVW5pdmVyc2l0eSwgU2hhbmdoYWksIENoaW5h
LiB5bGl1MzlAZnVkYW4uZWR1LmNuLjwvYXV0aC1hZGRyZXNzPjx0aXRsZXM+PHRpdGxlPkROQSBt
ZXRoeWxhdGlvbiBtZWRpYXRlcyBnZW5vdHlwZSBhbmQgc21va2luZyBpbnRlcmFjdGlvbiBpbiB0
aGUgZGV2ZWxvcG1lbnQgb2YgYW50aS1jaXRydWxsaW5hdGVkIHBlcHRpZGUgYW50aWJvZHktcG9z
aXRpdmUgcmhldW1hdG9pZCBhcnRocml0aXM8L3RpdGxlPjxzZWNvbmRhcnktdGl0bGU+QXJ0aHJp
dGlzIFJlcyBUaGVyPC9zZWNvbmRhcnktdGl0bGU+PC90aXRsZXM+PHBlcmlvZGljYWw+PGZ1bGwt
dGl0bGU+QXJ0aHJpdGlzIFJlcyBUaGVyPC9mdWxsLXRpdGxlPjxhYmJyLTE+QXJ0aHJpdGlzIHJl
c2VhcmNoICZhbXA7IHRoZXJhcHk8L2FiYnItMT48L3BlcmlvZGljYWw+PHBhZ2VzPjcxPC9wYWdl
cz48dm9sdW1lPjE5PC92b2x1bWU+PG51bWJlcj4xPC9udW1iZXI+PGVkaXRpb24+MjAxNy8wMy8z
MTwvZWRpdGlvbj48a2V5d29yZHM+PGtleXdvcmQ+QWR1bHQ8L2tleXdvcmQ+PGtleXdvcmQ+QWdl
ZDwva2V5d29yZD48a2V5d29yZD5BcnRocml0aXMsIFJoZXVtYXRvaWQvKmdlbmV0aWNzL2ltbXVu
b2xvZ3k8L2tleXdvcmQ+PGtleXdvcmQ+QXV0b2FudGlib2RpZXMvKmltbXVub2xvZ3k8L2tleXdv
cmQ+PGtleXdvcmQ+QXV0b2FudGlnZW5zL2ltbXVub2xvZ3k8L2tleXdvcmQ+PGtleXdvcmQ+RE5B
IE1ldGh5bGF0aW9uLypnZW5ldGljczwva2V5d29yZD48a2V5d29yZD5GZW1hbGU8L2tleXdvcmQ+
PGtleXdvcmQ+KkdlbmUtRW52aXJvbm1lbnQgSW50ZXJhY3Rpb248L2tleXdvcmQ+PGtleXdvcmQ+
R2Vub3R5cGU8L2tleXdvcmQ+PGtleXdvcmQ+SHVtYW5zPC9rZXl3b3JkPjxrZXl3b3JkPk1ham9y
IEhpc3RvY29tcGF0aWJpbGl0eSBDb21wbGV4L2dlbmV0aWNzPC9rZXl3b3JkPjxrZXl3b3JkPk1h
bGU8L2tleXdvcmQ+PGtleXdvcmQ+TWlkZGxlIEFnZWQ8L2tleXdvcmQ+PGtleXdvcmQ+T2xpZ29u
dWNsZW90aWRlIEFycmF5IFNlcXVlbmNlIEFuYWx5c2lzPC9rZXl3b3JkPjxrZXl3b3JkPlBlcHRp
ZGVzLCBDeWNsaWMvaW1tdW5vbG9neTwva2V5d29yZD48a2V5d29yZD5Qb2x5bW9ycGhpc20sIFNp
bmdsZSBOdWNsZW90aWRlPC9rZXl3b3JkPjxrZXl3b3JkPlNtb2tpbmcvKmFkdmVyc2UgZWZmZWN0
czwva2V5d29yZD48a2V5d29yZD4qRXBpZGVtaW9sb2d5PC9rZXl3b3JkPjxrZXl3b3JkPipSaGV1
bWF0b2lkIGFydGhyaXRpczwva2V5d29yZD48a2V5d29yZD4qU21va2luZzwva2V5d29yZD48L2tl
eXdvcmRzPjxkYXRlcz48eWVhcj4yMDE3PC95ZWFyPjxwdWItZGF0ZXM+PGRhdGU+TWFyIDI5PC9k
YXRlPjwvcHViLWRhdGVzPjwvZGF0ZXM+PGlzYm4+MTQ3OC02MzYyIChFbGVjdHJvbmljKSYjeEQ7
MTQ3OC02MzU0IChMaW5raW5nKTwvaXNibj48YWNjZXNzaW9uLW51bT4yODM1NjEzNTwvYWNjZXNz
aW9uLW51bT48dXJscz48cmVsYXRlZC11cmxzPjx1cmw+aHR0cHM6Ly93d3cubmNiaS5ubG0ubmlo
Lmdvdi9wdWJtZWQvMjgzNTYxMzU8L3VybD48L3JlbGF0ZWQtdXJscz48L3VybHM+PGN1c3RvbTI+
UE1DNTM3MjI4MDwvY3VzdG9tMj48ZWxlY3Ryb25pYy1yZXNvdXJjZS1udW0+MTAuMTE4Ni9zMTMw
NzUtMDE3LTEyNzYtMjwvZWxlY3Ryb25pYy1yZXNvdXJjZS1udW0+PC9yZWNvcmQ+PC9DaXRlPjxD
aXRlPjxBdXRob3I+RG9vZHk8L0F1dGhvcj48WWVhcj4yMDE3PC9ZZWFyPjxSZWNOdW0+ODA5Nzwv
UmVjTnVtPjxyZWNvcmQ+PHJlYy1udW1iZXI+ODA5NzwvcmVjLW51bWJlcj48Zm9yZWlnbi1rZXlz
PjxrZXkgYXBwPSJFTiIgZGItaWQ9InRycGU5eHA5YTV0cnRuZXoweDJwdmVlOTJlOTlkdzB3cHY1
ZCIgdGltZXN0YW1wPSIxNTYxMTYxNDY2Ij44MDk3PC9rZXk+PC9mb3JlaWduLWtleXM+PHJlZi10
eXBlIG5hbWU9IkpvdXJuYWwgQXJ0aWNsZSI+MTc8L3JlZi10eXBlPjxjb250cmlidXRvcnM+PGF1
dGhvcnM+PGF1dGhvcj5Eb29keSwgSy4gTS48L2F1dGhvcj48YXV0aG9yPkJvdHRpbmksIE4uPC9h
dXRob3I+PGF1dGhvcj5GaXJlc3RlaW4sIEcuIFMuPC9hdXRob3I+PC9hdXRob3JzPjwvY29udHJp
YnV0b3JzPjxhdXRoLWFkZHJlc3M+R3JlbmZlbGwgQ2FtcHVzLCBNZW1vcmlhbCBVbml2ZXJzaXR5
IG9mIE5ld2ZvdW5kbGFuZCwgQ29ybmVyIEJyb29rLCBOZXdmb3VuZGxhbmQsIENhbmFkYS4mI3hE
O0RpdmlzaW9uIG9mIFJoZXVtYXRvbG9neSwgQWxsZXJneSAmYW1wOyBJbW11bm9sb2d5LCBVbml2
ZXJzaXR5IG9mIENhbGlmb3JuaWEsIFNhbiBEaWVnbyBTY2hvb2wgb2YgTWVkaWNpbmUsIExhIEpv
bGxhLCBDQSwgVVNBLjwvYXV0aC1hZGRyZXNzPjx0aXRsZXM+PHRpdGxlPkVwaWdlbmV0aWMgYWx0
ZXJhdGlvbnMgaW4gcmhldW1hdG9pZCBhcnRocml0aXMgZmlicm9ibGFzdC1saWtlIHN5bm92aW9j
eXRlczwvdGl0bGU+PHNlY29uZGFyeS10aXRsZT5FcGlnZW5vbWljczwvc2Vjb25kYXJ5LXRpdGxl
PjwvdGl0bGVzPjxwZXJpb2RpY2FsPjxmdWxsLXRpdGxlPkVwaWdlbm9taWNzPC9mdWxsLXRpdGxl
PjxhYmJyLTE+RXBpZ2Vub21pY3M8L2FiYnItMT48L3BlcmlvZGljYWw+PHBhZ2VzPjQ3OS00OTI8
L3BhZ2VzPjx2b2x1bWU+OTwvdm9sdW1lPjxudW1iZXI+NDwvbnVtYmVyPjxlZGl0aW9uPjIwMTcv
MDMvMjM8L2VkaXRpb24+PGtleXdvcmRzPjxrZXl3b3JkPkFydGhyaXRpcywgUmhldW1hdG9pZC8q
Z2VuZXRpY3MvbWV0YWJvbGlzbS9wYXRob2xvZ3k8L2tleXdvcmQ+PGtleXdvcmQ+RE5BIE1ldGh5
bGF0aW9uPC9rZXl3b3JkPjxrZXl3b3JkPipFcGlnZW5lc2lzLCBHZW5ldGljPC9rZXl3b3JkPjxr
ZXl3b3JkPkZpYnJvYmxhc3RzL21ldGFib2xpc20vcGF0aG9sb2d5PC9rZXl3b3JkPjxrZXl3b3Jk
PkdlbmV0aWMgUHJlZGlzcG9zaXRpb24gdG8gRGlzZWFzZTwva2V5d29yZD48a2V5d29yZD5IaXN0
b25lIENvZGU8L2tleXdvcmQ+PGtleXdvcmQ+SHVtYW5zPC9rZXl3b3JkPjxrZXl3b3JkPk1pY3Jv
Uk5Bcy9nZW5ldGljczwva2V5d29yZD48a2V5d29yZD5TZXZlcml0eSBvZiBJbGxuZXNzIEluZGV4
PC9rZXl3b3JkPjxrZXl3b3JkPlN5bm92aW9jeXRlcy9tZXRhYm9saXNtLypwYXRob2xvZ3k8L2tl
eXdvcmQ+PGtleXdvcmQ+KmVwaWdlbmV0aWNzPC9rZXl3b3JkPjxrZXl3b3JkPipmaWJyb2JsYXN0
LWxpa2Ugc3lub3Zpb2N5dGVzPC9rZXl3b3JkPjxrZXl3b3JkPipoaXN0b25lPC9rZXl3b3JkPjxr
ZXl3b3JkPiptZXRoeWxhdGlvbjwva2V5d29yZD48a2V5d29yZD4qbWljcm9STkE8L2tleXdvcmQ+
PGtleXdvcmQ+KnJoZXVtYXRvaWQgYXJ0aHJpdGlzPC9rZXl3b3JkPjwva2V5d29yZHM+PGRhdGVz
Pjx5ZWFyPjIwMTc8L3llYXI+PHB1Yi1kYXRlcz48ZGF0ZT5BcHI8L2RhdGU+PC9wdWItZGF0ZXM+
PC9kYXRlcz48aXNibj4xNzUwLTE5MlggKEVsZWN0cm9uaWMpJiN4RDsxNzUwLTE5MlggKExpbmtp
bmcpPC9pc2JuPjxhY2Nlc3Npb24tbnVtPjI4MzIyNTg1PC9hY2Nlc3Npb24tbnVtPjx1cmxzPjxy
ZWxhdGVkLXVybHM+PHVybD5odHRwczovL3d3dy5uY2JpLm5sbS5uaWguZ292L3B1Ym1lZC8yODMy
MjU4NTwvdXJsPjwvcmVsYXRlZC11cmxzPjwvdXJscz48Y3VzdG9tMj5QTUM1NTQ5NjUyPC9jdXN0
b20yPjxlbGVjdHJvbmljLXJlc291cmNlLW51bT4xMC4yMjE3L2VwaS0yMDE2LTAxNTE8L2VsZWN0
cm9uaWMtcmVzb3VyY2UtbnVtPjwvcmVjb3JkPjwvQ2l0ZT48Q2l0ZT48QXV0aG9yPkZyYW5rLUJl
cnRvbmNlbGo8L0F1dGhvcj48WWVhcj4yMDE3PC9ZZWFyPjxSZWNOdW0+ODA5ODwvUmVjTnVtPjxy
ZWNvcmQ+PHJlYy1udW1iZXI+ODA5ODwvcmVjLW51bWJlcj48Zm9yZWlnbi1rZXlzPjxrZXkgYXBw
PSJFTiIgZGItaWQ9InRycGU5eHA5YTV0cnRuZXoweDJwdmVlOTJlOTlkdzB3cHY1ZCIgdGltZXN0
YW1wPSIxNTYxMTYxNDY2Ij44MDk4PC9rZXk+PC9mb3JlaWduLWtleXM+PHJlZi10eXBlIG5hbWU9
IkpvdXJuYWwgQXJ0aWNsZSI+MTc8L3JlZi10eXBlPjxjb250cmlidXRvcnM+PGF1dGhvcnM+PGF1
dGhvcj5GcmFuay1CZXJ0b25jZWxqLCBNLjwvYXV0aG9yPjxhdXRob3I+S2xlaW4sIEsuPC9hdXRo
b3I+PGF1dGhvcj5HYXksIFMuPC9hdXRob3I+PC9hdXRob3JzPjwvY29udHJpYnV0b3JzPjxhdXRo
LWFkZHJlc3M+Q2VudGVyIG9mIEV4cGVyaW1lbnRhbCBSaGV1bWF0b2xvZ3ksIFVuaXZlcnNpdHkg
SG9zcGl0YWwgWnVyaWNoLCBTd2l0emVybGFuZC48L2F1dGgtYWRkcmVzcz48dGl0bGVzPjx0aXRs
ZT5JbnRlcnBsYXkgYmV0d2VlbiBnZW5ldGljIGFuZCBlcGlnZW5ldGljIG1lY2hhbmlzbXMgaW4g
cmhldW1hdG9pZCBhcnRocml0aXM8L3RpdGxlPjxzZWNvbmRhcnktdGl0bGU+RXBpZ2Vub21pY3M8
L3NlY29uZGFyeS10aXRsZT48L3RpdGxlcz48cGVyaW9kaWNhbD48ZnVsbC10aXRsZT5FcGlnZW5v
bWljczwvZnVsbC10aXRsZT48YWJici0xPkVwaWdlbm9taWNzPC9hYmJyLTE+PC9wZXJpb2RpY2Fs
PjxwYWdlcz40OTMtNTA0PC9wYWdlcz48dm9sdW1lPjk8L3ZvbHVtZT48bnVtYmVyPjQ8L251bWJl
cj48ZWRpdGlvbj4yMDE3LzAzLzIzPC9lZGl0aW9uPjxrZXl3b3Jkcz48a2V5d29yZD5BcnRocml0
aXMsIFJoZXVtYXRvaWQvKmdlbmV0aWNzL3BhdGhvbG9neTwva2V5d29yZD48a2V5d29yZD5DaHJv
bWF0aW4vbWV0YWJvbGlzbTwva2V5d29yZD48a2V5d29yZD5ETkEgTWV0aHlsYXRpb248L2tleXdv
cmQ+PGtleXdvcmQ+RGlzZWFzZSBQcm9ncmVzc2lvbjwva2V5d29yZD48a2V5d29yZD4qRXBpZ2Vu
ZXNpcywgR2VuZXRpYzwva2V5d29yZD48a2V5d29yZD5GaWJyb2JsYXN0cy9tZXRhYm9saXNtL3Bh
dGhvbG9neTwva2V5d29yZD48a2V5d29yZD5HZW5ldGljIFByZWRpc3Bvc2l0aW9uIHRvIERpc2Vh
c2U8L2tleXdvcmQ+PGtleXdvcmQ+KkdlbmV0aWMgVmFyaWF0aW9uPC9rZXl3b3JkPjxrZXl3b3Jk
Pkh1bWFuczwva2V5d29yZD48a2V5d29yZD5TeW5vdmlhbCBNZW1icmFuZS9tZXRhYm9saXNtL3Bh
dGhvbG9neTwva2V5d29yZD48a2V5d29yZD4qRE5BIG1ldGh5bGF0aW9uPC9rZXl3b3JkPjxrZXl3
b3JkPipjaHJvbWF0aW48L2tleXdvcmQ+PGtleXdvcmQ+KmNocm9tYXRpbiBjb25mb3JtYXRpb24g
Y2FwdHVyZTwva2V5d29yZD48a2V5d29yZD4qZXBpZ2VuZXRpYzwva2V5d29yZD48a2V5d29yZD4q
Z2VuZXRpYyBmaW5lIG1hcHBpbmc8L2tleXdvcmQ+PGtleXdvcmQ+Kmdlbm9tZS13aWRlIGFzc29j
aWF0aW9uIHN0dWR5PC9rZXl3b3JkPjxrZXl3b3JkPipzaW5nbGUgbnVjbGVvdGlkZSBwb2x5bW9y
cGhpc208L2tleXdvcmQ+PGtleXdvcmQ+KnN5bm92aWFsIGZpYnJvYmxhc3RzPC9rZXl3b3JkPjwv
a2V5d29yZHM+PGRhdGVzPjx5ZWFyPjIwMTc8L3llYXI+PHB1Yi1kYXRlcz48ZGF0ZT5BcHI8L2Rh
dGU+PC9wdWItZGF0ZXM+PC9kYXRlcz48aXNibj4xNzUwLTE5MlggKEVsZWN0cm9uaWMpJiN4RDsx
NzUwLTE5MlggKExpbmtpbmcpPC9pc2JuPjxhY2Nlc3Npb24tbnVtPjI4MzIyNTgzPC9hY2Nlc3Np
b24tbnVtPjx1cmxzPjxyZWxhdGVkLXVybHM+PHVybD5odHRwczovL3d3dy5uY2JpLm5sbS5uaWgu
Z292L3B1Ym1lZC8yODMyMjU4MzwvdXJsPjwvcmVsYXRlZC11cmxzPjwvdXJscz48ZWxlY3Ryb25p
Yy1yZXNvdXJjZS1udW0+MTAuMjIxNy9lcGktMjAxNi0wMTQyPC9lbGVjdHJvbmljLXJlc291cmNl
LW51bT48L3JlY29yZD48L0NpdGU+PENpdGU+PEF1dGhvcj5Lb2xhcno8L0F1dGhvcj48WWVhcj4y
MDE3PC9ZZWFyPjxSZWNOdW0+ODA5OTwvUmVjTnVtPjxyZWNvcmQ+PHJlYy1udW1iZXI+ODA5OTwv
cmVjLW51bWJlcj48Zm9yZWlnbi1rZXlzPjxrZXkgYXBwPSJFTiIgZGItaWQ9InRycGU5eHA5YTV0
cnRuZXoweDJwdmVlOTJlOTlkdzB3cHY1ZCIgdGltZXN0YW1wPSIxNTYxMTYxNDY2Ij44MDk5PC9r
ZXk+PC9mb3JlaWduLWtleXM+PHJlZi10eXBlIG5hbWU9IkpvdXJuYWwgQXJ0aWNsZSI+MTc8L3Jl
Zi10eXBlPjxjb250cmlidXRvcnM+PGF1dGhvcnM+PGF1dGhvcj5Lb2xhcnosIEIuPC9hdXRob3I+
PGF1dGhvcj5NYWpkYW4sIE0uPC9hdXRob3I+PC9hdXRob3JzPjwvY29udHJpYnV0b3JzPjxhdXRo
LWFkZHJlc3M+SW5zdGl0dXRlIG9mIFBoeXNpb3RoZXJhcHksIEZhY3VsdHkgb2YgTWVkaWNpbmUs
IFVuaXZlcnNpdHkgb2YgUnplc3pvdzsgMzUtMjA1IFJ6ZXN6b3csIHVsLiBXYXJzemF3c2thIDI2
QSwgUG9sYW5kLiBFbGVjdHJvbmljIGFkZHJlc3M6IGtvbGJvQHdwLnBsLiYjeEQ7RGVwYXJ0bWVu
dCBvZiBSaGV1bWF0b2xvZ3kgYW5kIENvbm5lY3RpdmUgVGlzc3VlIERpc2Vhc2VzLCBNZWRpY2Fs
IFVuaXZlcnNpdHkgaW4gTHVibGluOyAyMC0wOTAgTHVibGluLCB1bC4gSmFjemV3c2tpZWdvIDgs
IFBvbGFuZC4gRWxlY3Ryb25pYyBhZGRyZXNzOiBtYXJpYS5tYWpkYW5AZ21haWwuY29tLjwvYXV0
aC1hZGRyZXNzPjx0aXRsZXM+PHRpdGxlPkVwaWdlbmV0aWMgYXNwZWN0cyBvZiByaGV1bWF0b2lk
IGFydGhyaXRpczogY29udHJpYnV0aW9uIG9mIG5vbi1jb2RpbmcgUk5BczwvdGl0bGU+PHNlY29u
ZGFyeS10aXRsZT5TZW1pbiBBcnRocml0aXMgUmhldW08L3NlY29uZGFyeS10aXRsZT48L3RpdGxl
cz48cGVyaW9kaWNhbD48ZnVsbC10aXRsZT5TZW1pbiBBcnRocml0aXMgUmhldW08L2Z1bGwtdGl0
bGU+PGFiYnItMT5TZW1pbmFycyBpbiBhcnRocml0aXMgYW5kIHJoZXVtYXRpc208L2FiYnItMT48
L3BlcmlvZGljYWw+PHBhZ2VzPjcyNC03MzE8L3BhZ2VzPjx2b2x1bWU+NDY8L3ZvbHVtZT48bnVt
YmVyPjY8L251bWJlcj48ZWRpdGlvbj4yMDE3LzAzLzE0PC9lZGl0aW9uPjxrZXl3b3Jkcz48a2V5
d29yZD5BcnRocml0aXMsIFJoZXVtYXRvaWQvKmdlbmV0aWNzPC9rZXl3b3JkPjxrZXl3b3JkPkRO
QSBNZXRoeWxhdGlvbjwva2V5d29yZD48a2V5d29yZD4qRXBpZ2VuZXNpcywgR2VuZXRpYzwva2V5
d29yZD48a2V5d29yZD5IdW1hbnM8L2tleXdvcmQ+PGtleXdvcmQ+KlJOQSwgVW50cmFuc2xhdGVk
PC9rZXl3b3JkPjxrZXl3b3JkPipFcGlnZW5ldGljczwva2V5d29yZD48a2V5d29yZD4qTWljcm9S
TkE8L2tleXdvcmQ+PGtleXdvcmQ+Kk5vbi1jb2RpbmcgUk5BPC9rZXl3b3JkPjxrZXl3b3JkPipS
aGV1bWF0b2lkIEFydGhyaXRpczwva2V5d29yZD48L2tleXdvcmRzPjxkYXRlcz48eWVhcj4yMDE3
PC95ZWFyPjxwdWItZGF0ZXM+PGRhdGU+SnVuPC9kYXRlPjwvcHViLWRhdGVzPjwvZGF0ZXM+PGlz
Ym4+MTUzMi04NjZYIChFbGVjdHJvbmljKSYjeEQ7MDA0OS0wMTcyIChMaW5raW5nKTwvaXNibj48
YWNjZXNzaW9uLW51bT4yODI4NTcyMzwvYWNjZXNzaW9uLW51bT48dXJscz48cmVsYXRlZC11cmxz
Pjx1cmw+aHR0cHM6Ly93d3cubmNiaS5ubG0ubmloLmdvdi9wdWJtZWQvMjgyODU3MjM8L3VybD48
L3JlbGF0ZWQtdXJscz48L3VybHM+PGVsZWN0cm9uaWMtcmVzb3VyY2UtbnVtPjEwLjEwMTYvai5z
ZW1hcnRocml0LjIwMTcuMDEuMDAzPC9lbGVjdHJvbmljLXJlc291cmNlLW51bT48L3JlY29yZD48
L0NpdGU+PENpdGU+PEF1dGhvcj5MaW48L0F1dGhvcj48WWVhcj4yMDE3PC9ZZWFyPjxSZWNOdW0+
ODEwMDwvUmVjTnVtPjxyZWNvcmQ+PHJlYy1udW1iZXI+ODEwMDwvcmVjLW51bWJlcj48Zm9yZWln
bi1rZXlzPjxrZXkgYXBwPSJFTiIgZGItaWQ9InRycGU5eHA5YTV0cnRuZXoweDJwdmVlOTJlOTlk
dzB3cHY1ZCIgdGltZXN0YW1wPSIxNTYxMTYxNDY2Ij44MTAwPC9rZXk+PC9mb3JlaWduLWtleXM+
PHJlZi10eXBlIG5hbWU9IkpvdXJuYWwgQXJ0aWNsZSI+MTc8L3JlZi10eXBlPjxjb250cmlidXRv
cnM+PGF1dGhvcnM+PGF1dGhvcj5MaW4sIFkuPC9hdXRob3I+PGF1dGhvcj5MdW8sIFouPC9hdXRo
b3I+PC9hdXRob3JzPjwvY29udHJpYnV0b3JzPjxhdXRoLWFkZHJlc3M+RGVwYXJ0bWVudCBvZiBP
cnRob3BlZGljcywgVG9uZ2ppIEhvc3BpdGFsIG9mIFRvbmdqaSBNZWRpY2FsIENvbGxlZ2UsIEh1
YXpob25nIFVuaXZlcnNpdHkgb2YgU2NpZW5jZSBhbmQgVGVjaG5vbG9neSwgMTA5NSMsIEppZWZh
bmcgQXZlLCBXdWhhbiA0MzAwMzAsIFBSIENoaW5hLiYjeEQ7RGVwYXJ0bWVudCBvZiBPcnRob3Bl
ZGljcywgVG9uZ2ppIEhvc3BpdGFsIG9mIFRvbmdqaSBNZWRpY2FsIENvbGxlZ2UsIEh1YXpob25n
IFVuaXZlcnNpdHkgb2YgU2NpZW5jZSBhbmQgVGVjaG5vbG9neSwgMTA5NSMsIEppZWZhbmcgQXZl
LCBXdWhhbiA0MzAwMzAsIFBSIENoaW5hLiBFbGVjdHJvbmljIGFkZHJlc3M6IHpoZW5ncWlhbmdM
dW9semhxQDEyNi5jb20uPC9hdXRoLWFkZHJlc3M+PHRpdGxlcz48dGl0bGU+QWJlcnJhbnQgbWV0
aHlsYXRpb24gcGF0dGVybnMgYWZmZWN0IHRoZSBtb2xlY3VsYXIgcGF0aG9nZW5lc2lzIG9mIHJo
ZXVtYXRvaWQgYXJ0aHJpdGlzPC90aXRsZT48c2Vjb25kYXJ5LXRpdGxlPkludCBJbW11bm9waGFy
bWFjb2w8L3NlY29uZGFyeS10aXRsZT48L3RpdGxlcz48cGVyaW9kaWNhbD48ZnVsbC10aXRsZT5J
bnQgSW1tdW5vcGhhcm1hY29sPC9mdWxsLXRpdGxlPjxhYmJyLTE+SW50ZXJuYXRpb25hbCBpbW11
bm9waGFybWFjb2xvZ3k8L2FiYnItMT48L3BlcmlvZGljYWw+PHBhZ2VzPjE0MS0xNDU8L3BhZ2Vz
Pjx2b2x1bWU+NDY8L3ZvbHVtZT48ZWRpdGlvbj4yMDE3LzAzLzExPC9lZGl0aW9uPjxrZXl3b3Jk
cz48a2V5d29yZD5BcnRocml0aXMsIFJoZXVtYXRvaWQvZGlhZ25vc2lzLypnZW5ldGljczwva2V5
d29yZD48a2V5d29yZD5DQ0NUQy1CaW5kaW5nIEZhY3Rvcjwva2V5d29yZD48a2V5d29yZD4qRE5B
IE1ldGh5bGF0aW9uPC9rZXl3b3JkPjxrZXl3b3JkPkRpYWdub3NpcywgRGlmZmVyZW50aWFsPC9r
ZXl3b3JkPjxrZXl3b3JkPkVhcmx5IEdyb3d0aCBSZXNwb25zZSBQcm90ZWluIDEvZ2VuZXRpY3M8
L2tleXdvcmQ+PGtleXdvcmQ+R2VuZSBFeHByZXNzaW9uIFByb2ZpbGluZzwva2V5d29yZD48a2V5
d29yZD5HZW5lIFJlZ3VsYXRvcnkgTmV0d29ya3M8L2tleXdvcmQ+PGtleXdvcmQ+SHVtYW5zPC9r
ZXl3b3JkPjxrZXl3b3JkPk5lcnZlIEdyb3d0aCBGYWN0b3JzLyptZXRhYm9saXNtPC9rZXl3b3Jk
PjxrZXl3b3JkPk9saWdvbnVjbGVvdGlkZSBBcnJheSBTZXF1ZW5jZSBBbmFseXNpczwva2V5d29y
ZD48a2V5d29yZD5Pc3Rlb2FydGhyaXRpcy9kaWFnbm9zaXMvKmdlbmV0aWNzPC9rZXl3b3JkPjxr
ZXl3b3JkPlByb3RvLU9uY29nZW5lIFByb3RlaW5zIGMtbXljL2dlbmV0aWNzPC9rZXl3b3JkPjxr
ZXl3b3JkPlJlcHJlc3NvciBQcm90ZWlucy9nZW5ldGljczwva2V5d29yZD48a2V5d29yZD5TaWdu
YWwgVHJhbnNkdWN0aW9uL2dlbmV0aWNzPC9rZXl3b3JkPjxrZXl3b3JkPlN5bm92aW9jeXRlcy8q
cGh5c2lvbG9neTwva2V5d29yZD48a2V5d29yZD5ZWTEgVHJhbnNjcmlwdGlvbiBGYWN0b3IvZ2Vu
ZXRpY3M8L2tleXdvcmQ+PGtleXdvcmQ+RE5BIG1ldGh5bGF0aW9uPC9rZXl3b3JkPjxrZXl3b3Jk
PkdlbmUgb250b2xvZ3k8L2tleXdvcmQ+PGtleXdvcmQ+UGF0aHdheTwva2V5d29yZD48a2V5d29y
ZD5SaGV1bWF0b2lkIGFydGhyaXRpczwva2V5d29yZD48a2V5d29yZD5UcmFuc2NyaXB0aW9uIGZh
Y3Rvcjwva2V5d29yZD48L2tleXdvcmRzPjxkYXRlcz48eWVhcj4yMDE3PC95ZWFyPjxwdWItZGF0
ZXM+PGRhdGU+TWF5PC9kYXRlPjwvcHViLWRhdGVzPjwvZGF0ZXM+PGlzYm4+MTg3OC0xNzA1IChF
bGVjdHJvbmljKSYjeEQ7MTU2Ny01NzY5IChMaW5raW5nKTwvaXNibj48YWNjZXNzaW9uLW51bT4y
ODI4MjU3ODwvYWNjZXNzaW9uLW51bT48dXJscz48cmVsYXRlZC11cmxzPjx1cmw+aHR0cHM6Ly93
d3cubmNiaS5ubG0ubmloLmdvdi9wdWJtZWQvMjgyODI1Nzg8L3VybD48L3JlbGF0ZWQtdXJscz48
L3VybHM+PGVsZWN0cm9uaWMtcmVzb3VyY2UtbnVtPjEwLjEwMTYvai5pbnRpbXAuMjAxNy4wMi4w
MDg8L2VsZWN0cm9uaWMtcmVzb3VyY2UtbnVtPjwvcmVjb3JkPjwvQ2l0ZT48Q2l0ZT48QXV0aG9y
Pkdsb3Nzb3A8L0F1dGhvcj48WWVhcj4yMDE3PC9ZZWFyPjxSZWNOdW0+ODEwMTwvUmVjTnVtPjxy
ZWNvcmQ+PHJlYy1udW1iZXI+ODEwMTwvcmVjLW51bWJlcj48Zm9yZWlnbi1rZXlzPjxrZXkgYXBw
PSJFTiIgZGItaWQ9InRycGU5eHA5YTV0cnRuZXoweDJwdmVlOTJlOTlkdzB3cHY1ZCIgdGltZXN0
YW1wPSIxNTYxMTYxNDY2Ij44MTAxPC9rZXk+PC9mb3JlaWduLWtleXM+PHJlZi10eXBlIG5hbWU9
IkpvdXJuYWwgQXJ0aWNsZSI+MTc8L3JlZi10eXBlPjxjb250cmlidXRvcnM+PGF1dGhvcnM+PGF1
dGhvcj5HbG9zc29wLCBKLiBSLjwvYXV0aG9yPjxhdXRob3I+Tml4b24sIE4uIEIuPC9hdXRob3I+
PGF1dGhvcj5FbWVzLCBSLiBELjwvYXV0aG9yPjxhdXRob3I+U2ltLCBKLjwvYXV0aG9yPjxhdXRo
b3I+UGFja2hhbSwgSi4gQy48L2F1dGhvcj48YXV0aG9yPk1hdHRleSwgRC4gTC48L2F1dGhvcj48
YXV0aG9yPkZhcnJlbGwsIFcuIEUuPC9hdXRob3I+PGF1dGhvcj5GcnllciwgQS4gQS48L2F1dGhv
cj48L2F1dGhvcnM+PC9jb250cmlidXRvcnM+PGF1dGgtYWRkcmVzcz5HdXkgSGlsdG9uIFJlc2Vh
cmNoIENlbnRyZSwgSW5zdGl0dXRlIGZvciBBcHBsaWVkIENsaW5pY2FsIFNjaWVuY2VzLCBLZWVs
ZSBVbml2ZXJzaXR5LCBUaG9ybmJ1cnJvdyBEcml2ZSwgSGFydHNoaWxsLCBTdG9rZS1vbi1UcmVu
dCwgU3RhZmZvcmRzaGlyZSwgU1Q0IDdRQiwgVUsuJiN4RDtIYXl3b29kIFJoZXVtYXRvbG9neSBD
ZW50cmUsIEhheXdvb2QgSG9zcGl0YWwsIEhpZ2ggTGFuZSwgQnVyc2xlbSwgU3Rva2Utb24tVHJl
bnQsIFN0YWZmb3Jkc2hpcmUsIFNUNiA3QUcsIFVLLiYjeEQ7U2Nob29sIG9mIFZldGVyaW5hcnkg
TWVkaWNpbmUgJmFtcDsgU2NpZW5jZSwgVW5pdmVyc2l0eSBvZiBOb3R0aW5naGFtLCBTdXR0b24g
Qm9uaW5ndG9uIENhbXB1cywgU3V0dG9uIEJvbmluZ3RvbiwgTGVpY2VzdGVyc2hpcmUsIExFMTIg
NVJELCBVSy4mI3hEO0FkdmFuY2VkIERhdGEgQW5hbHlzaXMgQ2VudHJlLCBVbml2ZXJzaXR5IG9m
IE5vdHRpbmdoYW0sIFN1dHRvbiBCb25pbmd0b24gQ2FtcHVzLCBTdXR0b24gQm9uaW5ndG9uLCBM
ZWljZXN0ZXJzaGlyZSwgTEUxMiA1UkQsIFVLLiYjeEQ7U2Nob29sIG9mIEhlYWx0aCAmYW1wOyBS
ZWhhYmlsaXRhdGlvbiwgS2VlbGUgVW5pdmVyc2l0eSwgU3RhZmZvcmRzaGlyZSwgU1Q1IDVCRywg
VUsuPC9hdXRoLWFkZHJlc3M+PHRpdGxlcz48dGl0bGU+RE5BIG1ldGh5bGF0aW9uIGF0IGRpYWdu
b3NpcyBpcyBhc3NvY2lhdGVkIHdpdGggcmVzcG9uc2UgdG8gZGlzZWFzZS1tb2RpZnlpbmcgZHJ1
Z3MgaW4gZWFybHkgcmhldW1hdG9pZCBhcnRocml0aXM8L3RpdGxlPjxzZWNvbmRhcnktdGl0bGU+
RXBpZ2Vub21pY3M8L3NlY29uZGFyeS10aXRsZT48L3RpdGxlcz48cGVyaW9kaWNhbD48ZnVsbC10
aXRsZT5FcGlnZW5vbWljczwvZnVsbC10aXRsZT48YWJici0xPkVwaWdlbm9taWNzPC9hYmJyLTE+
PC9wZXJpb2RpY2FsPjxwYWdlcz40MTktNDI4PC9wYWdlcz48dm9sdW1lPjk8L3ZvbHVtZT48bnVt
YmVyPjQ8L251bWJlcj48ZWRpdGlvbj4yMDE2LzExLzI2PC9lZGl0aW9uPjxrZXl3b3Jkcz48a2V5
d29yZD5BZ2VkPC9rZXl3b3JkPjxrZXl3b3JkPkFudGlyaGV1bWF0aWMgQWdlbnRzLyphZG1pbmlz
dHJhdGlvbiAmYW1wOyBkb3NhZ2UvdGhlcmFwZXV0aWMgdXNlPC9rZXl3b3JkPjxrZXl3b3JkPkFy
dGhyaXRpcywgUmhldW1hdG9pZC8qZGlhZ25vc2lzLypkcnVnIHRoZXJhcHkvZ2VuZXRpY3M8L2tl
eXdvcmQ+PGtleXdvcmQ+Q3BHIElzbGFuZHM8L2tleXdvcmQ+PGtleXdvcmQ+KkROQSBNZXRoeWxh
dGlvbjwva2V5d29yZD48a2V5d29yZD5FcGlnZW5lc2lzLCBHZW5ldGljPC9rZXl3b3JkPjxrZXl3
b3JkPkVwaWdlbm9taWNzL21ldGhvZHM8L2tleXdvcmQ+PGtleXdvcmQ+RmVtYWxlPC9rZXl3b3Jk
PjxrZXl3b3JkPkh1bWFuczwva2V5d29yZD48a2V5d29yZD5NYWxlPC9rZXl3b3JkPjxrZXl3b3Jk
Pk1pZGRsZSBBZ2VkPC9rZXl3b3JkPjxrZXl3b3JkPlByb3NwZWN0aXZlIFN0dWRpZXM8L2tleXdv
cmQ+PGtleXdvcmQ+VHJlYXRtZW50IE91dGNvbWU8L2tleXdvcmQ+PGtleXdvcmQ+KklsbHVtaW5h
IDQ1MEsgYXJyYXk8L2tleXdvcmQ+PGtleXdvcmQ+KlQtbHltcGhvY3l0ZTwva2V5d29yZD48a2V5
d29yZD4qZGlzZWFzZSBhY3Rpdml0eSBzY29yZSB3aXRoIDI4IGpvaW50IGNvdW50cyAoREFTMjgp
PC9rZXl3b3JkPjxrZXl3b3JkPipkaXNlYXNlLW1vZGlmeWluZyBhbnRpcmhldW1hdGljIGRydWdz
IChETUFSRHMpPC9rZXl3b3JkPjxrZXl3b3JkPiplYXJseSByaGV1bWF0b2lkIGFydGhyaXRpczwv
a2V5d29yZD48a2V5d29yZD4qdHJlYXRtZW50IHJlc3BvbnNlPC9rZXl3b3JkPjwva2V5d29yZHM+
PGRhdGVzPjx5ZWFyPjIwMTc8L3llYXI+PHB1Yi1kYXRlcz48ZGF0ZT5BcHI8L2RhdGU+PC9wdWIt
ZGF0ZXM+PC9kYXRlcz48aXNibj4xNzUwLTE5MlggKEVsZWN0cm9uaWMpJiN4RDsxNzUwLTE5Mlgg
KExpbmtpbmcpPC9pc2JuPjxhY2Nlc3Npb24tbnVtPjI3ODg1ODQ5PC9hY2Nlc3Npb24tbnVtPjx1
cmxzPjxyZWxhdGVkLXVybHM+PHVybD5odHRwczovL3d3dy5uY2JpLm5sbS5uaWguZ292L3B1Ym1l
ZC8yNzg4NTg0OTwvdXJsPjwvcmVsYXRlZC11cmxzPjwvdXJscz48ZWxlY3Ryb25pYy1yZXNvdXJj
ZS1udW0+MTAuMjIxNy9lcGktMjAxNi0wMDQyPC9lbGVjdHJvbmljLXJlc291cmNlLW51bT48L3Jl
Y29yZD48L0NpdGU+PENpdGU+PEF1dGhvcj5MYWk8L0F1dGhvcj48WWVhcj4yMDE3PC9ZZWFyPjxS
ZWNOdW0+ODEwMjwvUmVjTnVtPjxyZWNvcmQ+PHJlYy1udW1iZXI+ODEwMjwvcmVjLW51bWJlcj48
Zm9yZWlnbi1rZXlzPjxrZXkgYXBwPSJFTiIgZGItaWQ9InRycGU5eHA5YTV0cnRuZXoweDJwdmVl
OTJlOTlkdzB3cHY1ZCIgdGltZXN0YW1wPSIxNTYxMTYxNDY2Ij44MTAyPC9rZXk+PC9mb3JlaWdu
LWtleXM+PHJlZi10eXBlIG5hbWU9IkpvdXJuYWwgQXJ0aWNsZSI+MTc8L3JlZi10eXBlPjxjb250
cmlidXRvcnM+PGF1dGhvcnM+PGF1dGhvcj5MYWksIE4uIFMuPC9hdXRob3I+PGF1dGhvcj5Lb28s
IE0uPC9hdXRob3I+PGF1dGhvcj5ZdSwgQy4gTC48L2F1dGhvcj48YXV0aG9yPkx1LCBNLiBDLjwv
YXV0aG9yPjwvYXV0aG9ycz48L2NvbnRyaWJ1dG9ycz48YXV0aC1hZGRyZXNzPkRpdmlzaW9uIG9m
IEFsbGVyZ3ksIEltbXVub2xvZ3kgYW5kIFJoZXVtYXRvbG9neSwgRGFsaW4gVHp1IENoaSBIb3Nw
aXRhbCwgQnVkZGhpc3QgVHp1IENoaSBNZWRpY2FsIEZvdW5kYXRpb24sIENoaWF5aSwgVGFpd2Fu
LiYjeEQ7U2Nob29sIG9mIE1lZGljaW5lLCBUenUgQ2hpIFVuaXZlcnNpdHksIEh1YWxpZW4sIFRh
aXdhbi4mI3hEO0RlcGFydG1lbnQgb2YgTWVkaWNhbCBSZXNlYXJjaCwgRGFsaW4gVHp1IENoaSBI
b3NwaXRhbCwgQnVkZGhpc3QgVHp1IENoaSBNZWRpY2FsIEZvdW5kYXRpb24sIENoaWF5aSwgVGFp
d2FuLiYjeEQ7RGFsbGEgTGFuYSBTY2hvb2wgb2YgUHVibGljIEhlYWx0aCwgVW5pdmVyc2l0eSBv
ZiBUb3JvbnRvLCBPbnRhcmlvLCBDYW5hZGEuJiN4RDtEZXBhcnRtZW50IG9mIEludGVybmFsIE1l
ZGljaW5lLCBOYXRpb25hbCBUYWl3YW4gVW5pdmVyc2l0eSBIb3NwaXRhbCBhbmQgTmF0aW9uYWwg
VGFpd2FuIFVuaXZlcnNpdHkgQ29sbGVnZSBvZiBNZWRpY2luZSwgVGFpcGVpIENpdHksIFRhaXdh
bi48L2F1dGgtYWRkcmVzcz48dGl0bGVzPjx0aXRsZT5JbW11bm9wYXRob2dlbmVzaXMgb2Ygc3lz
dGVtaWMgbHVwdXMgZXJ5dGhlbWF0b3N1cyBhbmQgcmhldW1hdG9pZCBhcnRocml0aXM6IHRoZSBy
b2xlIG9mIGFiZXJyYW50IGV4cHJlc3Npb24gb2Ygbm9uLWNvZGluZyBSTkFzIGluIFQgY2VsbHM8
L3RpdGxlPjxzZWNvbmRhcnktdGl0bGU+Q2xpbiBFeHAgSW1tdW5vbDwvc2Vjb25kYXJ5LXRpdGxl
PjwvdGl0bGVzPjxwZXJpb2RpY2FsPjxmdWxsLXRpdGxlPkNsaW4gRXhwIEltbXVub2w8L2Z1bGwt
dGl0bGU+PGFiYnItMT5DbGluaWNhbCBhbmQgZXhwZXJpbWVudGFsIGltbXVub2xvZ3k8L2FiYnIt
MT48L3BlcmlvZGljYWw+PHBhZ2VzPjMyNy0zMzY8L3BhZ2VzPjx2b2x1bWU+MTg3PC92b2x1bWU+
PG51bWJlcj4zPC9udW1iZXI+PGVkaXRpb24+MjAxNi8xMS8yNDwvZWRpdGlvbj48a2V5d29yZHM+
PGtleXdvcmQ+QWRhcHRpdmUgSW1tdW5pdHkvZ2VuZXRpY3MvaW1tdW5vbG9neTwva2V5d29yZD48
a2V5d29yZD5BbmltYWxzPC9rZXl3b3JkPjxrZXl3b3JkPkFwb3B0b3Npcy9nZW5ldGljcy9pbW11
bm9sb2d5PC9rZXl3b3JkPjxrZXl3b3JkPkFydGhyaXRpcywgUmhldW1hdG9pZC9nZW5ldGljcy8q
aW1tdW5vbG9neS8qcGF0aG9sb2d5PC9rZXl3b3JkPjxrZXl3b3JkPkROQSBNZXRoeWxhdGlvbi9n
ZW5ldGljcy9pbW11bm9sb2d5PC9rZXl3b3JkPjxrZXl3b3JkPkh1bWFuczwva2V5d29yZD48a2V5
d29yZD5MdXB1cyBFcnl0aGVtYXRvc3VzLCBTeXN0ZW1pYy9nZW5ldGljcy8qaW1tdW5vbG9neS8q
cGF0aG9sb2d5PC9rZXl3b3JkPjxrZXl3b3JkPkx5bXBob2N5dGUgQWN0aXZhdGlvbi9nZW5ldGlj
cy9pbW11bm9sb2d5PC9rZXl3b3JkPjxrZXl3b3JkPk1pY3JvUk5Bcy9nZW5ldGljczwva2V5d29y
ZD48a2V5d29yZD5STkEsIFVudHJhbnNsYXRlZC8qZ2VuZXRpY3M8L2tleXdvcmQ+PGtleXdvcmQ+
VC1MeW1waG9jeXRlcy8qaW1tdW5vbG9neTwva2V5d29yZD48a2V5d29yZD4qVCBseW1waG9jeXRl
czwva2V5d29yZD48a2V5d29yZD4qbm9uLWNvZGluZyBSTkFzPC9rZXl3b3JkPjxrZXl3b3JkPipy
aGV1bWF0b2lkIGFydGhyaXRpczwva2V5d29yZD48a2V5d29yZD4qc3lzdGVtaWMgbHVwdXMgZXJ5
dGhlbWF0b3N1czwva2V5d29yZD48L2tleXdvcmRzPjxkYXRlcz48eWVhcj4yMDE3PC95ZWFyPjxw
dWItZGF0ZXM+PGRhdGU+TWFyPC9kYXRlPjwvcHViLWRhdGVzPjwvZGF0ZXM+PGlzYm4+MTM2NS0y
MjQ5IChFbGVjdHJvbmljKSYjeEQ7MDAwOS05MTA0IChMaW5raW5nKTwvaXNibj48YWNjZXNzaW9u
LW51bT4yNzg4MDk3MzwvYWNjZXNzaW9uLW51bT48dXJscz48cmVsYXRlZC11cmxzPjx1cmw+aHR0
cHM6Ly93d3cubmNiaS5ubG0ubmloLmdvdi9wdWJtZWQvMjc4ODA5NzM8L3VybD48L3JlbGF0ZWQt
dXJscz48L3VybHM+PGN1c3RvbTI+UE1DNTI5MDIzNTwvY3VzdG9tMj48ZWxlY3Ryb25pYy1yZXNv
dXJjZS1udW0+MTAuMTExMS9jZWkuMTI5MDM8L2VsZWN0cm9uaWMtcmVzb3VyY2UtbnVtPjwvcmVj
b3JkPjwvQ2l0ZT48Q2l0ZT48QXV0aG9yPkVqaW1hLVlhbWFkYTwvQXV0aG9yPjxZZWFyPjIwMTc8
L1llYXI+PFJlY051bT44MTAzPC9SZWNOdW0+PHJlY29yZD48cmVjLW51bWJlcj44MTAzPC9yZWMt
bnVtYmVyPjxmb3JlaWduLWtleXM+PGtleSBhcHA9IkVOIiBkYi1pZD0idHJwZTl4cDlhNXRydG5l
ejB4MnB2ZWU5MmU5OWR3MHdwdjVkIiB0aW1lc3RhbXA9IjE1NjExNjE0NjYiPjgxMDM8L2tleT48
L2ZvcmVpZ24ta2V5cz48cmVmLXR5cGUgbmFtZT0iSm91cm5hbCBBcnRpY2xlIj4xNzwvcmVmLXR5
cGU+PGNvbnRyaWJ1dG9ycz48YXV0aG9ycz48YXV0aG9yPkVqaW1hLVlhbWFkYSwgSy48L2F1dGhv
cj48YXV0aG9yPk9zaGlybywgWS48L2F1dGhvcj48YXV0aG9yPk9rYW11cmEsIFMuPC9hdS==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fldChar w:fldCharType="begin">
          <w:fldData xml:space="preserve">dGhvcj48YXV0aG9yPkZ1amlzYWtpLCBULjwvYXV0aG9yPjxhdXRob3I+TWloYXNoaSwgWS48L2F1
dGhvcj48YXV0aG9yPlRhbXVyYSwgSy48L2F1dGhvcj48YXV0aG9yPkZ1a3VzaGlnZSwgVC48L2F1
dGhvcj48YXV0aG9yPktvamltYSwgTS48L2F1dGhvcj48YXV0aG9yPlNoaWJ1eWEsIEsuPC9hdXRo
b3I+PGF1dGhvcj5UYWtlc2hpdGEsIE0uPC9hdXRob3I+PC9hdXRob3JzPjwvY29udHJpYnV0b3Jz
PjxhdXRoLWFkZHJlc3M+RGl2aXNpb24gb2YgTWVkaWNhbCBPbmNvbG9neSwgSGVtYXRvbG9neSBh
bmQgSW5mZWN0aW91cyBEaXNlYXNlLCBEZXBhcnRtZW50IG9mIFBhdGhvbG9neSwgRmFjdWx0eSBv
ZiBNZWRpY2luZSwgRnVrdW9rYSBVbml2ZXJzaXR5LCA3LTQ1LTEgTmFuYWt1bWEsIEpvbmFuLWt1
LCBGdWt1b2thLCA4MTQtMDE4MCwgSmFwYW4uJiN4RDtEZXBhcnRtZW50IG9mIFBhdGhvbG9neSwg
VG9obyBVbml2ZXJzaXR5IE1lZGljYWwgQ2VudGVyLCBPbW9yaS1uaWNoaSwgT3RhLWt1LCBUb2t5
bywgMTQzLTg1NDEsIEphcGFuLiYjeEQ7UGF0aG9sb2dpY2FsIExhYm9yYXRvcnksIE1hdHN1eWFt
YSBSZWQgQ3Jvc3MgSG9zcGl0YWwsIDEgQnVua3lvLWNobywgTWF0c3V5YW1hLCA3OTAtODUyNCwg
SmFwYW4uJiN4RDtEZXBhcnRtZW50IG9mIEhlbWF0b2xvZ3ksIENsaW5pY2FsIFJlc2VhcmNoIENl
bnRlciwgTmF0aW9uYWwgSG9zcGl0YWwgT3JnYW5pemF0aW9uIEt5dXNodSBNZWRpY2FsIENlbnRl
ciwgMS04LTEgSmlneW9oYW1hLCBDaHVvLWt1LCBGdWt1b2thLCA4MTAtODU2MywgSmFwYW4uJiN4
RDtEZXBhcnRtZW50IG9mIEhlbWF0b2xvZ3ksIE1hdHN1eWFtYSBSZWQgQ3Jvc3MgSG9zcGl0YWws
IDEgQnVua3lvLWNobywgTWF0c3V5YW1hLCA3OTAtODUyNCwgSmFwYW4uJiN4RDtEaXZpc2lvbiBv
ZiBNZWRpY2FsIE9uY29sb2d5LCBIZW1hdG9sb2d5IGFuZCBJbmZlY3Rpb3VzIERpc2Vhc2UsIERl
cGFydG1lbnQgb2YgSW50ZXJuYWwgTWVkaWNpbmUsIEZhY3VsdHkgb2YgTWVkaWNpbmUsIEZ1a3Vv
a2EgVW5pdmVyc2l0eSwgNy00NS0xIE5hbmFrdW1hLCBKb25hbi1rdSwgRnVrdW9rYSwgODE0LTAx
ODAsIEphcGFuLiYjeEQ7RGVwYXJ0bWVudCBvZiBQYXRob2xvZ3ksIERva2t5byBNZWRpY2FsIFVu
aXZlcnNpdHksIDg4MCBLaXRha29iYXlhc2hpLCBNaWJ1LWNobywgVG9jaGlnaSwgMzIxLTAyOTMs
IEphcGFuLiYjeEQ7RGl2aXNpb24gb2YgTWVkaWNhbCBPbmNvbG9neSwgSGVtYXRvbG9neSBhbmQg
SW5mZWN0aW91cyBEaXNlYXNlLCBEZXBhcnRtZW50IG9mIFBhdGhvbG9neSwgRmFjdWx0eSBvZiBN
ZWRpY2luZSwgRnVrdW9rYSBVbml2ZXJzaXR5LCA3LTQ1LTEgTmFuYWt1bWEsIEpvbmFuLWt1LCBG
dWt1b2thLCA4MTQtMDE4MCwgSmFwYW4uIG0tdGFrZUBhZG0uZnVrdW9rYS11LmFjLmpwLjwvYXV0
aC1hZGRyZXNzPjx0aXRsZXM+PHRpdGxlPkVwc3RlaW4tQmFyciB2aXJ1cyBpbmZlY3Rpb24gYW5k
IGdlbmUgcHJvbW90ZXIgaHlwZXJtZXRoeWxhdGlvbiBpbiByaGV1bWF0b2lkIGFydGhyaXRpcyBw
YXRpZW50cyB3aXRoIG1ldGhvdHJleGF0ZS1hc3NvY2lhdGVkIEIgY2VsbCBseW1waG9wcm9saWZl
cmF0aXZlIGRpc29yZGVyczwvdGl0bGU+PHNlY29uZGFyeS10aXRsZT5WaXJjaG93cyBBcmNoPC9z
ZWNvbmRhcnktdGl0bGU+PC90aXRsZXM+PHBlcmlvZGljYWw+PGZ1bGwtdGl0bGU+VmlyY2hvd3Mg
QXJjaDwvZnVsbC10aXRsZT48YWJici0xPlZpcmNob3dzIEFyY2hpdiA6IGFuIGludGVybmF0aW9u
YWwgam91cm5hbCBvZiBwYXRob2xvZ3k8L2FiYnItMT48L3BlcmlvZGljYWw+PHBhZ2VzPjIwNS0y
MTU8L3BhZ2VzPjx2b2x1bWU+NDcwPC92b2x1bWU+PG51bWJlcj4yPC9udW1iZXI+PGVkaXRpb24+
MjAxNi8xMS8yMDwvZWRpdGlvbj48a2V5d29yZHM+PGtleXdvcmQ+QWR1bHQ8L2tleXdvcmQ+PGtl
eXdvcmQ+QWdlZDwva2V5d29yZD48a2V5d29yZD5BZ2VkLCA4MCBhbmQgb3Zlcjwva2V5d29yZD48
a2V5d29yZD5BbnRpcmhldW1hdGljIEFnZW50cy8qYWR2ZXJzZSBlZmZlY3RzL3RoZXJhcGV1dGlj
IHVzZTwva2V5d29yZD48a2V5d29yZD5BcnRocml0aXMsIFJoZXVtYXRvaWQvY29tcGxpY2F0aW9u
cy8qZHJ1ZyB0aGVyYXB5L2dlbmV0aWNzL3Zpcm9sb2d5PC9rZXl3b3JkPjxrZXl3b3JkPkNhc2Ut
Q29udHJvbCBTdHVkaWVzPC9rZXl3b3JkPjxrZXl3b3JkPkNwRyBJc2xhbmRzLypnZW5ldGljczwv
a2V5d29yZD48a2V5d29yZD4qRE5BIE1ldGh5bGF0aW9uPC9rZXl3b3JkPjxrZXl3b3JkPkVwc3Rl
aW4tQmFyciBWaXJ1cyBJbmZlY3Rpb25zL2NvbXBsaWNhdGlvbnMvKmdlbmV0aWNzPC9rZXl3b3Jk
PjxrZXl3b3JkPkZlbWFsZTwva2V5d29yZD48a2V5d29yZD5HZW5ldGljIE1hcmtlcnM8L2tleXdv
cmQ+PGtleXdvcmQ+SHVtYW5zPC9rZXl3b3JkPjxrZXl3b3JkPkx5bXBob21hLCBMYXJnZSBCLUNl
bGwsIERpZmZ1c2UvZ2VuZXRpY3Mvdmlyb2xvZ3k8L2tleXdvcmQ+PGtleXdvcmQ+THltcGhvcHJv
bGlmZXJhdGl2ZSBEaXNvcmRlcnMvKmNoZW1pY2FsbHkgaW5kdWNlZC9nZW5ldGljcy92aXJvbG9n
eTwva2V5d29yZD48a2V5d29yZD5NYWxlPC9rZXl3b3JkPjxrZXl3b3JkPk1ldGhvdHJleGF0ZS8q
YWR2ZXJzZSBlZmZlY3RzL3RoZXJhcGV1dGljIHVzZTwva2V5d29yZD48a2V5d29yZD5NaWRkbGUg
QWdlZDwva2V5d29yZD48a2V5d29yZD5Qcm9tb3RlciBSZWdpb25zLCBHZW5ldGljPC9rZXl3b3Jk
PjxrZXl3b3JkPlRyZWF0bWVudCBPdXRjb21lPC9rZXl3b3JkPjxrZXl3b3JkPkIgY2VsbCBseW1w
aG9wcm9saWZlcmF0aXZlIGRpc29yZGVyPC9rZXl3b3JkPjxrZXl3b3JkPkNwRyBpc2xhbmRzPC9r
ZXl3b3JkPjxrZXl3b3JkPkROQSBtZXRoeWxhdGlvbjwva2V5d29yZD48a2V5d29yZD5FcHN0ZWlu
LUJhcnIgdmlydXM8L2tleXdvcmQ+PGtleXdvcmQ+TWV0aG90cmV4YXRlPC9rZXl3b3JkPjxrZXl3
b3JkPlJoZXVtYXRvaWQgYXJ0aHJpdGlzPC9rZXl3b3JkPjwva2V5d29yZHM+PGRhdGVzPjx5ZWFy
PjIwMTc8L3llYXI+PHB1Yi1kYXRlcz48ZGF0ZT5GZWI8L2RhdGU+PC9wdWItZGF0ZXM+PC9kYXRl
cz48aXNibj4xNDMyLTIzMDcgKEVsZWN0cm9uaWMpJiN4RDswOTQ1LTYzMTcgKExpbmtpbmcpPC9p
c2JuPjxhY2Nlc3Npb24tbnVtPjI3ODY0Njg5PC9hY2Nlc3Npb24tbnVtPjx1cmxzPjxyZWxhdGVk
LXVybHM+PHVybD5odHRwczovL3d3dy5uY2JpLm5sbS5uaWguZ292L3B1Ym1lZC8yNzg2NDY4OTwv
dXJsPjwvcmVsYXRlZC11cmxzPjwvdXJscz48ZWxlY3Ryb25pYy1yZXNvdXJjZS1udW0+MTAuMTAw
Ny9zMDA0MjgtMDE2LTIwMzAteDwvZWxlY3Ryb25pYy1yZXNvdXJjZS1udW0+PC9yZWNvcmQ+PC9D
aXRlPjxDaXRlPjxBdXRob3I+UmhlYWQ8L0F1dGhvcj48WWVhcj4yMDE3PC9ZZWFyPjxSZWNOdW0+
ODEwNDwvUmVjTnVtPjxyZWNvcmQ+PHJlYy1udW1iZXI+ODEwNDwvcmVjLW51bWJlcj48Zm9yZWln
bi1rZXlzPjxrZXkgYXBwPSJFTiIgZGItaWQ9InRycGU5eHA5YTV0cnRuZXoweDJwdmVlOTJlOTlk
dzB3cHY1ZCIgdGltZXN0YW1wPSIxNTYxMTYxNDY2Ij44MTA0PC9rZXk+PC9mb3JlaWduLWtleXM+
PHJlZi10eXBlIG5hbWU9IkpvdXJuYWwgQXJ0aWNsZSI+MTc8L3JlZi10eXBlPjxjb250cmlidXRv
cnM+PGF1dGhvcnM+PGF1dGhvcj5SaGVhZCwgQi48L2F1dGhvcj48YXV0aG9yPkhvbGluZ3VlLCBD
LjwvYXV0aG9yPjxhdXRob3I+Q29sZSwgTS48L2F1dGhvcj48YXV0aG9yPlNoYW8sIFguPC9hdXRo
b3I+PGF1dGhvcj5RdWFjaCwgSC4gTC48L2F1dGhvcj48YXV0aG9yPlF1YWNoLCBELjwvYXV0aG9y
PjxhdXRob3I+U2hhaCwgSy48L2F1dGhvcj48YXV0aG9yPlNpbmNsYWlyLCBFLjwvYXV0aG9yPjxh
dXRob3I+R3JhZiwgSi48L2F1dGhvcj48YXV0aG9yPkxpbmssIFQuPC9hdXRob3I+PGF1dGhvcj5I
YXJyaXNvbiwgUi48L2F1dGhvcj48YXV0aG9yPlJhaG1hbmksIEUuPC9hdXRob3I+PGF1dGhvcj5I
YWxwZXJpbiwgRS48L2F1dGhvcj48YXV0aG9yPldhbmcsIFcuPC9hdXRob3I+PGF1dGhvcj5GaXJl
c3RlaW4sIEcuIFMuPC9hdXRob3I+PGF1dGhvcj5CYXJjZWxsb3MsIEwuIEYuPC9hdXRob3I+PGF1
dGhvcj5Dcmlzd2VsbCwgTC4gQS48L2F1dGhvcj48L2F1dGhvcnM+PC9jb250cmlidXRvcnM+PGF1
dGgtYWRkcmVzcz5Vbml2ZXJzaXR5IG9mIENhbGlmb3JuaWEsIEJlcmtlbGV5LiYjeEQ7VW5pdmVy
c2l0eSBvZiBDYWxpZm9ybmlhLCBTYW4gRnJhbmNpc2NvLiYjeEQ7VGVsIEF2aXYgVW5pdmVyc2l0
eSwgVGVsIEF2aXYsIElzcmFlbC4mI3hEO1RlbCBBdml2IFVuaXZlcnNpdHksIFRlbCBBdml2LCBJ
c3JhZWwsIGFuZCBUaGUgSW50ZXJuYXRpb25hbCBDb21wdXRlciBTY2llbmNlIEluc3RpdHV0ZSwg
QmVya2VsZXksIENhbGlmb3JuaWEuJiN4RDtVbml2ZXJzaXR5IG9mIENhbGlmb3JuaWEgYXQgU2Fu
IERpZWdvLCBMYSBKb2xsYS48L2F1dGgtYWRkcmVzcz48dGl0bGVzPjx0aXRsZT5SaGV1bWF0b2lk
IEFydGhyaXRpcyBOYWl2ZSBUIENlbGxzIFNoYXJlIEh5cGVybWV0aHlsYXRpb24gU2l0ZXMgV2l0
aCBTeW5vdmlvY3l0ZXM8L3RpdGxlPjxzZWNvbmRhcnktdGl0bGU+QXJ0aHJpdGlzIFJoZXVtYXRv
bDwvc2Vjb25kYXJ5LXRpdGxlPjwvdGl0bGVzPjxwZXJpb2RpY2FsPjxmdWxsLXRpdGxlPkFydGhy
aXRpcyBSaGV1bWF0b2w8L2Z1bGwtdGl0bGU+PC9wZXJpb2RpY2FsPjxwYWdlcz41NTAtNTU5PC9w
YWdlcz48dm9sdW1lPjY5PC92b2x1bWU+PG51bWJlcj4zPC9udW1iZXI+PGVkaXRpb24+MjAxNi8x
MC8xMTwvZWRpdGlvbj48a2V5d29yZHM+PGtleXdvcmQ+QXJ0aHJpdGlzLCBSaGV1bWF0b2lkL2Js
b29kLypnZW5ldGljcy8qaW1tdW5vbG9neTwva2V5d29yZD48a2V5d29yZD5DRDQtUG9zaXRpdmUg
VC1MeW1waG9jeXRlcy9waHlzaW9sb2d5PC9rZXl3b3JkPjxrZXl3b3JkPipETkEgTWV0aHlsYXRp
b248L2tleXdvcmQ+PGtleXdvcmQ+RmVtYWxlPC9rZXl3b3JkPjxrZXl3b3JkPkh1bWFuczwva2V5
d29yZD48a2V5d29yZD5NaWRkbGUgQWdlZDwva2V5d29yZD48a2V5d29yZD5TeW5vdmlvY3l0ZXMv
KmltbXVub2xvZ3k8L2tleXdvcmQ+PC9rZXl3b3Jkcz48ZGF0ZXM+PHllYXI+MjAxNzwveWVhcj48
cHViLWRhdGVzPjxkYXRlPk1hcjwvZGF0ZT48L3B1Yi1kYXRlcz48L2RhdGVzPjxpc2JuPjIzMjYt
NTIwNSAoRWxlY3Ryb25pYykmI3hEOzIzMjYtNTE5MSAoTGlua2luZyk8L2lzYm4+PGFjY2Vzc2lv
bi1udW0+Mjc3MjMyODI8L2FjY2Vzc2lvbi1udW0+PHVybHM+PHJlbGF0ZWQtdXJscz48dXJsPmh0
dHBzOi8vd3d3Lm5jYmkubmxtLm5paC5nb3YvcHVibWVkLzI3NzIzMjgyPC91cmw+PC9yZWxhdGVk
LXVybHM+PC91cmxzPjxjdXN0b20yPlBNQzUzMjg4NDU8L2N1c3RvbTI+PGVsZWN0cm9uaWMtcmVz
b3VyY2UtbnVtPjEwLjEwMDIvYXJ0LjM5OTUyPC9lbGVjdHJvbmljLXJlc291cmNlLW51bT48L3Jl
Y29yZD48L0NpdGU+PENpdGU+PEF1dGhvcj5HdW88L0F1dGhvcj48WWVhcj4yMDE3PC9ZZWFyPjxS
ZWNOdW0+ODEwNTwvUmVjTnVtPjxyZWNvcmQ+PHJlYy1udW1iZXI+ODEwNTwvcmVjLW51bWJlcj48
Zm9yZWlnbi1rZXlzPjxrZXkgYXBwPSJFTiIgZGItaWQ9InRycGU5eHA5YTV0cnRuZXoweDJwdmVl
OTJlOTlkdzB3cHY1ZCIgdGltZXN0YW1wPSIxNTYxMTYxNDY2Ij44MTA1PC9rZXk+PC9mb3JlaWdu
LWtleXM+PHJlZi10eXBlIG5hbWU9IkpvdXJuYWwgQXJ0aWNsZSI+MTc8L3JlZi10eXBlPjxjb250
cmlidXRvcnM+PGF1dGhvcnM+PGF1dGhvcj5HdW8sIFMuPC9hdXRob3I+PGF1dGhvcj5aaHUsIFEu
PC9hdXRob3I+PGF1dGhvcj5KaWFuZywgVC48L2F1dGhvcj48YXV0aG9yPldhbmcsIFIuPC9hdXRo
b3I+PGF1dGhvcj5TaGVuLCBZLjwvYXV0aG9yPjxhdXRob3I+Wmh1LCBYLjwvYXV0aG9yPjxhdXRo
b3I+V2FuZywgWS48L2F1dGhvcj48YXV0aG9yPkJhaSwgRi48L2F1dGhvcj48YXV0aG9yPkRpbmcs
IFEuPC9hdXRob3I+PGF1dGhvcj5aaG91LCBYLjwvYXV0aG9yPjxhdXRob3I+Q2hlbiwgRy48L2F1
dGhvcj48YXV0aG9yPkhlLCBELiBZLjwvYXV0aG9yPjwvYXV0aG9ycz48L2NvbnRyaWJ1dG9ycz48
YXV0aC1hZGRyZXNzPmEgRGVwYXJ0bWVudCBvZiBSaGV1bWF0b2xvZ3kgLCBTaGFuZ2hhaSBHdWFu
Z2h1YSBIb3NwaXRhbCBvZiBJbnRlZ3JhdGVkIFRyYWRpdGlvbmFsIGFuZCBXZXN0ZXJuIE1lZGlj
aW5lICwgU2hhbmdoYWkgLCBDaGluYS4mI3hEO2IgQXJ0aHJpdGlzIEluc3RpdHV0ZSBvZiBJbnRl
Z3JhdGVkIFRyYWRpdGlvbmFsIGFuZCBXZXN0ZXJuIE1lZGljaW5lLCBTaGFuZ2hhaSBDaGluZXNl
IE1lZGljaW5lIFJlc2VhcmNoIEluc3RpdHV0ZSAsIFNoYW5naGFpICwgQ2hpbmEuJiN4RDtjIEd1
YW5nZG9uZyBQcm92aW5jaWFsIEtleSBMYWJvcmF0b3J5IG9mIE1lZGljYWwgTW9sZWN1bGFyIERp
YWdub3N0aWNzICwgRG9uZ2d1YW4gU2NpZW50aWZpYyBSZXNlYXJjaCBDZW50ZXIsIEd1YW5nZG9u
ZyBNZWRpY2FsIFVuaXZlcnNpdHkgLCBEb25nZ3VhbiAsIENoaW5hLiYjeEQ7ZCBVbml2ZXJzaXR5
IG9mIFRleGFzIE1lZGljYWwgU2Nob29sIGF0IEhvdXN0b24gLCBIb3VzdG9uICwgVFggLCBVU0Eg
LCBhbmQuJiN4RDtlIERlcGFydG1lbnQgb2YgSW1tdW5vbG9neSBhbmQgTWljcm9iaW9sb2d5ICwg
U2hhbmdoYWkgSmlhb1RvbmcgVW5pdmVyc2l0eSBTY2hvb2wgb2YgTWVkaWNpbmUgLCBTaGFuZ2hh
aSAsIENoaW5hLjwvYXV0aC1hZGRyZXNzPjx0aXRsZXM+PHRpdGxlPkdlbm9tZS13aWRlIEROQSBt
ZXRoeWxhdGlvbiBwYXR0ZXJucyBpbiBDRDQrIFQgY2VsbHMgZnJvbSBDaGluZXNlIEhhbiBwYXRp
ZW50cyB3aXRoIHJoZXVtYXRvaWQgYXJ0aHJpdGlzPC90aXRsZT48c2Vjb25kYXJ5LXRpdGxlPk1v
ZCBSaGV1bWF0b2w8L3NlY29uZGFyeS10aXRsZT48L3RpdGxlcz48cGVyaW9kaWNhbD48ZnVsbC10
aXRsZT5Nb2QgUmhldW1hdG9sPC9mdWxsLXRpdGxlPjxhYmJyLTE+TW9kZXJuIHJoZXVtYXRvbG9n
eTwvYWJici0xPjwvcGVyaW9kaWNhbD48cGFnZXM+NDQxLTQ0NzwvcGFnZXM+PHZvbHVtZT4yNzwv
dm9sdW1lPjxudW1iZXI+MzwvbnVtYmVyPjxlZGl0aW9uPjIwMTYvMDkvMDM8L2VkaXRpb24+PGtl
eXdvcmRzPjxrZXl3b3JkPkFkdWx0PC9rZXl3b3JkPjxrZXl3b3JkPkFydGhyaXRpcywgUmhldW1h
dG9pZC8qZ2VuZXRpY3M8L2tleXdvcmQ+PGtleXdvcmQ+Q0Q0LVBvc2l0aXZlIFQtTHltcGhvY3l0
ZXMvKm1ldGFib2xpc208L2tleXdvcmQ+PGtleXdvcmQ+Q2FzZS1Db250cm9sIFN0dWRpZXM8L2tl
eXdvcmQ+PGtleXdvcmQ+Q3BHIElzbGFuZHM8L2tleXdvcmQ+PGtleXdvcmQ+KkROQSBNZXRoeWxh
dGlvbjwva2V5d29yZD48a2V5d29yZD5GZW1hbGU8L2tleXdvcmQ+PGtleXdvcmQ+Kkdlbm9tZSwg
SHVtYW48L2tleXdvcmQ+PGtleXdvcmQ+SHVtYW5zPC9rZXl3b3JkPjxrZXl3b3JkPk1hbGU8L2tl
eXdvcmQ+PGtleXdvcmQ+TWlkZGxlIEFnZWQ8L2tleXdvcmQ+PGtleXdvcmQ+Q0Q0ICsgVCBjZWxs
czwva2V5d29yZD48a2V5d29yZD5ETkEgTWV0aHlsYXRpb248L2tleXdvcmQ+PGtleXdvcmQ+R2Vu
b21lLXdpZGU8L2tleXdvcmQ+PGtleXdvcmQ+SWxsdW1pbmEgbWV0aHlsYXRpb24gNDUwayBtaWNy
b2FycmF5PC9rZXl3b3JkPjxrZXl3b3JkPlJoZXVtYXRvaWQgYXJ0aHJpdGlzPC9rZXl3b3JkPjwv
a2V5d29yZHM+PGRhdGVzPjx5ZWFyPjIwMTc8L3llYXI+PHB1Yi1kYXRlcz48ZGF0ZT5NYXk8L2Rh
dGU+PC9wdWItZGF0ZXM+PC9kYXRlcz48aXNibj4xNDM5LTc2MDkgKEVsZWN0cm9uaWMpJiN4RDsx
NDM5LTc1OTUgKExpbmtpbmcpPC9pc2JuPjxhY2Nlc3Npb24tbnVtPjI3NTg1NjQyPC9hY2Nlc3Np
b24tbnVtPjx1cmxzPjxyZWxhdGVkLXVybHM+PHVybD5odHRwczovL3d3dy5uY2JpLm5sbS5uaWgu
Z292L3B1Ym1lZC8yNzU4NTY0MjwvdXJsPjwvcmVsYXRlZC11cmxzPjwvdXJscz48ZWxlY3Ryb25p
Yy1yZXNvdXJjZS1udW0+MTAuMTA4MC8xNDM5NzU5NS4yMDE2LjEyMTg1OTU8L2VsZWN0cm9uaWMt
cmVzb3VyY2UtbnVtPjwvcmVjb3JkPjwvQ2l0ZT48Q2l0ZT48QXV0aG9yPlRhbmc8L0F1dGhvcj48
WWVhcj4yMDE4PC9ZZWFyPjxSZWNOdW0+ODEwNjwvUmVjTnVtPjxyZWNvcmQ+PHJlYy1udW1iZXI+
ODEwNjwvcmVjLW51bWJlcj48Zm9yZWlnbi1rZXlzPjxrZXkgYXBwPSJFTiIgZGItaWQ9InRycGU5
eHA5YTV0cnRuZXoweDJwdmVlOTJlOTlkdzB3cHY1ZCIgdGltZXN0YW1wPSIxNTYxMTYxNDg2Ij44
MTA2PC9rZXk+PC9mb3JlaWduLWtleXM+PHJlZi10eXBlIG5hbWU9IkpvdXJuYWwgQXJ0aWNsZSI+
MTc8L3JlZi10eXBlPjxjb250cmlidXRvcnM+PGF1dGhvcnM+PGF1dGhvcj5UYW5nLCBHLjwvYXV0
aG9yPjxhdXRob3I+UGFuLCBILjwvYXV0aG9yPjxhdXRob3I+WHUsIEwuPC9hdXRob3I+PGF1dGhv
cj5GZW5nLCBSLjwvYXV0aG9yPjxhdXRob3I+SmlhbmcsIFkuPC9hdXRob3I+PGF1dGhvcj5Lb25n
LCBGLjwvYXV0aG9yPjxhdXRob3I+SHUsIFMuPC9hdXRob3I+PC9hdXRob3JzPjwvY29udHJpYnV0
b3JzPjxhdXRoLWFkZHJlc3M+VGhlIEZvdXJ0aCBBZmZpbGlhdGVkIEhvc3BpdGFsLCBaaGVqaWFu
ZyBVbml2ZXJzaXR5IFNjaG9vbCBvZiBNZWRpY2luZSwgSmluaHVhLCBDaGluYS4mI3hEO0NvbGxh
Ym9yYXRlIFJlc2VhcmNoIENlbnRlciwgU2hhbmdoYWkgVW5pdmVyc2l0eSBvZiBNZWRpY2luZSBh
bmQgSGVhbHRoIFNjaWVuY2VzLCBTaGFuZ2hhaSwgQ2hpbmEuJiN4RDtDb2xsZWdlIG9mIEJpb2lu
Zm9ybWF0aWNzIFNjaWVuY2UgYW5kIFRlY2hub2xvZ3ksIEhhcmJpbiBNZWRpY2FsIFVuaXZlcnNp
dHksIEhhcmJpbiwgQ2hpbmEuJiN4RDtEZXBhcnRtZW50IG9mIE51dHJpdGlvbiBhbmQgRm9vZCBI
eWdpZW5lLCBQdWJsaWMgSGVhbHRoIENvbGxlZ2UsIEhhcmJpbiBNZWRpY2FsIFVuaXZlcnNpdHks
IEhhcmJpbiwgQ2hpbmEuJiN4RDtEZXBhcnRtZW50IG9mIE5lcGhyb2xvZ3ksIFRoZSBTZWNvbmQg
QWZmaWxpYXRlZCBIb3NwaXRhbCwgSGFyYmluIE1lZGljYWwgVW5pdmVyc2l0eSwgSGFyYmluLCBD
aGluYS48L2F1dGgtYWRkcmVzcz48dGl0bGVzPjx0aXRsZT5BIENvbXBhcmlzb24gb2YgQ28tbWV0
aHlsYXRpb24gUmVsYXRpb25zaGlwcyBCZXR3ZWVuIFJoZXVtYXRvaWQgQXJ0aHJpdGlzIGFuZCBQ
YXJraW5zb24mYXBvcztzIERpc2Vhc2U8L3RpdGxlPjxzZWNvbmRhcnktdGl0bGU+RnJvbnQgTmV1
cm9zY2k8L3NlY29uZGFyeS10aXRsZT48L3RpdGxlcz48cGVyaW9kaWNhbD48ZnVsbC10aXRsZT5G
cm9udCBOZXVyb3NjaTwvZnVsbC10aXRsZT48YWJici0xPkZyb250aWVycyBpbiBuZXVyb3NjaWVu
Y2U8L2FiYnItMT48L3BlcmlvZGljYWw+PHBhZ2VzPjEwMDE8L3BhZ2VzPjx2b2x1bWU+MTI8L3Zv
bHVtZT48ZWRpdGlvbj4yMDE5LzAxLzI5PC9lZGl0aW9uPjxrZXl3b3Jkcz48a2V5d29yZD5ETkEg
bWV0aHlsYXRpb248L2tleXdvcmQ+PGtleXdvcmQ+UGFya2luc29uJmFwb3M7cyBkaXNlYXNlIChQ
RCk8L2tleXdvcmQ+PGtleXdvcmQ+UGVhcnNvbiZhcG9zO3MgY29ycmVsYXRpb24gY29lZmZpY2ll
bnRzPC9rZXl3b3JkPjxrZXl3b3JkPmRpc2Vhc2U8L2tleXdvcmQ+PGtleXdvcmQ+cmhldW1hdG9p
ZCBhcnRocml0aXM8L2tleXdvcmQ+PC9rZXl3b3Jkcz48ZGF0ZXM+PHllYXI+MjAxODwveWVhcj48
L2RhdGVzPjxpc2JuPjE2NjItNDU0OCAoUHJpbnQpJiN4RDsxNjYyLTQ1M1ggKExpbmtpbmcpPC9p
c2JuPjxhY2Nlc3Npb24tbnVtPjMwNjg2OTcxPC9hY2Nlc3Npb24tbnVtPjx1cmxzPjxyZWxhdGVk
LXVybHM+PHVybD5odHRwczovL3d3dy5uY2JpLm5sbS5uaWguZ292L3B1Ym1lZC8zMDY4Njk3MTwv
dXJsPjwvcmVsYXRlZC11cmxzPjwvdXJscz48Y3VzdG9tMj5QTUM2MzM1MzI5PC9jdXN0b20yPjxl
bGVjdHJvbmljLXJlc291cmNlLW51bT4xMC4zMzg5L2ZuaW5zLjIwMTguMDEwMDE8L2VsZWN0cm9u
aWMtcmVzb3VyY2UtbnVtPjwvcmVjb3JkPjwvQ2l0ZT48Q2l0ZT48QXV0aG9yPk1pYW88L0F1dGhv
cj48WWVhcj4yMDE4PC9ZZWFyPjxSZWNOdW0+ODEwNzwvUmVjTnVtPjxyZWNvcmQ+PHJlYy1udW1i
ZXI+ODEwNzwvcmVjLW51bWJlcj48Zm9yZWlnbi1rZXlzPjxrZXkgYXBwPSJFTiIgZGItaWQ9InRy
cGU5eHA5YTV0cnRuZXoweDJwdmVlOTJlOTlkdzB3cHY1ZCIgdGltZXN0YW1wPSIxNTYxMTYxNDg2
Ij44MTA3PC9rZXk+PC9mb3JlaWduLWtleXM+PHJlZi10eXBlIG5hbWU9IkpvdXJuYWwgQXJ0aWNs
ZSI+MTc8L3JlZi10eXBlPjxjb250cmlidXRvcnM+PGF1dGhvcnM+PGF1dGhvcj5NaWFvLCBDLjwv
YXV0aG9yPjxhdXRob3I+Q2hhbmcsIEouPC9hdXRob3I+PGF1dGhvcj5Eb3UsIEouPC9hdXRob3I+
PGF1dGhvcj5YaW9uZywgWS48L2F1dGhvcj48YXV0aG9yPlpob3UsIEcuPC9hdXRob3I+PC9hdXRo
b3JzPjwvY29udHJpYnV0b3JzPjxhdXRoLWFkZHJlc3M+YSBEZXBhcnRtZW50IG9mIFBoYXJtYWN5
LCBTY2hvb2wgb2YgTGlmZSBhbmQgSGVhbHRoIFNjaWVuY2UgLCBBbmh1aSBTY2llbmNlIGFuZCBU
ZWNobm9sb2d5IFVuaXZlcnNpdHkgLCBGZW5neWFuZyAsIENoaW5hLiYjeEQ7YiBEZXBhcnRtZW50
IG9mIE9ydGhvcGFlZGljcywgNHRoIEFmZmlsaWF0ZWQgSG9zcGl0YWwgLCBBbmh1aSBNZWRpY2Fs
IFVuaXZlcnNpdHkgLCBIZWZlaSAsIENoaW5hLjwvYXV0aC1hZGRyZXNzPjx0aXRsZXM+PHRpdGxl
PkROQSBoeXBlcm1ldGh5bGF0aW9uIG9mIFNGUlAyIGluZmx1ZW5jZXMgdGhlIHBhdGhvbG9neSBv
ZiByaGV1bWF0b2lkIGFydGhyaXRpcyB0aHJvdWdoIHRoZSBjYW5vbmljYWwgV250IHNpZ25hbGlu
ZyBpbiBtb2RlbCByYXRzPC90aXRsZT48c2Vjb25kYXJ5LXRpdGxlPkF1dG9pbW11bml0eTwvc2Vj
b25kYXJ5LXRpdGxlPjwvdGl0bGVzPjxwZXJpb2RpY2FsPjxmdWxsLXRpdGxlPkF1dG9pbW11bml0
eTwvZnVsbC10aXRsZT48YWJici0xPkF1dG9pbW11bml0eTwvYWJici0xPjwvcGVyaW9kaWNhbD48
cGFnZXM+MS0xNDwvcGFnZXM+PGVkaXRpb24+MjAxOC8xMC8yMzwvZWRpdGlvbj48a2V5d29yZHM+
PGtleXdvcmQ+RE5BIG1ldGh5bGF0aW9uPC9rZXl3b3JkPjxrZXl3b3JkPkRubXQxPC9rZXl3b3Jk
PjxrZXl3b3JkPk1lQ1AyPC9rZXl3b3JkPjxrZXl3b3JkPlJoZXVtYXRvaWQgYXJ0aHJpdGlzPC9r
ZXl3b3JkPjxrZXl3b3JkPlNmcnAyPC9rZXl3b3JkPjwva2V5d29yZHM+PGRhdGVzPjx5ZWFyPjIw
MTg8L3llYXI+PHB1Yi1kYXRlcz48ZGF0ZT5PY3QgMjA8L2RhdGU+PC9wdWItZGF0ZXM+PC9kYXRl
cz48aXNibj4xNjA3LTg0MlggKEVsZWN0cm9uaWMpJiN4RDswODkxLTY5MzQgKExpbmtpbmcpPC9p
c2JuPjxhY2Nlc3Npb24tbnVtPjMwMzQ1ODM4PC9hY2Nlc3Npb24tbnVtPjx1cmxzPjxyZWxhdGVk
LXVybHM+PHVybD5odHRwczovL3d3dy5uY2JpLm5sbS5uaWguZ292L3B1Ym1lZC8zMDM0NTgzODwv
dXJsPjwvcmVsYXRlZC11cmxzPjwvdXJscz48ZWxlY3Ryb25pYy1yZXNvdXJjZS1udW0+MTAuMTA4
MC8wODkxNjkzNC4yMDE4LjE1MTY3NjA8L2VsZWN0cm9uaWMtcmVzb3VyY2UtbnVtPjwvcmVjb3Jk
PjwvQ2l0ZT48Q2l0ZT48QXV0aG9yPk9jc2tvPC9BdXRob3I+PFllYXI+MjAxODwvWWVhcj48UmVj
TnVtPjgxMDg8L1JlY051bT48cmVjb3JkPjxyZWMtbnVtYmVyPjgxMDg8L3JlYy1udW1iZXI+PGZv
cmVpZ24ta2V5cz48a2V5IGFwcD0iRU4iIGRiLWlkPSJ0cnBlOXhwOWE1dHJ0bmV6MHgycHZlZTky
ZTk5ZHcwd3B2NWQiIHRpbWVzdGFtcD0iMTU2MTE2MTQ4NiI+ODEwODwva2V5PjwvZm9yZWlnbi1r
ZXlzPjxyZWYtdHlwZSBuYW1lPSJKb3VybmFsIEFydGljbGUiPjE3PC9yZWYtdHlwZT48Y29udHJp
YnV0b3JzPjxhdXRob3JzPjxhdXRob3I+T2Nza28sIFQuPC9hdXRob3I+PGF1dGhvcj5Ub3RoLCBE
LiBNLjwvYXV0aG9yPjxhdXRob3I+SG9mZm1hbm4sIEcuPC9hdXRob3I+PGF1dGhvcj5UdWJhaywg
Vi48L2F1dGhvcj48YXV0aG9yPkdsYW50LCBULiBULjwvYXV0aG9yPjxhdXRob3I+UmF1Y2gsIFQu
IEEuPC9hdXRob3I+PC9hdXRob3JzPjwvY29udHJpYnV0b3JzPjxhdXRoLWFkZHJlc3M+U2VjdGlv
biBvZiBNb2xlY3VsYXIgTWVkaWNpbmUsIERlcGFydG1lbnQgb2YgT3J0aG9wZWRpYyBTdXJnZXJ5
LCBSdXNoIFVuaXZlcnNpdHkgTWVkaWNhbCBDZW50ZXIsIDE3MzUgVy4gSGFycmlzb24gU3RyZWV0
LCBDaGljYWdvLCBJTCA2MDYxMiwgVW5pdGVkIFN0YXRlcyBvZiBBbWVyaWNhLiYjeEQ7RGVwYXJ0
bWVudCBvZiBHZW5ldGljcywgRmFjdWx0eSBvZiBTY2llbmNlcywgVW5pdmVyc2l0eSBvZiBQZWNz
LCBQZWNzLCBIdW5nYXJ5LiYjeEQ7SHVuZ2FyaWFuIEFjYWRlbXkgb2YgU2NpZW5jZXMsIEJpb2xv
Z2ljYWwgUmVzZWFyY2ggQ2VudHJlLCBJbnN0aXR1dGUgb2YgQmlvY2hlbWlzdHJ5LCBTemVnZWQs
IEh1bmdhcnkuJiN4RDtTZWN0aW9uIG9mIE1vbGVjdWxhciBNZWRpY2luZSwgRGVwYXJ0bWVudCBv
ZiBPcnRob3BlZGljIFN1cmdlcnksIFJ1c2ggVW5pdmVyc2l0eSBNZWRpY2FsIENlbnRlciwgMTcz
NSBXLiBIYXJyaXNvbiBTdHJlZXQsIENoaWNhZ28sIElMIDYwNjEyLCBVbml0ZWQgU3RhdGVzIG9m
IEFtZXJpY2E7IEluc3RpdHV0ZSBvZiBNZWRpY2FsIEJpb2xvZ3ksIFVuaXZlcnNpdHkgb2YgUGVj
cywgUGVjcywgSHVuZ2FyeTsgU2VjdGlvbiBvZiBCaW9pbmZvcm1hdGljcyBhbmQgQ29tcHV0YXRp
b25hbCBNZWRpY2luZSwgSmFub3MgU3plbnRhZ290aGFpIFJlc2VhcmNoIENlbnRyZSwgVW5pdmVy
c2l0eSBvZiBQZWNzLCBQZWNzLCBIdW5nYXJ5LiBFbGVjdHJvbmljIGFkZHJlc3M6IFRpYm9yX1Jh
dWNoQHJ1c2guZWR1LjwvYXV0aC1hZGRyZXNzPjx0aXRsZXM+PHRpdGxlPlRyYW5zY3JpcHRpb24g
ZmFjdG9yIFpidGIzOCBkb3ducmVndWxhdGVzIHRoZSBleHByZXNzaW9uIG9mIGFudGktaW5mbGFt
bWF0b3J5IElMMXIyIGluIG1vdXNlIG1vZGVsIG9mIHJoZXVtYXRvaWQgYXJ0aHJpdGlzPC90aXRs
ZT48c2Vjb25kYXJ5LXRpdGxlPkJpb2NoaW0gQmlvcGh5cyBBY3RhIEdlbmUgUmVndWwgTWVjaDwv
c2Vjb25kYXJ5LXRpdGxlPjwvdGl0bGVzPjxwZXJpb2RpY2FsPjxmdWxsLXRpdGxlPkJpb2NoaW0g
QmlvcGh5cyBBY3RhIEdlbmUgUmVndWwgTWVjaDwvZnVsbC10aXRsZT48L3BlcmlvZGljYWw+PHBh
Z2VzPjEwNDAtMTA0NzwvcGFnZXM+PHZvbHVtZT4xODYxPC92b2x1bWU+PG51bWJlcj4xMTwvbnVt
YmVyPjxlZGl0aW9uPjIwMTgvMTAvMjM8L2VkaXRpb24+PGtleXdvcmRzPjxrZXl3b3JkPkFuaW1h
bHM8L2tleXdvcmQ+PGtleXdvcmQ+QXJ0aHJpdGlzLCBSaGV1bWF0b2lkLypnZW5ldGljczwva2V5
d29yZD48a2V5d29yZD5CLUx5bXBob2N5dGVzL3BoeXNpb2xvZ3k8L2tleXdvcmQ+PGtleXdvcmQ+
Q2VsbCBMaW5lPC9rZXl3b3JkPjxrZXl3b3JkPkRpc2Vhc2UgTW9kZWxzLCBBbmltYWw8L2tleXdv
cmQ+PGtleXdvcmQ+RG93bi1SZWd1bGF0aW9uPC9rZXl3b3JkPjxrZXl3b3JkPkZlbWFsZTwva2V5
d29yZD48a2V5d29yZD5IdW1hbnM8L2tleXdvcmQ+PGtleXdvcmQ+TWljZSwgSW5icmVkIEJBTEIg
Qzwva2V5d29yZD48a2V5d29yZD5SZWNlcHRvcnMsIEludGVybGV1a2luLTEgVHlwZSBJSS8qZ2Vu
ZXRpY3M8L2tleXdvcmQ+PGtleXdvcmQ+UmVwcmVzc29yIFByb3RlaW5zLypnZW5ldGljczwva2V5
d29yZD48a2V5d29yZD4qQXV0b2ltbXVuZSBhcnRocml0aXM8L2tleXdvcmQ+PGtleXdvcmQ+KkRO
QSBtZXRoeWxhdGlvbjwva2V5d29yZD48a2V5d29yZD4qRXBpZ2VuZXRpY3M8L2tleXdvcmQ+PC9r
ZXl3b3Jkcz48ZGF0ZXM+PHllYXI+MjAxODwveWVhcj48cHViLWRhdGVzPjxkYXRlPk5vdjwvZGF0
ZT48L3B1Yi1kYXRlcz48L2RhdGVzPjxpc2JuPjE4NzYtNDMyMCAoRWxlY3Ryb25pYykmI3hEOzE4
NzQtOTM5OSAoTGlua2luZyk8L2lzYm4+PGFjY2Vzc2lvbi1udW0+MzAzNDM2OTQ8L2FjY2Vzc2lv
bi1udW0+PHVybHM+PHJlbGF0ZWQtdXJscz48dXJsPmh0dHBzOi8vd3d3Lm5jYmkubmxtLm5paC5n
b3YvcHVibWVkLzMwMzQzNjk0PC91cmw+PC9yZWxhdGVkLXVybHM+PC91cmxzPjxlbGVjdHJvbmlj
LXJlc291cmNlLW51bT4xMC4xMDE2L2ouYmJhZ3JtLjIwMTguMDkuMDA3PC9lbGVjdHJvbmljLXJl
c291cmNlLW51bT48L3JlY29yZD48L0NpdGU+PENpdGU+PEF1dGhvcj5aaHU8L0F1dGhvcj48WWVh
cj4yMDE5PC9ZZWFyPjxSZWNOdW0+ODEwOTwvUmVjTnVtPjxyZWNvcmQ+PHJlYy1udW1iZXI+ODEw
OTwvcmVjLW51bWJlcj48Zm9yZWlnbi1rZXlzPjxrZXkgYXBwPSJFTiIgZGItaWQ9InRycGU5eHA5
YTV0cnRuZXoweDJwdmVlOTJlOTlkdzB3cHY1ZCIgdGltZXN0YW1wPSIxNTYxMTYxNDg2Ij44MTA5
PC9rZXk+PC9mb3JlaWduLWtleXM+PHJlZi10eXBlIG5hbWU9IkpvdXJuYWwgQXJ0aWNsZSI+MTc8
L3JlZi10eXBlPjxjb250cmlidXRvcnM+PGF1dGhvcnM+PGF1dGhvcj5aaHUsIEguPC9hdXRob3I+
PGF1dGhvcj5XdSwgTC4gRi48L2F1dGhvcj48YXV0aG9yPk1vLCBYLiBCLjwvYXV0aG9yPjxhdXRo
b3I+THUsIFguPC9hdXRob3I+PGF1dGhvcj5UYW5nLCBILjwvYXV0aG9yPjxhdXRob3I+Wmh1LCBY
LiBXLjwvYXV0aG9yPjxhdXRob3I+WGlhLCBXLjwvYXV0aG9yPjxhdXRob3I+R3VvLCBZLiBGLjwv
YXV0aG9yPjxhdXRob3I+V2FuZywgTS4gSi48L2F1dGhvcj48YXV0aG9yPlplbmcsIEsuIFEuPC9h
dXRob3I+PGF1dGhvcj5XdSwgSi48L2F1dGhvcj48YXV0aG9yPlFpdSwgWS4gSC48L2F1dGhvcj48
YXV0aG9yPkxpbiwgWC48L2F1dGhvcj48YXV0aG9yPlpoYW5nLCBZLiBILjwvYXV0aG9yPjxhdXRo
b3I+TGl1LCBZLiBaLjwvYXV0aG9yPjxhdXRob3I+WWksIE4uIEouPC9hdXRob3I+PGF1dGhvcj5E
ZW5nLCBGLiBZLjwvYXV0aG9yPjxhdXRob3I+TGVpLCBTLiBGLjwvYXV0aG9yPjwvYXV0aG9ycz48
L2NvbnRyaWJ1dG9ycz48YXV0aC1hZGRyZXNzPkNlbnRlciBmb3IgR2VuZXRpYyBFcGlkZW1pb2xv
Z3kgYW5kIEdlbm9taWNzLCBTY2hvb2wgb2YgUHVibGljIEhlYWx0aCwgTWVkaWNhbCBDb2xsZWdl
IG9mIFNvb2Nob3cgVW5pdmVyc2l0eSwgU3V6aG91LCBDaGluYS4mI3hEO0ppYW5nc3UgS2V5IExh
Ym9yYXRvcnkgb2YgUHJldmVudGl2ZSBhbmQgVHJhbnNsYXRpb25hbCBNZWRpY2luZSBmb3IgR2Vy
aWF0cmljIERpc2Vhc2VzLCBTb29jaG93IFVuaXZlcnNpdHksIFN1emhvdSwgQ2hpbmEuJiN4RDtE
ZXBhcnRtZW50IG9mIENoaWxkIGFuZCBBZG9sZXNjZW50IEhlYWx0aCwgU2Nob29sIG9mIFB1Ymxp
YyBIZWFsdGgsIE1lZGljYWwgQ29sbGVnZSBvZiBTb29jaG93IFVuaXZlcnNpdHksIFN1emhvdSwg
Q2hpbmEuJiN4RDtEZXBhcnRtZW50IG9mIFJoZXVtYXRvbG9neSwgdGhlIEZpcnN0IEFmZmlsaWF0
ZWQgSG9zcGl0YWwgb2YgU29vY2hvdyBVbml2ZXJzaXR5LCBTdXpob3UsIENoaW5hLiYjeEQ7RGVw
YXJ0bWVudCBvZiBCaW9zdGF0aXN0aWNzIGFuZCBCaW9pbmZvcm1hdGljcywgQ2VudGVyIG9mIEdl
bm9taWNzIGFuZCBCaW9pbmZvcm1hdGljcywgU2Nob29sIG9mIFB1YmxpYyBIZWFsdGggYW5kIFRy
b3BpY2FsIE1lZGljaW5lLCBUdWxhbmUgVW5pdmVyc2l0eSwgTmV3IE9ybGVhbnMsIExvdWlzaWFu
YSwgVVNBLiYjeEQ7RGVwYXJ0bWVudCBvZiBCaW9zdGF0aXN0aWNzLCBVbml2ZXJzaXR5IG9mIEFs
YWJhbWEgYXQgQmlybWluZ2hhbSwgQmlybWluZ2hhbSwgQWxhYmFtYSwgVVNBLiYjeEQ7Q2VudGVy
IGZvciBHZW5ldGljIEVwaWRlbWlvbG9neSBhbmQgR2Vub21pY3MsIFNjaG9vbCBvZiBQdWJsaWMg
SGVhbHRoLCBNZWRpY2FsIENvbGxlZ2Ugb2YgU29vY2hvdyBVbml2ZXJzaXR5LCBTdXpob3UsIENo
aW5hIGxlaXNmQHN1ZGEuZWR1LmNuIGZkZW5nQHN1ZGEuZWR1LmNuLjwvYXV0aC1hZGRyZXNzPjx0
aXRsZXM+PHRpdGxlPlJoZXVtYXRvaWQgYXJ0aHJpdGlzLWFzc29jaWF0ZWQgRE5BIG1ldGh5bGF0
aW9uIHNpdGVzIGluIHBlcmlwaGVyYWwgYmxvb2QgbW9ub251Y2xlYXIgY2VsbHM8L3RpdGxlPjxz
ZWNvbmRhcnktdGl0bGU+QW5uIFJoZXVtIERpczwvc2Vjb25kYXJ5LXRpdGxlPjwvdGl0bGVzPjxw
ZXJpb2RpY2FsPjxmdWxsLXRpdGxlPkFubiBSaGV1bSBEaXM8L2Z1bGwtdGl0bGU+PGFiYnItMT5B
bm5hbHMgb2YgdGhlIHJoZXVtYXRpYyBkaXNlYXNlczwvYWJici0xPjwvcGVyaW9kaWNhbD48cGFn
ZXM+MzYtNDI8L3BhZ2VzPjx2b2x1bWU+Nzg8L3ZvbHVtZT48bnVtYmVyPjE8L251bWJlcj48ZWRp
dGlvbj4yMDE4LzEwLzEwPC9lZGl0aW9uPjxrZXl3b3Jkcz48a2V5d29yZD5hdXRvaW1tdW5lIGRp
c2Vhc2VzPC9rZXl3b3JkPjxrZXl3b3JkPnJoZXVtYXRvaWQgYXJ0aHJpdGlzPC9rZXl3b3JkPjxr
ZXl3b3JkPnQgY2VsbHM8L2tleXdvcmQ+PC9rZXl3b3Jkcz48ZGF0ZXM+PHllYXI+MjAxOTwveWVh
cj48cHViLWRhdGVzPjxkYXRlPkphbjwvZGF0ZT48L3B1Yi1kYXRlcz48L2RhdGVzPjxpc2JuPjE0
NjgtMjA2MCAoRWxlY3Ryb25pYykmI3hEOzAwMDMtNDk2NyAoTGlua2luZyk8L2lzYm4+PGFjY2Vz
c2lvbi1udW0+MzAyOTczMzM8L2FjY2Vzc2lvbi1udW0+PHVybHM+PHJlbGF0ZWQtdXJscz48dXJs
Pmh0dHBzOi8vd3d3Lm5jYmkubmxtLm5paC5nb3YvcHVibWVkLzMwMjk3MzMzPC91cmw+PC9yZWxh
dGVkLXVybHM+PC91cmxzPjxlbGVjdHJvbmljLXJlc291cmNlLW51bT4xMC4xMTM2L2FubnJoZXVt
ZGlzLTIwMTgtMjEzOTcwPC9lbGVjdHJvbmljLXJlc291cmNlLW51bT48L3JlY29yZD48L0NpdGU+
PENpdGU+PEF1dGhvcj5BbWJhdGlwdWRpPC9BdXRob3I+PFllYXI+MjAxODwvWWVhcj48UmVjTnVt
PjgxMTA8L1JlY051bT48cmVjb3JkPjxyZWMtbnVtYmVyPjgxMTA8L3JlYy1udW1iZXI+PGZvcmVp
Z24ta2V5cz48a2V5IGFwcD0iRU4iIGRiLWlkPSJ0cnBlOXhwOWE1dHJ0bmV6MHgycHZlZTkyZTk5
ZHcwd3B2NWQiIHRpbWVzdGFtcD0iMTU2MTE2MTQ4NiI+ODExMDwva2V5PjwvZm9yZWlnbi1rZXlz
PjxyZWYtdHlwZSBuYW1lPSJKb3VybmFsIEFydGljbGUiPjE3PC9yZWYtdHlwZT48Y29udHJpYnV0
b3JzPjxhdXRob3JzPjxhdXRob3I+QW1iYXRpcHVkaSwgUy48L2F1dGhvcj48YXV0aG9yPlNoYXJw
LCBHLiBDLjwvYXV0aG9yPjxhdXRob3I+Q2xhcmtlLCBTLiBMLiBOLjwvYXV0aG9yPjxhdXRob3I+
UGxhbnQsIEQuPC9hdXRob3I+PGF1dGhvcj5Ub2JpYXMsIEouIEguPC9hdXRob3I+PGF1dGhvcj5F
dmFucywgRC4gTS48L2F1dGhvcj48YXV0aG9yPkJhcnRvbiwgQS48L2F1dGhvcj48YXV0aG9yPlJl
bHRvbiwgQy4gTC48L2F1dGhvcj48L2F1dGhvcnM+PC9jb250cmlidXRvcnM+PGF1dGgtYWRkcmVz
cz5NUkMgSW50ZWdyYXRpdmUgRXBpZGVtaW9sb2d5IFVuaXQsIEJyaXN0b2wgTWVkaWNhbCBTY2hv
b2wsIFVuaXZlcnNpdHkgb2YgQnJpc3RvbCwgQnJpc3RvbCwgVUsuJiN4RDtEZXBhcnRtZW50IG9m
IFBhZWRpYXRyaWMgUmhldW1hdG9sb2d5LCBCcmlzdG9sIFJveWFsIEhvc3BpdGFsIGZvciBDaGls
ZHJlbiwgQnJpc3RvbCwgVUsuJiN4RDtOSUhSIE1hbmNoZXN0ZXIgTXVzY3Vsb3NrZWxldGFsIEJp
b21lZGljYWwgUmVzZWFyY2ggVW5pdCwgTWFuY2hlc3RlciBBY2FkZW15IG9mIEhlYWx0aCBTY2ll
bmNlcywgQ2VudHJhbCBNYW5jaGVzdGVyIE5IUyBUcnVzdCwgYW5kIEFydGhyaXRpcyBSZXNlYXJj
aCBVSyBDZW50cmUgZm9yIEdlbmV0aWNzIGFuZCBHZW5vbWljcywgVGhlIFVuaXZlcnNpdHkgb2Yg
TWFuY2hlc3RlciwgTWFuY2hlc3RlciwgVUsuJiN4RDtNdXNjdWxvc2tlbGV0YWwgUmVzZWFyY2gg
VW5pdCwgQnJpc3RvbCBNZWRpY2FsIFNjaG9vbCwgVW5pdmVyc2l0eSBvZiBCcmlzdG9sLCBCcmlz
dG9sLCBVSy4mI3hEO1VuaXZlcnNpdHkgb2YgUXVlZW5zbGFuZCBEaWFtYW50aW5hIEluc3RpdHV0
ZSwgVHJhbnNsYXRpb25hbCBSZXNlYXJjaCBJbnN0aXR1dGUsIEJyaXNiYW5lLCBRTEQsIEF1c3Ry
YWxpYS48L2F1dGgtYWRkcmVzcz48dGl0bGVzPjx0aXRsZT5Bc3Nlc3NpbmcgdGhlIFJvbGUgb2Yg
RE5BIE1ldGh5bGF0aW9uLURlcml2ZWQgTmV1dHJvcGhpbC10by1MeW1waG9jeXRlIFJhdGlvIGlu
IFJoZXVtYXRvaWQgQXJ0aHJpdGlzPC90aXRsZT48c2Vjb25kYXJ5LXRpdGxlPkogSW1tdW5vbCBS
ZXM8L3NlY29uZGFyeS10aXRsZT48L3RpdGxlcz48cGVyaW9kaWNhbD48ZnVsbC10aXRsZT5KIElt
bXVub2wgUmVzPC9mdWxsLXRpdGxlPjxhYmJyLTE+Sm91cm5hbCBvZiBpbW11bm9sb2d5IHJlc2Vh
cmNoPC9hYmJyLTE+PC9wZXJpb2RpY2FsPjxwYWdlcz4yNjI0OTgxPC9wYWdlcz48dm9sdW1lPjIw
MTg8L3ZvbHVtZT48ZWRpdGlvbj4yMDE4LzA5LzA3PC9lZGl0aW9uPjxrZXl3b3Jkcz48a2V5d29y
ZD5BZG9sZXNjZW50PC9rZXl3b3JkPjxrZXl3b3JkPkFkdWx0PC9rZXl3b3JkPjxrZXl3b3JkPkFn
ZWQ8L2tleXdvcmQ+PGtleXdvcmQ+QW50aXJoZXVtYXRpYyBBZ2VudHMvcGhhcm1hY29sb2d5L3Ro
ZXJhcGV1dGljIHVzZTwva2V5d29yZD48a2V5d29yZD5BcnRocml0aXMsIFJoZXVtYXRvaWQvKmRp
YWdub3Npcy9kcnVnIHRoZXJhcHkvaW1tdW5vbG9neTwva2V5d29yZD48a2V5d29yZD5CaW9tYXJr
ZXJzLCBQaGFybWFjb2xvZ2ljYWw8L2tleXdvcmQ+PGtleXdvcmQ+RE5BIE1ldGh5bGF0aW9uPC9r
ZXl3b3JkPjxrZXl3b3JkPkRhdGFzZXRzIGFzIFRvcGljPC9rZXl3b3JkPjxrZXl3b3JkPkV0YW5l
cmNlcHQvcGhhcm1hY29sb2d5L3RoZXJhcGV1dGljIHVzZTwva2V5d29yZD48a2V5d29yZD5GZW1h
bGU8L2tleXdvcmQ+PGtleXdvcmQ+SHVtYW5zPC9rZXl3b3JkPjxrZXl3b3JkPkluZmxhbW1hdGlv
bi8qZGlhZ25vc2lzL2RydWcgdGhlcmFweS9pbW11bm9sb2d5PC9rZXl3b3JkPjxrZXl3b3JkPkx5
bXBob2N5dGVzLypwYXRob2xvZ3kvcGh5c2lvbG9neTwva2V5d29yZD48a2V5d29yZD5NYWxlPC9r
ZXl3b3JkPjxrZXl3b3JkPk1pZGRsZSBBZ2VkPC9rZXl3b3JkPjxrZXl3b3JkPk5ldXRyb3BoaWxz
LypwYXRob2xvZ3kvcGh5c2lvbG9neTwva2V5d29yZD48a2V5d29yZD5UdW1vciBOZWNyb3NpcyBG
YWN0b3ItYWxwaGEvYW50YWdvbmlzdHMgJmFtcDsgaW5oaWJpdG9yczwva2V5d29yZD48a2V5d29y
ZD5Zb3VuZyBBZHVsdDwva2V5d29yZD48L2tleXdvcmRzPjxkYXRlcz48eWVhcj4yMDE4PC95ZWFy
PjwvZGF0ZXM+PGlzYm4+MjMxNC03MTU2IChFbGVjdHJvbmljKSYjeEQ7MjMxNC03MTU2IChMaW5r
aW5nKTwvaXNibj48YWNjZXNzaW9uLW51bT4zMDE4Njg4MDwvYWNjZXNzaW9uLW51bT48dXJscz48
cmVsYXRlZC11cmxzPjx1cmw+aHR0cHM6Ly93d3cubmNiaS5ubG0ubmloLmdvdi9wdWJtZWQvMzAx
ODY4ODA8L3VybD48L3JlbGF0ZWQtdXJscz48L3VybHM+PGN1c3RvbTI+UE1DNjExMjA3MzwvY3Vz
dG9tMj48ZWxlY3Ryb25pYy1yZXNvdXJjZS1udW0+MTAuMTE1NS8yMDE4LzI2MjQ5ODE8L2VsZWN0
cm9uaWMtcmVzb3VyY2UtbnVtPjwvcmVjb3JkPjwvQ2l0ZT48Q2l0ZT48QXV0aG9yPldlYnN0ZXI8
L0F1dGhvcj48WWVhcj4yMDE4PC9ZZWFyPjxSZWNOdW0+ODExMTwvUmVjTnVtPjxyZWNvcmQ+PHJl
Yy1udW1iZXI+ODExMTwvcmVjLW51bWJlcj48Zm9yZWlnbi1rZXlzPjxrZXkgYXBwPSJFTiIgZGIt
aWQ9InRycGU5eHA5YTV0cnRuZXoweDJwdmVlOTJlOTlkdzB3cHY1ZCIgdGltZXN0YW1wPSIxNTYx
MTYxNDg2Ij44MTExPC9rZXk+PC9mb3JlaWduLWtleXM+PHJlZi10eXBlIG5hbWU9IkpvdXJuYWwg
QXJ0aWNsZSI+MTc8L3JlZi10eXBlPjxjb250cmlidXRvcnM+PGF1dGhvcnM+PGF1dGhvcj5XZWJz
dGVyLCBBLiBQLjwvYXV0aG9yPjxhdXRob3I+UGxhbnQsIEQuPC9hdXRob3I+PGF1dGhvcj5FY2tl
ciwgUy48L2F1dGhvcj48YXV0aG9yPlp1ZmZlcmV5LCBGLjwvYXV0aG9yPjxhdXRob3I+QmVsbCwg
Si4gVC48L2F1dGhvcj48YXV0aG9yPkZlYmVyLCBBLjwvYXV0aG9yPjxhdXRob3I+UGF1bCwgRC4g
Uy48L2F1dGhvcj48YXV0aG9yPkJlY2ssIFMuPC9hdXRob3I+PGF1dGhvcj5CYXJ0b24sIEEuPC9h
dXRob3I+PGF1dGhvcj5XaWxsaWFtcywgRi4gTS4gSy48L2F1dGhvcj48YXV0aG9yPldvcnRoaW5n
dG9uLCBKLjwvYXV0aG9yPjwvYXV0aG9ycz48L2NvbnRyaWJ1dG9ycz48YXV0aC1hZGRyZXNzPkFy
dGhyaXRpcyBSZXNlYXJjaCBVSyBDZW50cmUgZm9yIEdlbmV0aWNzIGFuZCBHZW5vbWljcywgQ2Vu
dHJlIGZvciBNdXNjdWxvc2tlbGV0YWwgUmVzZWFyY2gsIFRoZSBVbml2ZXJzaXR5IG9mIE1hbmNo
ZXN0ZXIsIE1hbmNoZXN0ZXIsIFVLLiBhLndlYnN0ZXJAdWNsLmFjLnVrLiYjeEQ7RGVwYXJ0bWVu
dCBvZiBDYW5jZXIgQmlvbG9neSwgVUNMIENhbmNlciBJbnN0aXR1dGUsIFVuaXZlcnNpdHkgQ29s
bGVnZSBMb25kb24sIExvbmRvbiwgVUsuIGEud2Vic3RlckB1Y2wuYWMudWsuJiN4RDtOSUhSIE1h
bmNoZXN0ZXIgQmlvbWVkaWNhbCBSZXNlYXJjaCBDZW50cmUsIE1hbmNoZXN0ZXIgQWNhZGVteSBv
ZiBIZWFsdGggU2NpZW5jZXMsIE1hbmNoZXN0ZXIgVW5pdmVyc2l0eSBGb3VuZGF0aW9uIFRydXN0
LCBNYW5jaGVzdGVyLCBVSy4mI3hEO0RlcGFydG1lbnQgb2YgQ2FuY2VyIEJpb2xvZ3ksIFVDTCBD
YW5jZXIgSW5zdGl0dXRlLCBVbml2ZXJzaXR5IENvbGxlZ2UgTG9uZG9uLCBMb25kb24sIFVLLiYj
eEQ7RGVwYXJ0bWVudCBvZiBUd2luIFJlc2VhcmNoIGFuZCBHZW5ldGljIEVwaWRlbWlvbG9neSwg
S2luZyZhcG9zO3MgQ29sbGVnZSBMb25kb24sIExvbmRvbiwgVUsuJiN4RDtEaXZpc2lvbiBvZiBT
dXJnZXJ5IGFuZCBJbnRlcnZlbnRpb25hbCBTY2llbmNlLCBVbml2ZXJzaXR5IENvbGxlZ2UgTG9u
ZG9uLCBMb25kb24sIFVLLiYjeEQ7TVJDL0JIRiBDYXJkaW92YXNjdWxhciBFcGlkZW1pb2xvZ3kg
VW5pdCwgRGVwYXJ0bWVudCBvZiBQdWJsaWMgSGVhbHRoIGFuZCBQcmltYXJ5IENhcmUsIFVuaXZl
cnNpdHkgb2YgQ2FtYnJpZGdlLCBDYW1icmlkZ2UsIFVLLiYjeEQ7QXJ0aHJpdGlzIFJlc2VhcmNo
IFVLIENlbnRyZSBmb3IgR2VuZXRpY3MgYW5kIEdlbm9taWNzLCBDZW50cmUgZm9yIE11c2N1bG9z
a2VsZXRhbCBSZXNlYXJjaCwgVGhlIFVuaXZlcnNpdHkgb2YgTWFuY2hlc3RlciwgTWFuY2hlc3Rl
ciwgVUsuJiN4RDtBcnRocml0aXMgUmVzZWFyY2ggVUsgQ2VudHJlIGZvciBHZW5ldGljcyBhbmQg
R2Vub21pY3MsIENlbnRyZSBmb3IgTXVzY3Vsb3NrZWxldGFsIFJlc2VhcmNoLCBUaGUgVW5pdmVy
c2l0eSBvZiBNYW5jaGVzdGVyLCBNYW5jaGVzdGVyLCBVSy4gamFuZS53b3J0aGluZ3RvbkBtYW5j
aGVzdGVyLmFjLnVrLiYjeEQ7TklIUiBNYW5jaGVzdGVyIEJpb21lZGljYWwgUmVzZWFyY2ggQ2Vu
dHJlLCBNYW5jaGVzdGVyIEFjYWRlbXkgb2YgSGVhbHRoIFNjaWVuY2VzLCBNYW5jaGVzdGVyIFVu
aXZlcnNpdHkgRm91bmRhdGlvbiBUcnVzdCwgTWFuY2hlc3RlciwgVUsuIGphbmUud29ydGhpbmd0
b25AbWFuY2hlc3Rlci5hYy51ay48L2F1dGgtYWRkcmVzcz48dGl0bGVzPjx0aXRsZT5JbmNyZWFz
ZWQgRE5BIG1ldGh5bGF0aW9uIHZhcmlhYmlsaXR5IGluIHJoZXVtYXRvaWQgYXJ0aHJpdGlzLWRp
c2NvcmRhbnQgbW9ub3p5Z290aWMgdHdpbnM8L3RpdGxlPjxzZWNvbmRhcnktdGl0bGU+R2Vub21l
IE1lZDwvc2Vjb25kYXJ5LXRpdGxlPjwvdGl0bGVzPjxwZXJpb2RpY2FsPjxmdWxsLXRpdGxlPkdl
bm9tZSBNZWQ8L2Z1bGwtdGl0bGU+PC9wZXJpb2RpY2FsPjxwYWdlcz42NDwvcGFnZXM+PHZvbHVt
ZT4xMDwvdm9sdW1lPjxudW1iZXI+MTwvbnVtYmVyPjxlZGl0aW9uPjIwMTgvMDkvMDU8L2VkaXRp
b24+PGtleXdvcmRzPjxrZXl3b3JkPkFkdWx0PC9rZXl3b3JkPjxrZXl3b3JkPkFnZWQ8L2tleXdv
cmQ+PGtleXdvcmQ+QXJ0aHJpdGlzLCBSaGV1bWF0b2lkLypnZW5ldGljczwva2V5d29yZD48a2V5
d29yZD5Db3JlIEJpbmRpbmcgRmFjdG9yIEFscGhhIDMgU3VidW5pdC9nZW5ldGljczwva2V5d29y
ZD48a2V5d29yZD4qRE5BIE1ldGh5bGF0aW9uPC9rZXl3b3JkPjxrZXl3b3JkPkVwaWdlbmVzaXMs
IEdlbmV0aWM8L2tleXdvcmQ+PGtleXdvcmQ+RmVtYWxlPC9rZXl3b3JkPjxrZXl3b3JkPkdlbmV0
aWMgVmFyaWF0aW9uPC9rZXl3b3JkPjxrZXl3b3JkPkh1bWFuczwva2V5d29yZD48a2V5d29yZD5N
YWxlPC9rZXl3b3JkPjxrZXl3b3JkPk1pZGRsZSBBZ2VkPC9rZXl3b3JkPjxrZXl3b3JkPlR3aW5z
LCBNb25venlnb3RpYzwva2V5d29yZD48a2V5d29yZD4qQXV0b2ltbXVuZSBkaXNlYXNlPC9rZXl3
b3JkPjxrZXl3b3JkPipFcGlnZW5ldGljczwva2V5d29yZD48a2V5d29yZD4qUmhldW1hdG9pZCBh
cnRocml0aXM8L2tleXdvcmQ+PGtleXdvcmQ+KlR3aW5zPC9rZXl3b3JkPjwva2V5d29yZHM+PGRh
dGVzPjx5ZWFyPjIwMTg8L3llYXI+PHB1Yi1kYXRlcz48ZGF0ZT5TZXAgNDwvZGF0ZT48L3B1Yi1k
YXRlcz48L2RhdGVzPjxpc2JuPjE3NTYtOTk0WCAoRWxlY3Ryb25pYykmI3hEOzE3NTYtOTk0WCAo
TGlua2luZyk8L2lzYm4+PGFjY2Vzc2lvbi1udW0+MzAxNzY5MTU8L2FjY2Vzc2lvbi1udW0+PHVy
bHM+PHJlbGF0ZWQtdXJscz48dXJsPmh0dHBzOi8vd3d3Lm5jYmkubmxtLm5paC5nb3YvcHVibWVk
LzMwMTc2OTE1PC91cmw+PC9yZWxhdGVkLXVybHM+PC91cmxzPjxjdXN0b20yPlBNQzYxMjI3NDQ8
L2N1c3RvbTI+PGVsZWN0cm9uaWMtcmVzb3VyY2UtbnVtPjEwLjExODYvczEzMDczLTAxOC0wNTc1
LTk8L2VsZWN0cm9uaWMtcmVzb3VyY2UtbnVtPjwvcmVjb3JkPjwvQ2l0ZT48Q2l0ZT48QXV0aG9y
PkZpcmVzdGVpbjwvQXV0aG9yPjxZZWFyPjIwMTg8L1llYXI+PFJlY051bT44MTEyPC9SZWNOdW0+
PHJlY29yZD48cmVjLW51bWJlcj44MTEyPC9yZWMtbnVtYmVyPjxmb3JlaWduLWtleXM+PGtleSBh
cHA9IkVOIiBkYi1pZD0idHJwZTl4cDlhNXRydG5lejB4MnB2ZWU5MmU5OWR3MHdwdjVkIiB0aW1l
c3RhbXA9IjE1NjExNjE0ODYiPjgxMTI8L2tleT48L2ZvcmVpZ24ta2V5cz48cmVmLXR5cGUgbmFt
ZT0iSm91cm5hbCBBcnRpY2xlIj4xNzwvcmVmLXR5cGU+PGNvbnRyaWJ1dG9ycz48YXV0aG9ycz48
YXV0aG9yPkZpcmVzdGVpbiwgRy4gUy48L2F1dGhvcj48L2F1dGhvcnM+PC9jb250cmlidXRvcnM+
PGF1dGgtYWRkcmVzcz5MYSBqb2xsYSwgY2FsaWZvcm5pYS48L2F1dGgtYWRkcmVzcz48dGl0bGVz
Pjx0aXRsZT5QYXRob2dlbmVzaXMgb2YgUmhldW1hdG9pZCBBcnRocml0aXM6IFRoZSBJbnRlcnNl
Y3Rpb24gb2YgR2VuZXRpY3MgYW5kIEVwaWdlbmV0aWNzPC90aXRsZT48c2Vjb25kYXJ5LXRpdGxl
PlRyYW5zIEFtIENsaW4gQ2xpbWF0b2wgQXNzb2M8L3NlY29uZGFyeS10aXRsZT48L3RpdGxlcz48
cGVyaW9kaWNhbD48ZnVsbC10aXRsZT5UcmFucyBBbSBDbGluIENsaW1hdG9sIEFzc29jPC9mdWxs
LXRpdGxlPjwvcGVyaW9kaWNhbD48cGFnZXM+MTcxLTE4MjwvcGFnZXM+PHZvbHVtZT4xMjk8L3Zv
bHVtZT48ZWRpdGlvbj4yMDE4LzA5LzAxPC9lZGl0aW9uPjxrZXl3b3Jkcz48a2V5d29yZD5BbGdv
cml0aG1zPC9rZXl3b3JkPjxrZXl3b3JkPkFuaW1hbHM8L2tleXdvcmQ+PGtleXdvcmQ+QXJ0aHJp
dGlzLCBSaGV1bWF0b2lkLypnZW5ldGljcy9pbW11bm9sb2d5L3BhdGhvbG9neTwva2V5d29yZD48
a2V5d29yZD5BdXRvaW1tdW5pdHkvZ2VuZXRpY3M8L2tleXdvcmQ+PGtleXdvcmQ+KkROQSBNZXRo
eWxhdGlvbjwva2V5d29yZD48a2V5d29yZD5EYXRhIE1pbmluZzwva2V5d29yZD48a2V5d29yZD5E
YXRhYmFzZXMsIEdlbmV0aWM8L2tleXdvcmQ+PGtleXdvcmQ+KkVwaWdlbmVzaXMsIEdlbmV0aWM8
L2tleXdvcmQ+PGtleXdvcmQ+RmVtYWxlPC9rZXl3b3JkPjxrZXl3b3JkPkdlbmV0aWMgUHJlZGlz
cG9zaXRpb24gdG8gRGlzZWFzZTwva2V5d29yZD48a2V5d29yZD5IdW1hbnM8L2tleXdvcmQ+PGtl
eXdvcmQ+Sm9pbnRzL2ltbXVub2xvZ3kvKnBhdGhvbG9neTwva2V5d29yZD48a2V5d29yZD5QaGVu
b3R5cGU8L2tleXdvcmQ+PGtleXdvcmQ+UHJvZ25vc2lzPC9rZXl3b3JkPjxrZXl3b3JkPlJpc2sg
RmFjdG9yczwva2V5d29yZD48a2V5d29yZD5TeW5vdmlvY3l0ZXMvaW1tdW5vbG9neS9wYXRob2xv
Z3k8L2tleXdvcmQ+PC9rZXl3b3Jkcz48ZGF0ZXM+PHllYXI+MjAxODwveWVhcj48L2RhdGVzPjxp
c2JuPjAwNjUtNzc3OCAoUHJpbnQpJiN4RDswMDY1LTc3NzggKExpbmtpbmcpPC9pc2JuPjxhY2Nl
c3Npb24tbnVtPjMwMTY2NzEyPC9hY2Nlc3Npb24tbnVtPjx1cmxzPjxyZWxhdGVkLXVybHM+PHVy
bD5odHRwczovL3d3dy5uY2JpLm5sbS5uaWguZ292L3B1Ym1lZC8zMDE2NjcxMjwvdXJsPjwvcmVs
YXRlZC11cmxzPjwvdXJscz48Y3VzdG9tMj5QTUM2MTE2NTg1IFJoZXVtLWF0b2xvZ3kgUmVzZWFy
Y2ggRm91bmRhdGlvbiwgdGhlIEFydGhyaXRpcyBGb3VuZGF0aW9uLCB0aGUgTmF0aW9uYWwgSW5z
dGl0dXRlIG9mIEFydGhyaXRpcyBhbmQgTXVzY3Vsb3NrZWxldGFsIGFuZCBTa2luIERpc2Vhc2Vz
IChSMDEgQVIwNjU0NjYpLiBEci4gRmlyZXN0ZWluIGhhcyByZWNlaXZlZCBncmFudCBmdW5kaW5n
IGZyb20gR2lsZWFkIFNjaWVuY2VzIGFuZCBKYW5zc2VuIFBoYXJtYWNldXRpY2FsczsgYW5kIGhl
IGhhcyByZWNlaXZlZCBjb25zdWx0aW5nIGluY29tZSBmcm9tIFJvY2hlIGFuZCBKYW5zc2VuIFBo
YXJtYWNldXRpY2Fscy48L2N1c3RvbTI+PC9yZWNvcmQ+PC9DaXRlPjxDaXRlPjxBdXRob3I+Q2hh
bmRyYXNla2hhcmFuPC9BdXRob3I+PFllYXI+MjAxODwvWWVhcj48UmVjTnVtPjgxMTM8L1JlY051
bT48cmVjb3JkPjxyZWMtbnVtYmVyPjgxMTM8L3JlYy1udW1iZXI+PGZvcmVpZ24ta2V5cz48a2V5
IGFwcD0iRU4iIGRiLWlkPSJ0cnBlOXhwOWE1dHJ0bmV6MHgycHZlZTkyZTk5ZHcwd3B2NWQiIHRp
bWVzdGFtcD0iMTU2MTE2MTQ4NiI+ODExMzwva2V5PjwvZm9yZWlnbi1rZXlzPjxyZWYtdHlwZSBu
YW1lPSJKb3VybmFsIEFydGljbGUiPjE3PC9yZWYtdHlwZT48Y29udHJpYnV0b3JzPjxhdXRob3Jz
PjxhdXRob3I+Q2hhbmRyYXNla2hhcmFuLCBVLiBNLjwvYXV0aG9yPjxhdXRob3I+V2FuZywgWi48
L2F1dGhvcj48YXV0aG9yPld1LCBZLjwvYXV0aG9yPjxhdXRob3I+V2lsc29uIFRhbmcsIFcuIEgu
PC9hdXRob3I+PGF1dGhvcj5IYXplbiwgUy4gTC48L2F1dGhvcj48YXV0aG9yPldhbmcsIFMuPC9h
dXRob3I+PGF1dGhvcj5FbGFpbmUgSHVzbmksIE0uPC9hdXRob3I+PC9hdXRob3JzPjwvY29udHJp
YnV0b3JzPjxhdXRoLWFkZHJlc3M+RGVwYXJ0bWVudCBvZiBDZWxsdWxhciBhbmQgTW9sZWN1bGFy
IE1lZGljaW5lLCBMZXJuZXIgUmVzZWFyY2ggSW5zdGl0dXRlLCBDbGV2ZWxhbmQgQ2xpbmljLCBD
bGV2ZWxhbmQsIE9ILCBVU0EuJiN4RDtEZXBhcnRtZW50IG9mIE1hdGhlbWF0aWNzLCBDbGV2ZWxh
bmQgU3RhdGUgVW5pdmVyc2l0eSwgQ2xldmVsYW5kLCBPSCwgVVNBLiYjeEQ7RGVwYXJ0bWVudCBv
ZiBDYXJkaW92YXNjdWxhciBEaXNlYXNlLCBIZWFydCBhbmQgVmFzY3VsYXIgSW5zdGl0dXRlLCBD
bGV2ZWxhbmQgQ2xpbmljLCBDbGV2ZWxhbmQsIE9ILCBVU0EuJiN4RDtEZXBhcnRtZW50IG9mIExh
Ym9yYXRvcnkgTWVkaWNpbmUsIENsZXZlbGFuZCBDbGluaWMsIENsZXZlbGFuZCwgT0gsIFVTQS4m
I3hEO0RlcGFydG1lbnQgb2YgQ2VsbHVsYXIgYW5kIE1vbGVjdWxhciBNZWRpY2luZSwgTGVybmVy
IFJlc2VhcmNoIEluc3RpdHV0ZSwgQ2xldmVsYW5kIENsaW5pYywgQ2xldmVsYW5kLCBPSCwgVVNB
LiBodXNuaWVAY2NmLm9yZy4mI3hEO0RlcGFydG1lbnQgb2YgUmhldW1hdGljIGFuZCBJbW11bm9s
b2dpYyBEaXNlYXNlcywgQ2xldmVsYW5kIENsaW5pYywgQ2xldmVsYW5kLCBPSCwgVVNBLiBodXNu
aWVAY2NmLm9yZy48L2F1dGgtYWRkcmVzcz48dGl0bGVzPjx0aXRsZT5FbGV2YXRlZCBsZXZlbHMg
b2YgcGxhc21hIHN5bW1ldHJpYyBkaW1ldGh5bGFyZ2luaW5lIGFuZCBpbmNyZWFzZWQgYXJnaW5h
c2UgYWN0aXZpdHkgYXMgcG90ZW50aWFsIGluZGljYXRvcnMgb2YgY2FyZGlvdmFzY3VsYXIgY29t
b3JiaWRpdHkgaW4gcmhldW1hdG9pZCBhcnRocml0aXM8L3RpdGxlPjxzZWNvbmRhcnktdGl0bGU+
QXJ0aHJpdGlzIFJlcyBUaGVyPC9zZWNvbmRhcnktdGl0bGU+PC90aXRsZXM+PHBlcmlvZGljYWw+
PGZ1bGwtdGl0bGU+QXJ0aHJpdGlzIFJlcyBUaGVyPC9mdWxsLXRpdGxlPjxhYmJyLTE+QXJ0aHJp
dGlzIHJlc2VhcmNoICZhbXA7IHRoZXJhcHk8L2FiYnItMT48L3BlcmlvZGljYWw+PHBhZ2VzPjEy
MzwvcGFnZXM+PHZvbHVtZT4yMDwvdm9sdW1lPjxudW1iZXI+MTwvbnVtYmVyPjxlZGl0aW9uPjIw
MTgvMDYvMTA8L2VkaXRpb24+PGtleXdvcmRzPjxrZXl3b3JkPkFnZWQ8L2tleXdvcmQ+PGtleXdv
cmQ+QXJnaW5hc2UvKmJsb29kPC9rZXl3b3JkPjxrZXl3b3JkPkFyZ2luaW5lLyphbmFsb2dzICZh
bXA7IGRlcml2YXRpdmVzL2Jsb29kPC9rZXl3b3JkPjxrZXl3b3JkPkFydGhyaXRpcywgUmhldW1h
dG9pZC8qYmxvb2QvZXBpZGVtaW9sb2d5PC9rZXl3b3JkPjxrZXl3b3JkPkJpb21hcmtlcnMvKmJs
b29kPC9rZXl3b3JkPjxrZXl3b3JkPkNhcmRpb3Zhc2N1bGFyIERpc2Vhc2VzLypibG9vZC9lcGlk
ZW1pb2xvZ3k8L2tleXdvcmQ+PGtleXdvcmQ+Q29tb3JiaWRpdHk8L2tleXdvcmQ+PGtleXdvcmQ+
RmVtYWxlPC9rZXl3b3JkPjxrZXl3b3JkPkh1bWFuczwva2V5d29yZD48a2V5d29yZD5IeXBlcmxp
cGlkZW1pYXMvYmxvb2QvZXBpZGVtaW9sb2d5PC9rZXl3b3JkPjxrZXl3b3JkPkh5cGVydGVuc2lv
bi9ibG9vZC9lcGlkZW1pb2xvZ3k8L2tleXdvcmQ+PGtleXdvcmQ+TWFsZTwva2V5d29yZD48a2V5
d29yZD5NaWRkbGUgQWdlZDwva2V5d29yZD48a2V5d29yZD5QcmV2YWxlbmNlPC9rZXl3b3JkPjxr
ZXl3b3JkPlJpc2sgRmFjdG9yczwva2V5d29yZD48a2V5d29yZD5Vbml0ZWQgU3RhdGVzL2VwaWRl
bWlvbG9neTwva2V5d29yZD48a2V5d29yZD4qQXJnaW5hc2U8L2tleXdvcmQ+PGtleXdvcmQ+KkRp
bWV0aHlsYXJnaW5pbmVzPC9rZXl3b3JkPjxrZXl3b3JkPipMLWFyZ2luaW5lPC9rZXl3b3JkPjxr
ZXl3b3JkPipOaXRyaWMgb3hpZGU8L2tleXdvcmQ+PGtleXdvcmQ+KlJoZXVtYXRvaWQgYXJ0aHJp
dGlzPC9rZXl3b3JkPjwva2V5d29yZHM+PGRhdGVzPjx5ZWFyPjIwMTg8L3llYXI+PHB1Yi1kYXRl
cz48ZGF0ZT5KdW4gODwvZGF0ZT48L3B1Yi1kYXRlcz48L2RhdGVzPjxpc2JuPjE0NzgtNjM2MiAo
RWxlY3Ryb25pYykmI3hEOzE0NzgtNjM1NCAoTGlua2luZyk8L2lzYm4+PGFjY2Vzc2lvbi1udW0+
Mjk4ODQyMjg8L2FjY2Vzc2lvbi1udW0+PHVybHM+PHJlbGF0ZWQtdXJscz48dXJsPmh0dHBzOi8v
d3d3Lm5jYmkubmxtLm5paC5nb3YvcHVibWVkLzI5ODg0MjI4PC91cmw+PC9yZWxhdGVkLXVybHM+
PC91cmxzPjxjdXN0b20yPlBNQzU5OTQwMzY8L2N1c3RvbTI+PGVsZWN0cm9uaWMtcmVzb3VyY2Ut
bnVtPjEwLjExODYvczEzMDc1LTAxOC0xNjE2LXg8L2VsZWN0cm9uaWMtcmVzb3VyY2UtbnVtPjwv
cmVjb3JkPjwvQ2l0ZT48Q2l0ZT48QXV0aG9yPlphZmFyaTwvQXV0aG9yPjxZZWFyPjIwMTg8L1ll
YXI+PFJlY051bT44MTE0PC9SZWNOdW0+PHJlY29yZD48cmVjLW51bWJlcj44MTE0PC9yZWMtbnVt
YmVyPjxmb3JlaWduLWtleXM+PGtleSBhcHA9IkVOIiBkYi1pZD0idHJwZTl4cDlhNXRydG5lejB4
MnB2ZWU5MmU5OWR3MHdwdjVkIiB0aW1lc3RhbXA9IjE1NjExNjE0ODYiPjgxMTQ8L2tleT48L2Zv
cmVpZ24ta2V5cz48cmVmLXR5cGUgbmFtZT0iSm91cm5hbCBBcnRpY2xlIj4xNzwvcmVmLXR5cGU+
PGNvbnRyaWJ1dG9ycz48YXV0aG9ycz48YXV0aG9yPlphZmFyaSwgUC48L2F1dGhvcj48YXV0aG9y
PllhcmksIEsuPC9hdXRob3I+PGF1dGhvcj5Nb3N0YWZhZWksIFMuPC9hdXRob3I+PGF1dGhvcj5J
cmFuc2hhaGksIE4uPC9hdXRob3I+PGF1dGhvcj5Bc3NhciwgUy48L2F1dGhvcj48YXV0aG9yPkZl
a3JpLCBBLjwvYXV0aG9yPjxhdXRob3I+VGFnaGFkb3NpLCBNLjwvYXV0aG9yPjwvYXV0aG9ycz48
L2NvbnRyaWJ1dG9ycz48YXV0aC1hZGRyZXNzPmEgU3R1ZGVudCBSZXNlYXJjaCBDb21taXR0ZWUs
IE1lZGljYWwgc2Nob29sICwgS2VybWFuc2hhaCBVbml2ZXJzaXR5IG9mIE1lZGljYWwgU2NpZW5j
ZXMgLCBLZXJtYW5zaGFoICwgSXJhbi4mI3hEO2IgRmFjdWx0eSBvZiBNZWRpY2luZSAsIEtlcm1h
bnNoYWggVW5pdmVyc2l0eSBvZiBNZWRpY2FsIFNjaWVuY2VzICwgS2VybWFuc2hhaCAsIElyYW4u
JiN4RDtjIE1lZGljYWwgQmlvbG9neSBSZXNlYXJjaCBDZW50ZXIgLCBLZXJtYW5zaGFoIFVuaXZl
cnNpdHkgb2YgTWVkaWNhbCBTY2llbmNlcyAsIEtlcm1hbnNoYWggLCBJcmFuLiYjeEQ7ZCBaYWdy
b3MgQmlvaWRlYSBMYWJvcmF0b3J5ICwgUmF6aSBVbml2ZXJzaXR5IEluY3ViYXRvciAsIEtlcm1h
bnNoYWggLCBJcmFuLiYjeEQ7ZSBSaGV1bWF0b2xvZ3kgUmVzZWFyY2ggQ2VudGVyICwgVGVocmFu
IFVuaXZlcnNpdHkgb2YgTWVkaWNhbCBTY2llbmNlcyAsIFRlaHJhbiAsIElyYW4uJiN4RDtmIENs
aW5pY2FsIFJlc2VhcmNoIERldmVsb3BtZW50IENlbnRlciAsIEltYW0gUmV6YSBIb3NwaXRhbCwg
S2VybWFuc2hhaCBVbml2ZXJzaXR5IG9mIE1lZGljYWwgU2NpZW5jZXMgLCBLZXJtYW5zaGFoICwg
SXJhbi4mI3hEO2cgRGVwYXJ0bWVudCBvZiBJbW11bm9sb2d5ICwgS2VybWFuc2hhaCBVbml2ZXJz
aXR5IG9mIE1lZGljYWwgU2NpZW5jZXMgLCBLZXJtYW5zaGFoICwgSXJhbi48L2F1dGgtYWRkcmVz
cz48dGl0bGVzPjx0aXRsZT5BbmFseXNpcyBvZiBIZWxpb3MgZ2VuZSBleHByZXNzaW9uIGFuZCBG
b3hwMyBUU0RSIG1ldGh5bGF0aW9uIGluIHRoZSBuZXdseSBkaWFnbm9zZWQgUmhldW1hdG9pZCBB
cnRocml0aXMgcGF0aWVudHM8L3RpdGxlPjxzZWNvbmRhcnktdGl0bGU+SW1tdW5vbCBJbnZlc3Q8
L3NlY29uZGFyeS10aXRsZT48L3RpdGxlcz48cGVyaW9kaWNhbD48ZnVsbC10aXRsZT5JbW11bm9s
IEludmVzdDwvZnVsbC10aXRsZT48YWJici0xPkltbXVub2xvZ2ljYWwgaW52ZXN0aWdhdGlvbnM8
L2FiYnItMT48L3BlcmlvZGljYWw+PHBhZ2VzPjYzMi02NDI8L3BhZ2VzPjx2b2x1bWU+NDc8L3Zv
bHVtZT48bnVtYmVyPjY8L251bWJlcj48ZWRpdGlvbj4yMDE4LzA2LzAxPC9lZGl0aW9uPjxrZXl3
b3Jkcz48a2V5d29yZD5BY3RpbnMvZ2VuZXRpY3MvbWV0YWJvbGlzbTwva2V5d29yZD48a2V5d29y
ZD5BZHVsdDwva2V5d29yZD48a2V5d29yZD5BcnRocml0aXMsIFJoZXVtYXRvaWQvKmdlbmV0aWNz
PC9rZXl3b3JkPjxrZXl3b3JkPkNhc2UtQ29udHJvbCBTdHVkaWVzPC9rZXl3b3JkPjxrZXl3b3Jk
PkROQSBNZXRoeWxhdGlvbi8qZ2VuZXRpY3M8L2tleXdvcmQ+PGtleXdvcmQ+RXBpZ2VuZXNpcywg
R2VuZXRpYy9nZW5ldGljczwva2V5d29yZD48a2V5d29yZD5GZW1hbGU8L2tleXdvcmQ+PGtleXdv
cmQ+Rm9ya2hlYWQgVHJhbnNjcmlwdGlvbiBGYWN0b3JzLypnZW5ldGljcy9tZXRhYm9saXNtPC9r
ZXl3b3JkPjxrZXl3b3JkPkdlbmUgRXhwcmVzc2lvbiBSZWd1bGF0aW9uLypnZW5ldGljczwva2V5
d29yZD48a2V5d29yZD5IdW1hbnM8L2tleXdvcmQ+PGtleXdvcmQ+SWthcm9zIFRyYW5zY3JpcHRp
b24gRmFjdG9yL2Jpb3N5bnRoZXNpcy8qZ2VuZXRpY3M8L2tleXdvcmQ+PGtleXdvcmQ+TWFsZTwv
a2V5d29yZD48a2V5d29yZD5ULUx5bXBob2N5dGVzLCBSZWd1bGF0b3J5LyppbW11bm9sb2d5PC9r
ZXl3b3JkPjxrZXl3b3JkPkVwaWdlbmV0aWM8L2tleXdvcmQ+PGtleXdvcmQ+Rm94cDM8L2tleXdv
cmQ+PGtleXdvcmQ+SGVsaW9zPC9rZXl3b3JkPjxrZXl3b3JkPlJoZXVtYXRvaWQgYXJ0aHJpdGlz
PC9rZXl3b3JkPjxrZXl3b3JkPlRzZHI8L2tleXdvcmQ+PGtleXdvcmQ+bWV0aHlsYXRpb248L2tl
eXdvcmQ+PC9rZXl3b3Jkcz48ZGF0ZXM+PHllYXI+MjAxODwveWVhcj48cHViLWRhdGVzPjxkYXRl
PkF1ZzwvZGF0ZT48L3B1Yi1kYXRlcz48L2RhdGVzPjxpc2JuPjE1MzItNDMxMSAoRWxlY3Ryb25p
YykmI3hEOzA4ODItMDEzOSAoTGlua2luZyk8L2lzYm4+PGFjY2Vzc2lvbi1udW0+Mjk4NTE1MzY8
L2FjY2Vzc2lvbi1udW0+PHVybHM+PHJlbGF0ZWQtdXJscz48dXJsPmh0dHBzOi8vd3d3Lm5jYmku
bmxtLm5paC5nb3YvcHVibWVkLzI5ODUxNTM2PC91cmw+PC9yZWxhdGVkLXVybHM+PC91cmxzPjxl
bGVjdHJvbmljLXJlc291cmNlLW51bT4xMC4xMDgwLzA4ODIwMTM5LjIwMTguMTQ4MDAyOTwvZWxl
Y3Ryb25pYy1yZXNvdXJjZS1udW0+PC9yZWNvcmQ+PC9DaXRlPjxDaXRlPjxBdXRob3I+V3U8L0F1
dGhvcj48WWVhcj4yMDE4PC9ZZWFyPjxSZWNOdW0+ODExNTwvUmVjTnVtPjxyZWNvcmQ+PHJlYy1u
dW1iZXI+ODExNTwvcmVjLW51bWJlcj48Zm9yZWlnbi1rZXlzPjxrZXkgYXBwPSJFTiIgZGItaWQ9
InRycGU5eHA5YTV0cnRuZXoweDJwdmVlOTJlOTlkdzB3cHY1ZCIgdGltZXN0YW1wPSIxNTYxMTYx
NDg2Ij44MTE1PC9rZXk+PC9mb3JlaWduLWtleXM+PHJlZi10eXBlIG5hbWU9IkpvdXJuYWwgQXJ0
aWNsZSI+MTc8L3JlZi10eXBlPjxjb250cmlidXRvcnM+PGF1dGhvcnM+PGF1dGhvcj5XdSwgVy48
L2F1dGhvcj48YXV0aG9yPlFpbiwgTS48L2F1dGhvcj48YXV0aG9yPkppYSwgVy48L2F1dGhvcj48
YXV0aG9yPkh1YW5nLCBaLjwvYXV0aG9yPjxhdXRob3I+TGksIFouPC9hdXRob3I+PGF1dGhvcj5Z
YW5nLCBELjwvYXV0aG9yPjxhdXRob3I+SHVhbmcsIE0uPC9hdXRob3I+PGF1dGhvcj5YaWFvLCBD
LjwvYXV0aG9yPjxhdXRob3I+TG9uZywgRi48L2F1dGhvcj48YXV0aG9yPk1hbywgSi48L2F1dGhv
cj48YXV0aG9yPk1vb3JlLCBQLiBLLjwvYXV0aG9yPjxhdXRob3I+TGl1LCBYLjwvYXV0aG9yPjxh
dXRob3I+Wmh1LCBZLiBaLjwvYXV0aG9yPjwvYXV0aG9ycz48L2NvbnRyaWJ1dG9ycz48YXV0aC1h
ZGRyZXNzPkRlcGFydG1lbnQgb2YgUGhhcm1hY29sb2d5LCBTaGFuZ2hhaSBLZXkgTGFib3JhdG9y
eSBvZiBCaW9hY3RpdmUgU21hbGwgTW9sZWN1bGVzLCBTY2hvb2wgb2YgUGhhcm1hY3ksIEZ1ZGFu
IFVuaXZlcnNpdHksIFNoYW5naGFpLCAyMDEyMDMsIENoaW5hLiYjeEQ7U3RhdGUgS2V5IExhYm9y
YXRvcnkgb2YgUXVhbGl0eSBSZXNlYXJjaCBpbiBDaGluZXNlIE1lZGljaW5lIGFuZCBTY2hvb2wg
b2YgUGhhcm1hY3ksIE1hY2F1IFVuaXZlcnNpdHkgb2YgU2NpZW5jZSBhbmQgVGVjaG5vbG9neSwg
TWFjYXUsIENoaW5hLiYjeEQ7SW5zdGl0dXRlIG9mIEFydGhyaXRpcyBSZXNlYXJjaCwgU2hhbmdo
YWkgQWNhZGVteSBvZiBDaGluZXNlIE1lZGljYWwgU2NpZW5jZXMsIEd1YW5naHVhIEludGVncmF0
aXZlIE1lZGljaW5lIEhvc3BpdGFsL1NoYW5naGFpIFVuaXZlcnNpdHkgb2YgVC5DLk0sIFNoYW5n
aGFpLCBDaGluYS4mI3hEO05pbmdibyBUaGUgOXRoIEhvc3BpdGFsLCBOaW5nYm8sIDMxNTAwMCwg
Q2hpbmEuJiN4RDtEZXBhcnRtZW50IG9mIFJoZXVtYXRvbG9neSwgU2hhbmdoYWkgTG9uZ2h1YSBI
b3NwaXRhbCwgU2hhbmdoYWksIENoaW5hLiYjeEQ7RGVwYXJ0bWVudCBvZiBQaGFybWFjb2xvZ3ks
IE5hdGlvbmFsIFVuaXZlcnNpdHkgb2YgU2luZ2Fwb3JlLCBTaW5nYXBvcmUsIFNpbmdhcG9yZS4m
I3hEO0RlcGFydG1lbnQgb2YgUGhhcm1hY29sb2d5LCBTaGFuZ2hhaSBLZXkgTGFib3JhdG9yeSBv
ZiBCaW9hY3RpdmUgU21hbGwgTW9sZWN1bGVzLCBTY2hvb2wgb2YgUGhhcm1hY3ksIEZ1ZGFuIFVu
aXZlcnNpdHksIFNoYW5naGFpLCAyMDEyMDMsIENoaW5hLiBsaXV4aW5odWFAZnVkYW4uZW==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fldChar w:fldCharType="begin">
          <w:fldData xml:space="preserve">ZHUuY24uJiN4RDtEZXBhcnRtZW50IG9mIFBoYXJtYWNvbG9neSwgU2hhbmdoYWkgS2V5IExhYm9y
YXRvcnkgb2YgQmlvYWN0aXZlIFNtYWxsIE1vbGVjdWxlcywgU2Nob29sIG9mIFBoYXJtYWN5LCBG
dWRhbiBVbml2ZXJzaXR5LCBTaGFuZ2hhaSwgMjAxMjAzLCBDaGluYS4geXp6aHVAbXVzdC5lZHUu
bW8uJiN4RDtTdGF0ZSBLZXkgTGFib3JhdG9yeSBvZiBRdWFsaXR5IFJlc2VhcmNoIGluIENoaW5l
c2UgTWVkaWNpbmUgYW5kIFNjaG9vbCBvZiBQaGFybWFjeSwgTWFjYXUgVW5pdmVyc2l0eSBvZiBT
Y2llbmNlIGFuZCBUZWNobm9sb2d5LCBNYWNhdSwgQ2hpbmEuIHl6emh1QG11c3QuZWR1Lm1vLjwv
YXV0aC1hZGRyZXNzPjx0aXRsZXM+PHRpdGxlPkN5c3RhdGhpb25pbmUtZ2FtbWEtbHlhc2UgYW1l
bGlvcmF0ZXMgdGhlIGhpc3RvbmUgZGVtZXRoeWxhc2UgSk1KRDMtbWVkaWF0ZWQgYXV0b2ltbXVu
ZSByZXNwb25zZSBpbiByaGV1bWF0b2lkIGFydGhyaXRpczwvdGl0bGU+PHNlY29uZGFyeS10aXRs
ZT5DZWxsIE1vbCBJbW11bm9sPC9zZWNvbmRhcnktdGl0bGU+PC90aXRsZXM+PHBlcmlvZGljYWw+
PGZ1bGwtdGl0bGU+Q2VsbCBNb2wgSW1tdW5vbDwvZnVsbC10aXRsZT48L3BlcmlvZGljYWw+PGVk
aXRpb24+MjAxOC8wNS8zMTwvZWRpdGlvbj48a2V5d29yZHM+PGtleXdvcmQ+SnVtb25qaSBkb21h
aW4tY29udGFpbmluZyBwcm90ZWluIDM8L2tleXdvcmQ+PGtleXdvcmQ+U3AtMTwva2V5d29yZD48
a2V5d29yZD5Ub2xsIGxpa2UgcmVjZXB0b3IgMjwva2V5d29yZD48a2V5d29yZD5jeXN0YXRoaW9u
aW5lLWdhbW1hLWx5YXNlPC9rZXl3b3JkPjxrZXl3b3JkPnJoZXVtYXRvaWQgYXJ0aHJpdGlzPC9r
ZXl3b3JkPjwva2V5d29yZHM+PGRhdGVzPjx5ZWFyPjIwMTg8L3llYXI+PHB1Yi1kYXRlcz48ZGF0
ZT5NYXkgMjk8L2RhdGU+PC9wdWItZGF0ZXM+PC9kYXRlcz48aXNibj4yMDQyLTAyMjYgKEVsZWN0
cm9uaWMpJiN4RDsxNjcyLTc2ODEgKExpbmtpbmcpPC9pc2JuPjxhY2Nlc3Npb24tbnVtPjI5ODQ0
NTkxPC9hY2Nlc3Npb24tbnVtPjx1cmxzPjxyZWxhdGVkLXVybHM+PHVybD5odHRwczovL3d3dy5u
Y2JpLm5sbS5uaWguZ292L3B1Ym1lZC8yOTg0NDU5MTwvdXJsPjwvcmVsYXRlZC11cmxzPjwvdXJs
cz48ZWxlY3Ryb25pYy1yZXNvdXJjZS1udW0+MTAuMTAzOC9zNDE0MjMtMDE4LTAwMzctODwvZWxl
Y3Ryb25pYy1yZXNvdXJjZS1udW0+PC9yZWNvcmQ+PC9DaXRlPjxDaXRlPjxBdXRob3I+QWk8L0F1
dGhvcj48WWVhcj4yMDE4PC9ZZWFyPjxSZWNOdW0+ODExNjwvUmVjTnVtPjxyZWNvcmQ+PHJlYy1u
dW1iZXI+ODExNjwvcmVjLW51bWJlcj48Zm9yZWlnbi1rZXlzPjxrZXkgYXBwPSJFTiIgZGItaWQ9
InRycGU5eHA5YTV0cnRuZXoweDJwdmVlOTJlOTlkdzB3cHY1ZCIgdGltZXN0YW1wPSIxNTYxMTYx
NDg2Ij44MTE2PC9rZXk+PC9mb3JlaWduLWtleXM+PHJlZi10eXBlIG5hbWU9IkpvdXJuYWwgQXJ0
aWNsZSI+MTc8L3JlZi10eXBlPjxjb250cmlidXRvcnM+PGF1dGhvcnM+PGF1dGhvcj5BaSwgUi48
L2F1dGhvcj48YXV0aG9yPkxhcmFnaW9uZSwgVC48L2F1dGhvcj48YXV0aG9yPkhhbW1ha2VyLCBE
LjwvYXV0aG9yPjxhdXRob3I+Qm95bGUsIEQuIEwuPC9hdXRob3I+PGF1dGhvcj5XaWxkYmVyZywg
QS48L2F1dGhvcj48YXV0aG9yPk1hZXNoaW1hLCBLLjwvYXV0aG9yPjxhdXRob3I+UGFsZXNjYW5k
b2xvLCBFLjwvYXV0aG9yPjxhdXRob3I+S3Jpc2huYSwgVi48L2F1dGhvcj48YXV0aG9yPlBvY2Fs
eWtvLCBELjwvYXV0aG9yPjxhdXRob3I+V2hpdGFrZXIsIEouIFcuPC9hdXRob3I+PGF1dGhvcj5C
YWksIFkuPC9hdXRob3I+PGF1dGhvcj5OYWdwYWwsIFMuPC9hdXRob3I+PGF1dGhvcj5CYWNobWFu
LCBLLiBFLjwvYXV0aG9yPjxhdXRob3I+QWluc3dvcnRoLCBSLiBJLjwvYXV0aG9yPjxhdXRob3I+
V2FuZywgTS48L2F1dGhvcj48YXV0aG9yPkRpbmcsIEIuPC9hdXRob3I+PGF1dGhvcj5HdWxrbywg
UC4gUy48L2F1dGhvcj48YXV0aG9yPldhbmcsIFcuPC9hdXRob3I+PGF1dGhvcj5GaXJlc3RlaW4s
IEcuIFMuPC9hdXRob3I+PC9hdXRob3JzPjwvY29udHJpYnV0b3JzPjxhdXRoLWFkZHJlc3M+RGVw
YXJ0bWVudCBvZiBDaGVtaXN0cnkgYW5kIEJpb2NoZW1pc3RyeSwgOTUwMCBHaWxtYW4gRHJpdmUs
IFVDIFNhbiBEaWVnbywgTGEgSm9sbGEsIENBLCA5MjA5MywgVVNBLiYjeEQ7RGl2aXNpb24gb2Yg
UmhldW1hdG9sb2d5LCBJY2FobiBTY2hvb2wgb2YgTWVkaWNpbmUgYXQgTW91bnQgU2luYWksIE9u
ZSBHdXN0YXZlIEwuIExldnkgUGxhY2UsIE5ldyBZb3JrLCBOWSwgMTAwMjksIFVTQS4mI3hEO0Rp
dmlzaW9uIG9mIFJoZXVtYXRvbG9neSwgQWxsZXJneSBhbmQgSW1tdW5vbG9neSwgOTUwMCBHaWxt
YW4gRHJpdmUsIFVDU0QgU2Nob29sIG9mIE1lZGljaW5lLCBMYSBKb2xsYSwgQ0EsIDkyMDkzLCBV
U0EuJiN4RDtKYW5zc2VuIFBoYXJtYWNldXRpY2FscywgMTQwMCBNY0tlYW4gUm9hZCwgU3ByaW5n
IEhvdXNlLCBQQSwgMTk0NzcsIFVTQS4mI3hEO0RpdmlzaW9uIG9mIFJoZXVtYXRvbG9neSwgSWNh
aG4gU2Nob29sIG9mIE1lZGljaW5lIGF0IE1vdW50IFNpbmFpLCBPbmUgR3VzdGF2ZSBMLiBMZXZ5
IFBsYWNlLCBOZXcgWW9yaywgTlksIDEwMDI5LCBVU0EuIHBlcmNpby5ndWxrb0Btc3NtLmVkdS4m
I3hEO0RlcGFydG1lbnQgb2YgQ2hlbWlzdHJ5IGFuZCBCaW9jaGVtaXN0cnksIDk1MDAgR2lsbWFu
IERyaXZlLCBVQyBTYW4gRGllZ28sIExhIEpvbGxhLCBDQSwgOTIwOTMsIFVTQS4gd2VpLXdhbmdA
dWNzZC5lZHUuJiN4RDtEZXBhcnRtZW50IG9mIENlbGx1bGFyIGFuZCBNb2xlY3VsYXIgTWVkaWNp
bmUsIDk1MDAgR2lsbWFuIERyaXZlLCBVQ1NEIFNjaG9vbCBvZiBNZWRpY2luZSwgTGEgSm9sbGEs
IENBLCA5MjA5MywgVVNBLiB3ZWktd2FuZ0B1Y3NkLmVkdS4mI3hEO0RpdmlzaW9uIG9mIFJoZXVt
YXRvbG9neSwgQWxsZXJneSBhbmQgSW1tdW5vbG9neSwgOTUwMCBHaWxtYW4gRHJpdmUsIFVDU0Qg
U2Nob29sIG9mIE1lZGljaW5lLCBMYSBKb2xsYSwgQ0EsIDkyMDkzLCBVU0EuIGdmaXJlc3RlaW5A
dWNzZC5lZHUuPC9hdXRoLWFkZHJlc3M+PHRpdGxlcz48dGl0bGU+Q29tcHJlaGVuc2l2ZSBlcGln
ZW5ldGljIGxhbmRzY2FwZSBvZiByaGV1bWF0b2lkIGFydGhyaXRpcyBmaWJyb2JsYXN0LWxpa2Ug
c3lub3Zpb2N5dGVzPC90aXRsZT48c2Vjb25kYXJ5LXRpdGxlPk5hdCBDb21tdW48L3NlY29uZGFy
eS10aXRsZT48L3RpdGxlcz48cGVyaW9kaWNhbD48ZnVsbC10aXRsZT5OYXQgQ29tbXVuPC9mdWxs
LXRpdGxlPjxhYmJyLTE+TmF0dXJlIGNvbW11bmljYXRpb25zPC9hYmJyLTE+PC9wZXJpb2RpY2Fs
PjxwYWdlcz4xOTIxPC9wYWdlcz48dm9sdW1lPjk8L3ZvbHVtZT48bnVtYmVyPjE8L251bWJlcj48
ZWRpdGlvbj4yMDE4LzA1LzE3PC9lZGl0aW9uPjxrZXl3b3Jkcz48a2V5d29yZD5BZHVsdDwva2V5
d29yZD48a2V5d29yZD5BZ2VkPC9rZXl3b3JkPjxrZXl3b3JkPkFydGhyaXRpcywgUmhldW1hdG9p
ZC8qZ2VuZXRpY3MvbWV0YWJvbGlzbTwva2V5d29yZD48a2V5d29yZD5DaHJvbWF0aW4vZ2VuZXRp
Y3MvbWV0YWJvbGlzbTwva2V5d29yZD48a2V5d29yZD5ETkEgTWV0aHlsYXRpb248L2tleXdvcmQ+
PGtleXdvcmQ+KkVwaWdlbmVzaXMsIEdlbmV0aWM8L2tleXdvcmQ+PGtleXdvcmQ+RmVtYWxlPC9r
ZXl3b3JkPjxrZXl3b3JkPkZpYnJvYmxhc3RzLyptZXRhYm9saXNtPC9rZXl3b3JkPjxrZXl3b3Jk
Pkhpc3RvbmUgQ29kZTwva2V5d29yZD48a2V5d29yZD5IaXN0b25lcy9nZW5ldGljcy9tZXRhYm9s
aXNtPC9rZXl3b3JkPjxrZXl3b3JkPkh1bWFuczwva2V5d29yZD48a2V5d29yZD5NYWxlPC9rZXl3
b3JkPjxrZXl3b3JkPk1ldGh5bGF0aW9uPC9rZXl3b3JkPjxrZXl3b3JkPk1pZGRsZSBBZ2VkPC9r
ZXl3b3JkPjxrZXl3b3JkPlByb21vdGVyIFJlZ2lvbnMsIEdlbmV0aWM8L2tleXdvcmQ+PGtleXdv
cmQ+U3lub3Zpb2N5dGVzLyptZXRhYm9saXNtPC9rZXl3b3JkPjwva2V5d29yZHM+PGRhdGVzPjx5
ZWFyPjIwMTg8L3llYXI+PHB1Yi1kYXRlcz48ZGF0ZT5NYXkgMTU8L2RhdGU+PC9wdWItZGF0ZXM+
PC9kYXRlcz48aXNibj4yMDQxLTE3MjMgKEVsZWN0cm9uaWMpJiN4RDsyMDQxLTE3MjMgKExpbmtp
bmcpPC9pc2JuPjxhY2Nlc3Npb24tbnVtPjI5NzY1MDMxPC9hY2Nlc3Npb24tbnVtPjx1cmxzPjxy
ZWxhdGVkLXVybHM+PHVybD5odHRwczovL3d3dy5uY2JpLm5sbS5uaWguZ292L3B1Ym1lZC8yOTc2
NTAzMTwvdXJsPjwvcmVsYXRlZC11cmxzPjwvdXJscz48Y3VzdG9tMj5QTUM1OTUzOTM5PC9jdXN0
b20yPjxlbGVjdHJvbmljLXJlc291cmNlLW51bT4xMC4xMDM4L3M0MTQ2Ny0wMTgtMDQzMTAtOTwv
ZWxlY3Ryb25pYy1yZXNvdXJjZS1udW0+PC9yZWNvcmQ+PC9DaXRlPjxDaXRlPjxBdXRob3I+QXJh
a2k8L0F1dGhvcj48WWVhcj4yMDE4PC9ZZWFyPjxSZWNOdW0+ODExNzwvUmVjTnVtPjxyZWNvcmQ+
PHJlYy1udW1iZXI+ODExNzwvcmVjLW51bWJlcj48Zm9yZWlnbi1rZXlzPjxrZXkgYXBwPSJFTiIg
ZGItaWQ9InRycGU5eHA5YTV0cnRuZXoweDJwdmVlOTJlOTlkdzB3cHY1ZCIgdGltZXN0YW1wPSIx
NTYxMTYxNDg2Ij44MTE3PC9rZXk+PC9mb3JlaWduLWtleXM+PHJlZi10eXBlIG5hbWU9IkpvdXJu
YWwgQXJ0aWNsZSI+MTc8L3JlZi10eXBlPjxjb250cmlidXRvcnM+PGF1dGhvcnM+PGF1dGhvcj5B
cmFraSwgWS48L2F1dGhvcj48YXV0aG9yPkFpemFraSwgWS48L2F1dGhvcj48YXV0aG9yPlNhdG8s
IEsuPC9hdXRob3I+PGF1dGhvcj5PZGEsIEguPC9hdXRob3I+PGF1dGhvcj5LdXJva2F3YSwgUi48
L2F1dGhvcj48YXV0aG9yPk1pbXVyYSwgVC48L2F1dGhvcj48L2F1dGhvcnM+PC9jb250cmlidXRv
cnM+PGF1dGgtYWRkcmVzcz5EZXBhcnRtZW50IG9mIFJoZXVtYXRvbG9neSBhbmQgQXBwbGllZCBJ
bW11bm9sb2d5LCBGYWN1bHR5IG9mIE1lZGljaW5lLCBhbmQgUHJvamVjdCBSZXNlYXJjaCBEaXZp
c2lvbiwgUmVzZWFyY2ggQ2VudGVyIGZvciBHZW5vbWljIE1lZGljaW5lLCBTYWl0YW1hIE1lZGlj
YWwgVW5pdmVyc2l0eSwgU2FpdGFtYSwgSmFwYW4uIGFyYWtpeWFAc2FpdGFtYS1tZWQuYWMuanAu
JiN4RDtEZXBhcnRtZW50IG9mIFJoZXVtYXRvbG9neSBhbmQgQXBwbGllZCBJbW11bm9sb2d5LCBG
YWN1bHR5IG9mIE1lZGljaW5lLCBhbmQgUHJvamVjdCBSZXNlYXJjaCBEaXZpc2lvbiwgUmVzZWFy
Y2ggQ2VudGVyIGZvciBHZW5vbWljIE1lZGljaW5lLCBTYWl0YW1hIE1lZGljYWwgVW5pdmVyc2l0
eSwgU2FpdGFtYSwgSmFwYW4uJiN4RDtEZXBhcnRtZW50IG9mIFJoZXVtYXRvbG9neSBhbmQgQXBw
bGllZCBJbW11bm9sb2d5LCBGYWN1bHR5IG9mIE1lZGljaW5lLCBTYWl0YW1hIE1lZGljYWwgVW5p
dmVyc2l0eSwgU2FpdGFtYSwgSmFwYW4uJiN4RDtEZXBhcnRtZW50IG9mIE9ydGhvcGFlZGljIFN1
cmdlcnksIEZhY3VsdHkgb2YgTWVkaWNpbmUsIFNhaXRhbWEgTWVkaWNhbCBVbml2ZXJzaXR5LCBT
YWl0YW1hLCBKYXBhbi4mI3hEO0RpdmlzaW9uIG9mIEdlbmUgU3RydWN0dXJlIGFuZCBGdW5jdGlv
biwgUmVzZWFyY2ggQ2VudGVyIGZvciBHZW5vbWljIE1lZGljaW5lLCBTYWl0YW1hIE1lZGljYWwg
VW5pdmVyc2l0eSwgU2FpdGFtYSwgSmFwYW4uPC9hdXRoLWFkZHJlc3M+PHRpdGxlcz48dGl0bGU+
QWx0ZXJlZCBnZW5lIGV4cHJlc3Npb24gcHJvZmlsZXMgb2YgaGlzdG9uZSBseXNpbmUgbWV0aHls
dHJhbnNmZXJhc2VzIGFuZCBkZW1ldGh5bGFzZXMgaW4gcmhldW1hdG9pZCBhcnRocml0aXMgc3lu
b3ZpYWwgZmlicm9ibGFzdHM8L3RpdGxlPjxzZWNvbmRhcnktdGl0bGU+Q2xpbiBFeHAgUmhldW1h
dG9sPC9zZWNvbmRhcnktdGl0bGU+PC90aXRsZXM+PHBlcmlvZGljYWw+PGZ1bGwtdGl0bGU+Q2xp
biBFeHAgUmhldW1hdG9sPC9mdWxsLXRpdGxlPjxhYmJyLTE+Q2xpbmljYWwgYW5kIGV4cGVyaW1l
bnRhbCByaGV1bWF0b2xvZ3k8L2FiYnItMT48L3BlcmlvZGljYWw+PHBhZ2VzPjMxNC0zMTY8L3Bh
Z2VzPjx2b2x1bWU+MzY8L3ZvbHVtZT48bnVtYmVyPjI8L251bWJlcj48ZWRpdGlvbj4yMDE4LzAy
LzIyPC9lZGl0aW9uPjxrZXl3b3Jkcz48a2V5d29yZD5BcnRocml0aXMsIFJoZXVtYXRvaWQvKmVu
enltb2xvZ3k8L2tleXdvcmQ+PGtleXdvcmQ+Rmlicm9ibGFzdHMvKmVuenltb2xvZ3k8L2tleXdv
cmQ+PGtleXdvcmQ+SGlzdG9uZSBEZW1ldGh5bGFzZXMvKmdlbmV0aWNzPC9rZXl3b3JkPjxrZXl3
b3JkPkhpc3RvbmUtTHlzaW5lIE4tTWV0aHlsdHJhbnNmZXJhc2UvKmdlbmV0aWNzPC9rZXl3b3Jk
PjxrZXl3b3JkPkh1bWFuczwva2V5d29yZD48a2V5d29yZD5TeW5vdmlhbCBNZW1icmFuZS9jeXRv
bG9neS9lbnp5bW9sb2d5PC9rZXl3b3JkPjxrZXl3b3JkPipUcmFuc2NyaXB0b21lPC9rZXl3b3Jk
Pjwva2V5d29yZHM+PGRhdGVzPjx5ZWFyPjIwMTg8L3llYXI+PHB1Yi1kYXRlcz48ZGF0ZT5NYXIt
QXByPC9kYXRlPjwvcHViLWRhdGVzPjwvZGF0ZXM+PGlzYm4+MDM5Mi04NTZYIChQcmludCkmI3hE
OzAzOTItODU2WCAoTGlua2luZyk8L2lzYm4+PGFjY2Vzc2lvbi1udW0+Mjk0NjUzNjk8L2FjY2Vz
c2lvbi1udW0+PHVybHM+PHJlbGF0ZWQtdXJscz48dXJsPmh0dHBzOi8vd3d3Lm5jYmkubmxtLm5p
aC5nb3YvcHVibWVkLzI5NDY1MzY5PC91cmw+PC9yZWxhdGVkLXVybHM+PC91cmxzPjwvcmVjb3Jk
PjwvQ2l0ZT48Q2l0ZT48QXV0aG9yPkZhbmc8L0F1dGhvcj48WWVhcj4yMDE4PC9ZZWFyPjxSZWNO
dW0+ODExODwvUmVjTnVtPjxyZWNvcmQ+PHJlYy1udW1iZXI+ODExODwvcmVjLW51bWJlcj48Zm9y
ZWlnbi1rZXlzPjxrZXkgYXBwPSJFTiIgZGItaWQ9InRycGU5eHA5YTV0cnRuZXoweDJwdmVlOTJl
OTlkdzB3cHY1ZCIgdGltZXN0YW1wPSIxNTYxMTYxNDg2Ij44MTE4PC9rZXk+PC9mb3JlaWduLWtl
eXM+PHJlZi10eXBlIG5hbWU9IkpvdXJuYWwgQXJ0aWNsZSI+MTc8L3JlZi10eXBlPjxjb250cmli
dXRvcnM+PGF1dGhvcnM+PGF1dGhvcj5GYW5nLCBHLjwvYXV0aG9yPjxhdXRob3I+WmhhbmcsIFEu
IEguPC9hdXRob3I+PGF1dGhvcj5UYW5nLCBRLjwvYXV0aG9yPjxhdXRob3I+SmlhbmcsIFouPC9h
dXRob3I+PGF1dGhvcj5YaW5nLCBTLjwvYXV0aG9yPjxhdXRob3I+TGksIEouPC9hdXRob3I+PGF1
dGhvcj5QYW5nLCBZLjwvYXV0aG9yPjwvYXV0aG9ycz48L2NvbnRyaWJ1dG9ycz48YXV0aC1hZGRy
ZXNzPkxhYm9yYXRvcnkgb2YgWmh1YW5nIE1lZGljaW5lIFByZXNjcmlwdGlvbnMgQmFzaXMgYW5k
IEFwcGxpY2F0aW9uIFJlc2VhcmNoLCBHdWFuZ3hpIFVuaXZlcnNpdHkgb2YgQ2hpbmVzZSBNZWRp
Y2luZSwgTmFubmluZywgQ2hpbmEuJiN4RDtEZXBhcnRtZW50IG9mIFJoZXVtYXRpc20sIFJ1aWth
bmcgSG9zcGl0YWwgQWZmaWxpYXRlZCB0byBHdWFuZ3hpIFVuaXZlcnNpdHkgb2YgQ2hpbmVzZSBN
ZWRpY2luZSwgTmFubmluZywgQ2hpbmEuJiN4RDtEZXBhcnRtZW50IG9mIFpodWFuZyBNZWRpY2lu
ZSwgVGhlIEZpcnN0IEFmZmlsaWF0ZWQgb2YgR3Vhbmd4aSBVbml2ZXJzaXR5IG9mIENoaW5lc2Ug
TWVkaWNpbmUsIE5hbm5pbmcsIENoaW5hLjwvYXV0aC1hZGRyZXNzPjx0aXRsZXM+PHRpdGxlPkNv
bXByZWhlbnNpdmUgYW5hbHlzaXMgb2YgZ2VuZSBleHByZXNzaW9uIGFuZCBETkEgbWV0aHlsYXRp
b24gZGF0YXNldHMgaWRlbnRpZnkgdmFsdWFibGUgYmlvbWFya2VycyBmb3IgcmhldW1hdG9pZCBh
cnRocml0aXMgcHJvZ3Jlc3Npb248L3RpdGxlPjxzZWNvbmRhcnktdGl0bGU+T25jb3RhcmdldDwv
c2Vjb25kYXJ5LXRpdGxlPjwvdGl0bGVzPjxwZXJpb2RpY2FsPjxmdWxsLXRpdGxlPk9uY290YXJn
ZXQ8L2Z1bGwtdGl0bGU+PGFiYnItMT5PbmNvdGFyZ2V0PC9hYmJyLTE+PC9wZXJpb2RpY2FsPjxw
YWdlcz4yOTc3LTI5ODM8L3BhZ2VzPjx2b2x1bWU+OTwvdm9sdW1lPjxudW1iZXI+MzwvbnVtYmVy
PjxlZGl0aW9uPjIwMTgvMDIvMTA8L2VkaXRpb24+PGtleXdvcmRzPjxrZXl3b3JkPkJpb21hcmtl
cjwva2V5d29yZD48a2V5d29yZD5ETkEgbWV0aHlsYXRpb248L2tleXdvcmQ+PGtleXdvcmQ+R2Vv
PC9rZXl3b3JkPjxrZXl3b3JkPmdlbmUgZXhwcmVzc2lvbjwva2V5d29yZD48a2V5d29yZD50aGVy
YXBldXRpYyBtZXRob2RzPC9rZXl3b3JkPjwva2V5d29yZHM+PGRhdGVzPjx5ZWFyPjIwMTg8L3ll
YXI+PHB1Yi1kYXRlcz48ZGF0ZT5KYW4gOTwvZGF0ZT48L3B1Yi1kYXRlcz48L2RhdGVzPjxpc2Ju
PjE5NDktMjU1MyAoRWxlY3Ryb25pYykmI3hEOzE5NDktMjU1MyAoTGlua2luZyk8L2lzYm4+PGFj
Y2Vzc2lvbi1udW0+Mjk0MjMwMjI8L2FjY2Vzc2lvbi1udW0+PHVybHM+PHJlbGF0ZWQtdXJscz48
dXJsPmh0dHBzOi8vd3d3Lm5jYmkubmxtLm5paC5nb3YvcHVibWVkLzI5NDIzMDIyPC91cmw+PC9y
ZWxhdGVkLXVybHM+PC91cmxzPjxjdXN0b20yPlBNQzU3OTA0Mzk8L2N1c3RvbTI+PGVsZWN0cm9u
aWMtcmVzb3VyY2UtbnVtPjEwLjE4NjMyL29uY290YXJnZXQuMjI5MTg8L2VsZWN0cm9uaWMtcmVz
b3VyY2UtbnVtPjwvcmVjb3JkPjwvQ2l0ZT48Q2l0ZT48QXV0aG9yPk1vazwvQXV0aG9yPjxZZWFy
PjIwMTg8L1llYXI+PFJlY051bT44MTE5PC9SZWNOdW0+PHJlY29yZD48cmVjLW51bWJlcj44MTE5
PC9yZWMtbnVtYmVyPjxmb3JlaWduLWtleXM+PGtleSBhcHA9IkVOIiBkYi1pZD0idHJwZTl4cDlh
NXRydG5lejB4MnB2ZWU5MmU5OWR3MHdwdjVkIiB0aW1lc3RhbXA9IjE1NjExNjE0ODYiPjgxMTk8
L2tleT48L2ZvcmVpZ24ta2V5cz48cmVmLXR5cGUgbmFtZT0iSm91cm5hbCBBcnRpY2xlIj4xNzwv
cmVmLXR5cGU+PGNvbnRyaWJ1dG9ycz48YXV0aG9ycz48YXV0aG9yPk1vaywgQS48L2F1dGhvcj48
YXV0aG9yPlJoZWFkLCBCLjwvYXV0aG9yPjxhdXRob3I+SG9saW5ndWUsIEMuPC9hdXRob3I+PGF1
dGhvcj5TaGFvLCBYLjwvYXV0aG9yPjxhdXRob3I+UXVhY2gsIEguIEwuPC9hdXRob3I+PGF1dGhv
cj5RdWFjaCwgRC48L2F1dGhvcj48YXV0aG9yPlNpbmNsYWlyLCBFLjwvYXV0aG9yPjxhdXRob3I+
R3JhZiwgSi48L2F1dGhvcj48YXV0aG9yPkltYm9kZW4sIEouPC9hdXRob3I+PGF1dGhvcj5MaW5r
LCBULjwvYXV0aG9yPjxhdXRob3I+SGFycmlzb24sIFIuPC9hdXRob3I+PGF1dGhvcj5DaGVybml0
c2tpeSwgVi48L2F1dGhvcj48YXV0aG9yPkJhcmNlbGxvcywgTC4gRi48L2F1dGhvcj48YXV0aG9y
PkNyaXN3ZWxsLCBMLiBBLjwvYXV0aG9yPjwvYXV0aG9ycz48L2NvbnRyaWJ1dG9ycz48YXV0aC1h
ZGRyZXNzPlVuaXZlcnNpdHkgb2YgQ2FsaWZvcm5pYSwgQmVya2VsZXkuJiN4RDtVbml2ZXJzaXR5
IG9mIENhbGlmb3JuaWEsIFNhbiBGcmFuY2lzY28uPC9hdXRoLWFkZHJlc3M+PHRpdGxlcz48dGl0
bGU+SHlwb21ldGh5bGF0aW9uIG9mIENZUDJFMSBhbmQgRFVTUDIyIFByb21vdGVycyBBc3NvY2lh
dGVkIFdpdGggRGlzZWFzZSBBY3Rpdml0eSBhbmQgRXJvc2l2ZSBEaXNlYXNlIEFtb25nIFJoZXVt
YXRvaWQgQXJ0aHJpdGlzIFBhdGllbnRzPC90aXRsZT48c2Vjb25kYXJ5LXRpdGxlPkFydGhyaXRp
cyBSaGV1bWF0b2w8L3NlY29uZGFyeS10aXRsZT48L3RpdGxlcz48cGVyaW9kaWNhbD48ZnVsbC10
aXRsZT5BcnRocml0aXMgUmhldW1hdG9sPC9mdWxsLXRpdGxlPjwvcGVyaW9kaWNhbD48cGFnZXM+
NTI4LTUzNjwvcGFnZXM+PHZvbHVtZT43MDwvdm9sdW1lPjxudW1iZXI+NDwvbnVtYmVyPjxlZGl0
aW9uPjIwMTcvMTIvMzA8L2VkaXRpb24+PGRhdGVzPjx5ZWFyPjIwMTg8L3llYXI+PHB1Yi1kYXRl
cz48ZGF0ZT5BcHI8L2RhdGU+PC9wdWItZGF0ZXM+PC9kYXRlcz48aXNibj4yMzI2LTUyMDUgKEVs
ZWN0cm9uaWMpJiN4RDsyMzI2LTUxOTEgKExpbmtpbmcpPC9pc2JuPjxhY2Nlc3Npb24tbnVtPjI5
Mjg3MzExPC9hY2Nlc3Npb24tbnVtPjx1cmxzPjxyZWxhdGVkLXVybHM+PHVybD5odHRwczovL3d3
dy5uY2JpLm5sbS5uaWguZ292L3B1Ym1lZC8yOTI4NzMxMTwvdXJsPjwvcmVsYXRlZC11cmxzPjwv
dXJscz48Y3VzdG9tMj5QTUM1ODc2MTE4PC9jdXN0b20yPjxlbGVjdHJvbmljLXJlc291cmNlLW51
bT4xMC4xMDAyL2FydC40MDQwODwvZWxlY3Ryb25pYy1yZXNvdXJjZS1udW0+PC9yZWNvcmQ+PC9D
aXRlPjxDaXRlPjxBdXRob3I+Q2llc2xhPC9BdXRob3I+PFllYXI+MjAxOTwvWWVhcj48UmVjTnVt
PjgxMjA8L1JlY051bT48cmVjb3JkPjxyZWMtbnVtYmVyPjgxMjA8L3JlYy1udW1iZXI+PGZvcmVp
Z24ta2V5cz48a2V5IGFwcD0iRU4iIGRiLWlkPSJ0cnBlOXhwOWE1dHJ0bmV6MHgycHZlZTkyZTk5
ZHcwd3B2NWQiIHRpbWVzdGFtcD0iMTU2MTE2MTUwOCI+ODEyMDwva2V5PjwvZm9yZWlnbi1rZXlz
PjxyZWYtdHlwZSBuYW1lPSJKb3VybmFsIEFydGljbGUiPjE3PC9yZWYtdHlwZT48Y29udHJpYnV0
b3JzPjxhdXRob3JzPjxhdXRob3I+Q2llc2xhLCBNLjwvYXV0aG9yPjxhdXRob3I+S29sYXJ6LCBC
LjwvYXV0aG9yPjxhdXRob3I+TWFqZGFuLCBNLjwvYXV0aG9yPjxhdXRob3I+RGFybW9jaHdhbC1L
b2xhcnosIEQuPC9hdXRob3I+PC9hdXRob3JzPjwvY29udHJpYnV0b3JzPjx0aXRsZXM+PHRpdGxl
PklSRjUgcHJvbW90ZXIgbWV0aHlsYXRpb24gYXMgYSBuZXcgcG90ZW50aWFsIG1hcmtlciBvZiBy
aGV1bWF0b2lkIGFydGhyaXRpczwvdGl0bGU+PHNlY29uZGFyeS10aXRsZT5Qb2wgQXJjaCBJbnRl
cm4gTWVkPC9zZWNvbmRhcnktdGl0bGU+PC90aXRsZXM+PHBlcmlvZGljYWw+PGZ1bGwtdGl0bGU+
UG9sIEFyY2ggSW50ZXJuIE1lZDwvZnVsbC10aXRsZT48L3BlcmlvZGljYWw+PGVkaXRpb24+MjAx
OS8wNi8wNzwvZWRpdGlvbj48ZGF0ZXM+PHllYXI+MjAxOTwveWVhcj48cHViLWRhdGVzPjxkYXRl
Pkp1biA2PC9kYXRlPjwvcHViLWRhdGVzPjwvZGF0ZXM+PGlzYm4+MTg5Ny05NDgzIChFbGVjdHJv
bmljKSYjeEQ7MDAzMi0zNzcyIChMaW5raW5nKTwvaXNibj48YWNjZXNzaW9uLW51bT4zMTE2OTI2
NDwvYWNjZXNzaW9uLW51bT48dXJscz48cmVsYXRlZC11cmxzPjx1cmw+aHR0cHM6Ly93d3cubmNi
aS5ubG0ubmloLmdvdi9wdWJtZWQvMzExNjkyNjQ8L3VybD48L3JlbGF0ZWQtdXJscz48L3VybHM+
PGVsZWN0cm9uaWMtcmVzb3VyY2UtbnVtPjEwLjIwNDUyL3BhbXcuMTQ4NjM8L2VsZWN0cm9uaWMt
cmVzb3VyY2UtbnVtPjwvcmVjb3JkPjwvQ2l0ZT48Q2l0ZT48QXV0aG9yPkluY2UtQXNrYW48L0F1
dGhvcj48WWVhcj4yMDE5PC9ZZWFyPjxSZWNOdW0+ODEyMTwvUmVjTnVtPjxyZWNvcmQ+PHJlYy1u
dW1iZXI+ODEyMTwvcmVjLW51bWJlcj48Zm9yZWlnbi1rZXlzPjxrZXkgYXBwPSJFTiIgZGItaWQ9
InRycGU5eHA5YTV0cnRuZXoweDJwdmVlOTJlOTlkdzB3cHY1ZCIgdGltZXN0YW1wPSIxNTYxMTYx
NTA4Ij44MTIxPC9rZXk+PC9mb3JlaWduLWtleXM+PHJlZi10eXBlIG5hbWU9IkpvdXJuYWwgQXJ0
aWNsZSI+MTc8L3JlZi10eXBlPjxjb250cmlidXRvcnM+PGF1dGhvcnM+PGF1dGhvcj5JbmNlLUFz
a2FuLCBILjwvYXV0aG9yPjxhdXRob3I+TWFuZGF2aXlhLCBQLiBSLjwvYXV0aG9yPjxhdXRob3I+
RmVsaXgsIEouIEYuPC9hdXRob3I+PGF1dGhvcj5EdWlqdHMsIEwuPC9hdXRob3I+PGF1dGhvcj52
YW4gTWV1cnMsIEouIEIuPC9hdXRob3I+PGF1dGhvcj5IYXplcywgSi4gTS4gVy48L2F1dGhvcj48
YXV0aG9yPkRvbGhhaW4sIFJqZW08L2F1dGhvcj48L2F1dGhvcnM+PC9jb250cmlidXRvcnM+PGF1
dGgtYWRkcmVzcz5EZXBhcnRtZW50IG9mIFJoZXVtYXRvbG9neSwgRXJhc211cyBNQywgVW5pdmVy
c2l0eSBNZWRpY2FsIENlbnRlciBSb3R0ZXJkYW0sIFJvdHRlcmRhbSwgVGhlIE5ldGhlcmxhbmRz
IGguaW5jZS1hc2thbkBlcmFzbXVzbWMubmwuJiN4RDtEZXBhcnRtZW50IG9mIEludGVybmFsIE1l
ZGljaW5lLCBFcmFzbXVzIE1DLCBVbml2ZXJzaXR5IE1lZGljYWwgQ2VudGVyIFJvdHRlcmRhbSwg
Um90dGVyZGFtLCBUaGUgTmV0aGVybGFuZHMuJiN4RDtUaGUgR2VuZXJhdGlvbiBSIFN0dWR5IEdy
b3VwLCBFcmFzbXVzIE1DLCBVbml2ZXJzaXR5IE1lZGljYWwgQ2VudGVyIFJvdHRlcmRhbSwgUm90
dGVyZGFtLCBUaGUgTmV0aGVybGFuZHMuJiN4RDtEZXBhcnRtZW50IG9mIEVwaWRlbWlvbG9neSwg
RXJhc211cyBNQywgVW5pdmVyc2l0eSBNZWRpY2FsIENlbnRlciBSb3R0ZXJkYW0sIFJvdHRlcmRh
bSwgVGhlIE5ldGhlcmxhbmRzLiYjeEQ7RGVwYXJ0bWVudCBvZiBQZWRpYXRyaWNzLCBFcmFzbXVz
IE1DLCBVbml2ZXJzaXR5IE1lZGljYWwgQ2VudGVyIFJvdHRlcmRhbSwgUm90dGVyZGFtLCBUaGUg
TmV0aGVybGFuZHMuJiN4RDtEZXBhcnRtZW50IG9mIFBlZGlhdHJpY3MsIERpdmlzaW9uIG9mIFJl
c3BpcmF0b3J5IE1lZGljaW5lIGFuZCBBbGxlcmdvbG9neSwgRXJhc211cyBNQywgVW5pdmVyc2l0
eSBNZWRpY2FsIENlbnRlciBSb3R0ZXJkYW0sIFJvdHRlcmRhbSwgVGhlIE5ldGhlcmxhbmRzLiYj
eEQ7RGVwYXJ0bWVudCBvZiBQZWRpYXRyaWNzLCBEaXZpc2lvbiBvZiBOZW9uYXRvbG9neSwgRXJh
c211cyBNQywgVW5pdmVyc2l0eSBNZWRpY2FsIENlbnRlciBSb3R0ZXJkYW0sIFJvdHRlcmRhbSwg
VGhlIE5ldGhlcmxhbmRzLiYjeEQ7RGVwYXJ0bWVudCBvZiBSaGV1bWF0b2xvZ3ksIEVyYXNtdXMg
TUMsIFVuaXZlcnNpdHkgTWVkaWNhbCBDZW50ZXIgUm90dGVyZGFtLCBSb3R0ZXJkYW0sIFRoZSBO
ZXRoZXJsYW5kcy48L2F1dGgtYWRkcmVzcz48dGl0bGVzPjx0aXRsZT5BbHRlcmVkIEROQSBtZXRo
eWxhdGlvbiBpbiBjaGlsZHJlbiBib3JuIHRvIG1vdGhlcnMgd2l0aCByaGV1bWF0b2lkIGFydGhy
aXRpcyBkdXJpbmcgcHJlZ25hbmN5PC90aXRsZT48c2Vjb25kYXJ5LXRpdGxlPkFubiBSaGV1bSBE
aXM8L3NlY29uZGFyeS10aXRsZT48L3RpdGxlcz48cGVyaW9kaWNhbD48ZnVsbC10aXRsZT5Bbm4g
UmhldW0gRGlzPC9mdWxsLXRpdGxlPjxhYmJyLTE+QW5uYWxzIG9mIHRoZSByaGV1bWF0aWMgZGlz
ZWFzZXM8L2FiYnItMT48L3BlcmlvZGljYWw+PGVkaXRpb24+MjAxOS8wNS8zMTwvZWRpdGlvbj48
a2V5d29yZHM+PGtleXdvcmQ+ZG5hIG1ldGh5bGF0aW9uPC9rZXl3b3JkPjxrZXl3b3JkPmVwaWdl
bmV0aWNzPC9rZXl3b3JkPjxrZXl3b3JkPnByZWduYW5jeTwva2V5d29yZD48a2V5d29yZD5yaGV1
bWF0b2lkIGFydGhyaXRpczwva2V5d29yZD48L2tleXdvcmRzPjxkYXRlcz48eWVhcj4yMDE5PC95
ZWFyPjxwdWItZGF0ZXM+PGRhdGU+TWF5IDI5PC9kYXRlPjwvcHViLWRhdGVzPjwvZGF0ZXM+PGlz
Ym4+MTQ2OC0yMDYwIChFbGVjdHJvbmljKSYjeEQ7MDAwMy00OTY3IChMaW5raW5nKTwvaXNibj48
YWNjZXNzaW9uLW51bT4zMTE0MjQ3ODwvYWNjZXNzaW9uLW51bT48dXJscz48cmVsYXRlZC11cmxz
Pjx1cmw+aHR0cHM6Ly93d3cubmNiaS5ubG0ubmloLmdvdi9wdWJtZWQvMzExNDI0Nzg8L3VybD48
L3JlbGF0ZWQtdXJscz48L3VybHM+PGVsZWN0cm9uaWMtcmVzb3VyY2UtbnVtPjEwLjExMzYvYW5u
cmhldW1kaXMtMjAxOC0yMTQ5MzA8L2VsZWN0cm9uaWMtcmVzb3VyY2UtbnVtPjwvcmVjb3JkPjwv
Q2l0ZT48Q2l0ZT48QXV0aG9yPkJ1cnNrYTwvQXV0aG9yPjxZZWFyPjIwMTk8L1llYXI+PFJlY051
bT44MTIyPC9SZWNOdW0+PHJlY29yZD48cmVjLW51bWJlcj44MTIyPC9yZWMtbnVtYmVyPjxmb3Jl
aWduLWtleXM+PGtleSBhcHA9IkVOIiBkYi1pZD0idHJwZTl4cDlhNXRydG5lejB4MnB2ZWU5MmU5
OWR3MHdwdjVkIiB0aW1lc3RhbXA9IjE1NjExNjE1MDgiPjgxMjI8L2tleT48L2ZvcmVpZ24ta2V5
cz48cmVmLXR5cGUgbmFtZT0iSm91cm5hbCBBcnRpY2xlIj4xNzwvcmVmLXR5cGU+PGNvbnRyaWJ1
dG9ycz48YXV0aG9ycz48YXV0aG9yPkJ1cnNrYSwgQS4gTi48L2F1dGhvcj48YXV0aG9yPlRodSwg
QS48L2F1dGhvcj48YXV0aG9yPlBhcm1hciwgUi48L2F1dGhvcj48YXV0aG9yPkJ6b21hLCBJLjwv
YXV0aG9yPjxhdXRob3I+U2FtYW5zLCBCLjwvYXV0aG9yPjxhdXRob3I+UmFzY2hrZSwgRS48L2F1
dGhvcj48YXV0aG9yPk9sZWssIFMuPC9hdXRob3I+PGF1dGhvcj5Db25hZ2hhbiwgUC4gRy48L2F1
dGhvcj48YXV0aG9yPkVtZXJ5LCBQLjwvYXV0aG9yPjxhdXRob3I+UG9uY2hlbCwgRi48L2F1dGhv
cj48L2F1dGhvcnM+PC9jb250cmlidXRvcnM+PGF1dGgtYWRkcmVzcz5MZWVkcyBJbnN0aXR1dGUg
b2YgUmhldW1hdGljIGFuZCBNdXNjdWxvc2tlbGV0YWwgTWVkaWNpbmUsIFVuaXZlcnNpdHkgb2Yg
TGVlZHMsIExlZWRzLCBVSy4mI3hEO05JSFIgTGVlZHMgQmlvbWVkaWNhbCBSZXNlYXJjaCBDZW50
cmUsIExlZWRzIFRlYWNoaW5nIEhvc3BpdGFscyBOSFMgVHJ1c3QsIExlZWRzLCBVSy4mI3hEO0Rl
cGFydG1lbnQgb2YgUGF0aG9sb2d5IGFuZCBFeHBlcmltZW50YWwgUmhldW1hdG9sb2d5LCBNZWRp
Y2FsIFVuaXZlcnNpdHkgb2YgR2RhbnNrLCBHZGFuc2ssIFBvbGFuZC48L2F1dGgtYWRkcmVzcz48
dGl0bGVzPjx0aXRsZT5RdWFudGlmeWluZyBjaXJjdWxhdGluZyBUaDE3IGNlbGxzIGJ5IHFQQ1I6
IHBvdGVudGlhbCBhcyBkaWFnbm9zdGljIGJpb21hcmtlciBmb3IgcmhldW1hdG9pZCBhcnRocml0
aXM8L3RpdGxlPjxzZWNvbmRhcnktdGl0bGU+UmhldW1hdG9sb2d5IChPeGZvcmQpPC9zZWNvbmRh
cnktdGl0bGU+PC90aXRsZXM+PHBlcmlvZGljYWw+PGZ1bGwtdGl0bGU+UmhldW1hdG9sb2d5IChP
eGZvcmQpPC9mdWxsLXRpdGxlPjwvcGVyaW9kaWNhbD48ZWRpdGlvbj4yMDE5LzA1LzE0PC9lZGl0
aW9uPjxrZXl3b3Jkcz48a2V5d29yZD5UaDE3IGNlbGxzPC9rZXl3b3JkPjxrZXl3b3JkPmRpYWdu
b3N0aWMgYmlvbWFya2VyPC9rZXl3b3JkPjxrZXl3b3JkPnJoZXVtYXRvaWQgYXJ0aHJpdGlzPC9r
ZXl3b3JkPjwva2V5d29yZHM+PGRhdGVzPjx5ZWFyPjIwMTk8L3llYXI+PHB1Yi1kYXRlcz48ZGF0
ZT5NYXkgMTI8L2RhdGU+PC9wdWItZGF0ZXM+PC9kYXRlcz48aXNibj4xNDYyLTAzMzIgKEVsZWN0
cm9uaWMpJiN4RDsxNDYyLTAzMjQgKExpbmtpbmcpPC9pc2JuPjxhY2Nlc3Npb24tbnVtPjMxMDgx
MDQxPC9hY2Nlc3Npb24tbnVtPjx1cmxzPjxyZWxhdGVkLXVybHM+PHVybD5odHRwczovL3d3dy5u
Y2JpLm5sbS5uaWguZ292L3B1Ym1lZC8zMTA4MTA0MTwvdXJsPjwvcmVsYXRlZC11cmxzPjwvdXJs
cz48ZWxlY3Ryb25pYy1yZXNvdXJjZS1udW0+MTAuMTA5My9yaGV1bWF0b2xvZ3kva2V6MTYyPC9l
bGVjdHJvbmljLXJlc291cmNlLW51bT48L3JlY29yZD48L0NpdGU+PENpdGU+PEF1dGhvcj5TcGls
aW9wb3Vsb3U8L0F1dGhvcj48WWVhcj4yMDE5PC9ZZWFyPjxSZWNOdW0+ODEyMzwvUmVjTnVtPjxy
ZWNvcmQ+PHJlYy1udW1iZXI+ODEyMzwvcmVjLW51bWJlcj48Zm9yZWlnbi1rZXlzPjxrZXkgYXBw
PSJFTiIgZGItaWQ9InRycGU5eHA5YTV0cnRuZXoweDJwdmVlOTJlOTlkdzB3cHY1ZCIgdGltZXN0
YW1wPSIxNTYxMTYxNTA4Ij44MTIzPC9rZXk+PC9mb3JlaWduLWtleXM+PHJlZi10eXBlIG5hbWU9
IkpvdXJuYWwgQXJ0aWNsZSI+MTc8L3JlZi10eXBlPjxjb250cmlidXRvcnM+PGF1dGhvcnM+PGF1
dGhvcj5TcGlsaW9wb3Vsb3UsIEEuPC9hdXRob3I+PGF1dGhvcj5Db2xvbWJvLCBNLjwvYXV0aG9y
PjxhdXRob3I+UGxhbnQsIEQuPC9hdXRob3I+PGF1dGhvcj5OYWlyLCBOLjwvYXV0aG9yPjxhdXRo
b3I+Q3VpLCBKLjwvYXV0aG9yPjxhdXRob3I+Q29lbmVuLCBNLiBKLjwvYXV0aG9yPjxhdXRob3I+
SWthcmksIEsuPC9hdXRob3I+PGF1dGhvcj5ZYW1hbmFrYSwgSC48L2F1dGhvcj48YXV0aG9yPlNh
ZXZhcnNkb3R0aXIsIFMuPC9hdXRob3I+PGF1dGhvcj5QYWR5dWtvdiwgTC48L2F1dGhvcj48YXV0
aG9yPkJyaWRnZXMsIFMuIEwuLCBKci48L2F1dGhvcj48YXV0aG9yPktpbWJlcmx5LCBSLiBQLjwv
YXV0aG9yPjxhdXRob3I+T2thZGEsIFkuPC9hdXRob3I+PGF1dGhvcj52YW4gUmllbCwgUC4gTC4g
Qy48L2F1dGhvcj48YXV0aG9yPldvbGJpbmssIEcuPC9hdXRob3I+PGF1dGhvcj52YW4gZGVyIEhv
cnN0LUJydWluc21hLCBJLiBFLjwvYXV0aG9yPjxhdXRob3I+ZGUgVnJpZXMsIE4uPC9hdXRob3I+
PGF1dGhvcj5UYWssIFAuIFAuPC9hdXRob3I+PGF1dGhvcj5PaG11cmEsIEsuPC9hdXRob3I+PGF1
dGhvcj5DYW5oYW8sIEguPC9hdXRob3I+PGF1dGhvcj5HdWNoZWxhYXIsIEguIEouPC9hdXRob3I+
PGF1dGhvcj5IdWl6aW5nYSwgVC4gVy48L2F1dGhvcj48YXV0aG9yPkNyaXN3ZWxsLCBMLiBBLjwv
YXV0aG9yPjxhdXRob3I+UmF5Y2hhdWRodXJpLCBTLjwvYXV0aG9yPjxhdXRob3I+V2VpbmJsYXR0
LCBNLiBFLjwvYXV0aG9yPjxhdXRob3I+V2lsc29uLCBBLiBHLjwvYXV0aG9yPjxhdXRob3I+TWFy
aWV0dGUsIFguPC9hdXRob3I+PGF1dGhvcj5Jc2FhY3MsIEouIEQuPC9hdXRob3I+PGF1dGhvcj5N
b3JnYW4sIEEuIFcuPC9hdXRob3I+PGF1dGhvcj5QaXR6YWxpcywgQy48L2F1dGhvcj48YXV0aG9y
PkJhcnRvbiwgQS48L2F1dGhvcj48YXV0aG9yPk1jS2VpZ3VlLCBQLjwvYXV0aG9yPjwvYXV0aG9y
cz48L2NvbnRyaWJ1dG9ycz48YXV0aC1hZGRyZXNzPlVzaGVyIEluc3RpdHV0ZSBvZiBQb3B1bGF0
aW9uIEhlYWx0aCBTY2llbmNlcyBhbmQgSW5mb3JtYXRpY3MsIFVuaXZlcnNpdHkgb2YgRWRpbmJ1
cmdoLCBFZGluYnVyZ2gsIFVLIEEuU3BpbGlvcG91bG91QGVkLmFjLnVrIFBhdWwuTWNLZWlndWVA
ZWQuYWMudWsuJiN4RDtNUkMgSW5zdGl0dXRlIG9mIEdlbmV0aWNzIGFuZCBNb2xlY3VsYXIgTWVk
aWNpbmUsIFVuaXZlcnNpdHkgb2YgRWRpbmJ1cmdoLCBFZGluYnVyZ2gsIFVLLiYjeEQ7VXNoZXIg
SW5zdGl0dXRlIG9mIFBvcHVsYXRpb24gSGVhbHRoIFNjaWVuY2VzIGFuZCBJbmZvcm1hdGljcywg
VW5pdmVyc2l0eSBvZiBFZGluYnVyZ2gsIEVkaW5idXJnaCwgVUsuJiN4RDtBcnRocml0aXMgUmVz
ZWFyY2ggVUsgQ2VudHJlIGZvciBHZW5ldGljcyBhbmQgR2Vub21pY3MsIENlbnRyZSBmb3IgTXVz
Y3Vsb3NrZWxldGFsIFJlc2VhcmNoLCBNYW5jaGVzdGVyIEFjYWRlbWljIEhlYWx0aCBTY2llbmNl
IENlbnRyZSwgVW5pdmVyc2l0eSBvZiBNYW5jaGVzdGVyLCBNYW5jaGVzdGVyLCBVSy4mI3hEO05J
SFIgTWFuY2hlc3RlciBCaW9tZWRpY2FsIFJlc2VhcmNoIENlbnRyZSwgTWFuY2hlc3RlciBBY2Fk
ZW1pYyBIZWFsdGggU2NpZW5jZSBDZW50cmUsIE1hbmNoZXN0ZXIgVW5pdmVyc2l0eSBOSFMgRm91
bmRhdGlvbiBUcnVzdCwgTWFuY2hlc3RlciwgVUsuJiN4RDtEaXZpc2lvbiBvZiBSaGV1bWF0b2xv
Z3ksIERlcGFydG1lbnQgb2YgTWVkaWNpbmUsIEJyaWdoYW0gYW5kIFdvbWVuJmFwb3M7cyBIb3Nw
aXRhbCwgQm9zdG9uLCBNYXNzYWNodXNldHRzLCBVU0EuJiN4RDtEZXBhcnRtZW50IG9mIEh1bWFu
IEdlbmV0aWNzLCBSYWRib3VkIEluc3RpdHV0ZSBmb3IgSGVhbHRoIFNjaWVuY2VzLCBSYWRib3Vk
IFVuaXZlcnNpdHkgTWVkaWNhbCBDZW50ZXIsIE5pam1lZ2VuLCBUaGUgTmV0aGVybGFuZHMuJiN4
RDtEZXBhcnRtZW50IG9mIE9ydGhvcGVkaWMgU3VyZ2VyeSwgVG9reW8gV29tZW4mYXBvcztzIE1l
ZGljYWwgVW5pdmVyc2l0eSwgVG9reW8sIEphcGFuLiYjeEQ7VGhlIENlbnRlcnMgb2YgUmVzZWFy
Y2ggRXhjZWxsZW5jZSBpbiBTY2llbmNlIGFuZCBUZWNobm9sb2d5LCBKYXBhbiBTY2llbmNlIGFu
ZCBUZWNobm9sb2d5IEFnZW5jeSwgVG9reW8sIEphcGFuLiYjeEQ7RGVwYXJ0bWVudCBvZiBSaGV1
bWF0b2xvZ3ksIFNjaG9vbCBvZiBNZWRpY2luZSwgVG9reW8gV29tZW4mYXBvcztzIE1lZGljYWwg
VW5pdmVyc2l0eSwgVG9reW8sIEphcGFuLiYjeEQ7RGl2aXNpb24gb2YgUmhldW1hdG9sb2d5LCBE
ZXBhcnRtZW50IG9mIE1lZGljaW5lIFNvbG5hLCBLYXJvbGluc2thIEluc3RpdHV0ZXQgYW5kIEth
cm9saW5za2EgVW5pdmVyc2l0eSBIb3NwaXRhbCwgU3RvY2tob2xtLCBTd2VkZW4uJiN4RDtJbnN0
aXR1dGUgb2YgRW52aXJvbm1lbnRhbCBNZWRpY2luZSwgS2Fyb2xpbnNrYSBJbnN0aXR1dGV0LCBT
dG9ja2hvbG0sIFN3ZWRlbi4mI3hEO0RpdmlzaW9uIG9mIENsaW5pY2FsIEltbXVub2xvZ3kgYW5k
IFJoZXVtYXRvbG9neSwgVW5pdmVyc2l0eSBvZiBBbGFiYW1hIGF0IEJpcm1pbmdoYW0sIEJpcm1p
bmdoYW0sIEFsYWJhbWEsIFVTQS4mI3hEO0RlcGFydG1lbnQgb2YgU3RhdGlzdGljYWwgR2VuZXRp
Y3MsIE9zYWthIFVuaXZlcnNpdHkgR3JhZHVhdGUgU2Nob29sIG9mIE1lZGljaW5lLCBPc2FrYSwg
SmFwYW4uJiN4RDtMYWJvcmF0b3J5IG9mIFN0YXRpc3RpY2FsIEltbXVub2xvZ3ksIEltbXVub2xv
Z3kgRnJvbnRpZXIgUmVzZWFyY2ggQ2VudGVyIChXUEktSUZSZUMpLCBPc2FrYSBVbml2ZXJzaXR5
LCBTdWl0YSwgSmFwYW4uJiN4RDtBbXN0ZXJkYW0gUmhldW1hdG9sb2d5IGFuZCBJbW11bm9sb2d5
IENlbnRyZSwgUmVhZGUsIEFtc3RlcmRhbSwgVGhlIE5ldGhlcmxhbmRzLiYjeEQ7RGVwYXJ0bWVu
dCBvZiBSaGV1bWF0b2xvZ3ksIFZVIFVuaXZlcnNpdHkgTWVkaWNhbCBDZW50cmUsIEFtc3RlcmRh
bSBVbml2ZXJzaXR5IE1lZGljYWwgQ2VudHJlcywgQW1zdGVyZGFtLCBUaGUgTmV0aGVybGFuZHMu
JiN4RDtEZXBhcnRtZW50IG9mIENsaW5pY2FsIEltbXVub2xvZ3kgYW5kIFJoZXVtYXRvbG9neSwg
QW1zdGVyZGFtIFVuaXZlcnNpdHkgTWVkaWNhbCBDZW50ZXIsIFVuaXZlcnNpdHkgb2YgQW1zdGVy
ZGFtLCBBbXN0ZXJkYW0sIFRoZSBOZXRoZXJsYW5kcy4mI3hEO0RlcGFydG1lbnQgb2YgUmhldW1h
dG9sb2d5IGFuZCBDbGluaWNhbCBJbW11bm9sb2d5LCBLeW90byBVbml2ZXJzaXR5IEdyYWR1YXRl
IFNjaG9vbCBvZiBNZWRpY2luZSwgS3lvdG8sIEphcGFuLiYjeEQ7Q0VET0MsIEVwaURvQyBVbml0
LCBOT1ZBIE1lZGljYWwgU2Nob29sLCBVbml2ZXJzaWRhZGUgTk9WQSBkZSBMaXNib2EsIExpc2Jv
biwgUG9ydHVnYWwuJiN4RDtEZXBhcnRtZW50IG9mIENsaW5pY2FsIFBoYXJtYWN5IGFuZCBUb3hp
Y29sb2d5LCBMZWlkZW4gVW5pdmVyc2l0eSBNZWRpY2FsIENlbnRlciwgTGVpZGVuLCBUaGUgTmV0
aGVybGFuZHMuJiN4RDtEZXBhcnRtZW50IG9mIFJoZXVtYXRvbG9neSwgTGVpZGVuIFVuaXZlcnNp
dHkgTWVkaWNhbCBDZW50ZXIsIExlaWRlbiwgVGhlIE5ldGhlcmxhbmRzLiYjeEQ7Um9zYWxpbmQg
UnVzc2VsbCAvIEVwaHJhaW0gUCBFbmdsZW1hbiBSaGV1bWF0b2xvZ3kgUmVzZWFyY2ggQ2VudGVy
LCBVbml2ZXJzaXR5IG9mIENhbGlmb3JuaWEgU2FuIEZyYW5jaXNjbywgU2FuIEZyYW5jaXNjbywg
Q2FsaWZvcm5pYSwgVVNBLiYjeEQ7Q2VudGVyIGZvciBEYXRhIFNjaWVuY2VzLCBIYXJ2YXJkIE1l
ZGljYWwgU2Nob29sLCBCb3N0b24sIE1hc3NhY2h1c2V0dHMsIFVTQS4mI3hEO0VVTEFSIENlbnRy
ZSBvZiBFeGNlbGxlbmNlL1VDRCBDZW50cmUgZm9yIEFydGhyaXRpcyBSZXNlYXJjaCwgQ29ud2F5
IEluc3RpdHV0ZSBvZiBCaW9tb2xlY3VsYXIgYW5kIEJpb21lZGljYWwgUmVzZWFyY2gsIFVuaXZl
cnNpdHkgQ29sbGVnZSBEdWJsaW4sIER1YmxpbiwgSXJlbGFuZC4mI3hEO3kgVW5pdmVyc2l0ZSBQ
YXJpcy1TdWQsIElOU0VSTSBVTVIxMTg0LCBIb3BpdGF1eCBVbml2ZXJzaXRhaXJlIFBhcmlzLVN1
ZCwgQVAtSFAsIExlIEtyZW1saW4gQmljZXRyZSwgUGFyaXMsIEZyYW5jZS4mI3hEO0luc3RpdHV0
ZSBvZiBDZWxsdWxhciBNZWRpY2luZSwgTmV3Y2FzdGxlIFVuaXZlcnNpdHksIE5ld2Nhc3RsZSB1
cG9uIFR5bmUsIFVLLiYjeEQ7TXVzY3Vsb3NrZWxldGFsIFVuaXQsIE5ld2Nhc3RsZSB1cG9uIFR5
bmUgSG9zcGl0YWxzIE5IUyBGb3VuZGF0aW9uIFRydXN0LCBOZXdjYXN0bGUgdXBvbiBUeW5lLCBV
Sy4mI3hEO1NjaG9vbCBvZiBNZWRpY2luZSwgVW5pdmVyc2l0eSBvZiBMZWVkcywgTGVlZHMsIFVL
LiYjeEQ7TklIUiBMZWVkcyBCaW9tZWRpY2FsIFJlc2VhcmNoIENlbnRyZSwgTGVlZHMgVGVhY2hp
bmcgSG9zcGl0YWxzIE5IUyBUcnVzdCwgTGVlZHMsIFVLLiYjeEQ7Q2VudHJlIGZvciBFeHBlcmlt
ZW50YWwgTWVkaWNpbmUgYW5kIFJoZXVtYXRvbG9neSwgV2lsbGlhbSBIYXJ2ZXkgUmVzZWFyY2gg
SW5zdGl0dXRlLCBRdWVlbiBNYXJ5IFVuaXZlcnNpdHkgb2YgTG9uZG9uLCBMb25kb24sIFVLLjwv
YXV0aC1hZGRyZXNzPjx0aXRsZXM+PHRpdGxlPkFzc29jaWF0aW9uIG9mIHJlc3BvbnNlIHRvIFRO
RiBpbmhpYml0b3JzIGluIHJoZXVtYXRvaWQgYXJ0aHJpdGlzIHdpdGggcXVhbnRpdGF0aXZlIHRy
YWl0IGxvY2kgZm9yIENENDAgYW5kIENEMzk8L3RpdGxlPjxzZWNvbmRhcnktdGl0bGU+QW5uIFJo
ZXVtIERpczwvc2Vjb25kYXJ5LXRpdGxlPjwvdGl0bGVzPjxwZXJpb2RpY2FsPjxmdWxsLXRpdGxl
PkFubiBSaGV1bSBEaXM8L2Z1bGwtdGl0bGU+PGFiYnItMT5Bbm5hbHMgb2YgdGhlIHJoZXVtYXRp
YyBkaXNlYXNlczwvYWJici0xPjwvcGVyaW9kaWNhbD48ZWRpdGlvbj4yMDE5LzA1LzAxPC9lZGl0
aW9uPjxrZXl3b3Jkcz48a2V5d29yZD5hbnRpLXRuZjwva2V5d29yZD48a2V5d29yZD5waGFybWFj
b2dlbmV0aWNzPC9rZXl3b3JkPjxrZXl3b3JkPnJoZXVtYXRvaWQgYXJ0aHJpdGlzPC9rZXl3b3Jk
Pjwva2V5d29yZHM+PGRhdGVzPjx5ZWFyPjIwMTk8L3llYXI+PHB1Yi1kYXRlcz48ZGF0ZT5BcHIg
Mjk8L2RhdGU+PC9wdWItZGF0ZXM+PC9kYXRlcz48aXNibj4xNDY4LTIwNjAgKEVsZWN0cm9uaWMp
JiN4RDswMDAzLTQ5NjcgKExpbmtpbmcpPC9pc2JuPjxhY2Nlc3Npb24tbnVtPjMxMDM2NjI0PC9h
Y2Nlc3Npb24tbnVtPjx1cmxzPjxyZWxhdGVkLXVybHM+PHVybD5odHRwczovL3d3dy5uY2JpLm5s
bS5uaWguZ292L3B1Ym1lZC8zMTAzNjYyNDwvdXJsPjwvcmVsYXRlZC11cmxzPjwvdXJscz48ZWxl
Y3Ryb25pYy1yZXNvdXJjZS1udW0+MTAuMTEzNi9hbm5yaGV1bWRpcy0yMDE4LTIxNDg3NzwvZWxl
Y3Ryb25pYy1yZXNvdXJjZS1udW0+PC9yZWNvcmQ+PC9DaXRlPjxDaXRlPjxBdXRob3I+TGk8L0F1
dGhvcj48WWVhcj4yMDE5PC9ZZWFyPjxSZWNOdW0+ODEyNDwvUmVjTnVtPjxyZWNvcmQ+PHJlYy1u
dW1iZXI+ODEyNDwvcmVjLW51bWJlcj48Zm9yZWlnbi1rZXlzPjxrZXkgYXBwPSJFTiIgZGItaWQ9
InRycGU5eHA5YTV0cnRuZXoweDJwdmVlOTJlOTlkdzB3cHY1ZCIgdGltZXN0YW1wPSIxNTYxMTYx
NTA4Ij44MTI0PC9rZXk+PC9mb3JlaWduLWtleXM+PHJlZi10eXBlIG5hbWU9IkpvdXJuYWwgQXJ0
aWNsZSI+MTc8L3JlZi10eXBlPjxjb250cmlidXRvcnM+PGF1dGhvcnM+PGF1dGhvcj5MaSwgRy4g
US48L2F1dGhvcj48YXV0aG9yPkZhbmcsIFkuIFguPC9hdXRob3I+PGF1dGhvcj5MaXUsIFkuPC9h
dXRob3I+PGF1dGhvcj5NZW5nLCBGLiBSLjwvYXV0aG9yPjxhdXRob3I+V3UsIFguPC9hdXRob3I+
PGF1dGhvcj5aaGFuZywgQy4gVy48L2F1dGhvcj48YXV0aG9yPlpoYW5nLCBZLjwvYXV0aG9yPjxh
dXRob3I+TGl1LCBELjwvYXV0aG9yPjxhdXRob3I+R2FvLCBCLjwvYXV0aG9yPjwvYXV0aG9ycz48
L2NvbnRyaWJ1dG9ycz48YXV0aC1hZGRyZXNzPllhbmd6aG91LCBDaGluYSA7IERybGlndW9xaW5n
QDE2My5jb20uJiN4RDtZYW5nemhvdSwgQ2hpbmEgOyBEcmZhbmd5dXh1YW5AMTYzLmNvbS4mI3hE
O1lhbmd6aG91LCBDaGluYSA7IERybGl1eWluZ19MWUAxNjMuY29tLiYjeEQ7WWFuZ3pob3UsIENo
aW5hIDsgRHJtZW5nZmFucnVAMTYzLmNvbS4mI3hEO1lhbmd6aG91LCBDaGluYSA7IERyd3V4aWFf
V1hAMTYzLmNvbS4mI3hEO1lhbmd6aG91LCBDaGluYSA7IERyemhhbmdjaHVud2FuZ0AxNjMuY29t
LiYjeEQ7WWFuZ3pob3UsIENoaW5hIDsgRHJ6aGFuZ3l1X1pZQDE2My5jb20uJiN4RDtZYW5nemhv
dSwgQ2hpbmEgOyBEcmxpdWRhbl9MREAxNjMuY29tLiYjeEQ7RGVwYXJ0bWVudCBvZiBSaGV1bWF0
b2xvZ3ksIEFmZmlsaWF0ZWQgQ2hhbmd6aG91IFNlY29uZCBIb3NwaXRhbCBvZiBOYW5qaW5nIE1l
ZGljYWwgVW5pdmVyc2l0eSwgTm8uIDI5LCBYaW5nIExvbmcgTGFuZSwgVGlhbm5pbmcgRGlzdHJp
Y3QsIENoYW5nemhvdSAyMTMwMDAsIEppYW5nc3UgUHJvdmluY2UsIFAuIFIuIENoaW5hQ2hhbmd6
aG91ICwgQ2hpbmEgLCAyMTMwMDAgOyBEcmdhb2JvX0dCQDE2My5jb20uPC9hdXRoLWFkZHJlc3M+
PHRpdGxlcz48dGl0bGU+TUFMQVQxLWRyaXZlbiBpbmhpYml0aW9uIG9mIFdudCBzaWduYWwgaW1w
ZWRlcyBwcm9saWZlcmF0aW9uIGFuZCBpbmZsYW1tYXRpb24gaW4gZmlicm9ibGFzdC1saWtlIHN5
bm92aW9jeXRlcyB0aHJvdWdoIENUTk5CMSBwcm9tb3RlciBtZXRoeWxhdGlvbiBpbiByaGV1bWF0
b2lkIGFydGhyaXRpczwvdGl0bGU+PHNlY29uZGFyeS10aXRsZT5IdW0gR2VuZSBUaGVyPC9zZWNv
bmRhcnktdGl0bGU+PC90aXRsZXM+PHBlcmlvZGljYWw+PGZ1bGwtdGl0bGU+SHVtIEdlbmUgVGhl
cjwvZnVsbC10aXRsZT48YWJici0xPkh1bWFuIGdlbmUgdGhlcmFweTwvYWJici0xPjwvcGVyaW9k
aWNhbD48ZWRpdGlvbj4yMDE5LzAzLzI3PC9lZGl0aW9uPjxkYXRlcz48eWVhcj4yMDE5PC95ZWFy
PjxwdWItZGF0ZXM+PGRhdGU+TWFyIDI2PC9kYXRlPjwvcHViLWRhdGVzPjwvZGF0ZXM+PGlzYm4+
MTU1Ny03NDIyIChFbGVjdHJvbmljKSYjeEQ7MTA0My0wMzQyIChMaW5raW5nKTwvaXNibj48YWNj
ZXNzaW9uLW51bT4zMDkwOTc1MDwvYWNjZXNzaW9uLW51bT48dXJscz48cmVsYXRlZC11cmxzPjx1
cmw+aHR0cHM6Ly93d3cubmNiaS5ubG0ubmloLmdvdi9wdWJtZWQvMzA5MDk3NTA8L3VybD48L3Jl
bGF0ZWQtdXJscz48L3VybHM+PGVsZWN0cm9uaWMtcmVzb3VyY2UtbnVtPjEwLjEwODkvaHVtLjIw
MTguMjEyPC9lbGVjdHJvbmljLXJlc291cmNlLW51bT48L3JlY29yZD48L0NpdGU+PENpdGU+PEF1
dGhvcj5IYW08L0F1dGhvcj48WWVhcj4yMDE5PC9ZZWFyPjxSZWNOdW0+ODEyNTwvUmVjTnVtPjxy
ZWNvcmQ+PHJlYy1udW1iZXI+ODEyNTwvcmVjLW51bWJlcj48Zm9yZWlnbi1rZXlzPjxrZXkgYXBw
PSJFTiIgZGItaWQ9InRycGU5eHA5YTV0cnRuZXoweDJwdmVlOTJlOTlkdzB3cHY1ZCIgdGltZXN0
YW1wPSIxNTYxMTYxNTA4Ij44MTI1PC9rZXk+PC9mb3JlaWduLWtleXM+PHJlZi10eXBlIG5hbWU9
IkpvdXJuYWwgQXJ0aWNsZSI+MTc8L3JlZi10eXBlPjxjb250cmlidXRvcnM+PGF1dGhvcnM+PGF1
dGhvcj5IYW0sIFMuPC9hdXRob3I+PGF1dGhvcj5CYWUsIEouIEIuPC9hdXRob3I+PGF1dGhvcj5M
ZWUsIFMuPC9hdXRob3I+PGF1dGhvcj5LaW0sIEIuIEouPC9hdXRob3I+PGF1dGhvcj5IYW4sIEIu
IEcuPC9hdXRob3I+PGF1dGhvcj5Ld29rLCBTLiBLLjwvYXV0aG9yPjxhdXRob3I+Um9oLCBULiBZ
LjwvYXV0aG9yPjwvYXV0aG9ycz48L2NvbnRyaWJ1dG9ycz48YXV0aC1hZGRyZXNzPkRlcGFydG1l
bnQgb2YgTGlmZSBTY2llbmNlcywgUE9TVEVDSCwgUG9oYW5nLCAzNzY3NCwgS29yZWEuJiN4RDtE
aXZpc2lvbiBvZiBHZW5vbWUgUmVzZWFyY2gsIENlbnRlciBmb3IgR2Vub21lIFNjaWVuY2UsIEtv
cmVhIE5hdGlvbmFsIEluc3RpdHV0ZSBvZiBIZWFsdGgsIEtvcmVhIENlbnRlcnMgZm9yIERpc2Vh
c2UgQ29udHJvbCBhbmQgUHJldmVudGlvbiwgT3NvbmcsIDI4MTYwLCBLb3JlYS4mI3hEO0Rpdmlz
aW9uIG9mIFJoZXVtYXRvbG9neSwgRGVwYXJ0bWVudCBvZiBJbnRlcm5hbCBNZWRpY2luZSwgU2Vv
dWwgU3QuIE1hcnkmYXBvcztzIEhvc3BpdGFsLCBDb2xsZWdlIG9mIE1lZGljaW5lLCBUaGUgQ2F0
aG9saWMgVW5pdmVyc2l0eSBvZiBLb3JlYSwgU2VvdWwsIDA2NTkxLCBLb3JlYS4mI3hEO0RlcGFy
dG1lbnQgb2YgTGlmZSBTY2llbmNlcywgUE9TVEVDSCwgUG9oYW5nLCAzNzY3NCwgS29yZWEuIHR5
cm9oQHBvc3RlY2guZWR1LiYjeEQ7RGl2aXNpb24gb2YgSW50ZWdyYXRpdmUgQmlvc2NpZW5jZXMg
YW5kIEJpb3RlY2hub2xvZ3ksIFBPU1RFQ0gsIFBvaGFuZywgMzc2NzQsIEtvcmVhLiB0eXJvaEBw
b3N0ZWNoLmVkdS48L2F1dGgtYWRkcmVzcz48dGl0bGVzPjx0aXRsZT5FcGlnZW5ldGljIGFuYWx5
c2lzIGluIHJoZXVtYXRvaWQgYXJ0aHJpdGlzIHN5bm92aW9jeXRlczwvdGl0bGU+PHNlY29uZGFy
eS10aXRsZT5FeHAgTW9sIE1lZDwvc2Vjb25kYXJ5LXRpdGxlPjwvdGl0bGVzPjxwZXJpb2RpY2Fs
PjxmdWxsLXRpdGxlPkV4cCBNb2wgTWVkPC9mdWxsLXRpdGxlPjxhYmJyLTE+RXhwZXJpbWVudGFs
ICZhbXA7IG1vbGVjdWxhciBtZWRpY2luZTwvYWJici0xPjwvcGVyaW9kaWNhbD48cGFnZXM+MjI8
L3BhZ2VzPjx2b2x1bWU+NTE8L3ZvbHVtZT48bnVtYmVyPjI8L251bWJlcj48ZWRpdGlvbj4yMDE5
LzAzLzAyPC9lZGl0aW9uPjxkYXRlcz48eWVhcj4yMDE5PC95ZWFyPjxwdWItZGF0ZXM+PGRhdGU+
RmViIDIyPC9kYXRlPjwvcHViLWRhdGVzPjwvZGF0ZXM+PGlzYm4+MjA5Mi02NDEzIChFbGVjdHJv
bmljKSYjeEQ7MTIyNi0zNjEzIChMaW5raW5nKTwvaXNibj48YWNjZXNzaW9uLW51bT4zMDgyMDAy
NjwvYWNjZXNzaW9uLW51bT48dXJscz48cmVsYXRlZC11cmxzPjx1cmw+aHR0cHM6Ly93d3cubmNi
aS5ubG0ubmloLmdvdi9wdWJtZWQvMzA4MjAwMjY8L3VybD48L3JlbGF0ZWQtdXJscz48L3VybHM+
PGN1c3RvbTI+UE1DNjM5NTY5NzwvY3VzdG9tMj48ZWxlY3Ryb25pYy1yZXNvdXJjZS1udW0+MTAu
MTAzOC9zMTIyNzYtMDE5LTAyMTUtNTwvZWxlY3Ryb25pYy1yZXNvdXJjZS1udW0+PC9yZWNvcmQ+
PC9DaXRlPjxDaXRlPjxBdXRob3I+VHNlbmc8L0F1dGhvcj48WWVhcj4yMDE5PC9ZZWFyPjxSZWNO
dW0+ODEyNjwvUmVjTnVtPjxyZWNvcmQ+PHJlYy1udW1iZXI+ODEyNjwvcmVjLW51bWJlcj48Zm9y
ZWlnbi1rZXlzPjxrZXkgYXBwPSJFTiIgZGItaWQ9InRycGU5eHA5YTV0cnRuZXoweDJwdmVlOTJl
OTlkdzB3cHY1ZCIgdGltZXN0YW1wPSIxNTYxMTYxNTA4Ij44MTI2PC9rZXk+PC9mb3JlaWduLWtl
eXM+PHJlZi10eXBlIG5hbWU9IkpvdXJuYWwgQXJ0aWNsZSI+MTc8L3JlZi10eXBlPjxjb250cmli
dXRvcnM+PGF1dGhvcnM+PGF1dGhvcj5Uc2VuZywgQy4gQy48L2F1dGhvcj48YXV0aG9yPkxpbiwg
WS4gWi48L2F1dGhvcj48YXV0aG9yPkxpbiwgQy4gSC48L2F1dGhvcj48YXV0aG9yPkxpLCBSLiBO
LjwvYXV0aG9yPjxhdXRob3I+VHNhaSwgVy4gQy48L2F1dGhvcj48YXV0aG9yPk91LCBULiBULjwv
YXV0aG9yPjxhdXRob3I+V3UsIEMuIEMuPC9hdXRob3I+PGF1dGhvcj5TdW5nLCBXLiBZLjwvYXV0
aG9yPjxhdXRob3I+WWVuLCBKLiBILjwvYXV0aG9yPjwvYXV0aG9ycz48L2NvbnRyaWJ1dG9ycz48
YXV0aC1hZGRyZXNzPkdyYWR1YXRlIEluc3RpdHV0ZSBvZiBDbGluaWNhbCBNZWRpY2luZSwgQ29s
bGVnZSBvZiBNZWRpY2luZSwgS2FvaHNpdW5nIE1lZGljYWwgVW5pdmVyc2l0eSwgS2FvaHNpdW5n
LCBUYWl3YW4uJiN4RDtEZXBhcnRtZW50IG9mIEludGVybmFsIE1lZGljaW5lLCBLYW9oc2l1bmcg
TXVuaWNpcGFsIFRhLVR1bmcgSG9zcGl0YWwsIEthb2hzaXVuZywgVGFpd2FuLiYjeEQ7RGVwYXJ0
bWVudCBvZiBCaW9tZWRpY2FsIFNjaWVuY2UgYW5kIEVudmlyb25tZW50YWwgQmlvbG9neSwgQ29s
bGVnZSBvZiBMaWZlIFNjaWVuY2UsIEthb2hzaXVuZyBNZWRpY2FsIFVuaXZlcnNpdHksIEthb2hz
aXVuZywgVGFpd2FuLiYjeEQ7RGl2aXNpb24gb2YgUmhldW1hdG9sb2d5LCBEZXBhcnRtZW50IG9m
IEludGVybmFsIE1lZGljaW5lLCBLYW9oc2l1bmcgTWVkaWNhbCBVbml2ZXJzaXR5IEhvc3BpdGFs
LCBLYW9oc2l1bmcsIFRhaXdhbi4mI3hEO0luc3RpdHV0ZSBvZiBCaW9tZWRpY2FsIFNjaWVuY2Us
IE5hdGlvbmFsIFN1biBZYXQtU2VuIFVuaXZlcnNpdHksIEthb2hzaXVuZywgVGFpd2FuLjwvYXV0
aC1hZGRyZXNzPjx0aXRsZXM+PHRpdGxlPkdlbmV0aWMgYW5kIEVwaWdlbmV0aWMgQWx0ZXJhdGlv
biBvZiB0aGUgUHJvZ3JhbW1lZCBDZWxsIERlYXRoIDEgKFBEQ0QxKSBpbiBSaGV1bWF0b2lkIEFy
dGhyaXRpczwvdGl0bGU+PHNlY29uZGFyeS10aXRsZT5FdXIgSiBDbGluIEludmVzdDwvc2Vjb25k
YXJ5LXRpdGxlPjwvdGl0bGVzPjxwZXJpb2RpY2FsPjxmdWxsLXRpdGxlPkV1ciBKIENsaW4gSW52
ZXN0PC9mdWxsLXRpdGxlPjxhYmJyLTE+RXVyb3BlYW4gam91cm5hbCBvZiBjbGluaWNhbCBpbnZl
c3RpZ2F0aW9uPC9hYmJyLTE+PC9wZXJpb2RpY2FsPjxwYWdlcz5lMTMwOTQ8L3BhZ2VzPjxlZGl0
aW9uPjIwMTkvMDIvMjg8L2VkaXRpb24+PGtleXdvcmRzPjxrZXl3b3JkPlJoZXVtYXRvaWQgYXJ0
aHJpdGlzPC9rZXl3b3JkPjxrZXl3b3JkPmVwaWdlbmV0aWNzPC9rZXl3b3JkPjxrZXl3b3JkPm1l
dGh5bGF0aW9uPC9rZXl3b3JkPjxrZXl3b3JkPnByb2dyYW1tZWQgY2VsbCBkZWF0aCAxPC9rZXl3
b3JkPjwva2V5d29yZHM+PGRhdGVzPjx5ZWFyPjIwMTk8L3llYXI+PHB1Yi1kYXRlcz48ZGF0ZT5G
ZWIgMjc8L2RhdGU+PC9wdWItZGF0ZXM+PC9kYXRlcz48aXNibj4xMzY1LTIzNjIgKEVsZWN0cm9u
aWMpJiN4RDswMDE0LTI5NzIgKExpbmtpbmcpPC9pc2JuPjxhY2Nlc3Npb24tbnVtPjMwODEwMjIx
PC9hY2Nlc3Npb24tbnVtPjx1cmxzPjxyZWxhdGVkLXVybHM+PHVybD5odHRwczovL3d3dy5uY2Jp
Lm5sbS5uaWguZ292L3B1Ym1lZC8zMDgxMDIyMTwvdXJsPjwvcmVsYXRlZC11cmxzPjwvdXJscz48
ZWxlY3Ryb25pYy1yZXNvdXJjZS1udW0+MTAuMTExMS9lY2kuMTMwOTQ8L2VsZWN0cm9uaWMtcmVz
b3VyY2UtbnVtPjwvcmVjb3JkPjwvQ2l0ZT48Q2l0ZT48QXV0aG9yPlRhbmc8L0F1dGhvcj48WWVh
cj4yMDE4PC9ZZWFyPjxSZWNOdW0+ODEyNzwvUmVjTnVtPjxyZWNvcmQ+PHJlYy1udW1iZXI+ODEy
NzwvcmVjLW51bWJlcj48Zm9yZWlnbi1rZXlzPjxrZXkgYXBwPSJFTiIgZGItaWQ9InRycGU5eHA5
YTV0cnRuZXoweDJwdmVlOTJlOTlkdzB3cHY1ZCIgdGltZXN0YW1wPSIxNTYxMTYxNTA4Ij44MTI3
PC9rZXk+PC9mb3JlaWduLWtleXM+PHJlZi10eXBlIG5hbWU9IkpvdXJuYWwgQXJ0aWNsZSI+MTc8
L3JlZi10eXBlPjxjb250cmlidXRvcnM+PGF1dGhvcnM+PGF1dGhvcj5UYW5nLCBHLjwvYXV0aG9y
PjxhdXRob3I+UGFuLCBILjwvYXV0aG9yPjxhdXRob3I+WHUsIEwuPC9hdXRob3I+PGF1dGhvcj5G
ZW5nLCBSLjwvYXV0aG9yPjxhdXRob3I+SmlhbmcsIFkuPC9hdXRob3I+PGF1dGhvcj5Lb25nLCBG
LjwvYXV0aG9yPjxhdXRob3I+SHUsIFMuPC9hdXRob3I+PC9hdXRob3JzPjwvY29udHJpYnV0b3Jz
PjxhdXRoLWFkZHJlc3M+VGhlIEZvdXJ0aCBBZmZpbGlhdGVkIEhvc3BpdGFsLCBaaGVqaWFuZyBV
bml2ZXJzaXR5IFNjaG9vbCBvZiBNZWRpY2luZSwgSmluaHVhLCBDaGluYS4mI3hEO0NvbGxhYm9y
YXRlIFJlc2VhcmNoIENlbnRlciwgU2hhbmdoYWkgVW5pdmVyc2l0eSBvZiBNZWRpY2luZSBhbmQg
SGVhbHRoIFNjaWVuY2VzLCBTaGFuZ2hhaSwgQ2hpbmEuJiN4RDtDb2xsZWdlIG9mIEJpb2luZm9y
bWF0aWNzIFNjaWVuY2UgYW5kIFRlY2hub2xvZ3ksIEhhcmJpbiBNZWRpY2FsIFVuaXZlcnNpdHks
IEhhcmJpbiwgQ2hpbmEuJiN4RDtEZXBhcnRtZW50IG9mIE51dHJpdGlvbiBhbmQgRm9vZCBIeWdp
ZW5lLCBQdWJsaWMgSGVhbHRoIENvbGxlZ2UsIEhhcmJpbiBNZWRpY2FsIFVuaXZlcnNpdHksIEhh
cmJpbiwgQ2hpbmEuJiN4RDtEZXBhcnRtZW50IG9mIE5lcGhyb2xvZ3ksIFRoZSBTZWNvbmQgQWZm
aWxpYXRlZCBIb3NwaXRhbCwgSGFyYmluIE1lZGljYWwgVW5pdmVyc2l0eSwgSGFyYmluLCBDaGlu
YS48L2F1dGgtYWRkcmVzcz48dGl0bGVzPjx0aXRsZT5BIENvbXBhcmlzb24gb2YgQ28tbWV0aHls
YXRpb24gUmVsYXRpb25zaGlwcyBCZXR3ZWVuIFJoZXVtYXRvaWQgQXJ0aHJpdGlzIGFuZCBQYXJr
aW5zb24mYXBvcztzIERpc2Vhc2U8L3RpdGxlPjxzZWNvbmRhcnktdGl0bGU+RnJvbnQgTmV1cm9z
Y2k8L3NlY29uZGFyeS10aXRsZT48L3RpdGxlcz48cGVyaW9kaWNhbD48ZnVsbC10aXRsZT5Gcm9u
dCBOZXVyb3NjaTwvZnVsbC10aXRsZT48YWJici0xPkZyb250aWVycyBpbiBuZXVyb3NjaWVuY2U8
L2FiYnItMT48L3BlcmlvZGljYWw+PHBhZ2VzPjEwMDE8L3BhZ2VzPjx2b2x1bWU+MTI8L3ZvbHVt
ZT48ZWRpdGlvbj4yMDE5LzAxLzI5PC9lZGl0aW9uPjxrZXl3b3Jkcz48a2V5d29yZD5ETkEgbWV0
aHlsYXRpb248L2tleXdvcmQ+PGtleXdvcmQ+UGFya2luc29uJmFwb3M7cyBkaXNlYXNlIChQRCk8
L2tleXdvcmQ+PGtleXdvcmQ+UGVhcnNvbiZhcG9zO3MgY29ycmVsYXRpb24gY29lZmZpY2llbnRz
PC9rZXl3b3JkPjxrZXl3b3JkPmRpc2Vhc2U8L2tleXdvcmQ+PGtleXdvcmQ+cmhldW1hdG9pZCBh
cnRocml0aXM8L2tleXdvcmQ+PC9rZXl3b3Jkcz48ZGF0ZXM+PHllYXI+MjAxODwveWVhcj48L2Rh
dGVzPjxpc2JuPjE2NjItNDU0OCAoUHJpbnQpJiN4RDsxNjYyLTQ1M1ggKExpbmtpbmcpPC9pc2Ju
PjxhY2Nlc3Npb24tbnVtPjMwNjg2OTcxPC9hY2Nlc3Npb24tbnVtPjx1cmxzPjxyZWxhdGVkLXVy
bHM+PHVybD5odHRwczovL3d3dy5uY2JpLm5sbS5uaWguZ292L3B1Ym1lZC8zMDY4Njk3MTwvdXJs
PjwvcmVsYXRlZC11cmxzPjwvdXJscz48Y3VzdG9tMj5QTUM2MzM1MzI5PC9jdXN0b20yPjxlbGVj
dHJvbmljLXJlc291cmNlLW51bT4xMC4zMzg5L2ZuaW5zLjIwMTguMDEwMDE8L2VsZWN0cm9uaWMt
cmVzb3VyY2UtbnVtPjwvcmVjb3JkPjwvQ2l0ZT48Q2l0ZT48QXV0aG9yPkxpdTwvQXV0aG9yPjxZ
ZWFyPjIwMTk8L1llYXI+PFJlY051bT44MTI4PC9SZWNOdW0+PHJlY29yZD48cmVjLW51bWJlcj44
MTI4PC9yZWMtbnVtYmVyPjxmb3JlaWduLWtleXM+PGtleSBhcHA9IkVOIiBkYi1pZD0idHJwZTl4
cDlhNXRydG5lejB4MnB2ZWU5MmU5OWR3MHdwdjVkIiB0aW1lc3RhbXA9IjE1NjExNjE1MDgiPjgx
Mjg8L2tleT48L2ZvcmVpZ24ta2V5cz48cmVmLXR5cGUgbmFtZT0iSm91cm5hbCBBcnRpY2xlIj4x
NzwvcmVmLXR5cGU+PGNvbnRyaWJ1dG9ycz48YXV0aG9ycz48YXV0aG9yPkxpdSwgWS4gUi48L2F1
dGhvcj48YXV0aG9yPllhbmcsIEwuPC9hdXRob3I+PGF1dGhvcj5YdSwgUS4gUS48L2F1dGhvcj48
YXV0aG9yPkx1LCBYLiBZLjwvYXV0aG9yPjxhdXRob3I+TWEsIFQuIFQuPC9hdXRob3I+PGF1dGhv
cj5IdWFuZywgQy48L2F1dGhvcj48YXV0aG9yPkxpLCBKLjwvYXV0aG9yPjwvYXV0aG9ycz48L2Nv
bnRyaWJ1dG9ycz48YXV0aC1hZGRyZXNzPlRoZSBLZXkgTGFib3JhdG9yeSBvZiBNYWpvciBBdXRv
aW1tdW5lIERpc2Vhc2VzIG9mIEFuaHVpIFByb3ZpbmNlLCBBbmh1aSBJbnN0aXR1dGUgb2YgSW5u
b3ZhdGl2ZSBEcnVncywgU2Nob29sIG9mIFBoYXJtYWN5LCBBbmh1aSBNZWRpY2FsIFVuaXZlcnNp
dHksIEhlZmVpLCBBbmh1aSwgQ2hpbmEuJiN4RDtUaGUgS2V5IExhYm9yYXRvcnkgb2YgQW50aS1p
bmZsYW1tYXRvcnkgYW5kIEltbXVuZSBtZWRpY2luZXMsIE1pbmlzdHJ5IG9mIEVkdWNhdGlvbiwg
SGVmZWksIEFuaHVpLCBDaGluYS48L2F1dGgtYWRkcmVzcz48dGl0bGVzPjx0aXRsZT5Mb25nIG5v
bmNvZGluZyBSTkEgTUVHMyByZWd1bGF0ZXMgcmhldW1hdG9pZCBhcnRocml0aXMgYnkgdGFyZ2V0
aW5nIE5MUkM1PC90aXRsZT48c2Vjb25kYXJ5LXRpdGxlPkogQ2VsbCBQaHlzaW9sPC9zZWNvbmRh
cnktdGl0bGU+PC90aXRsZXM+PHBlcmlvZGljYWw+PGZ1bGwtdGl0bGU+SiBDZWxsIFBoeXNpb2w8
L2Z1bGwtdGl0bGU+PGFiYnItMT5Kb3VybmFsIG9mIGNlbGx1bGFyIHBoeXNpb2xvZ3k8L2FiYnIt
MT48L3BlcmlvZGljYWw+PHBhZ2VzPjE0MjcwLTE0Mjg0PC9wYWdlcz48dm9sdW1lPjIzNDwvdm9s
dW1lPjxudW1iZXI+ODwvbnVtYmVyPjxlZGl0aW9uPjIwMTkvMDEvMTY8L2VkaXRpb24+PGtleXdv
cmRzPjxrZXl3b3JkPihOT0QpLWxpa2UgcmVjZXB0b3JzIDUgKE5MUkM1KTwva2V5d29yZD48a2V5
d29yZD5maWJyb2JsYXN0LWxpa2Ugc3lub3Zpb2N5dGUgKEZMUyk8L2tleXdvcmQ+PGtleXdvcmQ+
bWF0ZXJuYWxseSBleHByZXNzZWQgZ2VuZSAzIChNRUczKTwva2V5d29yZD48a2V5d29yZD5tZXRo
eWxhdGlvbjwva2V5d29yZD48a2V5d29yZD5yaGV1bWF0b2lkIGFydGhyaXRpcyAoUkEpPC9rZXl3
b3JkPjwva2V5d29yZHM+PGRhdGVzPjx5ZWFyPjIwMTk8L3llYXI+PHB1Yi1kYXRlcz48ZGF0ZT5B
dWc8L2RhdGU+PC9wdWItZGF0ZXM+PC9kYXRlcz48aXNibj4xMDk3LTQ2NTIgKEVsZWN0cm9uaWMp
JiN4RDswMDIxLTk1NDEgKExpbmtpbmcpPC9pc2JuPjxhY2Nlc3Npb24tbnVtPjMwNjQ0MDk3PC9h
Y2Nlc3Npb24tbnVtPjx1cmxzPjxyZWxhdGVkLXVybHM+PHVybD5odHRwczovL3d3dy5uY2JpLm5s
bS5uaWguZ292L3B1Ym1lZC8zMDY0NDA5NzwvdXJsPjwvcmVsYXRlZC11cmxzPjwvdXJscz48ZWxl
Y3Ryb25pYy1yZXNvdXJjZS1udW0+MTAuMTAwMi9qY3AuMjgxMjY8L2VsZWN0cm9uaWMtcmVzb3Vy
Y2UtbnVtPjwvcmVjb3JkPjwvQ2l0ZT48Q2l0ZT48QXV0aG9yPlpodTwvQXV0aG9yPjxZZWFyPjIw
MTk8L1llYXI+PFJlY051bT44MTI5PC9SZWNOdW0+PHJlY29yZD48cmVjLW51bWJlcj44MTI5PC9y
ZWMtbnVtYmVyPjxmb3JlaWduLWtleXM+PGtleSBhcHA9IkVOIiBkYi1pZD0idHJwZTl4cDlhNXRy
dG5lejB4MnB2ZWU5MmU5OWR3MHdwdjVkIiB0aW1lc3RhbXA9IjE1NjExNjE1MDgiPjgxMjk8L2tl
eT48L2ZvcmVpZ24ta2V5cz48cmVmLXR5cGUgbmFtZT0iSm91cm5hbCBBcnRpY2xlIj4xNzwvcmVm
LXR5cGU+PGNvbnRyaWJ1dG9ycz48YXV0aG9ycz48YXV0aG9yPlpodSwgSC48L2F1dGhvcj48YXV0
aG9yPld1LCBMLiBGLjwvYXV0aG9yPjxhdXRob3I+TW8sIFguIEIuPC9hdXRob3I+PGF1dGhvcj5M
dSwgWC48L2F1dGhvcj48YXV0aG9yPlRhbmcsIEguPC9hdXRob3I+PGF1dGhvcj5aaHUsIFguIFcu
PC9hdXRob3I+PGF1dGhvcj5YaWEsIFcuPC9hdXRob3I+PGF1dGhvcj5HdW8sIFkuIEYuPC9hdXRo
b3I+PGF1dGhvcj5XYW5nLCBNLiBKLjwvYXV0aG9yPjxhdXRob3I+WmVuZywgSy4gUS48L2F1dGhv
cj48YXV0aG9yPld1LCBKLjwvYXV0aG9yPjxhdXRob3I+UWl1LCBZLiBILjwvYXV0aG9yPjxhdXRo
b3I+TGluLCBYLjwvYXV0aG9yPjxhdXRob3I+WmhhbmcsIFkuIEguPC9hdXRob3I+PGF1dGhvcj5M
aXUsIFkuIFouPC9hdXRob3I+PGF1dGhvcj5ZaSwgTi4gSi48L2F1dGhvcj48YXV0aG9yPkRlbmcs
IEYuIFkuPC9hdXRob3I+PGF1dGhvcj5MZWksIFMuIEYuPC9hdXRob3I+PC9hdXRob3JzPjwvY29u
dHJpYnV0b3JzPjxhdXRoLWFkZHJlc3M+Q2VudGVyIGZvciBHZW5ldGljIEVwaWRlbWlvbG9neSBh
bmQgR2Vub21pY3MsIFNjaG9vbCBvZiBQdWJsaWMgSGVhbHRoLCBNZWRpY2FsIENvbGxlZ2Ugb2Yg
U29vY2hvdyBVbml2ZXJzaXR5LCBTdXpob3UsIENoaW5hLiYjeEQ7SmlhbmdzdSBLZXkgTGFib3Jh
dG9yeSBvZiBQcmV2ZW50aXZlIGFuZCBUcmFuc2xhdGlvbmFsIE1lZGljaW5lIGZvciBHZXJpYXRy
aWMgRGlzZWFzZXMsIFNvb2Nob3cgVW5pdmVyc2l0eSwgU3V6aG91LCBDaGluYS4mI3hEO0RlcGFy
dG1lbnQgb2YgQ2hpbGQgYW5kIEFkb2xlc2NlbnQgSGVhbHRoLCBTY2hvb2wgb2YgUHVibGljIEhl
YWx0aCwgTWVkaWNhbCBDb2xsZWdlIG9mIFNvb2Nob3cgVW5pdmVyc2l0eSwgU3V6aG91LCBDaGlu
YS4mI3hEO0RlcGFydG1lbnQgb2YgUmhldW1hdG9sb2d5LCB0aGUgRmlyc3QgQWZmaWxpYXRlZCBI
b3NwaXRhbCBvZiBTb29jaG93IFVuaXZlcnNpdHksIFN1emhvdSwgQ2hpbmEuJiN4RDtEZXBhcnRt
ZW50IG9mIEJpb3N0YXRpc3RpY3MgYW5kIEJpb2luZm9ybWF0aWNzLCBDZW50ZXIgb2YgR2==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fldChar w:fldCharType="begin">
          <w:fldData xml:space="preserve">ZW5vbWljcyBhbmQgQmlvaW5mb3JtYXRpY3MsIFNjaG9vbCBvZiBQdWJsaWMgSGVhbHRoIGFuZCBU
cm9waWNhbCBNZWRpY2luZSwgVHVsYW5lIFVuaXZlcnNpdHksIE5ldyBPcmxlYW5zLCBMb3Vpc2lh
bmEsIFVTQS4mI3hEO0RlcGFydG1lbnQgb2YgQmlvc3RhdGlzdGljcywgVW5pdmVyc2l0eSBvZiBB
bGFiYW1hIGF0IEJpcm1pbmdoYW0sIEJpcm1pbmdoYW0sIEFsYWJhbWEsIFVTQS4mI3hEO0NlbnRl
ciBmb3IgR2VuZXRpYyBFcGlkZW1pb2xvZ3kgYW5kIEdlbm9taWNzLCBTY2hvb2wgb2YgUHVibGlj
IEhlYWx0aCwgTWVkaWNhbCBDb2xsZWdlIG9mIFNvb2Nob3cgVW5pdmVyc2l0eSwgU3V6aG91LCBD
aGluYSBsZWlzZkBzdWRhLmVkdS5jbiBmZGVuZ0BzdWRhLmVkdS5jbi48L2F1dGgtYWRkcmVzcz48
dGl0bGVzPjx0aXRsZT5SaGV1bWF0b2lkIGFydGhyaXRpcy1hc3NvY2lhdGVkIEROQSBtZXRoeWxh
dGlvbiBzaXRlcyBpbiBwZXJpcGhlcmFsIGJsb29kIG1vbm9udWNsZWFyIGNlbGxzPC90aXRsZT48
c2Vjb25kYXJ5LXRpdGxlPkFubiBSaGV1bSBEaXM8L3NlY29uZGFyeS10aXRsZT48L3RpdGxlcz48
cGVyaW9kaWNhbD48ZnVsbC10aXRsZT5Bbm4gUmhldW0gRGlzPC9mdWxsLXRpdGxlPjxhYmJyLTE+
QW5uYWxzIG9mIHRoZSByaGV1bWF0aWMgZGlzZWFzZXM8L2FiYnItMT48L3BlcmlvZGljYWw+PHBh
Z2VzPjM2LTQyPC9wYWdlcz48dm9sdW1lPjc4PC92b2x1bWU+PG51bWJlcj4xPC9udW1iZXI+PGVk
aXRpb24+MjAxOC8xMC8xMDwvZWRpdGlvbj48a2V5d29yZHM+PGtleXdvcmQ+YXV0b2ltbXVuZSBk
aXNlYXNlczwva2V5d29yZD48a2V5d29yZD5yaGV1bWF0b2lkIGFydGhyaXRpczwva2V5d29yZD48
a2V5d29yZD50IGNlbGxzPC9rZXl3b3JkPjwva2V5d29yZHM+PGRhdGVzPjx5ZWFyPjIwMTk8L3ll
YXI+PHB1Yi1kYXRlcz48ZGF0ZT5KYW48L2RhdGU+PC9wdWItZGF0ZXM+PC9kYXRlcz48aXNibj4x
NDY4LTIwNjAgKEVsZWN0cm9uaWMpJiN4RDswMDAzLTQ5NjcgKExpbmtpbmcpPC9pc2JuPjxhY2Nl
c3Npb24tbnVtPjMwMjk3MzMzPC9hY2Nlc3Npb24tbnVtPjx1cmxzPjxyZWxhdGVkLXVybHM+PHVy
bD5odHRwczovL3d3dy5uY2JpLm5sbS5uaWguZ292L3B1Ym1lZC8zMDI5NzMzMzwvdXJsPjwvcmVs
YXRlZC11cmxzPjwvdXJscz48ZWxlY3Ryb25pYy1yZXNvdXJjZS1udW0+MTAuMTEzNi9hbm5yaGV1
bWRpcy0yMDE4LTIxMzk3MDwvZWxlY3Ryb25pYy1yZXNvdXJjZS1udW0+PC9yZWNvcmQ+PC9DaXRl
PjwvRW5kTm90ZT4A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fldChar w:fldCharType="separate"/>
      </w:r>
      <w:r>
        <w:rPr>
          <w:rFonts w:ascii="Arial" w:hAnsi="Arial" w:cs="Arial"/>
          <w:noProof/>
          <w:sz w:val="22"/>
          <w:szCs w:val="22"/>
        </w:rPr>
        <w:t>(1-75)</w:t>
      </w:r>
      <w:r>
        <w:rPr>
          <w:rFonts w:ascii="Arial" w:hAnsi="Arial" w:cs="Arial"/>
          <w:sz w:val="22"/>
          <w:szCs w:val="22"/>
        </w:rPr>
        <w:fldChar w:fldCharType="end"/>
      </w:r>
    </w:p>
    <w:p w:rsidR="00606A28" w:rsidRDefault="00606A28" w:rsidP="004711DE">
      <w:pPr>
        <w:spacing w:line="480" w:lineRule="auto"/>
        <w:rPr>
          <w:rFonts w:ascii="Arial" w:hAnsi="Arial" w:cs="Arial"/>
          <w:sz w:val="22"/>
          <w:szCs w:val="22"/>
        </w:rPr>
      </w:pPr>
    </w:p>
    <w:p w:rsidR="00D07F6D" w:rsidRPr="00D07F6D" w:rsidRDefault="00D07F6D" w:rsidP="00D07F6D">
      <w:pPr>
        <w:pStyle w:val="EndNoteBibliography"/>
      </w:pPr>
      <w:r>
        <w:rPr>
          <w:rFonts w:ascii="Arial" w:hAnsi="Arial" w:cs="Arial"/>
          <w:sz w:val="22"/>
          <w:szCs w:val="22"/>
        </w:rPr>
        <w:fldChar w:fldCharType="begin"/>
      </w:r>
      <w:r>
        <w:rPr>
          <w:rFonts w:ascii="Arial" w:hAnsi="Arial" w:cs="Arial"/>
          <w:sz w:val="22"/>
          <w:szCs w:val="22"/>
        </w:rPr>
        <w:instrText xml:space="preserve"> ADDIN EN.REFLIST </w:instrText>
      </w:r>
      <w:r>
        <w:rPr>
          <w:rFonts w:ascii="Arial" w:hAnsi="Arial" w:cs="Arial"/>
          <w:sz w:val="22"/>
          <w:szCs w:val="22"/>
        </w:rPr>
        <w:fldChar w:fldCharType="separate"/>
      </w:r>
      <w:r w:rsidRPr="00D07F6D">
        <w:t>1.</w:t>
      </w:r>
      <w:r w:rsidRPr="00D07F6D">
        <w:tab/>
        <w:t>Ince-Askan H, Mandaviya PR, Felix JF, Duijts L, van Meurs JB, Hazes JMW, Dolhain R. Altered DNA methylation in children born to mothers with rheumatoid arthritis during pregnancy. Ann Rheum Dis 2019.</w:t>
      </w:r>
    </w:p>
    <w:p w:rsidR="00D07F6D" w:rsidRPr="00D07F6D" w:rsidRDefault="00D07F6D" w:rsidP="00D07F6D">
      <w:pPr>
        <w:pStyle w:val="EndNoteBibliography"/>
      </w:pPr>
      <w:r w:rsidRPr="00D07F6D">
        <w:t>2.</w:t>
      </w:r>
      <w:r w:rsidRPr="00D07F6D">
        <w:tab/>
        <w:t>Liu X, Zhang W, Zhao M, Fu L, Liu L, Wu J, Luo S, et al. T cell receptor beta repertoires as novel diagnostic markers for systemic lupus erythematosus and rheumatoid arthritis. Ann Rheum Dis 2019.</w:t>
      </w:r>
    </w:p>
    <w:p w:rsidR="00D07F6D" w:rsidRPr="00D07F6D" w:rsidRDefault="00D07F6D" w:rsidP="00D07F6D">
      <w:pPr>
        <w:pStyle w:val="EndNoteBibliography"/>
      </w:pPr>
      <w:r w:rsidRPr="00D07F6D">
        <w:t>3.</w:t>
      </w:r>
      <w:r w:rsidRPr="00D07F6D">
        <w:tab/>
        <w:t>Hu X, Tang J, Zeng G, Hu X, Bao P, Wu J, Liang Y, et al. RGS1 silencing inhibits the inflammatory response and angiogenesis in rheumatoid arthritis rats through the inactivation of Toll-like receptor signaling pathway. J Cell Physiol 2019.</w:t>
      </w:r>
    </w:p>
    <w:p w:rsidR="00D07F6D" w:rsidRPr="00D07F6D" w:rsidRDefault="00D07F6D" w:rsidP="00D07F6D">
      <w:pPr>
        <w:pStyle w:val="EndNoteBibliography"/>
      </w:pPr>
      <w:r w:rsidRPr="00D07F6D">
        <w:t>4.</w:t>
      </w:r>
      <w:r w:rsidRPr="00D07F6D">
        <w:tab/>
        <w:t>Wu X, Yang HJ, Jung Kim M, Zhang T, Qiu JY, Park S. Association between PTPN22-1123G/C and susceptibility to rheumatoid arthritis: A systematic review and meta-analysis. Int J Rheum Dis 2019;22:769-780.</w:t>
      </w:r>
    </w:p>
    <w:p w:rsidR="00D07F6D" w:rsidRPr="00D07F6D" w:rsidRDefault="00D07F6D" w:rsidP="00D07F6D">
      <w:pPr>
        <w:pStyle w:val="EndNoteBibliography"/>
      </w:pPr>
      <w:r w:rsidRPr="00D07F6D">
        <w:t>5.</w:t>
      </w:r>
      <w:r w:rsidRPr="00D07F6D">
        <w:tab/>
        <w:t>Ham S, Bae JB, Lee S, Kim BJ, Han BG, Kwok SK, Roh TY. Epigenetic analysis in rheumatoid arthritis synoviocytes. Exp Mol Med 2019;51:22.</w:t>
      </w:r>
    </w:p>
    <w:p w:rsidR="00D07F6D" w:rsidRPr="00D07F6D" w:rsidRDefault="00D07F6D" w:rsidP="00D07F6D">
      <w:pPr>
        <w:pStyle w:val="EndNoteBibliography"/>
      </w:pPr>
      <w:r w:rsidRPr="00D07F6D">
        <w:lastRenderedPageBreak/>
        <w:t>6.</w:t>
      </w:r>
      <w:r w:rsidRPr="00D07F6D">
        <w:tab/>
        <w:t>Tseng CC, Lin YZ, Lin CH, Li RN, Tsai WC, Ou TT, Wu CC, et al. Genetic and Epigenetic Alteration of the Programmed Cell Death 1 (PDCD1) in Rheumatoid Arthritis. Eur J Clin Invest 2019:e13094.</w:t>
      </w:r>
    </w:p>
    <w:p w:rsidR="00D07F6D" w:rsidRPr="00D07F6D" w:rsidRDefault="00D07F6D" w:rsidP="00D07F6D">
      <w:pPr>
        <w:pStyle w:val="EndNoteBibliography"/>
      </w:pPr>
      <w:r w:rsidRPr="00D07F6D">
        <w:t>7.</w:t>
      </w:r>
      <w:r w:rsidRPr="00D07F6D">
        <w:tab/>
        <w:t>Hu X, Tang J, Hu X, Bao P, Pan J, Ou Y, Deng W, et al. Imatinib inhibits CSF1R that stimulates proliferation of rheumatoid arthritis fibroblast-like synoviocytes. Clin Exp Immunol 2019;195:237-250.</w:t>
      </w:r>
    </w:p>
    <w:p w:rsidR="00D07F6D" w:rsidRPr="00D07F6D" w:rsidRDefault="00D07F6D" w:rsidP="00D07F6D">
      <w:pPr>
        <w:pStyle w:val="EndNoteBibliography"/>
      </w:pPr>
      <w:r w:rsidRPr="00D07F6D">
        <w:t>8.</w:t>
      </w:r>
      <w:r w:rsidRPr="00D07F6D">
        <w:tab/>
        <w:t>Ocsko T, Toth DM, Hoffmann G, Tubak V, Glant TT, Rauch TA. Transcription factor Zbtb38 downregulates the expression of anti-inflammatory IL1r2 in mouse model of rheumatoid arthritis. Biochim Biophys Acta Gene Regul Mech 2018;1861:1040-1047.</w:t>
      </w:r>
    </w:p>
    <w:p w:rsidR="00D07F6D" w:rsidRPr="00D07F6D" w:rsidRDefault="00D07F6D" w:rsidP="00D07F6D">
      <w:pPr>
        <w:pStyle w:val="EndNoteBibliography"/>
      </w:pPr>
      <w:r w:rsidRPr="00D07F6D">
        <w:t>9.</w:t>
      </w:r>
      <w:r w:rsidRPr="00D07F6D">
        <w:tab/>
        <w:t>Webster AP, Plant D, Ecker S, Zufferey F, Bell JT, Feber A, Paul DS, et al. Increased DNA methylation variability in rheumatoid arthritis-discordant monozygotic twins. Genome Med 2018;10:64.</w:t>
      </w:r>
    </w:p>
    <w:p w:rsidR="00D07F6D" w:rsidRPr="00D07F6D" w:rsidRDefault="00D07F6D" w:rsidP="00D07F6D">
      <w:pPr>
        <w:pStyle w:val="EndNoteBibliography"/>
      </w:pPr>
      <w:r w:rsidRPr="00D07F6D">
        <w:t>10.</w:t>
      </w:r>
      <w:r w:rsidRPr="00D07F6D">
        <w:tab/>
        <w:t>Firestein GS. Pathogenesis of Rheumatoid Arthritis: The Intersection of Genetics and Epigenetics. Trans Am Clin Climatol Assoc 2018;129:171-182.</w:t>
      </w:r>
    </w:p>
    <w:p w:rsidR="00D07F6D" w:rsidRPr="00D07F6D" w:rsidRDefault="00D07F6D" w:rsidP="00D07F6D">
      <w:pPr>
        <w:pStyle w:val="EndNoteBibliography"/>
      </w:pPr>
      <w:r w:rsidRPr="00D07F6D">
        <w:t>11.</w:t>
      </w:r>
      <w:r w:rsidRPr="00D07F6D">
        <w:tab/>
        <w:t>Mousavi MJ, Jamshidi A, Chopra A, Aslani S, Akhlaghi M, Mahmoudi M. Implications of the noncoding RNAs in rheumatoid arthritis pathogenesis. J Cell Physiol 2018;234:335-347.</w:t>
      </w:r>
    </w:p>
    <w:p w:rsidR="00D07F6D" w:rsidRPr="00D07F6D" w:rsidRDefault="00D07F6D" w:rsidP="00D07F6D">
      <w:pPr>
        <w:pStyle w:val="EndNoteBibliography"/>
      </w:pPr>
      <w:r w:rsidRPr="00D07F6D">
        <w:t>12.</w:t>
      </w:r>
      <w:r w:rsidRPr="00D07F6D">
        <w:tab/>
        <w:t>Ai R, Laragione T, Hammaker D, Boyle DL, Wildberg A, Maeshima K, Palescandolo E, et al. Comprehensive epigenetic landscape of rheumatoid arthritis fibroblast-like synoviocytes. Nat Commun 2018;9:1921.</w:t>
      </w:r>
    </w:p>
    <w:p w:rsidR="00D07F6D" w:rsidRPr="00D07F6D" w:rsidRDefault="00D07F6D" w:rsidP="00D07F6D">
      <w:pPr>
        <w:pStyle w:val="EndNoteBibliography"/>
      </w:pPr>
      <w:r w:rsidRPr="00D07F6D">
        <w:t>13.</w:t>
      </w:r>
      <w:r w:rsidRPr="00D07F6D">
        <w:tab/>
        <w:t>Okada Y. [Diagnosis and treatment of rheumatoid arthritis:toward the best practice. Statistical genetics and rheumatoid arthritis.]. Clin Calcium 2018;28:611-618.</w:t>
      </w:r>
    </w:p>
    <w:p w:rsidR="00D07F6D" w:rsidRPr="00D07F6D" w:rsidRDefault="00D07F6D" w:rsidP="00D07F6D">
      <w:pPr>
        <w:pStyle w:val="EndNoteBibliography"/>
      </w:pPr>
      <w:r w:rsidRPr="00D07F6D">
        <w:t>14.</w:t>
      </w:r>
      <w:r w:rsidRPr="00D07F6D">
        <w:tab/>
        <w:t>Safari F, Farajnia S, Arya M, Zarredar H, Nasrolahi A. CRISPR and personalized Treg therapy: new insights into the treatment of rheumatoid arthritis. Immunopharmacol Immunotoxicol 2018;40:201-211.</w:t>
      </w:r>
    </w:p>
    <w:p w:rsidR="00D07F6D" w:rsidRPr="00D07F6D" w:rsidRDefault="00D07F6D" w:rsidP="00D07F6D">
      <w:pPr>
        <w:pStyle w:val="EndNoteBibliography"/>
      </w:pPr>
      <w:r w:rsidRPr="00D07F6D">
        <w:t>15.</w:t>
      </w:r>
      <w:r w:rsidRPr="00D07F6D">
        <w:tab/>
        <w:t>Asadipour M, Hassan-Zadeh V, Aryaeian N, Shahram F, Mahmoudi M. Histone variants expression in peripheral blood mononuclear cells of patients with rheumatoid arthritis. Int J Rheum Dis 2018;21:1831-1837.</w:t>
      </w:r>
    </w:p>
    <w:p w:rsidR="00D07F6D" w:rsidRPr="00D07F6D" w:rsidRDefault="00D07F6D" w:rsidP="00D07F6D">
      <w:pPr>
        <w:pStyle w:val="EndNoteBibliography"/>
      </w:pPr>
      <w:r w:rsidRPr="00D07F6D">
        <w:t>16.</w:t>
      </w:r>
      <w:r w:rsidRPr="00D07F6D">
        <w:tab/>
        <w:t>Tavasolian F, Abdollahi E, Rezaei R, Momtazi-Borojeni AA, Henrotin Y, Sahebkar A. Altered Expression of MicroRNAs in Rheumatoid Arthritis. J Cell Biochem 2018;119:478-487.</w:t>
      </w:r>
    </w:p>
    <w:p w:rsidR="00D07F6D" w:rsidRPr="00D07F6D" w:rsidRDefault="00D07F6D" w:rsidP="00D07F6D">
      <w:pPr>
        <w:pStyle w:val="EndNoteBibliography"/>
      </w:pPr>
      <w:r w:rsidRPr="00D07F6D">
        <w:t>17.</w:t>
      </w:r>
      <w:r w:rsidRPr="00D07F6D">
        <w:tab/>
        <w:t>Joo YB, Park Y, Kim K, Bang SY, Bae SC, Lee HS. Association of CD8(+) T-cells with bone erosion in patients with rheumatoid arthritis. Int J Rheum Dis 2018;21:440-446.</w:t>
      </w:r>
    </w:p>
    <w:p w:rsidR="00D07F6D" w:rsidRPr="00D07F6D" w:rsidRDefault="00D07F6D" w:rsidP="00D07F6D">
      <w:pPr>
        <w:pStyle w:val="EndNoteBibliography"/>
      </w:pPr>
      <w:r w:rsidRPr="00D07F6D">
        <w:t>18.</w:t>
      </w:r>
      <w:r w:rsidRPr="00D07F6D">
        <w:tab/>
        <w:t>Anaparti V, Smolik I, Meng X, Spicer V, Mookherjee N, El-Gabalawy H. Whole blood microRNA expression pattern differentiates patients with rheumatoid arthritis, their seropositive first-degree relatives, and healthy unrelated control subjects. Arthritis Res Ther 2017;19:249.</w:t>
      </w:r>
    </w:p>
    <w:p w:rsidR="00D07F6D" w:rsidRPr="00D07F6D" w:rsidRDefault="00D07F6D" w:rsidP="00D07F6D">
      <w:pPr>
        <w:pStyle w:val="EndNoteBibliography"/>
      </w:pPr>
      <w:r w:rsidRPr="00D07F6D">
        <w:t>19.</w:t>
      </w:r>
      <w:r w:rsidRPr="00D07F6D">
        <w:tab/>
        <w:t>Policicchio S, Ahmad AN, Powell JF, Proitsi P. Rheumatoid arthritis and risk for Alzheimer's disease: a systematic review and meta-analysis and a Mendelian Randomization study. Sci Rep 2017;7:12861.</w:t>
      </w:r>
    </w:p>
    <w:p w:rsidR="00D07F6D" w:rsidRPr="00D07F6D" w:rsidRDefault="00D07F6D" w:rsidP="00D07F6D">
      <w:pPr>
        <w:pStyle w:val="EndNoteBibliography"/>
      </w:pPr>
      <w:r w:rsidRPr="00D07F6D">
        <w:t>20.</w:t>
      </w:r>
      <w:r w:rsidRPr="00D07F6D">
        <w:tab/>
        <w:t>Teitsma XM, Jacobs JWG, Mokry M, Borm MEA, Petho-Schramm A, van Laar JM, Bijlsma JWJ, et al. Identification of differential co-expressed gene networks in early rheumatoid arthritis achieving sustained drug-free remission after treatment with a tocilizumab-based or methotrexate-based strategy. Arthritis Res Ther 2017;19:170.</w:t>
      </w:r>
    </w:p>
    <w:p w:rsidR="00D07F6D" w:rsidRPr="00D07F6D" w:rsidRDefault="00D07F6D" w:rsidP="00D07F6D">
      <w:pPr>
        <w:pStyle w:val="EndNoteBibliography"/>
      </w:pPr>
      <w:r w:rsidRPr="00D07F6D">
        <w:t>21.</w:t>
      </w:r>
      <w:r w:rsidRPr="00D07F6D">
        <w:tab/>
        <w:t>Kara M, Yolbas S, Sahin C, Koca SS. Changes in sirtuin 2 and sirtuin 3 mRNA expressions in rheumatoid arthritis. Eur J Rheumatol 2017;4:83-86.</w:t>
      </w:r>
    </w:p>
    <w:p w:rsidR="00D07F6D" w:rsidRPr="00D07F6D" w:rsidRDefault="00D07F6D" w:rsidP="00D07F6D">
      <w:pPr>
        <w:pStyle w:val="EndNoteBibliography"/>
      </w:pPr>
      <w:r w:rsidRPr="00D07F6D">
        <w:t>22.</w:t>
      </w:r>
      <w:r w:rsidRPr="00D07F6D">
        <w:tab/>
        <w:t>Julia A, Absher D, Lopez-Lasanta M, Palau N, Pluma A, Waite Jones L, Glossop JR, et al. Epigenome-wide association study of rheumatoid arthritis identifies differentially methylated loci in B cells. Hum Mol Genet 2017;26:2803-2811.</w:t>
      </w:r>
    </w:p>
    <w:p w:rsidR="00D07F6D" w:rsidRPr="00D07F6D" w:rsidRDefault="00D07F6D" w:rsidP="00D07F6D">
      <w:pPr>
        <w:pStyle w:val="EndNoteBibliography"/>
      </w:pPr>
      <w:r w:rsidRPr="00D07F6D">
        <w:t>23.</w:t>
      </w:r>
      <w:r w:rsidRPr="00D07F6D">
        <w:tab/>
        <w:t>Horsburgh S, Ciechomska M, O'Reilly S. CpG-specific methylation at rheumatoid arthritis diagnosis as a marker of treatment response. Epigenomics 2017;9:595-597.</w:t>
      </w:r>
    </w:p>
    <w:p w:rsidR="00D07F6D" w:rsidRPr="00D07F6D" w:rsidRDefault="00D07F6D" w:rsidP="00D07F6D">
      <w:pPr>
        <w:pStyle w:val="EndNoteBibliography"/>
      </w:pPr>
      <w:r w:rsidRPr="00D07F6D">
        <w:t>24.</w:t>
      </w:r>
      <w:r w:rsidRPr="00D07F6D">
        <w:tab/>
        <w:t>Araki Y, Mimura T. Matrix Metalloproteinase Gene Activation Resulting from Disordred Epigenetic Mechanisms in Rheumatoid Arthritis. Int J Mol Sci 2017;18.</w:t>
      </w:r>
    </w:p>
    <w:p w:rsidR="00D07F6D" w:rsidRPr="00D07F6D" w:rsidRDefault="00D07F6D" w:rsidP="00D07F6D">
      <w:pPr>
        <w:pStyle w:val="EndNoteBibliography"/>
      </w:pPr>
      <w:r w:rsidRPr="00D07F6D">
        <w:t>25.</w:t>
      </w:r>
      <w:r w:rsidRPr="00D07F6D">
        <w:tab/>
        <w:t>Meng W, Zhu Z, Jiang X, Too CL, Uebe S, Jagodic M, Kockum I, et al. DNA methylation mediates genotype and smoking interaction in the development of anti-citrullinated peptide antibody-positive rheumatoid arthritis. Arthritis Res Ther 2017;19:71.</w:t>
      </w:r>
    </w:p>
    <w:p w:rsidR="00D07F6D" w:rsidRPr="00D07F6D" w:rsidRDefault="00D07F6D" w:rsidP="00D07F6D">
      <w:pPr>
        <w:pStyle w:val="EndNoteBibliography"/>
      </w:pPr>
      <w:r w:rsidRPr="00D07F6D">
        <w:t>26.</w:t>
      </w:r>
      <w:r w:rsidRPr="00D07F6D">
        <w:tab/>
        <w:t>Doody KM, Bottini N, Firestein GS. Epigenetic alterations in rheumatoid arthritis fibroblast-like synoviocytes. Epigenomics 2017;9:479-492.</w:t>
      </w:r>
    </w:p>
    <w:p w:rsidR="00D07F6D" w:rsidRPr="00D07F6D" w:rsidRDefault="00D07F6D" w:rsidP="00D07F6D">
      <w:pPr>
        <w:pStyle w:val="EndNoteBibliography"/>
      </w:pPr>
      <w:r w:rsidRPr="00D07F6D">
        <w:t>27.</w:t>
      </w:r>
      <w:r w:rsidRPr="00D07F6D">
        <w:tab/>
        <w:t>Frank-Bertoncelj M, Klein K, Gay S. Interplay between genetic and epigenetic mechanisms in rheumatoid arthritis. Epigenomics 2017;9:493-504.</w:t>
      </w:r>
    </w:p>
    <w:p w:rsidR="00D07F6D" w:rsidRPr="00D07F6D" w:rsidRDefault="00D07F6D" w:rsidP="00D07F6D">
      <w:pPr>
        <w:pStyle w:val="EndNoteBibliography"/>
      </w:pPr>
      <w:r w:rsidRPr="00D07F6D">
        <w:lastRenderedPageBreak/>
        <w:t>28.</w:t>
      </w:r>
      <w:r w:rsidRPr="00D07F6D">
        <w:tab/>
        <w:t>Kolarz B, Majdan M. Epigenetic aspects of rheumatoid arthritis: contribution of non-coding RNAs. Semin Arthritis Rheum 2017;46:724-731.</w:t>
      </w:r>
    </w:p>
    <w:p w:rsidR="00D07F6D" w:rsidRPr="00D07F6D" w:rsidRDefault="00D07F6D" w:rsidP="00D07F6D">
      <w:pPr>
        <w:pStyle w:val="EndNoteBibliography"/>
      </w:pPr>
      <w:r w:rsidRPr="00D07F6D">
        <w:t>29.</w:t>
      </w:r>
      <w:r w:rsidRPr="00D07F6D">
        <w:tab/>
        <w:t>Angiolilli C, Baeten DL, Radstake TR, Reedquist KA. The acetyl code in rheumatoid arthritis and other rheumatic diseases. Epigenomics 2017;9:447-461.</w:t>
      </w:r>
    </w:p>
    <w:p w:rsidR="00D07F6D" w:rsidRPr="00D07F6D" w:rsidRDefault="00D07F6D" w:rsidP="00D07F6D">
      <w:pPr>
        <w:pStyle w:val="EndNoteBibliography"/>
      </w:pPr>
      <w:r w:rsidRPr="00D07F6D">
        <w:t>30.</w:t>
      </w:r>
      <w:r w:rsidRPr="00D07F6D">
        <w:tab/>
        <w:t>Glossop JR, Nixon NB, Emes RD, Sim J, Packham JC, Mattey DL, Farrell WE, et al. DNA methylation at diagnosis is associated with response to disease-modifying drugs in early rheumatoid arthritis. Epigenomics 2017;9:419-428.</w:t>
      </w:r>
    </w:p>
    <w:p w:rsidR="00D07F6D" w:rsidRPr="00D07F6D" w:rsidRDefault="00D07F6D" w:rsidP="00D07F6D">
      <w:pPr>
        <w:pStyle w:val="EndNoteBibliography"/>
      </w:pPr>
      <w:r w:rsidRPr="00D07F6D">
        <w:t>31.</w:t>
      </w:r>
      <w:r w:rsidRPr="00D07F6D">
        <w:tab/>
        <w:t>Gomez-Cabrero D, Almgren M, Sjoholm LK, Hensvold AH, Ringh MV, Tryggvadottir R, Kere J, et al. High-specificity bioinformatics framework for epigenomic profiling of discordant twins reveals specific and shared markers for ACPA and ACPA-positive rheumatoid arthritis. Genome Med 2016;8:124.</w:t>
      </w:r>
    </w:p>
    <w:p w:rsidR="00D07F6D" w:rsidRPr="00D07F6D" w:rsidRDefault="00D07F6D" w:rsidP="00D07F6D">
      <w:pPr>
        <w:pStyle w:val="EndNoteBibliography"/>
      </w:pPr>
      <w:r w:rsidRPr="00D07F6D">
        <w:t>32.</w:t>
      </w:r>
      <w:r w:rsidRPr="00D07F6D">
        <w:tab/>
        <w:t>Hammaker D, Whitaker JW, Maeshima K, Boyle DL, Ekwall AH, Wang W, Firestein GS. LBH Gene Transcription Regulation by the Interplay of an Enhancer Risk Allele and DNA Methylation in Rheumatoid Arthritis. Arthritis Rheumatol 2016;68:2637-2645.</w:t>
      </w:r>
    </w:p>
    <w:p w:rsidR="00D07F6D" w:rsidRPr="00D07F6D" w:rsidRDefault="00D07F6D" w:rsidP="00D07F6D">
      <w:pPr>
        <w:pStyle w:val="EndNoteBibliography"/>
      </w:pPr>
      <w:r w:rsidRPr="00D07F6D">
        <w:t>33.</w:t>
      </w:r>
      <w:r w:rsidRPr="00D07F6D">
        <w:tab/>
        <w:t>Walsh AM, Whitaker JW, Huang CC, Cherkas Y, Lamberth SL, Brodmerkel C, Curran ME, et al. Integrative genomic deconvolution of rheumatoid arthritis GWAS loci into gene and cell type associations. Genome Biol 2016;17:79.</w:t>
      </w:r>
    </w:p>
    <w:p w:rsidR="00D07F6D" w:rsidRPr="00D07F6D" w:rsidRDefault="00D07F6D" w:rsidP="00D07F6D">
      <w:pPr>
        <w:pStyle w:val="EndNoteBibliography"/>
      </w:pPr>
      <w:r w:rsidRPr="00D07F6D">
        <w:t>34.</w:t>
      </w:r>
      <w:r w:rsidRPr="00D07F6D">
        <w:tab/>
        <w:t>Kriegsmann M, Randau TM, Gravius S, Lisenko K, Altmann C, Arens N, Kriegsmann J. Expression of miR-146a, miR-155, and miR-223 in formalin-fixed paraffin-embedded synovial tissues of patients with rheumatoid arthritis and osteoarthritis. Virchows Arch 2016;469:93-100.</w:t>
      </w:r>
    </w:p>
    <w:p w:rsidR="00D07F6D" w:rsidRPr="00D07F6D" w:rsidRDefault="00D07F6D" w:rsidP="00D07F6D">
      <w:pPr>
        <w:pStyle w:val="EndNoteBibliography"/>
      </w:pPr>
      <w:r w:rsidRPr="00D07F6D">
        <w:t>35.</w:t>
      </w:r>
      <w:r w:rsidRPr="00D07F6D">
        <w:tab/>
        <w:t>Marquez A, Martin J, Carmona FD. Emerging aspects of molecular biomarkers for diagnosis, prognosis and treatment response in rheumatoid arthritis. Expert Rev Mol Diagn 2016;16:663-675.</w:t>
      </w:r>
    </w:p>
    <w:p w:rsidR="00D07F6D" w:rsidRPr="00D07F6D" w:rsidRDefault="00D07F6D" w:rsidP="00D07F6D">
      <w:pPr>
        <w:pStyle w:val="EndNoteBibliography"/>
      </w:pPr>
      <w:r w:rsidRPr="00D07F6D">
        <w:t>36.</w:t>
      </w:r>
      <w:r w:rsidRPr="00D07F6D">
        <w:tab/>
        <w:t>Glossop JR, Emes RD, Nixon NB, Packham JC, Fryer AA, Mattey DL, Farrell WE. Genome-wide profiling in treatment-naive early rheumatoid arthritis reveals DNA methylome changes in T and B lymphocytes. Epigenomics 2016;8:209-224.</w:t>
      </w:r>
    </w:p>
    <w:p w:rsidR="00D07F6D" w:rsidRPr="00D07F6D" w:rsidRDefault="00D07F6D" w:rsidP="00D07F6D">
      <w:pPr>
        <w:pStyle w:val="EndNoteBibliography"/>
      </w:pPr>
      <w:r w:rsidRPr="00D07F6D">
        <w:t>37.</w:t>
      </w:r>
      <w:r w:rsidRPr="00D07F6D">
        <w:tab/>
        <w:t>Araki Y, Mimura T. The Mechanisms Underlying Chronic Inflammation in Rheumatoid Arthritis from the Perspective of the Epigenetic Landscape. J Immunol Res 2016;2016:6290682.</w:t>
      </w:r>
    </w:p>
    <w:p w:rsidR="00D07F6D" w:rsidRPr="00D07F6D" w:rsidRDefault="00D07F6D" w:rsidP="00D07F6D">
      <w:pPr>
        <w:pStyle w:val="EndNoteBibliography"/>
      </w:pPr>
      <w:r w:rsidRPr="00D07F6D">
        <w:t>38.</w:t>
      </w:r>
      <w:r w:rsidRPr="00D07F6D">
        <w:tab/>
        <w:t>He XJ, Ding Y, Xiang W, Dang XQ. Roles of 1,25(OH)2D3 and Vitamin D Receptor in the Pathogenesis of Rheumatoid Arthritis and Systemic Lupus Erythematosus by Regulating the Activation of CD4+ T Cells and the PKCdelta/ERK Signaling Pathway. Cell Physiol Biochem 2016;40:743-756.</w:t>
      </w:r>
    </w:p>
    <w:p w:rsidR="00D07F6D" w:rsidRPr="00D07F6D" w:rsidRDefault="00D07F6D" w:rsidP="00D07F6D">
      <w:pPr>
        <w:pStyle w:val="EndNoteBibliography"/>
      </w:pPr>
      <w:r w:rsidRPr="00D07F6D">
        <w:t>39.</w:t>
      </w:r>
      <w:r w:rsidRPr="00D07F6D">
        <w:tab/>
        <w:t>Svendsen AJ, Gervin K, Lyle R, Christiansen L, Kyvik K, Junker P, Nielsen C, et al. Differentially Methylated DNA Regions in Monozygotic Twin Pairs Discordant for Rheumatoid Arthritis: An Epigenome-Wide Study. Front Immunol 2016;7:510.</w:t>
      </w:r>
    </w:p>
    <w:p w:rsidR="00D07F6D" w:rsidRPr="00D07F6D" w:rsidRDefault="00D07F6D" w:rsidP="00D07F6D">
      <w:pPr>
        <w:pStyle w:val="EndNoteBibliography"/>
      </w:pPr>
      <w:r w:rsidRPr="00D07F6D">
        <w:t>40.</w:t>
      </w:r>
      <w:r w:rsidRPr="00D07F6D">
        <w:tab/>
        <w:t>Plestilova L, Neidhart M, Russo G, Frank-Bertoncelj M, Ospelt C, Ciurea A, Kolling C, et al. Expression and Regulation of PIWIL-Proteins and PIWI-Interacting RNAs in Rheumatoid Arthritis. PLoS One 2016;11:e0166920.</w:t>
      </w:r>
    </w:p>
    <w:p w:rsidR="00D07F6D" w:rsidRPr="00D07F6D" w:rsidRDefault="00D07F6D" w:rsidP="00D07F6D">
      <w:pPr>
        <w:pStyle w:val="EndNoteBibliography"/>
      </w:pPr>
      <w:r w:rsidRPr="00D07F6D">
        <w:t>41.</w:t>
      </w:r>
      <w:r w:rsidRPr="00D07F6D">
        <w:tab/>
        <w:t>Ejima-Yamada K, Oshiro Y, Okamura S, Fujisaki T, Mihashi Y, Tamura K, Fukushige T, et al. Epstein-Barr virus infection and gene promoter hypermethylation in rheumatoid arthritis patients with methotrexate-associated B cell lymphoproliferative disorders. Virchows Arch 2017;470:205-215.</w:t>
      </w:r>
    </w:p>
    <w:p w:rsidR="00D07F6D" w:rsidRPr="00D07F6D" w:rsidRDefault="00D07F6D" w:rsidP="00D07F6D">
      <w:pPr>
        <w:pStyle w:val="EndNoteBibliography"/>
      </w:pPr>
      <w:r w:rsidRPr="00D07F6D">
        <w:t>42.</w:t>
      </w:r>
      <w:r w:rsidRPr="00D07F6D">
        <w:tab/>
        <w:t>Gaur N, Karouzakis E, Gluck S, Bagdonas E, Jungel A, Michel BA, Gay RE, et al. MicroRNAs interfere with DNA methylation in rheumatoid arthritis synovial fibroblasts. RMD Open 2016;2:e000299.</w:t>
      </w:r>
    </w:p>
    <w:p w:rsidR="00D07F6D" w:rsidRPr="00D07F6D" w:rsidRDefault="00D07F6D" w:rsidP="00D07F6D">
      <w:pPr>
        <w:pStyle w:val="EndNoteBibliography"/>
      </w:pPr>
      <w:r w:rsidRPr="00D07F6D">
        <w:t>43.</w:t>
      </w:r>
      <w:r w:rsidRPr="00D07F6D">
        <w:tab/>
        <w:t>Zhou Q, Long L, Zhou T, Tian J, Zhou B. Demethylation of MicroRNA-124a Genes Attenuated Proliferation of Rheumatoid Arthritis Derived Fibroblast-Like Synoviocytes and Synthesis of Tumor Necrosis Factor-alpha. PLoS One 2016;11:e0164207.</w:t>
      </w:r>
    </w:p>
    <w:p w:rsidR="00D07F6D" w:rsidRPr="00D07F6D" w:rsidRDefault="00D07F6D" w:rsidP="00D07F6D">
      <w:pPr>
        <w:pStyle w:val="EndNoteBibliography"/>
      </w:pPr>
      <w:r w:rsidRPr="00D07F6D">
        <w:t>44.</w:t>
      </w:r>
      <w:r w:rsidRPr="00D07F6D">
        <w:tab/>
        <w:t>Brown PM, Pratt AG, Isaacs JD. Mechanism of action of methotrexate in rheumatoid arthritis, and the search for biomarkers. Nat Rev Rheumatol 2016;12:731-742.</w:t>
      </w:r>
    </w:p>
    <w:p w:rsidR="00D07F6D" w:rsidRPr="00D07F6D" w:rsidRDefault="00D07F6D" w:rsidP="00D07F6D">
      <w:pPr>
        <w:pStyle w:val="EndNoteBibliography"/>
      </w:pPr>
      <w:r w:rsidRPr="00D07F6D">
        <w:t>45.</w:t>
      </w:r>
      <w:r w:rsidRPr="00D07F6D">
        <w:tab/>
        <w:t>Guo S, Zhu Q, Jiang T, Wang R, Shen Y, Zhu X, Wang Y, et al. Genome-wide DNA methylation patterns in CD4+ T cells from Chinese Han patients with rheumatoid arthritis. Mod Rheumatol 2017;27:441-447.</w:t>
      </w:r>
    </w:p>
    <w:p w:rsidR="00D07F6D" w:rsidRPr="00D07F6D" w:rsidRDefault="00D07F6D" w:rsidP="00D07F6D">
      <w:pPr>
        <w:pStyle w:val="EndNoteBibliography"/>
      </w:pPr>
      <w:r w:rsidRPr="00D07F6D">
        <w:t>46.</w:t>
      </w:r>
      <w:r w:rsidRPr="00D07F6D">
        <w:tab/>
        <w:t>Kanaan SB, Onat OE, Balandraud N, Martin GV, Nelson JL, Azzouz DF, Auger I, et al. Evaluation of X Chromosome Inactivation with Respect to HLA Genetic Susceptibility in Rheumatoid Arthritis and Systemic Sclerosis. PLoS One 2016;11:e0158550.</w:t>
      </w:r>
    </w:p>
    <w:p w:rsidR="00D07F6D" w:rsidRPr="00D07F6D" w:rsidRDefault="00D07F6D" w:rsidP="00D07F6D">
      <w:pPr>
        <w:pStyle w:val="EndNoteBibliography"/>
      </w:pPr>
      <w:r w:rsidRPr="00D07F6D">
        <w:lastRenderedPageBreak/>
        <w:t>47.</w:t>
      </w:r>
      <w:r w:rsidRPr="00D07F6D">
        <w:tab/>
        <w:t>Ai R, Hammaker D, Boyle DL, Morgan R, Walsh AM, Fan S, Firestein GS, et al. Joint-specific DNA methylation and transcriptome signatures in rheumatoid arthritis identify distinct pathogenic processes. Nat Commun 2016;7:11849.</w:t>
      </w:r>
    </w:p>
    <w:p w:rsidR="00D07F6D" w:rsidRPr="00D07F6D" w:rsidRDefault="00D07F6D" w:rsidP="00D07F6D">
      <w:pPr>
        <w:pStyle w:val="EndNoteBibliography"/>
      </w:pPr>
      <w:r w:rsidRPr="00D07F6D">
        <w:t>48.</w:t>
      </w:r>
      <w:r w:rsidRPr="00D07F6D">
        <w:tab/>
        <w:t>Maeshima K, Stanford SM, Hammaker D, Sacchetti C, Zeng LF, Ai R, Zhang V, et al. Abnormal PTPN11 enhancer methylation promotes rheumatoid arthritis fibroblast-like synoviocyte aggressiveness and joint inflammation. JCI Insight 2016;1.</w:t>
      </w:r>
    </w:p>
    <w:p w:rsidR="00D07F6D" w:rsidRPr="00D07F6D" w:rsidRDefault="00D07F6D" w:rsidP="00D07F6D">
      <w:pPr>
        <w:pStyle w:val="EndNoteBibliography"/>
      </w:pPr>
      <w:r w:rsidRPr="00D07F6D">
        <w:t>49.</w:t>
      </w:r>
      <w:r w:rsidRPr="00D07F6D">
        <w:tab/>
        <w:t>Fan S, Li C, Ai R, Wang M, Firestein GS, Wang W. Computationally expanding infinium HumanMethylation450 BeadChip array data to reveal distinct DNA methylation patterns of rheumatoid arthritis. Bioinformatics 2016;32:1773-1778.</w:t>
      </w:r>
    </w:p>
    <w:p w:rsidR="00D07F6D" w:rsidRPr="00D07F6D" w:rsidRDefault="00D07F6D" w:rsidP="00D07F6D">
      <w:pPr>
        <w:pStyle w:val="EndNoteBibliography"/>
      </w:pPr>
      <w:r w:rsidRPr="00D07F6D">
        <w:t>50.</w:t>
      </w:r>
      <w:r w:rsidRPr="00D07F6D">
        <w:tab/>
        <w:t>Plant D, Webster A, Nair N, Oliver J, Smith SL, Eyre S, Hyrich KL, et al. Differential Methylation as a Biomarker of Response to Etanercept in Patients With Rheumatoid Arthritis. Arthritis Rheumatol 2016;68:1353-1360.</w:t>
      </w:r>
    </w:p>
    <w:p w:rsidR="00D07F6D" w:rsidRPr="00D07F6D" w:rsidRDefault="00D07F6D" w:rsidP="00D07F6D">
      <w:pPr>
        <w:pStyle w:val="EndNoteBibliography"/>
      </w:pPr>
      <w:r w:rsidRPr="00D07F6D">
        <w:t>51.</w:t>
      </w:r>
      <w:r w:rsidRPr="00D07F6D">
        <w:tab/>
        <w:t>Araki Y, Tsuzuki Wada T, Aizaki Y, Sato K, Yokota K, Fujimoto K, Kim YT, et al. Histone Methylation and STAT-3 Differentially Regulate Interleukin-6-Induced Matrix Metalloproteinase Gene Activation in Rheumatoid Arthritis Synovial Fibroblasts. Arthritis Rheumatol 2016;68:1111-1123.</w:t>
      </w:r>
    </w:p>
    <w:p w:rsidR="00D07F6D" w:rsidRPr="00D07F6D" w:rsidRDefault="00D07F6D" w:rsidP="00D07F6D">
      <w:pPr>
        <w:pStyle w:val="EndNoteBibliography"/>
      </w:pPr>
      <w:r w:rsidRPr="00D07F6D">
        <w:t>52.</w:t>
      </w:r>
      <w:r w:rsidRPr="00D07F6D">
        <w:tab/>
        <w:t>Kojima A, Kobayashi T, Ito S, Murasawa A, Nakazono K, Yoshie H. Tumor necrosis factor-alpha gene promoter methylation in Japanese adults with chronic periodontitis and rheumatoid arthritis. J Periodontal Res 2016;51:350-358.</w:t>
      </w:r>
    </w:p>
    <w:p w:rsidR="00D07F6D" w:rsidRPr="00D07F6D" w:rsidRDefault="00D07F6D" w:rsidP="00D07F6D">
      <w:pPr>
        <w:pStyle w:val="EndNoteBibliography"/>
      </w:pPr>
      <w:r w:rsidRPr="00D07F6D">
        <w:t>53.</w:t>
      </w:r>
      <w:r w:rsidRPr="00D07F6D">
        <w:tab/>
        <w:t>Fang G, Zhang QH, Tang Q, Jiang Z, Xing S, Li J, Pang Y. Comprehensive analysis of gene expression and DNA methylation datasets identify valuable biomarkers for rheumatoid arthritis progression. Oncotarget 2018;9:2977-2983.</w:t>
      </w:r>
    </w:p>
    <w:p w:rsidR="00D07F6D" w:rsidRPr="00D07F6D" w:rsidRDefault="00D07F6D" w:rsidP="00D07F6D">
      <w:pPr>
        <w:pStyle w:val="EndNoteBibliography"/>
      </w:pPr>
      <w:r w:rsidRPr="00D07F6D">
        <w:t>54.</w:t>
      </w:r>
      <w:r w:rsidRPr="00D07F6D">
        <w:tab/>
        <w:t>Zhang L, Ma S, Wang H, Su H, Su K, Li L. Identification of pathogenic genes related to rheumatoid arthritis through integrated analysis of DNA methylation and gene expression profiling. Gene 2017;634:62-67.</w:t>
      </w:r>
    </w:p>
    <w:p w:rsidR="00D07F6D" w:rsidRPr="00D07F6D" w:rsidRDefault="00D07F6D" w:rsidP="00D07F6D">
      <w:pPr>
        <w:pStyle w:val="EndNoteBibliography"/>
      </w:pPr>
      <w:r w:rsidRPr="00D07F6D">
        <w:t>55.</w:t>
      </w:r>
      <w:r w:rsidRPr="00D07F6D">
        <w:tab/>
        <w:t>Nair N, Wilson AG, Barton A. DNA methylation as a marker of response in rheumatoid arthritis. Pharmacogenomics 2017;18:1323-1332.</w:t>
      </w:r>
    </w:p>
    <w:p w:rsidR="00D07F6D" w:rsidRPr="00D07F6D" w:rsidRDefault="00D07F6D" w:rsidP="00D07F6D">
      <w:pPr>
        <w:pStyle w:val="EndNoteBibliography"/>
      </w:pPr>
      <w:r w:rsidRPr="00D07F6D">
        <w:t>56.</w:t>
      </w:r>
      <w:r w:rsidRPr="00D07F6D">
        <w:tab/>
        <w:t>Sun ZH, Liu YH, Liu JD, Xu DD, Li XF, Meng XM, Ma TT, et al. MeCP2 Regulates PTCH1 Expression Through DNA Methylation in Rheumatoid Arthritis. Inflammation 2017;40:1497-1508.</w:t>
      </w:r>
    </w:p>
    <w:p w:rsidR="00D07F6D" w:rsidRPr="00D07F6D" w:rsidRDefault="00D07F6D" w:rsidP="00D07F6D">
      <w:pPr>
        <w:pStyle w:val="EndNoteBibliography"/>
      </w:pPr>
      <w:r w:rsidRPr="00D07F6D">
        <w:t>57.</w:t>
      </w:r>
      <w:r w:rsidRPr="00D07F6D">
        <w:tab/>
        <w:t>Ntougkos E, Chouvardas P, Roumelioti F, Ospelt C, Frank-Bertoncelj M, Filer A, Buckley CD, et al. Genomic Responses of Mouse Synovial Fibroblasts During Tumor Necrosis Factor-Driven Arthritogenesis Greatly Mimic Those in Human Rheumatoid Arthritis. Arthritis Rheumatol 2017;69:1588-1600.</w:t>
      </w:r>
    </w:p>
    <w:p w:rsidR="00D07F6D" w:rsidRPr="00D07F6D" w:rsidRDefault="00D07F6D" w:rsidP="00D07F6D">
      <w:pPr>
        <w:pStyle w:val="EndNoteBibliography"/>
      </w:pPr>
      <w:r w:rsidRPr="00D07F6D">
        <w:t>58.</w:t>
      </w:r>
      <w:r w:rsidRPr="00D07F6D">
        <w:tab/>
        <w:t>Fan L, Zong M, Gong R, He D, Li N, Sun LS, Ye Q, et al. PADI4 Epigenetically Suppresses p21 Transcription and Inhibits Cell Apoptosis in Fibroblast-like Synoviocytes from Rheumatoid Arthritis Patients. Int J Biol Sci 2017;13:358-366.</w:t>
      </w:r>
    </w:p>
    <w:p w:rsidR="00D07F6D" w:rsidRPr="00D07F6D" w:rsidRDefault="00D07F6D" w:rsidP="00D07F6D">
      <w:pPr>
        <w:pStyle w:val="EndNoteBibliography"/>
      </w:pPr>
      <w:r w:rsidRPr="00D07F6D">
        <w:t>59.</w:t>
      </w:r>
      <w:r w:rsidRPr="00D07F6D">
        <w:tab/>
        <w:t>Lin Y, Luo Z. Aberrant methylation patterns affect the molecular pathogenesis of rheumatoid arthritis. Int Immunopharmacol 2017;46:141-145.</w:t>
      </w:r>
    </w:p>
    <w:p w:rsidR="00D07F6D" w:rsidRPr="00D07F6D" w:rsidRDefault="00D07F6D" w:rsidP="00D07F6D">
      <w:pPr>
        <w:pStyle w:val="EndNoteBibliography"/>
      </w:pPr>
      <w:r w:rsidRPr="00D07F6D">
        <w:t>60.</w:t>
      </w:r>
      <w:r w:rsidRPr="00D07F6D">
        <w:tab/>
        <w:t>Lai NS, Koo M, Yu CL, Lu MC. Immunopathogenesis of systemic lupus erythematosus and rheumatoid arthritis: the role of aberrant expression of non-coding RNAs in T cells. Clin Exp Immunol 2017;187:327-336.</w:t>
      </w:r>
    </w:p>
    <w:p w:rsidR="00D07F6D" w:rsidRPr="00D07F6D" w:rsidRDefault="00D07F6D" w:rsidP="00D07F6D">
      <w:pPr>
        <w:pStyle w:val="EndNoteBibliography"/>
      </w:pPr>
      <w:r w:rsidRPr="00D07F6D">
        <w:t>61.</w:t>
      </w:r>
      <w:r w:rsidRPr="00D07F6D">
        <w:tab/>
        <w:t>Rhead B, Holingue C, Cole M, Shao X, Quach HL, Quach D, Shah K, et al. Rheumatoid Arthritis Naive T Cells Share Hypermethylation Sites With Synoviocytes. Arthritis Rheumatol 2017;69:550-559.</w:t>
      </w:r>
    </w:p>
    <w:p w:rsidR="00D07F6D" w:rsidRPr="00D07F6D" w:rsidRDefault="00D07F6D" w:rsidP="00D07F6D">
      <w:pPr>
        <w:pStyle w:val="EndNoteBibliography"/>
      </w:pPr>
      <w:r w:rsidRPr="00D07F6D">
        <w:t>62.</w:t>
      </w:r>
      <w:r w:rsidRPr="00D07F6D">
        <w:tab/>
        <w:t>Tang G, Pan H, Xu L, Feng R, Jiang Y, Kong F, Hu S. A Comparison of Co-methylation Relationships Between Rheumatoid Arthritis and Parkinson's Disease. Front Neurosci 2018;12:1001.</w:t>
      </w:r>
    </w:p>
    <w:p w:rsidR="00D07F6D" w:rsidRPr="00D07F6D" w:rsidRDefault="00D07F6D" w:rsidP="00D07F6D">
      <w:pPr>
        <w:pStyle w:val="EndNoteBibliography"/>
      </w:pPr>
      <w:r w:rsidRPr="00D07F6D">
        <w:t>63.</w:t>
      </w:r>
      <w:r w:rsidRPr="00D07F6D">
        <w:tab/>
        <w:t>Miao C, Chang J, Dou J, Xiong Y, Zhou G. DNA hypermethylation of SFRP2 influences the pathology of rheumatoid arthritis through the canonical Wnt signaling in model rats. Autoimmunity 2018:1-14.</w:t>
      </w:r>
    </w:p>
    <w:p w:rsidR="00D07F6D" w:rsidRPr="00D07F6D" w:rsidRDefault="00D07F6D" w:rsidP="00D07F6D">
      <w:pPr>
        <w:pStyle w:val="EndNoteBibliography"/>
      </w:pPr>
      <w:r w:rsidRPr="00D07F6D">
        <w:t>64.</w:t>
      </w:r>
      <w:r w:rsidRPr="00D07F6D">
        <w:tab/>
        <w:t>Zhu H, Wu LF, Mo XB, Lu X, Tang H, Zhu XW, Xia W, et al. Rheumatoid arthritis-associated DNA methylation sites in peripheral blood mononuclear cells. Ann Rheum Dis 2019;78:36-42.</w:t>
      </w:r>
    </w:p>
    <w:p w:rsidR="00D07F6D" w:rsidRPr="00D07F6D" w:rsidRDefault="00D07F6D" w:rsidP="00D07F6D">
      <w:pPr>
        <w:pStyle w:val="EndNoteBibliography"/>
      </w:pPr>
      <w:r w:rsidRPr="00D07F6D">
        <w:t>65.</w:t>
      </w:r>
      <w:r w:rsidRPr="00D07F6D">
        <w:tab/>
        <w:t>Ambatipudi S, Sharp GC, Clarke SLN, Plant D, Tobias JH, Evans DM, Barton A, et al. Assessing the Role of DNA Methylation-Derived Neutrophil-to-Lymphocyte Ratio in Rheumatoid Arthritis. J Immunol Res 2018;2018:2624981.</w:t>
      </w:r>
    </w:p>
    <w:p w:rsidR="00D07F6D" w:rsidRPr="00D07F6D" w:rsidRDefault="00D07F6D" w:rsidP="00D07F6D">
      <w:pPr>
        <w:pStyle w:val="EndNoteBibliography"/>
      </w:pPr>
      <w:r w:rsidRPr="00D07F6D">
        <w:t>66.</w:t>
      </w:r>
      <w:r w:rsidRPr="00D07F6D">
        <w:tab/>
        <w:t>Chandrasekharan UM, Wang Z, Wu Y, Wilson Tang WH, Hazen SL, Wang S, Elaine Husni M. Elevated levels of plasma symmetric dimethylarginine and increased arginase activity as potential indicators of cardiovascular comorbidity in rheumatoid arthritis. Arthritis Res Ther 2018;20:123.</w:t>
      </w:r>
    </w:p>
    <w:p w:rsidR="00D07F6D" w:rsidRPr="00D07F6D" w:rsidRDefault="00D07F6D" w:rsidP="00D07F6D">
      <w:pPr>
        <w:pStyle w:val="EndNoteBibliography"/>
      </w:pPr>
      <w:r w:rsidRPr="00D07F6D">
        <w:lastRenderedPageBreak/>
        <w:t>67.</w:t>
      </w:r>
      <w:r w:rsidRPr="00D07F6D">
        <w:tab/>
        <w:t>Zafari P, Yari K, Mostafaei S, Iranshahi N, Assar S, Fekri A, Taghadosi M. Analysis of Helios gene expression and Foxp3 TSDR methylation in the newly diagnosed Rheumatoid Arthritis patients. Immunol Invest 2018;47:632-642.</w:t>
      </w:r>
    </w:p>
    <w:p w:rsidR="00D07F6D" w:rsidRPr="00D07F6D" w:rsidRDefault="00D07F6D" w:rsidP="00D07F6D">
      <w:pPr>
        <w:pStyle w:val="EndNoteBibliography"/>
      </w:pPr>
      <w:r w:rsidRPr="00D07F6D">
        <w:t>68.</w:t>
      </w:r>
      <w:r w:rsidRPr="00D07F6D">
        <w:tab/>
        <w:t>Wu W, Qin M, Jia W, Huang Z, Li Z, Yang D, Huang M, et al. Cystathionine-gamma-lyase ameliorates the histone demethylase JMJD3-mediated autoimmune response in rheumatoid arthritis. Cell Mol Immunol 2018.</w:t>
      </w:r>
    </w:p>
    <w:p w:rsidR="00D07F6D" w:rsidRPr="00D07F6D" w:rsidRDefault="00D07F6D" w:rsidP="00D07F6D">
      <w:pPr>
        <w:pStyle w:val="EndNoteBibliography"/>
      </w:pPr>
      <w:r w:rsidRPr="00D07F6D">
        <w:t>69.</w:t>
      </w:r>
      <w:r w:rsidRPr="00D07F6D">
        <w:tab/>
        <w:t>Araki Y, Aizaki Y, Sato K, Oda H, Kurokawa R, Mimura T. Altered gene expression profiles of histone lysine methyltransferases and demethylases in rheumatoid arthritis synovial fibroblasts. Clin Exp Rheumatol 2018;36:314-316.</w:t>
      </w:r>
    </w:p>
    <w:p w:rsidR="00D07F6D" w:rsidRPr="00D07F6D" w:rsidRDefault="00D07F6D" w:rsidP="00D07F6D">
      <w:pPr>
        <w:pStyle w:val="EndNoteBibliography"/>
      </w:pPr>
      <w:r w:rsidRPr="00D07F6D">
        <w:t>70.</w:t>
      </w:r>
      <w:r w:rsidRPr="00D07F6D">
        <w:tab/>
        <w:t>Mok A, Rhead B, Holingue C, Shao X, Quach HL, Quach D, Sinclair E, et al. Hypomethylation of CYP2E1 and DUSP22 Promoters Associated With Disease Activity and Erosive Disease Among Rheumatoid Arthritis Patients. Arthritis Rheumatol 2018;70:528-536.</w:t>
      </w:r>
    </w:p>
    <w:p w:rsidR="00D07F6D" w:rsidRPr="00D07F6D" w:rsidRDefault="00D07F6D" w:rsidP="00D07F6D">
      <w:pPr>
        <w:pStyle w:val="EndNoteBibliography"/>
      </w:pPr>
      <w:r w:rsidRPr="00D07F6D">
        <w:t>71.</w:t>
      </w:r>
      <w:r w:rsidRPr="00D07F6D">
        <w:tab/>
        <w:t>Ciesla M, Kolarz B, Majdan M, Darmochwal-Kolarz D. IRF5 promoter methylation as a new potential marker of rheumatoid arthritis. Pol Arch Intern Med 2019.</w:t>
      </w:r>
    </w:p>
    <w:p w:rsidR="00D07F6D" w:rsidRPr="00D07F6D" w:rsidRDefault="00D07F6D" w:rsidP="00D07F6D">
      <w:pPr>
        <w:pStyle w:val="EndNoteBibliography"/>
      </w:pPr>
      <w:r w:rsidRPr="00D07F6D">
        <w:t>72.</w:t>
      </w:r>
      <w:r w:rsidRPr="00D07F6D">
        <w:tab/>
        <w:t>Burska AN, Thu A, Parmar R, Bzoma I, Samans B, Raschke E, Olek S, et al. Quantifying circulating Th17 cells by qPCR: potential as diagnostic biomarker for rheumatoid arthritis. Rheumatology (Oxford) 2019.</w:t>
      </w:r>
    </w:p>
    <w:p w:rsidR="00D07F6D" w:rsidRPr="00D07F6D" w:rsidRDefault="00D07F6D" w:rsidP="00D07F6D">
      <w:pPr>
        <w:pStyle w:val="EndNoteBibliography"/>
      </w:pPr>
      <w:r w:rsidRPr="00D07F6D">
        <w:t>73.</w:t>
      </w:r>
      <w:r w:rsidRPr="00D07F6D">
        <w:tab/>
        <w:t>Spiliopoulou A, Colombo M, Plant D, Nair N, Cui J, Coenen MJ, Ikari K, et al. Association of response to TNF inhibitors in rheumatoid arthritis with quantitative trait loci for CD40 and CD39. Ann Rheum Dis 2019.</w:t>
      </w:r>
    </w:p>
    <w:p w:rsidR="00D07F6D" w:rsidRPr="00D07F6D" w:rsidRDefault="00D07F6D" w:rsidP="00D07F6D">
      <w:pPr>
        <w:pStyle w:val="EndNoteBibliography"/>
      </w:pPr>
      <w:r w:rsidRPr="00D07F6D">
        <w:t>74.</w:t>
      </w:r>
      <w:r w:rsidRPr="00D07F6D">
        <w:tab/>
        <w:t>Li GQ, Fang YX, Liu Y, Meng FR, Wu X, Zhang CW, Zhang Y, et al. MALAT1-driven inhibition of Wnt signal impedes proliferation and inflammation in fibroblast-like synoviocytes through CTNNB1 promoter methylation in rheumatoid arthritis. Hum Gene Ther 2019.</w:t>
      </w:r>
    </w:p>
    <w:p w:rsidR="00D07F6D" w:rsidRPr="00D07F6D" w:rsidRDefault="00D07F6D" w:rsidP="00D07F6D">
      <w:pPr>
        <w:pStyle w:val="EndNoteBibliography"/>
      </w:pPr>
      <w:r w:rsidRPr="00D07F6D">
        <w:t>75.</w:t>
      </w:r>
      <w:r w:rsidRPr="00D07F6D">
        <w:tab/>
        <w:t>Liu YR, Yang L, Xu QQ, Lu XY, Ma TT, Huang C, Li J. Long noncoding RNA MEG3 regulates rheumatoid arthritis by targeting NLRC5. J Cell Physiol 2019;234:14270-14284.</w:t>
      </w:r>
    </w:p>
    <w:p w:rsidR="00606A28" w:rsidRDefault="00D07F6D" w:rsidP="004711DE">
      <w:pPr>
        <w:spacing w:line="480" w:lineRule="auto"/>
        <w:rPr>
          <w:rFonts w:ascii="Arial" w:hAnsi="Arial" w:cs="Arial"/>
          <w:sz w:val="22"/>
          <w:szCs w:val="22"/>
        </w:rPr>
      </w:pPr>
      <w:r>
        <w:rPr>
          <w:rFonts w:ascii="Arial" w:hAnsi="Arial" w:cs="Arial"/>
          <w:sz w:val="22"/>
          <w:szCs w:val="22"/>
        </w:rPr>
        <w:fldChar w:fldCharType="end"/>
      </w:r>
    </w:p>
    <w:sectPr w:rsidR="00606A28" w:rsidSect="00F576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e9xp9a5trtnez0x2pvee92e99dw0wpv5d&quot;&gt;My EndNote Library&lt;record-ids&gt;&lt;item&gt;8026&lt;/item&gt;&lt;item&gt;8027&lt;/item&gt;&lt;item&gt;8028&lt;/item&gt;&lt;item&gt;8029&lt;/item&gt;&lt;item&gt;8030&lt;/item&gt;&lt;item&gt;8031&lt;/item&gt;&lt;item&gt;8032&lt;/item&gt;&lt;item&gt;8033&lt;/item&gt;&lt;item&gt;8034&lt;/item&gt;&lt;item&gt;8035&lt;/item&gt;&lt;item&gt;8036&lt;/item&gt;&lt;item&gt;8037&lt;/item&gt;&lt;item&gt;8038&lt;/item&gt;&lt;item&gt;8039&lt;/item&gt;&lt;item&gt;8040&lt;/item&gt;&lt;item&gt;8041&lt;/item&gt;&lt;item&gt;8042&lt;/item&gt;&lt;item&gt;8043&lt;/item&gt;&lt;item&gt;8044&lt;/item&gt;&lt;item&gt;8045&lt;/item&gt;&lt;item&gt;8046&lt;/item&gt;&lt;item&gt;8047&lt;/item&gt;&lt;item&gt;8048&lt;/item&gt;&lt;item&gt;8049&lt;/item&gt;&lt;item&gt;8050&lt;/item&gt;&lt;item&gt;8051&lt;/item&gt;&lt;item&gt;8052&lt;/item&gt;&lt;item&gt;8053&lt;/item&gt;&lt;item&gt;8054&lt;/item&gt;&lt;item&gt;8055&lt;/item&gt;&lt;item&gt;8056&lt;/item&gt;&lt;item&gt;8057&lt;/item&gt;&lt;item&gt;8058&lt;/item&gt;&lt;item&gt;8059&lt;/item&gt;&lt;item&gt;8060&lt;/item&gt;&lt;item&gt;8061&lt;/item&gt;&lt;item&gt;8062&lt;/item&gt;&lt;item&gt;8063&lt;/item&gt;&lt;item&gt;8064&lt;/item&gt;&lt;item&gt;8065&lt;/item&gt;&lt;item&gt;8066&lt;/item&gt;&lt;item&gt;8067&lt;/item&gt;&lt;item&gt;8068&lt;/item&gt;&lt;item&gt;8069&lt;/item&gt;&lt;item&gt;8070&lt;/item&gt;&lt;item&gt;8071&lt;/item&gt;&lt;item&gt;8072&lt;/item&gt;&lt;item&gt;8073&lt;/item&gt;&lt;item&gt;8074&lt;/item&gt;&lt;item&gt;8075&lt;/item&gt;&lt;item&gt;8076&lt;/item&gt;&lt;item&gt;8077&lt;/item&gt;&lt;item&gt;8078&lt;/item&gt;&lt;item&gt;8079&lt;/item&gt;&lt;item&gt;8080&lt;/item&gt;&lt;item&gt;8081&lt;/item&gt;&lt;item&gt;8082&lt;/item&gt;&lt;item&gt;8083&lt;/item&gt;&lt;item&gt;8084&lt;/item&gt;&lt;item&gt;8085&lt;/item&gt;&lt;item&gt;8086&lt;/item&gt;&lt;item&gt;8087&lt;/item&gt;&lt;item&gt;8088&lt;/item&gt;&lt;item&gt;8089&lt;/item&gt;&lt;item&gt;8090&lt;/item&gt;&lt;item&gt;8091&lt;/item&gt;&lt;item&gt;8092&lt;/item&gt;&lt;item&gt;8093&lt;/item&gt;&lt;item&gt;8094&lt;/item&gt;&lt;item&gt;8095&lt;/item&gt;&lt;item&gt;8096&lt;/item&gt;&lt;item&gt;8097&lt;/item&gt;&lt;item&gt;8098&lt;/item&gt;&lt;item&gt;8099&lt;/item&gt;&lt;item&gt;8100&lt;/item&gt;&lt;item&gt;8101&lt;/item&gt;&lt;item&gt;8102&lt;/item&gt;&lt;item&gt;8103&lt;/item&gt;&lt;item&gt;8104&lt;/item&gt;&lt;item&gt;8105&lt;/item&gt;&lt;item&gt;8106&lt;/item&gt;&lt;item&gt;8107&lt;/item&gt;&lt;item&gt;8108&lt;/item&gt;&lt;item&gt;8109&lt;/item&gt;&lt;item&gt;8110&lt;/item&gt;&lt;item&gt;8111&lt;/item&gt;&lt;item&gt;8112&lt;/item&gt;&lt;item&gt;8113&lt;/item&gt;&lt;item&gt;8114&lt;/item&gt;&lt;item&gt;8115&lt;/item&gt;&lt;item&gt;8116&lt;/item&gt;&lt;item&gt;8117&lt;/item&gt;&lt;item&gt;8118&lt;/item&gt;&lt;item&gt;8119&lt;/item&gt;&lt;item&gt;8120&lt;/item&gt;&lt;item&gt;8121&lt;/item&gt;&lt;item&gt;8122&lt;/item&gt;&lt;item&gt;8123&lt;/item&gt;&lt;item&gt;8124&lt;/item&gt;&lt;item&gt;8125&lt;/item&gt;&lt;item&gt;8126&lt;/item&gt;&lt;item&gt;8127&lt;/item&gt;&lt;item&gt;8128&lt;/item&gt;&lt;item&gt;8129&lt;/item&gt;&lt;/record-ids&gt;&lt;/item&gt;&lt;/Libraries&gt;"/>
  </w:docVars>
  <w:rsids>
    <w:rsidRoot w:val="00F57615"/>
    <w:rsid w:val="002B32E2"/>
    <w:rsid w:val="002F31F7"/>
    <w:rsid w:val="00390FB3"/>
    <w:rsid w:val="003B6199"/>
    <w:rsid w:val="00453FC9"/>
    <w:rsid w:val="004711DE"/>
    <w:rsid w:val="005B0AB6"/>
    <w:rsid w:val="00606A28"/>
    <w:rsid w:val="00620DA4"/>
    <w:rsid w:val="006A5323"/>
    <w:rsid w:val="00837CA8"/>
    <w:rsid w:val="00BE129B"/>
    <w:rsid w:val="00CC6280"/>
    <w:rsid w:val="00D07F6D"/>
    <w:rsid w:val="00F34E11"/>
    <w:rsid w:val="00F57615"/>
    <w:rsid w:val="00F7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5F670F"/>
  <w15:chartTrackingRefBased/>
  <w15:docId w15:val="{4EDDED4E-C9BC-464B-9938-9566DC4E0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615"/>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B0AB6"/>
    <w:rPr>
      <w:color w:val="0563C1" w:themeColor="hyperlink"/>
      <w:u w:val="single"/>
    </w:rPr>
  </w:style>
  <w:style w:type="paragraph" w:customStyle="1" w:styleId="EndNoteBibliographyTitle">
    <w:name w:val="EndNote Bibliography Title"/>
    <w:basedOn w:val="Normal"/>
    <w:link w:val="EndNoteBibliographyTitleChar"/>
    <w:rsid w:val="00D07F6D"/>
    <w:pPr>
      <w:jc w:val="center"/>
    </w:pPr>
    <w:rPr>
      <w:noProof/>
    </w:rPr>
  </w:style>
  <w:style w:type="character" w:customStyle="1" w:styleId="EndNoteBibliographyTitleChar">
    <w:name w:val="EndNote Bibliography Title Char"/>
    <w:basedOn w:val="DefaultParagraphFont"/>
    <w:link w:val="EndNoteBibliographyTitle"/>
    <w:rsid w:val="00D07F6D"/>
    <w:rPr>
      <w:noProof/>
      <w:sz w:val="24"/>
      <w:szCs w:val="24"/>
    </w:rPr>
  </w:style>
  <w:style w:type="paragraph" w:customStyle="1" w:styleId="EndNoteBibliography">
    <w:name w:val="EndNote Bibliography"/>
    <w:basedOn w:val="Normal"/>
    <w:link w:val="EndNoteBibliographyChar"/>
    <w:rsid w:val="00D07F6D"/>
    <w:rPr>
      <w:noProof/>
    </w:rPr>
  </w:style>
  <w:style w:type="character" w:customStyle="1" w:styleId="EndNoteBibliographyChar">
    <w:name w:val="EndNote Bibliography Char"/>
    <w:basedOn w:val="DefaultParagraphFont"/>
    <w:link w:val="EndNoteBibliography"/>
    <w:rsid w:val="00D07F6D"/>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ongyihe@medmail.com.cn" TargetMode="External"/><Relationship Id="rId4" Type="http://schemas.openxmlformats.org/officeDocument/2006/relationships/hyperlink" Target="mailto:Schrodi@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B4BA9C22.dotm</Template>
  <TotalTime>58</TotalTime>
  <Pages>6</Pages>
  <Words>2677</Words>
  <Characters>15264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17906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14</cp:revision>
  <dcterms:created xsi:type="dcterms:W3CDTF">2019-06-21T19:46:00Z</dcterms:created>
  <dcterms:modified xsi:type="dcterms:W3CDTF">2019-06-21T23:59:00Z</dcterms:modified>
</cp:coreProperties>
</file>