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Chr12:95942650-95943070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/>
        </w:rPr>
        <w:t xml:space="preserve">USP44:95942731-95942902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TATTGAAGTTATATTTAGGGGT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TTTTAAGAAGGAAA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TTTTTTTTAAGAATTTTTATGTTAGTGAATTGGGGAAGGTT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TTAAAGATAA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GAGTTTG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TTTTTGTTAAATAATT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TTGTGTAAAT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TAGAAATTTTAGGAAGGATTAA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TGGATGATTTTG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GTTTATAGGTATATAGGATA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GTATTATAGGTG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GGGAGGTAGTGTTTGTTGTT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TAGATTTATTTG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ATTTTTTTA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GTAGGTTTT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AAGAGT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TAGGGGTGGGGTTGTGGGAGGGGG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GGGTTTGTTG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Chr8:67344430-67344830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none"/>
          <w:lang w:val="en-US" w:eastAsia="zh-CN"/>
        </w:rPr>
        <w:t>ADHFE1: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6734624-6734780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TTTTTTTTTTTTAAGTTTTTAATATGTGAAAAATAGAGTTGATAAGTAAGGAGATTTAAGGTAG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AATT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GAGTAGTTATTTTTTA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ATTTTAAGGGTGGATGGTG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TTGGGGTAGTTGG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TTTTGGTTTTTATTT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TGGGAAAATGGTTTTGAGTT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ATTGGTTTGAGG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TTTAGATAGGTGATTT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GGTGGGTAGG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TGATTGGT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AGGA</w:t>
      </w:r>
      <w:r>
        <w:rPr>
          <w:rFonts w:ascii="宋体" w:hAnsi="宋体" w:eastAsia="宋体" w:cs="宋体"/>
          <w:kern w:val="0"/>
          <w:sz w:val="24"/>
          <w:szCs w:val="24"/>
        </w:rPr>
        <w:t>GGGAAGAGGATTTTAAG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GTATTTGTTGAGGTAATTGTAA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TGAGTG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chr17:59534473-59534893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TBX4:59534636-59534849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TTTGGGGATTTGTGTGTATTATTTG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XGXGXG</w:t>
      </w:r>
      <w:r>
        <w:rPr>
          <w:rFonts w:ascii="宋体" w:hAnsi="宋体" w:eastAsia="宋体" w:cs="宋体"/>
          <w:kern w:val="0"/>
          <w:sz w:val="24"/>
          <w:szCs w:val="24"/>
        </w:rPr>
        <w:t>TTTGGT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TTTTTTTTTGTTTG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TGTTTGTTT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GGAGTTTGTGG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TTATAGAAATGTTTATGAGTGAGTAGGAGTG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TTTAATTTG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TTGGTTATTATGTGTGTTTTTTGAG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TAGGTGTAGTTTTAAAGGAGGAAGTTTTAGTTAT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ATTAATTTTTTTATATTTA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AATAGTTTAAAAT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TTTTGTGAAA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AAATTTGGAGTTATGGGTTT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GGTAGGGTTT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TATAGTTTTT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GGTTTGGTTTTTTTTTTTTTAGGTTT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GGAGTTTTGGGTTTGGTAGATATAAGTTTTTTTTTTTTTTATTT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chr19:58095308-58095728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ZIK1:58095402-58095552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TTTGGTTTTTGTTTGAGGTGA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GTAGTATTTTTTTTTTAGTTTTGGGGATTAG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GGGATTATAGAA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TTTAGA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AGGTTTTGTTTTTAGT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TAGGGATGTTGAGTTAATT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TTGAGAAAAGGGT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TTTTGGGATTAATGGGT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GGGAGGGATTTT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GTATTATTTTAGTGG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GTTATTTTTGTAG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TTTGGGTGT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ATTTAGAT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TTAGAGTTTTGGGAG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TTTTGTTTGG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AGGGGAGGGGTTTTTT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TTGAATAGTGGG</w:t>
      </w:r>
      <w:r>
        <w:rPr>
          <w:rFonts w:ascii="宋体" w:hAnsi="宋体" w:eastAsia="宋体" w:cs="宋体"/>
          <w:kern w:val="0"/>
          <w:sz w:val="24"/>
          <w:szCs w:val="24"/>
        </w:rPr>
        <w:t>GGTTTTAAGGGT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GGGTTGA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GTTTTGTTTAGGTTTTTT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TTTTGTTTATAGATTT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ATGG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chr10:123922653-123923073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TACC:123922838-123923024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TTAGGATT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GGGTTTGAAGGAGG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TAGAAGT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GTGGAAAAGGG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TTGTTTATTGTAGTTTATT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TATTTGTTTTTTTAGTTATTTTTTTAGTTTTGGGT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GGAGAGATTATTTTTTTTTTTTT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GGAGGGATGAGTTAATAGGGTTGAG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TTTTTTATTTTTT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GTGGTTAGTT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ATTATTA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TTTTTTTTTTTTAGGGTTTTAGTTTT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TTTGTATTTTAAAGTTATATAATG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</w:rPr>
        <w:t>GTAGAGGGAGGGTTTT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TTTTTTTATTTTTAGTTT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ATGGAGTTTTGTGAAGATGTAGG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TTGGGGTTGTT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ATGATG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chr7:89747791-89748211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DPY19L2P4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:89747864-89748044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AGTTTTAGTTTTGATATTTTAATTAAAAGGTTATA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TTAATTAA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AGGTATTAAAGGGGAAGATTTTAGTT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GAAAGAAATGATTGTAGGAAGTATGTT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AGGGAAGTTAA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GTATGAGGGA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TTTTTGTTTTTTTA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TTGAGGTAT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GATAGTTAGTGTT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TTATTAAAG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TGGTAGAGTT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GTGGGTTTGATTTTAGAGTTTTAGGTTGA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ATTTTTTTGGTA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</w:rPr>
        <w:t>TATTGAATTTTAGAGTAAAATGTTTTTTTAATAAGGTTTTTTAGAAGTTATTAGTTT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TAGGAG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GTGTGTTTAAG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TTTTTAGTATTAGTTAAGATTA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chr19:58951568-58951988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ZNF132:58951755-58951921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AGTTTTTATTGGTTTAAGGATTTT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TTTATGA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TTATTTTTTTATGTT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TTATTGTTAGGT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TTGTTAAGGTGATTGAG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GA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TTGTTTAGGTAA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TAAATTATATTATTTAGAAGGATTTT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GTGTTTTAGGGTTGGTTATTGGTAG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AGGAGATAGGTATTTT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GAGTGTAAGA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TTGGTTAATTATAGTTTGGTAG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GATTATTATTTTGGTATTTTT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ATTTTGTTTGTTTTTGAAGGGAT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</w:rPr>
        <w:t>GTTAGG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GAATTTTGGAGGTTTTTTG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GGTTTATGGAAATAGGAG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AGGAAGGTA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GGGAAGTTT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TTTTTTTGATATATAAG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chr10:124896022-124896442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HMX3:124896170-124896373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GGTTGTTTTTTTTT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GTTGGGTTAGAGAAGGGA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AGTTTTGGGATTTTTTTTTTTT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AGGATAGGTAAGTAGATGGTGGTAG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GTTAT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TTTTTTTTATTTTTTTAGTTTTTT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GTAGAA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TATTGGAATTATTTTTTTTTTTTAGGT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TGTTTTAAGTTT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AAGTTTTTTTATTTA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AGGTTATTTTTTT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GGAAGTAT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GGGTTTTAATTTTATTTTTTTTTTTATT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AAGTGGGATTGGATTAA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TAATTTAG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AGGGTAGGTTAGGGGT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AAAAAAATTGAT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AGTAGAGGGTTTG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GGTGTTGGGGTTTTAGAATTG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GAGGGAAGTAG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chr12:128751848-128752268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TMEM132C:128751860-128752069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GGAGTGGTTT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TTGAGTTTGTTGTTGGG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TTGTTGGGTAAAGGTAAGGT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GGTGTTTGG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GGGTGAGGGTAGT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GATTTTATTAATAG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</w:t>
      </w: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TTTTTAATTTAGAAGGG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TTTTTAGTTGGG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GGTAAGTTAGGTTGGTTT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AATTTTTTATTT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chr19:56879403-56879823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ZNF452:56879537-56879740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TTTTTAGAAGGTAAT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TTTGATTTTTTG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TTTTTAATAT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GGTATAAAGTTA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TATTTAGTTATTAG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GAATTTTTTTTATTAGGT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TATTTTGTGTTTTAGGTAGTT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TTTTTTAGTTATGTA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TTTTTGTATTT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TTATTGGGAG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TGGGGGTTGTATATG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TTTATTTTTAGAAATTATT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</w:t>
      </w:r>
      <w:r>
        <w:rPr>
          <w:rFonts w:ascii="宋体" w:hAnsi="宋体" w:eastAsia="宋体" w:cs="宋体"/>
          <w:kern w:val="0"/>
          <w:sz w:val="24"/>
          <w:szCs w:val="24"/>
        </w:rPr>
        <w:t>TTTTAGGT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TTAGGGAGATTTGGGTGGGTAG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TTTTTTTTTTTTTGGGTAGTATTTTTTTTAG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GAGGTTGGGTTAT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chr19:37997961-37998381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ZNF793:37998034-37998197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GATTAGTGGAGGATAGTGAGTTGT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ATTGGGTTAGTTATGGGTGTT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TGAGGGTTAAT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GATAAGGGAATTGAAGGGTTAAGAGAT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GGGTTTTAGTGGTGG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GATAGAGGTTTG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GGAGTTAGTGGTA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GTTTTTGAAGAAGATGGATTGGGAGTG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TGTGGGAATTAATAAATG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AGTTTTGTGAAATGTTTTGATTTTT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AGGGTGTATGGGGTTAGTAATAGTGGTTTTTATGGGTTTGGGGTTAGTTGGGATTTTTTAGATATTGGTTTAGAGATTTTTAAG</w:t>
      </w:r>
      <w:r>
        <w:rPr>
          <w:rFonts w:ascii="宋体" w:hAnsi="宋体" w:eastAsia="宋体" w:cs="宋体"/>
          <w:kern w:val="0"/>
          <w:sz w:val="24"/>
          <w:szCs w:val="24"/>
        </w:rPr>
        <w:t>GTTAATGAT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AGAGGATTAGTGAT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TAAGTTTTGTGGGTAGTAATAGTTTGGGTATTGGAATTGGTGATTGTGGAAATTTTGGG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chr7:93519263-93519683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TFPI2:93519349-93519482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AAATGTGTTAGTGGTTGTAAATTTGTGATTATTTTTAAGAAATTGAAAATTATGAGGTTTGTTTAATATTTGAGAAAATTTAGGTT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AAAATTTTTTGTAG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TGGGAAATTGG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AAGTTGTTATTAGT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AGAGTTTTGGGTG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TAGGGTATTTATTTTTTATTTTTTAGTAAGTAT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TAAGTTTT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TTAGGTGTAGAAATTGTTGG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TATAGGAATTGG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GTAGTTTTG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TGTATTTGT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TAGTAGTAA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GAGAAGTAGGGTT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TAGTTTAGGGGTAGGAGATAGATTTT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TTATTTTTTGAAGAAGGG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GTAGAAGGAGAGTAAAAGAGAGGGAAAGTGGTTAGG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chr1:111217196-111217616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KCNA3:111217357-111217577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AGAAGGAGGGAGGAGG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TTAGATTTAGATAGAGTAT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GTTTTGGTTGTAATAGG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AGGAGGAG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ATTTGGTTTTA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TATGGA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TTTTAGTTTTTTG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TTTATTTTTTTTAG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GTGTTTATA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TTGGTGAATTA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AGTTGT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ATATGAT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TGGTGTT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GGGATTATTTGTTGGAGT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ATGGTGGAGGGGTTT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GTTGTGG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chr7:37488218-37488638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ELOM1:37488410-37488573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GTTGTAATTT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GGAGGAGAGTT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GTTGATTTT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GATGTTTTGTAGATG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TAAAATGTGT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TTTTGGTTAGTAGGAGGAAGGAAGAGGAAGTGAGAGTAG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GTGTAGTAGT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ATTTAGAGTGTAAGTG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TGTGTTG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AGGATGGGTATAGGATAGAGGTAGAGTTATTTA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ATAGAGTTTTTAGTTTTTTTTTAATGGTGG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GAGTTTTGAT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GGAATTTTTGT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TTGTTGTTTTG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ATTTTA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AGTAGGTT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TAAAGTTTTTTGGGTTGG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GTAGGG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chr12:4918638-4919058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KCNA6:4918726-4918920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ATTTTGGT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GATTTAGTTT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GTGGA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TTAGGAGTTT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GTTGGAGGAG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TAGTGGGAATTGGGAAGAGTTAGTT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GTTGGAGG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GGTTTTAGGTAT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GGTAGTTAATTTTATA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GGTATTTTAGTAAGTTTTAGT</w:t>
      </w:r>
      <w:r>
        <w:rPr>
          <w:rFonts w:ascii="宋体" w:hAnsi="宋体" w:eastAsia="宋体" w:cs="宋体"/>
          <w:kern w:val="0"/>
          <w:sz w:val="24"/>
          <w:szCs w:val="24"/>
        </w:rPr>
        <w:t>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GGTAA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TAGAATTAAATTTTTAG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TTTAGGTTATTTTTTTAGATTTAGTTT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TGTAGGGATTAGGGTTTTAGGGTTTA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kern w:val="0"/>
          <w:sz w:val="24"/>
          <w:szCs w:val="24"/>
        </w:rPr>
        <w:t>hr3:32859228-32859648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TRIM71:32859404-32859576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TATATTTTTTTGTATAGTAAGTAGATTTGGAAAT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AAGTTATTTGTAATTTAGTT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GAGGAGGGA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GGAGATTAGAGAGGAAGAGGAGGAGGAGGAGGAGAGAG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AGGTGGGTGGGGGAGTTAT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ATTTATTTAG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AAAAATGTAT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ATTAGGTT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TGTAATT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GTATTAGAGTAG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TTGTTATTTT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ATATTGTAGGTATTAAATGTTATTATTTAG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ATATAGATTTTTT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GATAATTTGGGGGT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TGTTTTT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AAGAGGGAA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GAATAAGTTT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GGGGTAGGGAGGT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GAAGATTTTTTGG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chr3:142839781-142840201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CHST2:142839981-142840140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GAATGAAGGTGTTT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TTGGTGTTGTG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GGTTATGTATTGTTGTTGGTGTTTATTATGT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TTAATTTTTTG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GATTATAAGTGGTATAAGGAGT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TTGTAGTAGTGTAATTT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TTGGGTGT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GAGGTAGTTGGGGG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TTTAGGGT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TGTTTATGTT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TATTTTTTAT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GTTTTTGTAGT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GTAGGGATGG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</w:rPr>
        <w:t>TTTTTTAGGTAATGGTATT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GGATAAG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GTAGTTGGTGTA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TGTTTA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chr13:88323959-88324379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SLITRK5:88324023-88324209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GGGAAGGGATATAGAAAAAAATTTTGTAAATAT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TGAGGATGAAATTGTTAAAGGGATGTAAG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AGTTTTTTAAATATTAATTAGGGGT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TAGGAGTT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TTGGAGTAGT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GTGTTATTTTTGTT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TTTTTTTATTATTAT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GTATAGTGTG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TTGTAAGAAGAAGG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GGAGATGTATGTATATTTT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TTTTTTTTGGTT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TTGATTAGGGGGGAATGTGGTGAAGA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AGGAGGAGAGT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AGGGGGGAGGGGAGGGT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AATTTAGGT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chr4:155665039-155665459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LRAT:155665139-15565377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TTTGGAGAGGTGT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GTGTTATTT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GGTTGGGTAAGTTAAGTT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GGTAGGGGTGTTG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TTGTTGTTTATTTGTAGGTTAGGTGA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TAAAGTA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TTGAGGAGAGAGGAAGGTAAAGGAGGATAG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GTTTAGTTAAGTTATAATGGGGAATGAGA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GATAAGG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GTGGTTGA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GGGATAGTGAGATTA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GTGTTATAAGTAGT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GAGAAGGAG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TATTTGGGGGT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GGGGTAGGGT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GAGGTGTAGGTT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ATTTTTTATGGT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TTATAGATT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GTTTATTGATTGGG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chr19:40314662-40315063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cg19396867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:40314696-40314912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AGTA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GATATTATTGGTXGTTGTGTTTGGTT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TTTAGTGGGAGAGATAGGTAAGATTT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GATTTATGTATGTT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TATTAATGGAGG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GTATGGAA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GTGGGAATTXGAGGAGATTT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TGGTAGGAAGATTATTT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GAAGATTAGGAGTTGTTTGAGTTGAGATTTGAAGA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GAAGGATGTTTTGGGGGT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GTGTGGTGGAATGGTTTG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AGGTAGAGAGAAATAGTTTGTTGTGTGAATATGGATTGTAGG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ATTTGGT</w:t>
      </w:r>
      <w:r>
        <w:rPr>
          <w:rFonts w:ascii="宋体" w:hAnsi="宋体" w:eastAsia="宋体" w:cs="宋体"/>
          <w:kern w:val="0"/>
          <w:sz w:val="24"/>
          <w:szCs w:val="24"/>
        </w:rPr>
        <w:t>GTTGGTGATTATATTGAAAATT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TTGTATGAATGAGATGTGGAAGATTTTTTTGATTATTTAGGGATTTTGGATTTTGTTTTGAGAGTAATGAAGAGTTAT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chr19:57078565-57078966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ZNF470:57078706-57078883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TTTGAATATT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ATGGTTTTTAGAAATTTTTG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TGGGTXGTTTTAGTGAAGGGGTTTGTA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ATTTAGATTT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GGTTGA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GAGGTTTTTTAATTTAATTAGGAGGATTAGGAGAGGTTTAA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AAGGGGATATAGGGTAGTGAT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TTAGGTTTGGAGAGGAGT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TTTTTGGTAAAGTTAG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TTTTATTTTTGAA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GATTATATTTTTTAGGGGTTATTGTAG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GAGGATAXGTTTATTTTXGGAAAGGATTTAAAGT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</w:t>
      </w:r>
      <w:r>
        <w:rPr>
          <w:rFonts w:ascii="宋体" w:hAnsi="宋体" w:eastAsia="宋体" w:cs="宋体"/>
          <w:kern w:val="0"/>
          <w:sz w:val="24"/>
          <w:szCs w:val="24"/>
        </w:rPr>
        <w:t>TGTA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GTTGAGGAGAAGGGAGGTTTGGG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AGGTTGGATTGGGG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GTGTTTTGGTTTTTGTGTG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chr10:90342604-90343024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RNLS:90342703-90342854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TTTTTTTAGAAAGTT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TAGAGATTTAG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TAGGTGTTGAT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GGATGATAGGAAGTTTGTG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TTGTTGAGGAGGTAGA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GTTTTTTGTATTTTGTTGTGTGGGATAAGGTTGAGGATTTAGGTGGGTTGT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TTAAAATTTGGGAAAAGAGGATTGT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GGTAGGTTGTTGA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GGTGGTGTGGGTTTGTATTTAAGAAAGTTTAAGG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TTATATTTTTAGTTTTTTGAG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</w:rPr>
        <w:t>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GTTTATG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GGAAAAGG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TTTAAGAAGGGG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AGGGTGGGGG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chr10:90967684-90968104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CH25H:90967855-90968056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GTAGGGTAGTGA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ATATTATTTGGTTTTTTAATAGTTTTT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GGAGGTTTTAGGAATTTATATTTTTTTTTTTTGA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AATAA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TAGGTGGTTTGTTG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AATTAAGTGTTTT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TTTTAAATTGAGATATAA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GGTTTTTTAGTTAGATTGG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TAGATTGGGAGTTAA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ATTTAGTATTTTTT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GTAAAGTTGAGTTTGGT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GAGTTTTTTTTT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AGGGTAGTTA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GAGAGT</w:t>
      </w:r>
      <w:r>
        <w:rPr>
          <w:rFonts w:ascii="宋体" w:hAnsi="宋体" w:eastAsia="宋体" w:cs="宋体"/>
          <w:kern w:val="0"/>
          <w:sz w:val="24"/>
          <w:szCs w:val="24"/>
        </w:rPr>
        <w:t>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TGGTTTTTTTAGTTTGTTGTT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GTTAGGAAAATTTTGGG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GATAAGTTGGAGTTGG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GAGGTTTTTATT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GTTATTTTTTT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chr19:12175812-12176232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ZNF884:12175903-12176099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GGATTTTTGGG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TTTTGT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TTTTTTGGATAGTTT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GAGTTTTTTTATATTGTG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GGAGGGTTATGGGGGTAATTT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TTTTGGGTGTGGGGTT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GGAGGAGTTG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TTGTGAGGTTTTTAGTGTTTTTTTTTTTTTGTTAAAATTTAA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GTGTTGGGAATAGAGG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TGAGT</w:t>
      </w:r>
      <w:r>
        <w:rPr>
          <w:rFonts w:ascii="宋体" w:hAnsi="宋体" w:eastAsia="宋体" w:cs="宋体"/>
          <w:kern w:val="0"/>
          <w:sz w:val="24"/>
          <w:szCs w:val="24"/>
        </w:rPr>
        <w:t>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TTGGTTTAG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TGGAGAATTTGTGATAG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GATAAATGTTTTTTTTGTTGTTTGTGGTTTAGAGTTTGGTAATTGTTGT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TGTTTTTGTTTA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chr19:23456470-23456890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cg05249644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23456644-23456790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AAGTTGGGAAAAGGTGAGTGTG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GGGTTGGGTAT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AGAGGGGAGAG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AGTTGTGAAAT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GTTTTTTTATAGTT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TTAATTTGAGTTTT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TTTTAGATTTTTTT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TAAGATGG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TGTTTGGAGTTTTTTGGGTAGTTTTGTA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AGTATTTTT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GATTGTTTAGGGATGTTAGG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GGTTATTAGGGTAGAATTT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TAGAA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GGAGTTGTGGTAGGTGAGATTTTTAGTTTTTTGTTAAATATGTTTGTTTGTTTGAGA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GAGTTTTGTTTTGTTGTTTAGGTTGGAGTGTAGTGG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chr19:37157785-37158205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ZNF461:37157841-37158027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TTTGGGGTGGAG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GGTGTGTTT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GGATGTATTTG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TTTATT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AGGTTGGAGTGA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TTAATTTGTTAATGTT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GATTTTGGATTT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TTGAGGA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GAATAGGTATAGTGGTTGTTT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AATTTTTTAAGG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GGTTGTGGTTGAAGATAATTTT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GATTAATT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GTTTTTTTTTGTGGA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GTTGTGGTGAGAAAGGTGTTTTGTTGTG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AAGGTGATTT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GAGGAGAAGGTGGATATGAATTGA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</w:rPr>
        <w:t>GAGGGTGTAG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TGAGATTTGTATGTGAAA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ATTTAAAAAAAAATTTTTTTTTTGGT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GTGGTTTA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chr19:37328880-37329300 3' to 5'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ZNF790:37328959-37329094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GTTTTTTTAGGGTTAATAGAAAGAT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GAATTTTTTATTATTAAGGGAT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GGTGAGTGATTT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AGAT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ATAGAAGT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AATGATTT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GGGTTGAGGGGAGTGAGGTGTTAATGTTTTTGGAGTTGGTGGTTTTGT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ATGGGAGTAGTGGATG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AGAGT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GAAATTGATGTAGGAGTTGGGGT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GGAGTTTGTGTGTGTGTGTGTGTATGTGTGTGTGTGTGTGTGTGTG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TTGTGTGTGATTTTAATGGATTATTTAAATGTGATTGTATGTA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TGATTATGATTG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TTGTG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TGATTA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TAAAGGTGGTGATAGTA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chr19:57106642-57107062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ZNF71:57106711-57106921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GTTATTGTTTTGGTAGAG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GTGAGTGTGGTTG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TTTATTTTTTATTTGTGT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GAATTTGGTTT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TGTAGGTTTAGGTA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GGGAGTGTAGGGTT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GGGTGTTGGTTTAGGG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TAGGAGAGGG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TTTGGAGAGGTTGAG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AGGAGAGGTTGAGGGGAAGTTGAGG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GGTTAAGGAGAGGTTGATTGGAGGTTGAGGGGTTGAGGAG</w:t>
      </w:r>
      <w:r>
        <w:rPr>
          <w:rFonts w:ascii="宋体" w:hAnsi="宋体" w:eastAsia="宋体" w:cs="宋体"/>
          <w:kern w:val="0"/>
          <w:sz w:val="24"/>
          <w:szCs w:val="24"/>
        </w:rPr>
        <w:t>AGGT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GGGTTAGGGAGGGAGAGG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TGAGTGGGTTGGAGGTAGGAAAGTTGTATGAATA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AGGGTTATTTTGGGGG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GAAGGTGGTTTGTGTGAGAGATA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chr2:180726118-180726538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ZNF385B:180726306-180726477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TTTAGGTGAGGGG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TGTGTT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TTTTTTTGGTTTGGT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GGGTTTGGA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TGTTAA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AAGTTGTGA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GTTTATTAAGTAGAGATTTG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AGGTATATAGAGAGGGAAT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TTGATATTGTAGAGTTTTT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TAGTAT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TTGTTTTAAATTT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TTTTTTTAGG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TATAG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AGTTAGAGGAGGTTT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ATTTGGGGTTTTT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</w:t>
      </w:r>
      <w:r>
        <w:rPr>
          <w:rFonts w:ascii="宋体" w:hAnsi="宋体" w:eastAsia="宋体" w:cs="宋体"/>
          <w:kern w:val="0"/>
          <w:sz w:val="24"/>
          <w:szCs w:val="24"/>
        </w:rPr>
        <w:t>TTTTTAGTT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AAGAGATTTTTG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GTAATGGTAGAGGTTTTAAAGTTTAGATGTTAAGTTT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ATGGGG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GATGTTTTTAAT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chr6:88875412-88875832 5' to 3'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CNR1:88875461-88875625 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TTTATA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GAATAAGAATTTTA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AAGGATATTTGGGGATTATATTGGT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AGGGGG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GAAAAAGTATTTTTAAA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TAATTTTGT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TAGGTTTTATTTTT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TATTTTTTGGTTTT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GGATAGAAGTTTTTTTGGTATTTTT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TTTAGTTTAGGGGTTGGTTGTT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TTAGAA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AAATATTTTTTATTGATTA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GAGTTTTGTAGGGAGT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AGGTTT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GGTTAAGGGAAGG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GGAGATAAGAAGAGG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GAAAAGAAGTGGAGAAGGAAGGGGTGG</w:t>
      </w:r>
      <w:r>
        <w:rPr>
          <w:rFonts w:ascii="宋体" w:hAnsi="宋体" w:eastAsia="宋体" w:cs="宋体"/>
          <w:kern w:val="0"/>
          <w:sz w:val="24"/>
          <w:szCs w:val="24"/>
        </w:rPr>
        <w:t>TAGAGGGAGTAG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GGTTGTTGG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GGGTGG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GGTGGAGTGGGGTGTGTTTT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GTTAGTAAGTTA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Chr：M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chrM:152-372 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[]</w:t>
      </w:r>
      <w:bookmarkStart w:id="0" w:name="_GoBack"/>
      <w:bookmarkEnd w:id="0"/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AAATTTGAAATTTGGTTAGGTTGGTGTTAGGGTTTTTTGTTTTTGGGGTTTGGTAGAGATGTGTTTAAGTGTTGTGGTTAGA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GGGGAGGGGGGGTT</w:t>
      </w:r>
      <w:r>
        <w:rPr>
          <w:rFonts w:hint="eastAsia" w:ascii="宋体" w:hAnsi="宋体" w:eastAsia="宋体" w:cs="宋体"/>
          <w:kern w:val="0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TGGTGGAAATTTTTTGTTATGATGTTTGTGTGGAAAGTGGTTGTGTAGATATT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  <w:u w:val="single"/>
        </w:rPr>
        <w:t>[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TAATTGTTATTATTATGTTTTATAAGTATTAATTAATTAATATATTTTAGTAAGTATGTT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TTTGTAATATTGAA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TAGGTG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ATAAAT</w:t>
      </w:r>
      <w:r>
        <w:rPr>
          <w:rFonts w:hint="eastAsia" w:ascii="宋体" w:hAnsi="宋体" w:eastAsia="宋体" w:cs="宋体"/>
          <w:kern w:val="0"/>
          <w:sz w:val="24"/>
          <w:szCs w:val="24"/>
          <w:highlight w:val="green"/>
          <w:u w:val="single"/>
        </w:rPr>
        <w:t>]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AATAGGATGAGGTAGGAATTAAAGATAGATATTG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ATATAGGGTGTTT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u w:val="single"/>
        </w:rPr>
        <w:t>XG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GTTT</w:t>
      </w:r>
      <w:r>
        <w:rPr>
          <w:rFonts w:hint="eastAsia" w:ascii="宋体" w:hAnsi="宋体" w:eastAsia="宋体" w:cs="宋体"/>
          <w:kern w:val="0"/>
          <w:sz w:val="24"/>
          <w:szCs w:val="24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TAG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TAATGTTAT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XGXG</w:t>
      </w:r>
      <w:r>
        <w:rPr>
          <w:rFonts w:ascii="宋体" w:hAnsi="宋体" w:eastAsia="宋体" w:cs="宋体"/>
          <w:kern w:val="0"/>
          <w:sz w:val="24"/>
          <w:szCs w:val="24"/>
        </w:rPr>
        <w:t>TGTATATTTTTTAGA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AAAATATTAAATGTATGGAGAGTTTT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XG</w:t>
      </w:r>
      <w:r>
        <w:rPr>
          <w:rFonts w:ascii="宋体" w:hAnsi="宋体" w:eastAsia="宋体" w:cs="宋体"/>
          <w:kern w:val="0"/>
          <w:sz w:val="24"/>
          <w:szCs w:val="24"/>
        </w:rPr>
        <w:t>TGAG</w:t>
      </w:r>
      <w:r>
        <w:rPr>
          <w:rFonts w:hint="eastAsia" w:ascii="宋体" w:hAnsi="宋体" w:eastAsia="宋体" w:cs="宋体"/>
          <w:kern w:val="0"/>
          <w:sz w:val="24"/>
          <w:szCs w:val="24"/>
          <w:highlight w:val="magenta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TGGTTAATAGGGTGATAGATTTGTGATT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87153"/>
    <w:rsid w:val="4F7C5E20"/>
    <w:rsid w:val="52687153"/>
    <w:rsid w:val="57C25FF8"/>
    <w:rsid w:val="5C293F3E"/>
    <w:rsid w:val="5EB6149A"/>
    <w:rsid w:val="6C7865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2016-04-24T07:36:00Z</dcterms:created>
  <dc:creator>wang</dc:creator>
  <cp:lastModifiedBy>wang</cp:lastModifiedBy>
  <dcterms:modified xsi:type="dcterms:W3CDTF">2016-05-03T01:46:02Z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