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E9D11A" w14:textId="77777777" w:rsidR="00BD1CC3" w:rsidRPr="00454805" w:rsidRDefault="00BD1CC3">
      <w:pPr>
        <w:rPr>
          <w:rFonts w:ascii="Helvetica" w:hAnsi="Helvetica" w:cs="Helvetica"/>
          <w:color w:val="000000"/>
          <w:sz w:val="22"/>
        </w:rPr>
      </w:pPr>
      <w:r w:rsidRPr="00454805">
        <w:rPr>
          <w:rFonts w:ascii="Helvetica" w:hAnsi="Helvetica" w:cs="Helvetica"/>
          <w:color w:val="000000"/>
          <w:sz w:val="22"/>
        </w:rPr>
        <w:t>链接：</w:t>
      </w:r>
      <w:r w:rsidRPr="00454805">
        <w:rPr>
          <w:rFonts w:ascii="Helvetica" w:hAnsi="Helvetica" w:cs="Helvetica"/>
          <w:color w:val="000000"/>
          <w:sz w:val="22"/>
        </w:rPr>
        <w:t xml:space="preserve">http://pan.baidu.com/s/1bZRN9k </w:t>
      </w:r>
      <w:r w:rsidRPr="00454805">
        <w:rPr>
          <w:rFonts w:ascii="Helvetica" w:hAnsi="Helvetica" w:cs="Helvetica"/>
          <w:color w:val="000000"/>
          <w:sz w:val="22"/>
        </w:rPr>
        <w:t>密码：</w:t>
      </w:r>
      <w:r w:rsidRPr="00454805">
        <w:rPr>
          <w:rFonts w:ascii="Helvetica" w:hAnsi="Helvetica" w:cs="Helvetica"/>
          <w:color w:val="000000"/>
          <w:sz w:val="22"/>
        </w:rPr>
        <w:t>lo62</w:t>
      </w:r>
    </w:p>
    <w:p w14:paraId="7807BF8A" w14:textId="77777777" w:rsidR="00BD1CC3" w:rsidRPr="00454805" w:rsidRDefault="00BD1CC3">
      <w:pPr>
        <w:rPr>
          <w:rFonts w:ascii="Helvetica" w:hAnsi="Helvetica" w:cs="Helvetica"/>
          <w:color w:val="000000"/>
          <w:sz w:val="22"/>
        </w:rPr>
      </w:pPr>
    </w:p>
    <w:p w14:paraId="5C4BFCF4" w14:textId="77777777" w:rsidR="003435ED" w:rsidRPr="00454805" w:rsidRDefault="00082476">
      <w:pPr>
        <w:rPr>
          <w:sz w:val="22"/>
        </w:rPr>
      </w:pPr>
      <w:r w:rsidRPr="00454805">
        <w:rPr>
          <w:rFonts w:hint="eastAsia"/>
          <w:sz w:val="22"/>
        </w:rPr>
        <w:t xml:space="preserve">K 450 </w:t>
      </w:r>
      <w:r w:rsidRPr="00454805">
        <w:rPr>
          <w:rFonts w:hint="eastAsia"/>
          <w:sz w:val="22"/>
        </w:rPr>
        <w:t>芯片分析任务</w:t>
      </w:r>
    </w:p>
    <w:p w14:paraId="6A34052A" w14:textId="77777777" w:rsidR="00082476" w:rsidRPr="00454805" w:rsidRDefault="00082476" w:rsidP="00082476">
      <w:pPr>
        <w:pStyle w:val="ListParagraph"/>
        <w:numPr>
          <w:ilvl w:val="0"/>
          <w:numId w:val="1"/>
        </w:numPr>
        <w:ind w:firstLineChars="0"/>
        <w:rPr>
          <w:sz w:val="22"/>
        </w:rPr>
      </w:pPr>
      <w:r w:rsidRPr="00454805">
        <w:rPr>
          <w:rFonts w:hint="eastAsia"/>
          <w:sz w:val="22"/>
        </w:rPr>
        <w:t>肾癌</w:t>
      </w:r>
      <w:r w:rsidRPr="00454805">
        <w:rPr>
          <w:rFonts w:hint="eastAsia"/>
          <w:sz w:val="22"/>
        </w:rPr>
        <w:t xml:space="preserve"> </w:t>
      </w:r>
      <w:r w:rsidRPr="00454805">
        <w:rPr>
          <w:rFonts w:hint="eastAsia"/>
          <w:sz w:val="22"/>
        </w:rPr>
        <w:t>（</w:t>
      </w:r>
      <w:r w:rsidRPr="00454805">
        <w:rPr>
          <w:rFonts w:hint="eastAsia"/>
          <w:sz w:val="22"/>
        </w:rPr>
        <w:t>9</w:t>
      </w:r>
      <w:r w:rsidRPr="00454805">
        <w:rPr>
          <w:rFonts w:hint="eastAsia"/>
          <w:sz w:val="22"/>
        </w:rPr>
        <w:t>个样品）；</w:t>
      </w:r>
      <w:r w:rsidRPr="00454805">
        <w:rPr>
          <w:rFonts w:hint="eastAsia"/>
          <w:sz w:val="22"/>
        </w:rPr>
        <w:t xml:space="preserve"> 2</w:t>
      </w:r>
      <w:r w:rsidRPr="00454805">
        <w:rPr>
          <w:rFonts w:hint="eastAsia"/>
          <w:sz w:val="22"/>
        </w:rPr>
        <w:t>，</w:t>
      </w:r>
      <w:r w:rsidRPr="00454805">
        <w:rPr>
          <w:rFonts w:hint="eastAsia"/>
          <w:sz w:val="22"/>
        </w:rPr>
        <w:t xml:space="preserve"> </w:t>
      </w:r>
      <w:r w:rsidRPr="00454805">
        <w:rPr>
          <w:rFonts w:hint="eastAsia"/>
          <w:sz w:val="22"/>
        </w:rPr>
        <w:t>膀胱癌项目</w:t>
      </w:r>
      <w:r w:rsidRPr="00454805">
        <w:rPr>
          <w:rFonts w:hint="eastAsia"/>
          <w:sz w:val="22"/>
        </w:rPr>
        <w:t xml:space="preserve"> </w:t>
      </w:r>
      <w:r w:rsidRPr="00454805">
        <w:rPr>
          <w:rFonts w:hint="eastAsia"/>
          <w:sz w:val="22"/>
        </w:rPr>
        <w:t>（</w:t>
      </w:r>
      <w:r w:rsidRPr="00454805">
        <w:rPr>
          <w:rFonts w:hint="eastAsia"/>
          <w:sz w:val="22"/>
        </w:rPr>
        <w:t>6</w:t>
      </w:r>
      <w:r w:rsidRPr="00454805">
        <w:rPr>
          <w:rFonts w:hint="eastAsia"/>
          <w:sz w:val="22"/>
        </w:rPr>
        <w:t>个样品），</w:t>
      </w:r>
      <w:r w:rsidRPr="00454805">
        <w:rPr>
          <w:rFonts w:hint="eastAsia"/>
          <w:sz w:val="22"/>
        </w:rPr>
        <w:t xml:space="preserve"> 3</w:t>
      </w:r>
      <w:r w:rsidRPr="00454805">
        <w:rPr>
          <w:rFonts w:hint="eastAsia"/>
          <w:sz w:val="22"/>
        </w:rPr>
        <w:t>，</w:t>
      </w:r>
      <w:r w:rsidRPr="00454805">
        <w:rPr>
          <w:rFonts w:hint="eastAsia"/>
          <w:sz w:val="22"/>
        </w:rPr>
        <w:t xml:space="preserve"> </w:t>
      </w:r>
      <w:r w:rsidRPr="00454805">
        <w:rPr>
          <w:rFonts w:hint="eastAsia"/>
          <w:sz w:val="22"/>
        </w:rPr>
        <w:t>食管鳞癌项目（</w:t>
      </w:r>
      <w:r w:rsidRPr="00454805">
        <w:rPr>
          <w:rFonts w:hint="eastAsia"/>
          <w:sz w:val="22"/>
        </w:rPr>
        <w:t>11</w:t>
      </w:r>
      <w:r w:rsidRPr="00454805">
        <w:rPr>
          <w:rFonts w:hint="eastAsia"/>
          <w:sz w:val="22"/>
        </w:rPr>
        <w:t>个样品）</w:t>
      </w:r>
    </w:p>
    <w:p w14:paraId="68B70501" w14:textId="77777777" w:rsidR="00082476" w:rsidRPr="00454805" w:rsidRDefault="00082476">
      <w:pPr>
        <w:rPr>
          <w:sz w:val="22"/>
        </w:rPr>
      </w:pPr>
    </w:p>
    <w:p w14:paraId="5047F504" w14:textId="77777777" w:rsidR="00082476" w:rsidRPr="00454805" w:rsidRDefault="00082476">
      <w:pPr>
        <w:rPr>
          <w:sz w:val="22"/>
        </w:rPr>
      </w:pPr>
      <w:r w:rsidRPr="00454805">
        <w:rPr>
          <w:rFonts w:hint="eastAsia"/>
          <w:sz w:val="22"/>
        </w:rPr>
        <w:t>肾癌项目</w:t>
      </w:r>
    </w:p>
    <w:p w14:paraId="738F8BBE" w14:textId="77777777" w:rsidR="00082476" w:rsidRPr="00454805" w:rsidRDefault="00082476">
      <w:pPr>
        <w:rPr>
          <w:sz w:val="22"/>
        </w:rPr>
      </w:pPr>
    </w:p>
    <w:tbl>
      <w:tblPr>
        <w:tblW w:w="9668" w:type="dxa"/>
        <w:tblInd w:w="93" w:type="dxa"/>
        <w:tblLook w:val="04A0" w:firstRow="1" w:lastRow="0" w:firstColumn="1" w:lastColumn="0" w:noHBand="0" w:noVBand="1"/>
      </w:tblPr>
      <w:tblGrid>
        <w:gridCol w:w="465"/>
        <w:gridCol w:w="2462"/>
        <w:gridCol w:w="700"/>
        <w:gridCol w:w="1765"/>
        <w:gridCol w:w="1640"/>
        <w:gridCol w:w="935"/>
        <w:gridCol w:w="1464"/>
        <w:gridCol w:w="237"/>
      </w:tblGrid>
      <w:tr w:rsidR="00082476" w:rsidRPr="00454805" w14:paraId="557C5306" w14:textId="77777777" w:rsidTr="00454805">
        <w:trPr>
          <w:trHeight w:val="1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0EA70" w14:textId="77777777" w:rsidR="00082476" w:rsidRPr="00454805" w:rsidRDefault="00082476" w:rsidP="000824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095EB29E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3999423009_R01C01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10F70868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RC_1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vAlign w:val="center"/>
            <w:hideMark/>
          </w:tcPr>
          <w:p w14:paraId="700A2950" w14:textId="77777777" w:rsidR="00082476" w:rsidRPr="00454805" w:rsidRDefault="00082476" w:rsidP="0008247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ACHN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50DFD05B" w14:textId="77777777" w:rsidR="00082476" w:rsidRPr="00454805" w:rsidRDefault="00082476" w:rsidP="000824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4E+09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35491B49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R01C01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50A88C65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EE677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82476" w:rsidRPr="00454805" w14:paraId="29E1DDC3" w14:textId="77777777" w:rsidTr="00454805">
        <w:trPr>
          <w:trHeight w:val="1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E752" w14:textId="77777777" w:rsidR="00082476" w:rsidRPr="00454805" w:rsidRDefault="00082476" w:rsidP="000824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4E7BFBF8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3999423009_R02C01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057E485E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RC_2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vAlign w:val="center"/>
            <w:hideMark/>
          </w:tcPr>
          <w:p w14:paraId="58AAE782" w14:textId="77777777" w:rsidR="00082476" w:rsidRPr="00454805" w:rsidRDefault="00082476" w:rsidP="0008247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786-O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2F804A42" w14:textId="77777777" w:rsidR="00082476" w:rsidRPr="00454805" w:rsidRDefault="00082476" w:rsidP="000824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4E+09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67AD8C42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R02C01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07EAA85B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95F82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82476" w:rsidRPr="00454805" w14:paraId="040B787B" w14:textId="77777777" w:rsidTr="00454805">
        <w:trPr>
          <w:trHeight w:val="1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54C05" w14:textId="77777777" w:rsidR="00082476" w:rsidRPr="00454805" w:rsidRDefault="00082476" w:rsidP="000824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3B422EEA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3999423009_R03C01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750E8B57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RC_3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vAlign w:val="center"/>
            <w:hideMark/>
          </w:tcPr>
          <w:p w14:paraId="4A047B9F" w14:textId="77777777" w:rsidR="00082476" w:rsidRPr="00454805" w:rsidRDefault="00082476" w:rsidP="0008247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OS-RC-2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290755B6" w14:textId="77777777" w:rsidR="00082476" w:rsidRPr="00454805" w:rsidRDefault="00082476" w:rsidP="000824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4E+09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196FDD85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R03C01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7391E5D8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B87F4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82476" w:rsidRPr="00454805" w14:paraId="7E8657E6" w14:textId="77777777" w:rsidTr="00454805">
        <w:trPr>
          <w:trHeight w:val="1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9BC2F" w14:textId="77777777" w:rsidR="00082476" w:rsidRPr="00454805" w:rsidRDefault="00082476" w:rsidP="000824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41552513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3999423009_R04C01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7A7C271C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RC_6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vAlign w:val="center"/>
            <w:hideMark/>
          </w:tcPr>
          <w:p w14:paraId="07F55BE1" w14:textId="77777777" w:rsidR="00082476" w:rsidRPr="00454805" w:rsidRDefault="00082476" w:rsidP="0008247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769-P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6AD28035" w14:textId="77777777" w:rsidR="00082476" w:rsidRPr="00454805" w:rsidRDefault="00082476" w:rsidP="000824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4E+09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288D574F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R04C01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515B3476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866A3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82476" w:rsidRPr="00454805" w14:paraId="31E144FD" w14:textId="77777777" w:rsidTr="00454805">
        <w:trPr>
          <w:trHeight w:val="36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706D9" w14:textId="77777777" w:rsidR="00082476" w:rsidRPr="00454805" w:rsidRDefault="00082476" w:rsidP="000824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3FE62B5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3999423009_R05C01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11DBC96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RC_7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6CD8703A" w14:textId="77777777" w:rsidR="00082476" w:rsidRPr="00454805" w:rsidRDefault="00082476" w:rsidP="0008247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正常肾-刘玉娟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6564194" w14:textId="77777777" w:rsidR="00082476" w:rsidRPr="00454805" w:rsidRDefault="00082476" w:rsidP="000824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4E+09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61EAE58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R05C01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2134F2C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0FF5D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82476" w:rsidRPr="00454805" w14:paraId="0B5DD750" w14:textId="77777777" w:rsidTr="00454805">
        <w:trPr>
          <w:trHeight w:val="36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06C36" w14:textId="77777777" w:rsidR="00082476" w:rsidRPr="00454805" w:rsidRDefault="00082476" w:rsidP="000824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8E42657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3999423009_R06C01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239F9F77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RC_8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14:paraId="3DB55320" w14:textId="77777777" w:rsidR="00082476" w:rsidRPr="00454805" w:rsidRDefault="00082476" w:rsidP="0008247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正常肾-李桂芳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042C39F" w14:textId="77777777" w:rsidR="00082476" w:rsidRPr="00454805" w:rsidRDefault="00082476" w:rsidP="000824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4E+09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C57922A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R06C01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68F2235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39FF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82476" w:rsidRPr="00454805" w14:paraId="003E4A66" w14:textId="77777777" w:rsidTr="00454805">
        <w:trPr>
          <w:trHeight w:val="1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9CC37" w14:textId="77777777" w:rsidR="00082476" w:rsidRPr="00454805" w:rsidRDefault="00082476" w:rsidP="000824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3ABC1DA4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200397870097_R01C01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5DC9F73D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RC_4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281ED71F" w14:textId="77777777" w:rsidR="00082476" w:rsidRPr="00454805" w:rsidRDefault="00082476" w:rsidP="0008247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Caki-1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422F92AF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200397870097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361B15EC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R01C01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4824CA1D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2016年送样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A8A09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82476" w:rsidRPr="00454805" w14:paraId="5F389359" w14:textId="77777777" w:rsidTr="00454805">
        <w:trPr>
          <w:trHeight w:val="1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8D756" w14:textId="77777777" w:rsidR="00082476" w:rsidRPr="00454805" w:rsidRDefault="00082476" w:rsidP="000824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9E57E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200400321026_R05C02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6068A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RC_9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5A80A" w14:textId="77777777" w:rsidR="00082476" w:rsidRPr="00454805" w:rsidRDefault="00082476" w:rsidP="000824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5480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P</w:t>
            </w:r>
            <w:r w:rsidRPr="00454805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C3B30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200400321026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752B8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R05C02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D0BC0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2016年送样</w:t>
            </w:r>
          </w:p>
        </w:tc>
      </w:tr>
      <w:tr w:rsidR="00082476" w:rsidRPr="00454805" w14:paraId="3B8643B7" w14:textId="77777777" w:rsidTr="00454805">
        <w:trPr>
          <w:trHeight w:val="1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9ABEE" w14:textId="77777777" w:rsidR="00082476" w:rsidRPr="00454805" w:rsidRDefault="00082476" w:rsidP="000824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80D6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200400321026_R06C02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C4E22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RC_5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E57A1" w14:textId="77777777" w:rsidR="00082476" w:rsidRPr="00454805" w:rsidRDefault="00082476" w:rsidP="0008247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T总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476D5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200400321026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F9DD3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R06C02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67654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2016年送样</w:t>
            </w:r>
          </w:p>
        </w:tc>
      </w:tr>
    </w:tbl>
    <w:p w14:paraId="28E09D19" w14:textId="77777777" w:rsidR="00082476" w:rsidRPr="00454805" w:rsidRDefault="00082476">
      <w:pPr>
        <w:rPr>
          <w:sz w:val="22"/>
        </w:rPr>
      </w:pPr>
    </w:p>
    <w:p w14:paraId="4BF784D9" w14:textId="77777777" w:rsidR="00082476" w:rsidRPr="00454805" w:rsidRDefault="00082476" w:rsidP="0008247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454805">
        <w:rPr>
          <w:rFonts w:ascii="宋体" w:eastAsia="宋体" w:hAnsi="宋体" w:cs="宋体" w:hint="eastAsia"/>
          <w:color w:val="000000"/>
          <w:kern w:val="0"/>
          <w:sz w:val="22"/>
        </w:rPr>
        <w:t>1， 除了一一比较以外，2， 正常肾-刘玉娟和-李国芳</w:t>
      </w:r>
      <w:r w:rsidRPr="00454805">
        <w:rPr>
          <w:rFonts w:ascii="宋体" w:eastAsia="宋体" w:hAnsi="宋体" w:cs="宋体" w:hint="eastAsia"/>
          <w:color w:val="000000"/>
          <w:kern w:val="0"/>
          <w:sz w:val="22"/>
          <w:highlight w:val="yellow"/>
        </w:rPr>
        <w:t>（黄色）</w:t>
      </w:r>
      <w:r w:rsidRPr="00454805">
        <w:rPr>
          <w:rFonts w:ascii="宋体" w:eastAsia="宋体" w:hAnsi="宋体" w:cs="宋体" w:hint="eastAsia"/>
          <w:color w:val="000000"/>
          <w:kern w:val="0"/>
          <w:sz w:val="22"/>
        </w:rPr>
        <w:t>作为一组和</w:t>
      </w:r>
      <w:r w:rsidRPr="00454805">
        <w:rPr>
          <w:rFonts w:ascii="宋体" w:eastAsia="宋体" w:hAnsi="宋体" w:cs="宋体" w:hint="eastAsia"/>
          <w:color w:val="000000"/>
          <w:kern w:val="0"/>
          <w:sz w:val="22"/>
          <w:highlight w:val="green"/>
        </w:rPr>
        <w:t>五株肾癌细胞系（绿色</w:t>
      </w:r>
      <w:r w:rsidRPr="00454805">
        <w:rPr>
          <w:rFonts w:ascii="宋体" w:eastAsia="宋体" w:hAnsi="宋体" w:cs="宋体" w:hint="eastAsia"/>
          <w:color w:val="000000"/>
          <w:kern w:val="0"/>
          <w:sz w:val="22"/>
        </w:rPr>
        <w:t>）作为一组比较， 3， 正常肾-刘玉娟和-李国芳</w:t>
      </w:r>
      <w:r w:rsidRPr="00454805">
        <w:rPr>
          <w:rFonts w:ascii="宋体" w:eastAsia="宋体" w:hAnsi="宋体" w:cs="宋体" w:hint="eastAsia"/>
          <w:color w:val="000000"/>
          <w:kern w:val="0"/>
          <w:sz w:val="22"/>
          <w:highlight w:val="yellow"/>
        </w:rPr>
        <w:t>（黄色）</w:t>
      </w:r>
      <w:r w:rsidRPr="00454805">
        <w:rPr>
          <w:rFonts w:ascii="宋体" w:eastAsia="宋体" w:hAnsi="宋体" w:cs="宋体" w:hint="eastAsia"/>
          <w:color w:val="000000"/>
          <w:kern w:val="0"/>
          <w:sz w:val="22"/>
        </w:rPr>
        <w:t>作为一组和p总 或T-总（无色）比较</w:t>
      </w:r>
    </w:p>
    <w:p w14:paraId="71B05E95" w14:textId="77777777" w:rsidR="00082476" w:rsidRPr="00454805" w:rsidRDefault="00082476">
      <w:pPr>
        <w:rPr>
          <w:sz w:val="22"/>
        </w:rPr>
      </w:pPr>
    </w:p>
    <w:p w14:paraId="16296D99" w14:textId="77777777" w:rsidR="00082476" w:rsidRPr="00454805" w:rsidRDefault="00082476">
      <w:pPr>
        <w:rPr>
          <w:sz w:val="22"/>
        </w:rPr>
      </w:pPr>
    </w:p>
    <w:p w14:paraId="4E5E369C" w14:textId="77777777" w:rsidR="00082476" w:rsidRPr="00454805" w:rsidRDefault="00082476" w:rsidP="00082476">
      <w:pPr>
        <w:pStyle w:val="ListParagraph"/>
        <w:numPr>
          <w:ilvl w:val="0"/>
          <w:numId w:val="1"/>
        </w:numPr>
        <w:ind w:firstLineChars="0"/>
        <w:rPr>
          <w:sz w:val="22"/>
        </w:rPr>
      </w:pPr>
      <w:r w:rsidRPr="00454805">
        <w:rPr>
          <w:rFonts w:hint="eastAsia"/>
          <w:sz w:val="22"/>
        </w:rPr>
        <w:t>膀胱癌项目</w:t>
      </w:r>
      <w:r w:rsidRPr="00454805">
        <w:rPr>
          <w:rFonts w:hint="eastAsia"/>
          <w:sz w:val="22"/>
        </w:rPr>
        <w:t xml:space="preserve"> </w:t>
      </w:r>
      <w:r w:rsidRPr="00454805">
        <w:rPr>
          <w:rFonts w:hint="eastAsia"/>
          <w:sz w:val="22"/>
        </w:rPr>
        <w:t>（</w:t>
      </w:r>
      <w:r w:rsidRPr="00454805">
        <w:rPr>
          <w:rFonts w:hint="eastAsia"/>
          <w:sz w:val="22"/>
        </w:rPr>
        <w:t xml:space="preserve"> 6</w:t>
      </w:r>
      <w:r w:rsidRPr="00454805">
        <w:rPr>
          <w:rFonts w:hint="eastAsia"/>
          <w:sz w:val="22"/>
        </w:rPr>
        <w:t>个样品）</w:t>
      </w:r>
    </w:p>
    <w:tbl>
      <w:tblPr>
        <w:tblW w:w="9684" w:type="dxa"/>
        <w:tblLook w:val="04A0" w:firstRow="1" w:lastRow="0" w:firstColumn="1" w:lastColumn="0" w:noHBand="0" w:noVBand="1"/>
      </w:tblPr>
      <w:tblGrid>
        <w:gridCol w:w="989"/>
        <w:gridCol w:w="2442"/>
        <w:gridCol w:w="1116"/>
        <w:gridCol w:w="1213"/>
        <w:gridCol w:w="1862"/>
        <w:gridCol w:w="989"/>
        <w:gridCol w:w="1073"/>
      </w:tblGrid>
      <w:tr w:rsidR="00454805" w:rsidRPr="00454805" w14:paraId="5AA0AF80" w14:textId="77777777" w:rsidTr="00454805">
        <w:trPr>
          <w:trHeight w:val="128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1E913" w14:textId="77777777" w:rsidR="00454805" w:rsidRPr="00454805" w:rsidRDefault="00454805" w:rsidP="000824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72EAE" w14:textId="77777777" w:rsidR="00454805" w:rsidRPr="00454805" w:rsidRDefault="00454805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200400320075_R05C01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6AC90" w14:textId="77777777" w:rsidR="00454805" w:rsidRPr="00454805" w:rsidRDefault="00454805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Bca_1</w:t>
            </w:r>
          </w:p>
        </w:tc>
        <w:tc>
          <w:tcPr>
            <w:tcW w:w="1213" w:type="dxa"/>
            <w:tcBorders>
              <w:top w:val="single" w:sz="8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14:paraId="05170AF9" w14:textId="77777777" w:rsidR="00454805" w:rsidRPr="00454805" w:rsidRDefault="00454805" w:rsidP="0008247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454805">
              <w:rPr>
                <w:rFonts w:ascii="Calibri" w:eastAsia="宋体" w:hAnsi="Calibri" w:cs="宋体"/>
                <w:color w:val="000000"/>
                <w:kern w:val="0"/>
                <w:sz w:val="22"/>
              </w:rPr>
              <w:t>5637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00CB345" w14:textId="77777777" w:rsidR="00454805" w:rsidRPr="00454805" w:rsidRDefault="00454805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200400320075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2463C79" w14:textId="77777777" w:rsidR="00454805" w:rsidRPr="00454805" w:rsidRDefault="00454805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R05C01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B8AE911" w14:textId="77777777" w:rsidR="00454805" w:rsidRPr="00454805" w:rsidRDefault="00454805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0" w:name="_GoBack"/>
            <w:bookmarkEnd w:id="0"/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2015年</w:t>
            </w:r>
          </w:p>
        </w:tc>
      </w:tr>
      <w:tr w:rsidR="00454805" w:rsidRPr="00454805" w14:paraId="7F0120B3" w14:textId="77777777" w:rsidTr="00454805">
        <w:trPr>
          <w:trHeight w:val="128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99C9C" w14:textId="77777777" w:rsidR="00454805" w:rsidRPr="00454805" w:rsidRDefault="00454805" w:rsidP="000824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A0815" w14:textId="77777777" w:rsidR="00454805" w:rsidRPr="00454805" w:rsidRDefault="00454805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200400320075_R06C01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4C754" w14:textId="77777777" w:rsidR="00454805" w:rsidRPr="00454805" w:rsidRDefault="00454805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Bca_2</w:t>
            </w:r>
          </w:p>
        </w:tc>
        <w:tc>
          <w:tcPr>
            <w:tcW w:w="121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14:paraId="13AF8FC0" w14:textId="77777777" w:rsidR="00454805" w:rsidRPr="00454805" w:rsidRDefault="00454805" w:rsidP="0008247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454805">
              <w:rPr>
                <w:rFonts w:ascii="Calibri" w:eastAsia="宋体" w:hAnsi="Calibri" w:cs="宋体"/>
                <w:color w:val="000000"/>
                <w:kern w:val="0"/>
                <w:sz w:val="22"/>
              </w:rPr>
              <w:t>Um-Uc-3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12A6EFF" w14:textId="77777777" w:rsidR="00454805" w:rsidRPr="00454805" w:rsidRDefault="00454805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200400320075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3F119F5" w14:textId="77777777" w:rsidR="00454805" w:rsidRPr="00454805" w:rsidRDefault="00454805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R06C01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37DA65E" w14:textId="77777777" w:rsidR="00454805" w:rsidRPr="00454805" w:rsidRDefault="00454805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2015年</w:t>
            </w:r>
          </w:p>
        </w:tc>
      </w:tr>
      <w:tr w:rsidR="00454805" w:rsidRPr="00454805" w14:paraId="0D2A639C" w14:textId="77777777" w:rsidTr="00454805">
        <w:trPr>
          <w:trHeight w:val="128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06A3C" w14:textId="77777777" w:rsidR="00454805" w:rsidRPr="00454805" w:rsidRDefault="00454805" w:rsidP="000824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87FB3" w14:textId="77777777" w:rsidR="00454805" w:rsidRPr="00454805" w:rsidRDefault="00454805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200400320075_R01C02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7D230" w14:textId="77777777" w:rsidR="00454805" w:rsidRPr="00454805" w:rsidRDefault="00454805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Bca_3</w:t>
            </w:r>
          </w:p>
        </w:tc>
        <w:tc>
          <w:tcPr>
            <w:tcW w:w="121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E7654F" w14:textId="77777777" w:rsidR="00454805" w:rsidRPr="00454805" w:rsidRDefault="00454805" w:rsidP="0008247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454805">
              <w:rPr>
                <w:rFonts w:ascii="Calibri" w:eastAsia="宋体" w:hAnsi="Calibri" w:cs="宋体"/>
                <w:color w:val="000000"/>
                <w:kern w:val="0"/>
                <w:sz w:val="22"/>
              </w:rPr>
              <w:t>SV-HUC-1)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67AC9" w14:textId="77777777" w:rsidR="00454805" w:rsidRPr="00454805" w:rsidRDefault="00454805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200400320075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17139" w14:textId="77777777" w:rsidR="00454805" w:rsidRPr="00454805" w:rsidRDefault="00454805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R01C02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16974" w14:textId="77777777" w:rsidR="00454805" w:rsidRPr="00454805" w:rsidRDefault="00454805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2015年</w:t>
            </w:r>
          </w:p>
        </w:tc>
      </w:tr>
      <w:tr w:rsidR="00454805" w:rsidRPr="00454805" w14:paraId="3B039252" w14:textId="77777777" w:rsidTr="00454805">
        <w:trPr>
          <w:trHeight w:val="239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2E3BFD70" w14:textId="77777777" w:rsidR="00454805" w:rsidRPr="00454805" w:rsidRDefault="00454805" w:rsidP="000824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4E767A25" w14:textId="77777777" w:rsidR="00454805" w:rsidRPr="00454805" w:rsidRDefault="00454805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200400320075_R02C02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3238A9B8" w14:textId="77777777" w:rsidR="00454805" w:rsidRPr="00454805" w:rsidRDefault="00454805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Bca_5</w:t>
            </w:r>
          </w:p>
        </w:tc>
        <w:tc>
          <w:tcPr>
            <w:tcW w:w="121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bottom"/>
            <w:hideMark/>
          </w:tcPr>
          <w:p w14:paraId="42D3CE3C" w14:textId="251D29B4" w:rsidR="00454805" w:rsidRPr="00454805" w:rsidRDefault="00454805" w:rsidP="0008247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正常膀胱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529BBE32" w14:textId="77777777" w:rsidR="00454805" w:rsidRPr="00454805" w:rsidRDefault="00454805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200400320075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3BDC5B4E" w14:textId="77777777" w:rsidR="00454805" w:rsidRPr="00454805" w:rsidRDefault="00454805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R02C02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14:paraId="0FA7A2B2" w14:textId="77777777" w:rsidR="00454805" w:rsidRPr="00454805" w:rsidRDefault="00454805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2015年</w:t>
            </w:r>
          </w:p>
        </w:tc>
      </w:tr>
      <w:tr w:rsidR="00454805" w:rsidRPr="00454805" w14:paraId="3AB77505" w14:textId="77777777" w:rsidTr="00454805">
        <w:trPr>
          <w:trHeight w:val="122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2B3C" w14:textId="77777777" w:rsidR="00454805" w:rsidRPr="00454805" w:rsidRDefault="00454805" w:rsidP="000824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44F4D" w14:textId="77777777" w:rsidR="00454805" w:rsidRPr="00454805" w:rsidRDefault="00454805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200397870097_R02C01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300C8" w14:textId="77777777" w:rsidR="00454805" w:rsidRPr="00454805" w:rsidRDefault="00454805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Bca_</w:t>
            </w:r>
            <w:commentRangeStart w:id="1"/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  <w:commentRangeEnd w:id="1"/>
            <w:r w:rsidRPr="00454805">
              <w:rPr>
                <w:rStyle w:val="CommentReference"/>
                <w:sz w:val="22"/>
                <w:szCs w:val="22"/>
              </w:rPr>
              <w:commentReference w:id="1"/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F51E141" w14:textId="77777777" w:rsidR="00454805" w:rsidRPr="00454805" w:rsidRDefault="00454805" w:rsidP="0008247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454805">
              <w:rPr>
                <w:rFonts w:ascii="Calibri" w:eastAsia="宋体" w:hAnsi="Calibri" w:cs="宋体"/>
                <w:color w:val="000000"/>
                <w:kern w:val="0"/>
                <w:sz w:val="22"/>
              </w:rPr>
              <w:t>T-24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33B6A54" w14:textId="77777777" w:rsidR="00454805" w:rsidRPr="00454805" w:rsidRDefault="00454805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200397870097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96B120C" w14:textId="77777777" w:rsidR="00454805" w:rsidRPr="00454805" w:rsidRDefault="00454805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R02C01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BA04807" w14:textId="6823DE21" w:rsidR="00454805" w:rsidRPr="00454805" w:rsidRDefault="00454805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</w:t>
            </w:r>
          </w:p>
        </w:tc>
      </w:tr>
      <w:tr w:rsidR="00454805" w:rsidRPr="00454805" w14:paraId="36191F91" w14:textId="77777777" w:rsidTr="00454805">
        <w:trPr>
          <w:trHeight w:val="122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0EF8" w14:textId="77777777" w:rsidR="00454805" w:rsidRPr="00454805" w:rsidRDefault="00454805" w:rsidP="000824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804E1" w14:textId="77777777" w:rsidR="00454805" w:rsidRPr="00454805" w:rsidRDefault="00454805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200397870097_R03C01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FFBD6" w14:textId="77777777" w:rsidR="00454805" w:rsidRPr="00454805" w:rsidRDefault="00454805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Bca_4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04D2140" w14:textId="77777777" w:rsidR="00454805" w:rsidRPr="00454805" w:rsidRDefault="00454805" w:rsidP="00082476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454805">
              <w:rPr>
                <w:rFonts w:ascii="Calibri" w:eastAsia="宋体" w:hAnsi="Calibri" w:cs="宋体"/>
                <w:color w:val="000000"/>
                <w:kern w:val="0"/>
                <w:sz w:val="22"/>
              </w:rPr>
              <w:t>SCaBER</w:t>
            </w: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A016C4B" w14:textId="77777777" w:rsidR="00454805" w:rsidRPr="00454805" w:rsidRDefault="00454805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200397870097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3A43D21" w14:textId="77777777" w:rsidR="00454805" w:rsidRPr="00454805" w:rsidRDefault="00454805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R03C01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ECA0A8E" w14:textId="0117AC5F" w:rsidR="00454805" w:rsidRPr="00454805" w:rsidRDefault="00454805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</w:t>
            </w:r>
          </w:p>
        </w:tc>
      </w:tr>
    </w:tbl>
    <w:p w14:paraId="7CDCC84D" w14:textId="77777777" w:rsidR="00082476" w:rsidRPr="00454805" w:rsidRDefault="00082476">
      <w:pPr>
        <w:rPr>
          <w:sz w:val="22"/>
        </w:rPr>
      </w:pPr>
    </w:p>
    <w:p w14:paraId="3CFD2EE1" w14:textId="77777777" w:rsidR="00082476" w:rsidRPr="00454805" w:rsidRDefault="00082476" w:rsidP="00082476">
      <w:pPr>
        <w:pStyle w:val="ListParagraph"/>
        <w:numPr>
          <w:ilvl w:val="0"/>
          <w:numId w:val="1"/>
        </w:numPr>
        <w:ind w:firstLineChars="0"/>
        <w:rPr>
          <w:sz w:val="22"/>
        </w:rPr>
      </w:pPr>
      <w:r w:rsidRPr="00454805">
        <w:rPr>
          <w:rFonts w:hint="eastAsia"/>
          <w:sz w:val="22"/>
        </w:rPr>
        <w:t>食管鳞癌项目（</w:t>
      </w:r>
      <w:r w:rsidRPr="00454805">
        <w:rPr>
          <w:rFonts w:hint="eastAsia"/>
          <w:sz w:val="22"/>
        </w:rPr>
        <w:t>11</w:t>
      </w:r>
      <w:r w:rsidRPr="00454805">
        <w:rPr>
          <w:rFonts w:hint="eastAsia"/>
          <w:sz w:val="22"/>
        </w:rPr>
        <w:t>个样品）</w:t>
      </w:r>
    </w:p>
    <w:tbl>
      <w:tblPr>
        <w:tblW w:w="9167" w:type="dxa"/>
        <w:tblInd w:w="100" w:type="dxa"/>
        <w:tblLook w:val="04A0" w:firstRow="1" w:lastRow="0" w:firstColumn="1" w:lastColumn="0" w:noHBand="0" w:noVBand="1"/>
      </w:tblPr>
      <w:tblGrid>
        <w:gridCol w:w="1058"/>
        <w:gridCol w:w="2306"/>
        <w:gridCol w:w="1057"/>
        <w:gridCol w:w="1096"/>
        <w:gridCol w:w="1536"/>
        <w:gridCol w:w="1057"/>
        <w:gridCol w:w="1057"/>
      </w:tblGrid>
      <w:tr w:rsidR="00082476" w:rsidRPr="00454805" w14:paraId="5FDEA6CB" w14:textId="77777777" w:rsidTr="00082476">
        <w:trPr>
          <w:trHeight w:val="285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3FC9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D7E4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1FF73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1AC68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FE327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A330C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53212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82476" w:rsidRPr="00454805" w14:paraId="46A1DC63" w14:textId="77777777" w:rsidTr="00082476">
        <w:trPr>
          <w:trHeight w:val="285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193CE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green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green"/>
              </w:rPr>
              <w:t>7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052C6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green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green"/>
              </w:rPr>
              <w:t>3999423009_R01C02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46964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green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green"/>
              </w:rPr>
              <w:t>ESCC_1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C1E03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green"/>
              </w:rPr>
            </w:pPr>
            <w:r w:rsidRPr="00454805">
              <w:rPr>
                <w:rFonts w:ascii="宋体" w:eastAsia="宋体" w:hAnsi="宋体" w:cs="宋体"/>
                <w:color w:val="000000"/>
                <w:kern w:val="0"/>
                <w:sz w:val="22"/>
                <w:highlight w:val="green"/>
              </w:rPr>
              <w:t>KYSE-450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81628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4E+09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6D7CC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R01C02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169BA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2015年</w:t>
            </w:r>
          </w:p>
        </w:tc>
      </w:tr>
      <w:tr w:rsidR="00082476" w:rsidRPr="00454805" w14:paraId="6534FFEB" w14:textId="77777777" w:rsidTr="00082476">
        <w:trPr>
          <w:trHeight w:val="285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0974F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98745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3999423009_R02C02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7262E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ESCC_2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06A76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/>
                <w:color w:val="000000"/>
                <w:kern w:val="0"/>
                <w:sz w:val="22"/>
              </w:rPr>
              <w:t>KYSE-510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0E9BD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4E+09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3CC54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R02C02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29619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2015年</w:t>
            </w:r>
          </w:p>
        </w:tc>
      </w:tr>
      <w:tr w:rsidR="00082476" w:rsidRPr="00454805" w14:paraId="3B0A926F" w14:textId="77777777" w:rsidTr="00082476">
        <w:trPr>
          <w:trHeight w:val="285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AB51C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2CBBC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3999423009_R03C02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EDFF6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ESCC_3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2B32A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/>
                <w:color w:val="000000"/>
                <w:kern w:val="0"/>
                <w:sz w:val="22"/>
              </w:rPr>
              <w:t>KYSE-180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02115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4E+09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1FFC3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R03C02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DD393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2015年</w:t>
            </w:r>
          </w:p>
        </w:tc>
      </w:tr>
      <w:tr w:rsidR="00082476" w:rsidRPr="00454805" w14:paraId="4386D7EC" w14:textId="77777777" w:rsidTr="00082476">
        <w:trPr>
          <w:trHeight w:val="285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729C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green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green"/>
              </w:rPr>
              <w:t>10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98CAE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green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green"/>
              </w:rPr>
              <w:t>3999423009_R04C02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6F064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green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green"/>
              </w:rPr>
              <w:t>ESCC_4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E580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green"/>
              </w:rPr>
            </w:pPr>
            <w:r w:rsidRPr="00454805">
              <w:rPr>
                <w:rFonts w:ascii="宋体" w:eastAsia="宋体" w:hAnsi="宋体" w:cs="宋体"/>
                <w:color w:val="000000"/>
                <w:kern w:val="0"/>
                <w:sz w:val="22"/>
                <w:highlight w:val="green"/>
              </w:rPr>
              <w:t>KYSE-410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129AF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4E+09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8CB4F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R04C02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C5A08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2015年</w:t>
            </w:r>
          </w:p>
        </w:tc>
      </w:tr>
      <w:tr w:rsidR="00082476" w:rsidRPr="00454805" w14:paraId="055ADD31" w14:textId="77777777" w:rsidTr="00082476">
        <w:trPr>
          <w:trHeight w:val="285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64B9B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green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green"/>
              </w:rPr>
              <w:t>11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F4F1B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green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green"/>
              </w:rPr>
              <w:t>3999423009_R05C02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A7175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green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green"/>
              </w:rPr>
              <w:t>ESCC_5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F8D9D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green"/>
              </w:rPr>
            </w:pPr>
            <w:r w:rsidRPr="00454805">
              <w:rPr>
                <w:rFonts w:ascii="宋体" w:eastAsia="宋体" w:hAnsi="宋体" w:cs="宋体"/>
                <w:color w:val="000000"/>
                <w:kern w:val="0"/>
                <w:sz w:val="22"/>
                <w:highlight w:val="green"/>
              </w:rPr>
              <w:t>KYSE-150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8A079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4E+09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0ECAB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R05C02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42420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2015年</w:t>
            </w:r>
          </w:p>
        </w:tc>
      </w:tr>
      <w:tr w:rsidR="00082476" w:rsidRPr="00454805" w14:paraId="4DB9AF9C" w14:textId="77777777" w:rsidTr="00082476">
        <w:trPr>
          <w:trHeight w:val="285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44645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green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green"/>
              </w:rPr>
              <w:t>12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871A7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green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green"/>
              </w:rPr>
              <w:t>3999423009_R06C02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CCA10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green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green"/>
              </w:rPr>
              <w:t>ESCC_6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0C312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green"/>
              </w:rPr>
            </w:pPr>
            <w:r w:rsidRPr="00454805">
              <w:rPr>
                <w:rFonts w:ascii="宋体" w:eastAsia="宋体" w:hAnsi="宋体" w:cs="宋体"/>
                <w:color w:val="000000"/>
                <w:kern w:val="0"/>
                <w:sz w:val="22"/>
                <w:highlight w:val="green"/>
              </w:rPr>
              <w:t>TE-1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85BAA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4E+09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13F3C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R06C02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3964C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2015年</w:t>
            </w:r>
          </w:p>
        </w:tc>
      </w:tr>
      <w:tr w:rsidR="00082476" w:rsidRPr="00454805" w14:paraId="14A7DBB2" w14:textId="77777777" w:rsidTr="00082476">
        <w:trPr>
          <w:trHeight w:val="285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2D0E1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44672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200400320075_R03C02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F3CCF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ESCC_7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CB049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/>
                <w:color w:val="000000"/>
                <w:kern w:val="0"/>
                <w:sz w:val="22"/>
              </w:rPr>
              <w:t>Colo680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3A741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200400320075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42E13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R03C02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850FD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2015年</w:t>
            </w:r>
          </w:p>
        </w:tc>
      </w:tr>
      <w:tr w:rsidR="00082476" w:rsidRPr="00454805" w14:paraId="7A7816BE" w14:textId="77777777" w:rsidTr="00082476">
        <w:trPr>
          <w:trHeight w:val="285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3F0B8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66708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200400320075_R04C02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B93D8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ESCC_9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39B90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/>
                <w:color w:val="000000"/>
                <w:kern w:val="0"/>
                <w:sz w:val="22"/>
              </w:rPr>
              <w:t>KYSE-30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3B1D6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200400320075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A465F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R04C02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A6602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2015年</w:t>
            </w:r>
          </w:p>
        </w:tc>
      </w:tr>
      <w:tr w:rsidR="00082476" w:rsidRPr="00454805" w14:paraId="1D602AFD" w14:textId="77777777" w:rsidTr="00082476">
        <w:trPr>
          <w:trHeight w:val="285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D63D1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B3F3D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200400320075_R05C02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5D9CF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ESCC_10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19B17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/>
                <w:color w:val="000000"/>
                <w:kern w:val="0"/>
                <w:sz w:val="22"/>
              </w:rPr>
              <w:t>KYSE-70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7805E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200400320075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48D22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R05C02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73C46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2015年</w:t>
            </w:r>
          </w:p>
        </w:tc>
      </w:tr>
      <w:tr w:rsidR="00082476" w:rsidRPr="00454805" w14:paraId="5EE709E2" w14:textId="77777777" w:rsidTr="00082476">
        <w:trPr>
          <w:trHeight w:val="285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DF26C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9C9C9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200400320075_R06C02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F18D6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ESCC_11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88409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/>
                <w:color w:val="000000"/>
                <w:kern w:val="0"/>
                <w:sz w:val="22"/>
              </w:rPr>
              <w:t>KYSE-140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E333F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200400320075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0D9F7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R06C02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6D004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2015年</w:t>
            </w:r>
          </w:p>
        </w:tc>
      </w:tr>
      <w:tr w:rsidR="00082476" w:rsidRPr="00454805" w14:paraId="7EA9F0BB" w14:textId="77777777" w:rsidTr="00082476">
        <w:trPr>
          <w:trHeight w:val="285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31A89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green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green"/>
              </w:rPr>
              <w:lastRenderedPageBreak/>
              <w:t>24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DE824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green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green"/>
              </w:rPr>
              <w:t>200397870097_R04C01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F75EA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green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green"/>
              </w:rPr>
              <w:t>ESCC_12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B3466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green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green"/>
              </w:rPr>
              <w:t>正常食管组织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61535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green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green"/>
              </w:rPr>
              <w:t>200397870097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8584F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green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green"/>
              </w:rPr>
              <w:t>R04C01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0C888" w14:textId="77777777" w:rsidR="00082476" w:rsidRPr="00454805" w:rsidRDefault="00082476" w:rsidP="000824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green"/>
              </w:rPr>
            </w:pPr>
            <w:r w:rsidRPr="0045480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green"/>
              </w:rPr>
              <w:t>2015年</w:t>
            </w:r>
          </w:p>
        </w:tc>
      </w:tr>
    </w:tbl>
    <w:p w14:paraId="58852247" w14:textId="77777777" w:rsidR="00082476" w:rsidRPr="00454805" w:rsidRDefault="00082476" w:rsidP="00082476">
      <w:pPr>
        <w:pStyle w:val="ListParagraph"/>
        <w:ind w:left="360" w:firstLineChars="0" w:firstLine="0"/>
        <w:rPr>
          <w:sz w:val="22"/>
        </w:rPr>
      </w:pPr>
    </w:p>
    <w:sectPr w:rsidR="00082476" w:rsidRPr="00454805" w:rsidSect="00343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Zhu" w:date="2016-04-25T11:55:00Z" w:initials="Z">
    <w:p w14:paraId="0680F0D0" w14:textId="77777777" w:rsidR="00454805" w:rsidRDefault="0045480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改为</w:t>
      </w:r>
      <w:r>
        <w:rPr>
          <w:rFonts w:hint="eastAsia"/>
        </w:rPr>
        <w:t xml:space="preserve"> 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680F0D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F7CC93" w14:textId="77777777" w:rsidR="00BA53AE" w:rsidRDefault="00BA53AE" w:rsidP="00BD1CC3">
      <w:r>
        <w:separator/>
      </w:r>
    </w:p>
  </w:endnote>
  <w:endnote w:type="continuationSeparator" w:id="0">
    <w:p w14:paraId="4D025D4E" w14:textId="77777777" w:rsidR="00BA53AE" w:rsidRDefault="00BA53AE" w:rsidP="00BD1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119EF3" w14:textId="77777777" w:rsidR="00BA53AE" w:rsidRDefault="00BA53AE" w:rsidP="00BD1CC3">
      <w:r>
        <w:separator/>
      </w:r>
    </w:p>
  </w:footnote>
  <w:footnote w:type="continuationSeparator" w:id="0">
    <w:p w14:paraId="538F7B5E" w14:textId="77777777" w:rsidR="00BA53AE" w:rsidRDefault="00BA53AE" w:rsidP="00BD1C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95667"/>
    <w:multiLevelType w:val="hybridMultilevel"/>
    <w:tmpl w:val="7EB42E8C"/>
    <w:lvl w:ilvl="0" w:tplc="59325BF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476"/>
    <w:rsid w:val="00082476"/>
    <w:rsid w:val="003435ED"/>
    <w:rsid w:val="00454805"/>
    <w:rsid w:val="007B0353"/>
    <w:rsid w:val="008D1293"/>
    <w:rsid w:val="00B434AF"/>
    <w:rsid w:val="00BA53AE"/>
    <w:rsid w:val="00BC3208"/>
    <w:rsid w:val="00BD1CC3"/>
    <w:rsid w:val="00C75ED9"/>
    <w:rsid w:val="00E6366F"/>
    <w:rsid w:val="00E74B5B"/>
    <w:rsid w:val="00ED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52F4E"/>
  <w15:docId w15:val="{750BB34F-9E3E-4A2E-863E-7B496295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5E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476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7B0353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0353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035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03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035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35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353"/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D1C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D1CC3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BD1C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D1C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Shicheng Guo</cp:lastModifiedBy>
  <cp:revision>3</cp:revision>
  <dcterms:created xsi:type="dcterms:W3CDTF">2016-06-06T22:38:00Z</dcterms:created>
  <dcterms:modified xsi:type="dcterms:W3CDTF">2016-06-06T22:43:00Z</dcterms:modified>
</cp:coreProperties>
</file>