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&gt;chr12:95942625-95943095</w:t>
      </w:r>
    </w:p>
    <w:p w:rsidR="0052101D" w:rsidRPr="007E02E5" w:rsidRDefault="0052101D" w:rsidP="0052101D">
      <w:pPr>
        <w:pStyle w:val="a5"/>
        <w:rPr>
          <w:rFonts w:hAnsi="宋体" w:cs="宋体" w:hint="eastAsia"/>
          <w:color w:val="000000" w:themeColor="text1"/>
        </w:rPr>
      </w:pPr>
      <w:r w:rsidRPr="007E02E5">
        <w:rPr>
          <w:rFonts w:hAnsi="宋体" w:cs="宋体" w:hint="eastAsia"/>
          <w:color w:val="000000" w:themeColor="text1"/>
        </w:rPr>
        <w:t>GGCGGCTACGACAGCCGTGACGCGCAGCAGGCCCCGCCCCCTCCCACAGCCCCACCCCTGCGCCGGCTC</w:t>
      </w:r>
      <w:r w:rsidRPr="00443E62">
        <w:rPr>
          <w:rFonts w:hAnsi="宋体" w:cs="宋体" w:hint="eastAsia"/>
          <w:color w:val="FF0000"/>
        </w:rPr>
        <w:t>TTCGCGGGCACCGAGA</w:t>
      </w:r>
      <w:r w:rsidRPr="007E02E5">
        <w:rPr>
          <w:rFonts w:hAnsi="宋体" w:cs="宋体" w:hint="eastAsia"/>
          <w:color w:val="000000" w:themeColor="text1"/>
        </w:rPr>
        <w:t>ACCTGCCGGTGGCCGCCTTCCGCGCCTCGTGGGGGGGTCGGGGCCACGGACGGTCCCCGGCGCCGCAAGTGGGTCTGCGCGAACAACAAGCACTGCCTCCCCGGGCGGGCTTCGCACCTGTAGTGCCGTCGGGACACGGGAGGGTAAACCCAGCGTGTCCTGTGTGCCTGTGAGCCGCAGAATCATCCACGGACGTCGTTAGTCCTTCCTGGAATTTCTGCGATTTACACAACGTCGAATTGTTTGGCAGAAACGCGTGGCAAACTCCGTTATCTTTAAAACCTTCCCCAATTCACTGGCATAGAAATTCTTAAAGAAAACGTTTCCTTC</w:t>
      </w:r>
      <w:r w:rsidRPr="00443E62">
        <w:rPr>
          <w:rFonts w:hAnsi="宋体" w:cs="宋体" w:hint="eastAsia"/>
          <w:color w:val="FF0000"/>
        </w:rPr>
        <w:t>TTGAAGCGACCCCTGGGTG</w:t>
      </w:r>
      <w:r w:rsidRPr="007E02E5">
        <w:rPr>
          <w:rFonts w:hAnsi="宋体" w:cs="宋体" w:hint="eastAsia"/>
          <w:color w:val="000000" w:themeColor="text1"/>
        </w:rPr>
        <w:t>TAACTTCAGTGGCGATGACGGCTGTGAATTGGGTTT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&gt;chr17:43339075-43339525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TCTCAGAACCCCTTCAAGAACCACTGACTCTGCAGTCCCTACTCCAAGGCG</w:t>
      </w:r>
      <w:r w:rsidRPr="00857B6E">
        <w:rPr>
          <w:rFonts w:hAnsi="宋体" w:cs="宋体" w:hint="eastAsia"/>
          <w:color w:val="FF0000"/>
        </w:rPr>
        <w:t>CGCATGCGTGTCCGTGAGA</w:t>
      </w:r>
      <w:r w:rsidRPr="00C834F7">
        <w:rPr>
          <w:rFonts w:hAnsi="宋体" w:cs="宋体" w:hint="eastAsia"/>
        </w:rPr>
        <w:t>GCACATGGGTGTGCACCGCGCAGGGGCTGAGGCTGGGAGCCGTAGTCAGGGGCACCGGGTGGGCTTTGGCGGCGGGTCGACCTGCCTTTCAGGTGCCGGGGGTTTGGGAGCAGGGGAACGGGCCCTGGGCGGATTCCTGACCGCCCCCTTCGCGCCCCTCCCCCTCTCACTT</w:t>
      </w:r>
      <w:r w:rsidRPr="006C34FE">
        <w:rPr>
          <w:rFonts w:hAnsi="宋体" w:cs="宋体" w:hint="eastAsia"/>
          <w:color w:val="000000" w:themeColor="text1"/>
        </w:rPr>
        <w:t>TCGCTTTCCCCGCCTGC</w:t>
      </w:r>
      <w:r w:rsidRPr="00C834F7">
        <w:rPr>
          <w:rFonts w:hAnsi="宋体" w:cs="宋体" w:hint="eastAsia"/>
        </w:rPr>
        <w:t>CCCAACCCTCGCCCCCGGGCGCTCGGCCGCTCCCACCTGTCACCCCCATGCAGACCGAGGCTCTGTCCTGGAGGCGGGGAGCGGGCTGGTGGATGCTGCCTCTCCGCCTCCAGTGTGCT</w:t>
      </w:r>
      <w:r w:rsidRPr="00857B6E">
        <w:rPr>
          <w:rFonts w:hAnsi="宋体" w:cs="宋体" w:hint="eastAsia"/>
          <w:color w:val="FF0000"/>
        </w:rPr>
        <w:t>CTTTGGCTGAGGGACTGGTGG</w:t>
      </w:r>
      <w:r w:rsidRPr="00C834F7">
        <w:rPr>
          <w:rFonts w:hAnsi="宋体" w:cs="宋体" w:hint="eastAsia"/>
        </w:rPr>
        <w:t>GCGCTGGAAATATTAGAGGCGCCGGTGCCTGTGATGTCGCCGCCTCTGTGA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&gt;chr6:110678785-110679235</w:t>
      </w:r>
      <w:r w:rsidRPr="00D32EBC">
        <w:t xml:space="preserve"> 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CAACGCCTTCCTTTCCCTTTCCCTT</w:t>
      </w:r>
      <w:r w:rsidRPr="009108B1">
        <w:rPr>
          <w:rFonts w:hAnsi="宋体" w:cs="宋体" w:hint="eastAsia"/>
          <w:color w:val="FF0000"/>
        </w:rPr>
        <w:t>TCCCTGCCTATCACGCAAAC</w:t>
      </w:r>
      <w:r w:rsidRPr="00C834F7">
        <w:rPr>
          <w:rFonts w:hAnsi="宋体" w:cs="宋体" w:hint="eastAsia"/>
        </w:rPr>
        <w:t>ACTCCCCTACTAAAGTGTATCCTCCGTGAGAACAGGGCTCCGTCCTTCTTCACGGGATGCGCGGAGCCTAGAAGGGCGCCCGGCCACGGCGACCCCCAAGTACTGGCTGAATAGTGAATGAACTCCGCTTGGCCGCACTTCAGTCTATCTGGGCACTGAAAGATGCGACCCGTGGAGCCGCCTAAGAGAGCACAGGGGGAAGAGAAGAAGCGGAAGCCTCCGGAGGTCCCATCGAGGCGGCCTGCGGGACCTGAGCGCCGGGCTCCGTAGCGCGGTCGGGAGGGGGCTTCTGGTCCCAGGCCCAAGACCGACCGCTTTGCAACTGACCTTccggcgggggcgcccgcgcgg</w:t>
      </w:r>
      <w:r w:rsidRPr="009108B1">
        <w:rPr>
          <w:rFonts w:hAnsi="宋体" w:cs="宋体" w:hint="eastAsia"/>
          <w:color w:val="FF0000"/>
        </w:rPr>
        <w:t>ggcacagcagccaggc</w:t>
      </w:r>
      <w:r w:rsidRPr="00C834F7">
        <w:rPr>
          <w:rFonts w:hAnsi="宋体" w:cs="宋体" w:hint="eastAsia"/>
        </w:rPr>
        <w:t>tccggcgtcccgctcccgccgccccccggcggcgcccg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&gt;chr6:133562225-133562675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ACCCGGGACATCCAGGGCCCCGAGGCCCTGGGCGGTC</w:t>
      </w:r>
      <w:r w:rsidRPr="00545BFF">
        <w:rPr>
          <w:rFonts w:hAnsi="宋体" w:cs="宋体" w:hint="eastAsia"/>
          <w:color w:val="FF0000"/>
        </w:rPr>
        <w:t>CCCACGCGAGATCGCAAAC</w:t>
      </w:r>
      <w:r w:rsidRPr="00C834F7">
        <w:rPr>
          <w:rFonts w:hAnsi="宋体" w:cs="宋体" w:hint="eastAsia"/>
        </w:rPr>
        <w:t>CATGACAATAGGCAGTCACCCGAGGTCAAATAAAAACGGAGTGGGTcccccgcgcgccgccgccccccgcgtccctggcggcctcccccgaggcccccggcggccTCACGAGCCCGCAGTAGCCGGTGGCGACGTCGCCCCCGCCCCACCTCCCTGCGCAAGTGCGAGGCTGCCGGCAGCGCGGCGCACGCTCCGGCCGTTCCCGGCTTCCGCGCAAAACTTCCATCCTGTCCACGTGAAGTTGTCGCTGCCTTAGAGAGGGGGAAAGAGCTGCGGGAAAAGCCGGGGAGTGACGACTGCGGCGGCTGGGCGCGCTCTCTCATTTTCTTTTCTTCTCCTTTCCC</w:t>
      </w:r>
      <w:r w:rsidRPr="00545BFF">
        <w:rPr>
          <w:rFonts w:hAnsi="宋体" w:cs="宋体" w:hint="eastAsia"/>
          <w:color w:val="FF0000"/>
        </w:rPr>
        <w:t>CCCTGTCGCAGTCCGGA</w:t>
      </w:r>
      <w:r w:rsidRPr="00C834F7">
        <w:rPr>
          <w:rFonts w:hAnsi="宋体" w:cs="宋体" w:hint="eastAsia"/>
        </w:rPr>
        <w:t>GTTTTGGCTCCTCTCCTTTCCTCCTCCCCCTCG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&gt;chr8:67344405-67344855</w:t>
      </w:r>
    </w:p>
    <w:p w:rsidR="0052101D" w:rsidRPr="00C834F7" w:rsidRDefault="0052101D" w:rsidP="0052101D">
      <w:pPr>
        <w:pStyle w:val="a5"/>
        <w:rPr>
          <w:rFonts w:hAnsi="宋体" w:cs="宋体" w:hint="eastAsia"/>
        </w:rPr>
      </w:pPr>
      <w:r w:rsidRPr="00C834F7">
        <w:rPr>
          <w:rFonts w:hAnsi="宋体" w:cs="宋体" w:hint="eastAsia"/>
        </w:rPr>
        <w:t>TGGAAAAAGAATATCCCTGTTCCTCTTCCTTCC</w:t>
      </w:r>
      <w:r w:rsidRPr="00545BFF">
        <w:rPr>
          <w:rFonts w:hAnsi="宋体" w:cs="宋体" w:hint="eastAsia"/>
          <w:color w:val="FF0000"/>
        </w:rPr>
        <w:t>CCCAAGTCCTCAACATGTGAA</w:t>
      </w:r>
      <w:r w:rsidRPr="00C834F7">
        <w:rPr>
          <w:rFonts w:hAnsi="宋体" w:cs="宋体" w:hint="eastAsia"/>
        </w:rPr>
        <w:t>AAATAGAGTTGATAAGTAAGGAGATTTAAGGCAGAACCCGAGGCCTACGGAGCAGTTACCTTCTACGGCAATTTCAAGGGTGGATGGTGCGAGCGCCGCTGGGGCAGCTGGCGTTCTGGTTCTTACTCCGTGGGAAAATGGCCCTGAGCCCGACTGGCTTGAGGCTTAGACAGGTGACCCCGCGAAGCGGGTGGGCAGGCGCGGCCGAGGGGCGGGAGGCGGGCAGCCTCCGTGATTGGCCGGCGGAGGGGGCGGTGTAGCGACCCGAGGAGGGAAGAGGACTCCAAGCGCCATGGCCGCTGCCGCCCGAGCCCGGGTCGCGTACTT</w:t>
      </w:r>
      <w:r w:rsidRPr="00377B22">
        <w:rPr>
          <w:rFonts w:hAnsi="宋体" w:cs="宋体" w:hint="eastAsia"/>
          <w:color w:val="FF0000"/>
        </w:rPr>
        <w:t>GCTGAGGCAACTGCAACG</w:t>
      </w:r>
      <w:r w:rsidRPr="00C834F7">
        <w:rPr>
          <w:rFonts w:hAnsi="宋体" w:cs="宋体" w:hint="eastAsia"/>
        </w:rPr>
        <w:t>CGCAGCGTGAGTGCGGGGCCGGCGGGCGGGCAGGGGACCGCAGGGTGCCCA</w:t>
      </w:r>
    </w:p>
    <w:p w:rsidR="00BB7987" w:rsidRDefault="00BB7987">
      <w:bookmarkStart w:id="0" w:name="_GoBack"/>
      <w:bookmarkEnd w:id="0"/>
    </w:p>
    <w:sectPr w:rsidR="00BB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55A" w:rsidRDefault="0085355A" w:rsidP="002B378F">
      <w:r>
        <w:separator/>
      </w:r>
    </w:p>
  </w:endnote>
  <w:endnote w:type="continuationSeparator" w:id="0">
    <w:p w:rsidR="0085355A" w:rsidRDefault="0085355A" w:rsidP="002B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55A" w:rsidRDefault="0085355A" w:rsidP="002B378F">
      <w:r>
        <w:separator/>
      </w:r>
    </w:p>
  </w:footnote>
  <w:footnote w:type="continuationSeparator" w:id="0">
    <w:p w:rsidR="0085355A" w:rsidRDefault="0085355A" w:rsidP="002B3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7A"/>
    <w:rsid w:val="002B378F"/>
    <w:rsid w:val="0052101D"/>
    <w:rsid w:val="0085355A"/>
    <w:rsid w:val="00BB7987"/>
    <w:rsid w:val="00DE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78F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2101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2101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78F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2101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2101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何正磊</dc:creator>
  <cp:keywords/>
  <dc:description/>
  <cp:lastModifiedBy>何正磊</cp:lastModifiedBy>
  <cp:revision>9</cp:revision>
  <dcterms:created xsi:type="dcterms:W3CDTF">2016-07-08T11:08:00Z</dcterms:created>
  <dcterms:modified xsi:type="dcterms:W3CDTF">2016-07-08T11:09:00Z</dcterms:modified>
</cp:coreProperties>
</file>