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6A24" w:rsidRDefault="00ED5AD0">
      <w:r>
        <w:rPr>
          <w:noProof/>
        </w:rPr>
        <w:drawing>
          <wp:inline distT="0" distB="0" distL="0" distR="0" wp14:anchorId="2B30BF2E" wp14:editId="44698B50">
            <wp:extent cx="5274310" cy="2606022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6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91D" w:rsidRDefault="00977CF6">
      <w:r>
        <w:rPr>
          <w:noProof/>
        </w:rPr>
        <w:drawing>
          <wp:inline distT="0" distB="0" distL="0" distR="0" wp14:anchorId="6A7B7D60" wp14:editId="0A1059B0">
            <wp:extent cx="5274310" cy="243000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735" w:rsidRDefault="00977CF6">
      <w:r>
        <w:rPr>
          <w:noProof/>
        </w:rPr>
        <w:drawing>
          <wp:inline distT="0" distB="0" distL="0" distR="0" wp14:anchorId="461931B6" wp14:editId="21C3089D">
            <wp:extent cx="5274310" cy="2461919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1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B18" w:rsidRDefault="00977CF6">
      <w:r>
        <w:rPr>
          <w:noProof/>
        </w:rPr>
        <w:lastRenderedPageBreak/>
        <w:drawing>
          <wp:inline distT="0" distB="0" distL="0" distR="0" wp14:anchorId="558E4CA2" wp14:editId="4F1ED378">
            <wp:extent cx="5274310" cy="2445061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5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56B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56F1" w:rsidRDefault="00A256F1" w:rsidP="00ED5AD0">
      <w:r>
        <w:separator/>
      </w:r>
    </w:p>
  </w:endnote>
  <w:endnote w:type="continuationSeparator" w:id="0">
    <w:p w:rsidR="00A256F1" w:rsidRDefault="00A256F1" w:rsidP="00ED5A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56F1" w:rsidRDefault="00A256F1" w:rsidP="00ED5AD0">
      <w:r>
        <w:separator/>
      </w:r>
    </w:p>
  </w:footnote>
  <w:footnote w:type="continuationSeparator" w:id="0">
    <w:p w:rsidR="00A256F1" w:rsidRDefault="00A256F1" w:rsidP="00ED5AD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628E"/>
    <w:rsid w:val="00183570"/>
    <w:rsid w:val="001C791D"/>
    <w:rsid w:val="00570899"/>
    <w:rsid w:val="0064628E"/>
    <w:rsid w:val="007F6A24"/>
    <w:rsid w:val="00977CF6"/>
    <w:rsid w:val="00A256F1"/>
    <w:rsid w:val="00CC0735"/>
    <w:rsid w:val="00D56B18"/>
    <w:rsid w:val="00D9214A"/>
    <w:rsid w:val="00ED5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8357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83570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ED5A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ED5AD0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ED5A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ED5AD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8357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83570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ED5A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ED5AD0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ED5A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ED5AD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何正磊</dc:creator>
  <cp:keywords/>
  <dc:description/>
  <cp:lastModifiedBy>何正磊</cp:lastModifiedBy>
  <cp:revision>11</cp:revision>
  <dcterms:created xsi:type="dcterms:W3CDTF">2016-11-14T01:11:00Z</dcterms:created>
  <dcterms:modified xsi:type="dcterms:W3CDTF">2016-11-14T09:21:00Z</dcterms:modified>
</cp:coreProperties>
</file>