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0CAF" w14:textId="16208D5C" w:rsidR="00843476" w:rsidRDefault="00843476" w:rsidP="00843476">
      <w:pPr>
        <w:pBdr>
          <w:bottom w:val="single" w:sz="6" w:space="1" w:color="auto"/>
        </w:pBdr>
      </w:pPr>
      <w:r w:rsidRPr="00843476">
        <w:t>I have given you a sequence of prompts to build a project, in order. Some prompts added a new requirement, some changed an earlier requirement, and some canceled or undo an earlier requirement completely. Read them in the exact order given. Create a master prompt that consolidate all of them into one single prompt.</w:t>
      </w:r>
    </w:p>
    <w:p w14:paraId="7CF31451" w14:textId="35D69851" w:rsidR="00843476" w:rsidRDefault="00843476" w:rsidP="00843476">
      <w:pPr>
        <w:pBdr>
          <w:bottom w:val="single" w:sz="6" w:space="1" w:color="auto"/>
        </w:pBdr>
      </w:pPr>
      <w:r w:rsidRPr="00843476">
        <w:rPr>
          <w:b/>
          <w:bCs/>
          <w:u w:val="single"/>
        </w:rPr>
        <w:t>Answers</w:t>
      </w:r>
      <w:r>
        <w:t>:</w:t>
      </w:r>
    </w:p>
    <w:p w14:paraId="5E2EF54F" w14:textId="77777777" w:rsidR="00825FD7" w:rsidRDefault="00825FD7" w:rsidP="00825FD7">
      <w:pPr>
        <w:pBdr>
          <w:bottom w:val="single" w:sz="6" w:space="1" w:color="auto"/>
        </w:pBdr>
      </w:pPr>
      <w:r>
        <w:t>• Build a simple ERP web application for a small business with a clean, professional foundation that can be expanded gradually.</w:t>
      </w:r>
    </w:p>
    <w:p w14:paraId="4A85D368" w14:textId="77777777" w:rsidR="00825FD7" w:rsidRDefault="00825FD7" w:rsidP="00825FD7">
      <w:pPr>
        <w:pBdr>
          <w:bottom w:val="single" w:sz="6" w:space="1" w:color="auto"/>
        </w:pBdr>
      </w:pPr>
    </w:p>
    <w:p w14:paraId="0B0C125A" w14:textId="77777777" w:rsidR="00825FD7" w:rsidRDefault="00825FD7" w:rsidP="00825FD7">
      <w:pPr>
        <w:pBdr>
          <w:bottom w:val="single" w:sz="6" w:space="1" w:color="auto"/>
        </w:pBdr>
      </w:pPr>
      <w:r>
        <w:t xml:space="preserve">  The app should include these modules:</w:t>
      </w:r>
    </w:p>
    <w:p w14:paraId="6928CACE" w14:textId="77777777" w:rsidR="00825FD7" w:rsidRDefault="00825FD7" w:rsidP="00825FD7">
      <w:pPr>
        <w:pBdr>
          <w:bottom w:val="single" w:sz="6" w:space="1" w:color="auto"/>
        </w:pBdr>
      </w:pPr>
    </w:p>
    <w:p w14:paraId="5CF91EF2" w14:textId="77777777" w:rsidR="00825FD7" w:rsidRDefault="00825FD7" w:rsidP="00825FD7">
      <w:pPr>
        <w:pBdr>
          <w:bottom w:val="single" w:sz="6" w:space="1" w:color="auto"/>
        </w:pBdr>
      </w:pPr>
      <w:r>
        <w:t xml:space="preserve">  - Dashboard</w:t>
      </w:r>
    </w:p>
    <w:p w14:paraId="5C250926" w14:textId="77777777" w:rsidR="00825FD7" w:rsidRDefault="00825FD7" w:rsidP="00825FD7">
      <w:pPr>
        <w:pBdr>
          <w:bottom w:val="single" w:sz="6" w:space="1" w:color="auto"/>
        </w:pBdr>
      </w:pPr>
      <w:r>
        <w:t xml:space="preserve">  - Customers</w:t>
      </w:r>
    </w:p>
    <w:p w14:paraId="13DCCB7A" w14:textId="77777777" w:rsidR="00825FD7" w:rsidRDefault="00825FD7" w:rsidP="00825FD7">
      <w:pPr>
        <w:pBdr>
          <w:bottom w:val="single" w:sz="6" w:space="1" w:color="auto"/>
        </w:pBdr>
      </w:pPr>
      <w:r>
        <w:t xml:space="preserve">  - Vendors</w:t>
      </w:r>
    </w:p>
    <w:p w14:paraId="1876C48A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Products</w:t>
      </w:r>
    </w:p>
    <w:p w14:paraId="1F5EA4F9" w14:textId="77777777" w:rsidR="00825FD7" w:rsidRDefault="00825FD7" w:rsidP="00825FD7">
      <w:pPr>
        <w:pBdr>
          <w:bottom w:val="single" w:sz="6" w:space="1" w:color="auto"/>
        </w:pBdr>
      </w:pPr>
      <w:r>
        <w:t xml:space="preserve">  - Sales Orders</w:t>
      </w:r>
    </w:p>
    <w:p w14:paraId="0CEB98D6" w14:textId="77777777" w:rsidR="00825FD7" w:rsidRDefault="00825FD7" w:rsidP="00825FD7">
      <w:pPr>
        <w:pBdr>
          <w:bottom w:val="single" w:sz="6" w:space="1" w:color="auto"/>
        </w:pBdr>
      </w:pPr>
      <w:r>
        <w:t xml:space="preserve">  - Invoices</w:t>
      </w:r>
    </w:p>
    <w:p w14:paraId="4552FBF2" w14:textId="77777777" w:rsidR="00825FD7" w:rsidRDefault="00825FD7" w:rsidP="00825FD7">
      <w:pPr>
        <w:pBdr>
          <w:bottom w:val="single" w:sz="6" w:space="1" w:color="auto"/>
        </w:pBdr>
      </w:pPr>
      <w:r>
        <w:t xml:space="preserve">  - Purchase Orders</w:t>
      </w:r>
    </w:p>
    <w:p w14:paraId="1B984137" w14:textId="77777777" w:rsidR="00825FD7" w:rsidRDefault="00825FD7" w:rsidP="00825FD7">
      <w:pPr>
        <w:pBdr>
          <w:bottom w:val="single" w:sz="6" w:space="1" w:color="auto"/>
        </w:pBdr>
      </w:pPr>
      <w:r>
        <w:t xml:space="preserve">  - Reports</w:t>
      </w:r>
    </w:p>
    <w:p w14:paraId="3B0AADB4" w14:textId="77777777" w:rsidR="00825FD7" w:rsidRDefault="00825FD7" w:rsidP="00825FD7">
      <w:pPr>
        <w:pBdr>
          <w:bottom w:val="single" w:sz="6" w:space="1" w:color="auto"/>
        </w:pBdr>
      </w:pPr>
    </w:p>
    <w:p w14:paraId="23B69A40" w14:textId="77777777" w:rsidR="00825FD7" w:rsidRDefault="00825FD7" w:rsidP="00825FD7">
      <w:pPr>
        <w:pBdr>
          <w:bottom w:val="single" w:sz="6" w:space="1" w:color="auto"/>
        </w:pBdr>
      </w:pPr>
      <w:r>
        <w:t xml:space="preserve">  Use a top navigation bar, not a sidebar.</w:t>
      </w:r>
    </w:p>
    <w:p w14:paraId="2F484425" w14:textId="77777777" w:rsidR="00825FD7" w:rsidRDefault="00825FD7" w:rsidP="00825FD7">
      <w:pPr>
        <w:pBdr>
          <w:bottom w:val="single" w:sz="6" w:space="1" w:color="auto"/>
        </w:pBdr>
      </w:pPr>
    </w:p>
    <w:p w14:paraId="026B1071" w14:textId="77777777" w:rsidR="00825FD7" w:rsidRDefault="00825FD7" w:rsidP="00825FD7">
      <w:pPr>
        <w:pBdr>
          <w:bottom w:val="single" w:sz="6" w:space="1" w:color="auto"/>
        </w:pBdr>
      </w:pPr>
      <w:r>
        <w:t xml:space="preserve">  Dashboard requirements:</w:t>
      </w:r>
    </w:p>
    <w:p w14:paraId="60628016" w14:textId="77777777" w:rsidR="00825FD7" w:rsidRDefault="00825FD7" w:rsidP="00825FD7">
      <w:pPr>
        <w:pBdr>
          <w:bottom w:val="single" w:sz="6" w:space="1" w:color="auto"/>
        </w:pBdr>
      </w:pPr>
    </w:p>
    <w:p w14:paraId="3DD8BF4F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total number of customers.</w:t>
      </w:r>
    </w:p>
    <w:p w14:paraId="3F301915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total number of products.</w:t>
      </w:r>
    </w:p>
    <w:p w14:paraId="333F1D3C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total number of active vendors.</w:t>
      </w:r>
    </w:p>
    <w:p w14:paraId="17516223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low-stock products.</w:t>
      </w:r>
    </w:p>
    <w:p w14:paraId="282E9C4D" w14:textId="77777777" w:rsidR="00825FD7" w:rsidRDefault="00825FD7" w:rsidP="00825FD7">
      <w:pPr>
        <w:pBdr>
          <w:bottom w:val="single" w:sz="6" w:space="1" w:color="auto"/>
        </w:pBdr>
      </w:pPr>
      <w:r>
        <w:t xml:space="preserve">  - Each product has its own configurable low-stock threshold.</w:t>
      </w:r>
    </w:p>
    <w:p w14:paraId="1F2F09AB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 xml:space="preserve">  - A product is low-stock when its current stock quantity is below its configured threshold.</w:t>
      </w:r>
    </w:p>
    <w:p w14:paraId="6A92BAD6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a recent audit log of important business events.</w:t>
      </w:r>
    </w:p>
    <w:p w14:paraId="1A169C28" w14:textId="77777777" w:rsidR="00825FD7" w:rsidRDefault="00825FD7" w:rsidP="00825FD7">
      <w:pPr>
        <w:pBdr>
          <w:bottom w:val="single" w:sz="6" w:space="1" w:color="auto"/>
        </w:pBdr>
      </w:pPr>
      <w:r>
        <w:t xml:space="preserve">  - Keep the dashboard visually clean and professional.</w:t>
      </w:r>
    </w:p>
    <w:p w14:paraId="70715A08" w14:textId="77777777" w:rsidR="00825FD7" w:rsidRDefault="00825FD7" w:rsidP="00825FD7">
      <w:pPr>
        <w:pBdr>
          <w:bottom w:val="single" w:sz="6" w:space="1" w:color="auto"/>
        </w:pBdr>
      </w:pPr>
    </w:p>
    <w:p w14:paraId="4797EB41" w14:textId="77777777" w:rsidR="00825FD7" w:rsidRDefault="00825FD7" w:rsidP="00825FD7">
      <w:pPr>
        <w:pBdr>
          <w:bottom w:val="single" w:sz="6" w:space="1" w:color="auto"/>
        </w:pBdr>
      </w:pPr>
      <w:r>
        <w:t xml:space="preserve">  Customer management:</w:t>
      </w:r>
    </w:p>
    <w:p w14:paraId="2A28EA51" w14:textId="77777777" w:rsidR="00825FD7" w:rsidRDefault="00825FD7" w:rsidP="00825FD7">
      <w:pPr>
        <w:pBdr>
          <w:bottom w:val="single" w:sz="6" w:space="1" w:color="auto"/>
        </w:pBdr>
      </w:pPr>
    </w:p>
    <w:p w14:paraId="7EB1E6C2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search by name, create, edit, and delete customers.</w:t>
      </w:r>
    </w:p>
    <w:p w14:paraId="09EEAFAB" w14:textId="77777777" w:rsidR="00825FD7" w:rsidRDefault="00825FD7" w:rsidP="00825FD7">
      <w:pPr>
        <w:pBdr>
          <w:bottom w:val="single" w:sz="6" w:space="1" w:color="auto"/>
        </w:pBdr>
      </w:pPr>
      <w:r>
        <w:t xml:space="preserve">  - Customer deletion is permanent.</w:t>
      </w:r>
    </w:p>
    <w:p w14:paraId="24D5EB18" w14:textId="77777777" w:rsidR="00825FD7" w:rsidRDefault="00825FD7" w:rsidP="00825FD7">
      <w:pPr>
        <w:pBdr>
          <w:bottom w:val="single" w:sz="6" w:space="1" w:color="auto"/>
        </w:pBdr>
      </w:pPr>
      <w:r>
        <w:t xml:space="preserve">  - Only Admin and Manager users can delete customers.</w:t>
      </w:r>
    </w:p>
    <w:p w14:paraId="3DA8C57F" w14:textId="77777777" w:rsidR="00825FD7" w:rsidRDefault="00825FD7" w:rsidP="00825FD7">
      <w:pPr>
        <w:pBdr>
          <w:bottom w:val="single" w:sz="6" w:space="1" w:color="auto"/>
        </w:pBdr>
      </w:pPr>
      <w:r>
        <w:t xml:space="preserve">  - Staff users cannot delete customers.</w:t>
      </w:r>
    </w:p>
    <w:p w14:paraId="0EAD6172" w14:textId="77777777" w:rsidR="00825FD7" w:rsidRDefault="00825FD7" w:rsidP="00825FD7">
      <w:pPr>
        <w:pBdr>
          <w:bottom w:val="single" w:sz="6" w:space="1" w:color="auto"/>
        </w:pBdr>
      </w:pPr>
      <w:r>
        <w:t xml:space="preserve">  - Customer lists should support pagination.</w:t>
      </w:r>
    </w:p>
    <w:p w14:paraId="2C8010C2" w14:textId="77777777" w:rsidR="00825FD7" w:rsidRDefault="00825FD7" w:rsidP="00825FD7">
      <w:pPr>
        <w:pBdr>
          <w:bottom w:val="single" w:sz="6" w:space="1" w:color="auto"/>
        </w:pBdr>
      </w:pPr>
    </w:p>
    <w:p w14:paraId="480F9ABF" w14:textId="77777777" w:rsidR="00825FD7" w:rsidRDefault="00825FD7" w:rsidP="00825FD7">
      <w:pPr>
        <w:pBdr>
          <w:bottom w:val="single" w:sz="6" w:space="1" w:color="auto"/>
        </w:pBdr>
      </w:pPr>
      <w:r>
        <w:t xml:space="preserve">  Vendor management:</w:t>
      </w:r>
    </w:p>
    <w:p w14:paraId="19B07B0A" w14:textId="77777777" w:rsidR="00825FD7" w:rsidRDefault="00825FD7" w:rsidP="00825FD7">
      <w:pPr>
        <w:pBdr>
          <w:bottom w:val="single" w:sz="6" w:space="1" w:color="auto"/>
        </w:pBdr>
      </w:pPr>
    </w:p>
    <w:p w14:paraId="226CE675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search, create, edit, and delete vendors.</w:t>
      </w:r>
    </w:p>
    <w:p w14:paraId="46D1D658" w14:textId="77777777" w:rsidR="00825FD7" w:rsidRDefault="00825FD7" w:rsidP="00825FD7">
      <w:pPr>
        <w:pBdr>
          <w:bottom w:val="single" w:sz="6" w:space="1" w:color="auto"/>
        </w:pBdr>
      </w:pPr>
      <w:r>
        <w:t xml:space="preserve">  - Vendor deletion should move the vendor to a recycle bin instead of permanently deleting it.</w:t>
      </w:r>
    </w:p>
    <w:p w14:paraId="7B18BE83" w14:textId="77777777" w:rsidR="00825FD7" w:rsidRDefault="00825FD7" w:rsidP="00825FD7">
      <w:pPr>
        <w:pBdr>
          <w:bottom w:val="single" w:sz="6" w:space="1" w:color="auto"/>
        </w:pBdr>
      </w:pPr>
      <w:r>
        <w:t xml:space="preserve">  - Deleted vendors can be restored later.</w:t>
      </w:r>
    </w:p>
    <w:p w14:paraId="7F51B1E7" w14:textId="77777777" w:rsidR="00825FD7" w:rsidRDefault="00825FD7" w:rsidP="00825FD7">
      <w:pPr>
        <w:pBdr>
          <w:bottom w:val="single" w:sz="6" w:space="1" w:color="auto"/>
        </w:pBdr>
      </w:pPr>
      <w:r>
        <w:t xml:space="preserve">  - Active workflows, such as purchase order creation, should only show active vendors.</w:t>
      </w:r>
    </w:p>
    <w:p w14:paraId="7C22F71B" w14:textId="77777777" w:rsidR="00825FD7" w:rsidRDefault="00825FD7" w:rsidP="00825FD7">
      <w:pPr>
        <w:pBdr>
          <w:bottom w:val="single" w:sz="6" w:space="1" w:color="auto"/>
        </w:pBdr>
      </w:pPr>
      <w:r>
        <w:t xml:space="preserve">  - Vendor lists should support pagination.</w:t>
      </w:r>
    </w:p>
    <w:p w14:paraId="646EC151" w14:textId="77777777" w:rsidR="00825FD7" w:rsidRDefault="00825FD7" w:rsidP="00825FD7">
      <w:pPr>
        <w:pBdr>
          <w:bottom w:val="single" w:sz="6" w:space="1" w:color="auto"/>
        </w:pBdr>
      </w:pPr>
    </w:p>
    <w:p w14:paraId="07FB19AB" w14:textId="77777777" w:rsidR="00825FD7" w:rsidRDefault="00825FD7" w:rsidP="00825FD7">
      <w:pPr>
        <w:pBdr>
          <w:bottom w:val="single" w:sz="6" w:space="1" w:color="auto"/>
        </w:pBdr>
      </w:pPr>
      <w:r>
        <w:t xml:space="preserve">  Product management:</w:t>
      </w:r>
    </w:p>
    <w:p w14:paraId="47147569" w14:textId="77777777" w:rsidR="00825FD7" w:rsidRDefault="00825FD7" w:rsidP="00825FD7">
      <w:pPr>
        <w:pBdr>
          <w:bottom w:val="single" w:sz="6" w:space="1" w:color="auto"/>
        </w:pBdr>
      </w:pPr>
    </w:p>
    <w:p w14:paraId="76E91123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search by name, create, edit, and delete products.</w:t>
      </w:r>
    </w:p>
    <w:p w14:paraId="66435D4E" w14:textId="77777777" w:rsidR="00825FD7" w:rsidRDefault="00825FD7" w:rsidP="00825FD7">
      <w:pPr>
        <w:pBdr>
          <w:bottom w:val="single" w:sz="6" w:space="1" w:color="auto"/>
        </w:pBdr>
      </w:pPr>
      <w:r>
        <w:t xml:space="preserve">  - Each product should have:</w:t>
      </w:r>
    </w:p>
    <w:p w14:paraId="415F6143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Name</w:t>
      </w:r>
    </w:p>
    <w:p w14:paraId="03231EB6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SKU</w:t>
      </w:r>
    </w:p>
    <w:p w14:paraId="755DD7A6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 xml:space="preserve">      - Price</w:t>
      </w:r>
    </w:p>
    <w:p w14:paraId="2C26E99A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Current stock quantity</w:t>
      </w:r>
    </w:p>
    <w:p w14:paraId="6BDC91E2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Low-stock threshold</w:t>
      </w:r>
    </w:p>
    <w:p w14:paraId="07D57C3F" w14:textId="77777777" w:rsidR="00825FD7" w:rsidRDefault="00825FD7" w:rsidP="00825FD7">
      <w:pPr>
        <w:pBdr>
          <w:bottom w:val="single" w:sz="6" w:space="1" w:color="auto"/>
        </w:pBdr>
      </w:pPr>
    </w:p>
    <w:p w14:paraId="240C3B27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 prices, stock quantities, and low-stock thresholds must not allow negative values.</w:t>
      </w:r>
    </w:p>
    <w:p w14:paraId="04461ED7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 deletion is permanent.</w:t>
      </w:r>
    </w:p>
    <w:p w14:paraId="1119BF27" w14:textId="77777777" w:rsidR="00825FD7" w:rsidRDefault="00825FD7" w:rsidP="00825FD7">
      <w:pPr>
        <w:pBdr>
          <w:bottom w:val="single" w:sz="6" w:space="1" w:color="auto"/>
        </w:pBdr>
      </w:pPr>
      <w:r>
        <w:t xml:space="preserve">  - Only Admin and Manager users can delete products.</w:t>
      </w:r>
    </w:p>
    <w:p w14:paraId="23C6F29E" w14:textId="77777777" w:rsidR="00825FD7" w:rsidRDefault="00825FD7" w:rsidP="00825FD7">
      <w:pPr>
        <w:pBdr>
          <w:bottom w:val="single" w:sz="6" w:space="1" w:color="auto"/>
        </w:pBdr>
      </w:pPr>
      <w:r>
        <w:t xml:space="preserve">  - Staff users cannot delete products.</w:t>
      </w:r>
    </w:p>
    <w:p w14:paraId="22565AC3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 lists should support pagination.</w:t>
      </w:r>
    </w:p>
    <w:p w14:paraId="65E4A9A1" w14:textId="77777777" w:rsidR="00825FD7" w:rsidRDefault="00825FD7" w:rsidP="00825FD7">
      <w:pPr>
        <w:pBdr>
          <w:bottom w:val="single" w:sz="6" w:space="1" w:color="auto"/>
        </w:pBdr>
      </w:pPr>
    </w:p>
    <w:p w14:paraId="104C6793" w14:textId="77777777" w:rsidR="00825FD7" w:rsidRDefault="00825FD7" w:rsidP="00825FD7">
      <w:pPr>
        <w:pBdr>
          <w:bottom w:val="single" w:sz="6" w:space="1" w:color="auto"/>
        </w:pBdr>
      </w:pPr>
      <w:r>
        <w:t xml:space="preserve">  Sales orders:</w:t>
      </w:r>
    </w:p>
    <w:p w14:paraId="5E2E1CF6" w14:textId="77777777" w:rsidR="00825FD7" w:rsidRDefault="00825FD7" w:rsidP="00825FD7">
      <w:pPr>
        <w:pBdr>
          <w:bottom w:val="single" w:sz="6" w:space="1" w:color="auto"/>
        </w:pBdr>
      </w:pPr>
    </w:p>
    <w:p w14:paraId="2A19E9CD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create, edit, and delete sales orders.</w:t>
      </w:r>
    </w:p>
    <w:p w14:paraId="3F2B2E8C" w14:textId="77777777" w:rsidR="00825FD7" w:rsidRDefault="00825FD7" w:rsidP="00825FD7">
      <w:pPr>
        <w:pBdr>
          <w:bottom w:val="single" w:sz="6" w:space="1" w:color="auto"/>
        </w:pBdr>
      </w:pPr>
      <w:r>
        <w:t xml:space="preserve">  - A sales order belongs to one customer.</w:t>
      </w:r>
    </w:p>
    <w:p w14:paraId="76A578DD" w14:textId="77777777" w:rsidR="00825FD7" w:rsidRDefault="00825FD7" w:rsidP="00825FD7">
      <w:pPr>
        <w:pBdr>
          <w:bottom w:val="single" w:sz="6" w:space="1" w:color="auto"/>
        </w:pBdr>
      </w:pPr>
      <w:r>
        <w:t xml:space="preserve">  - A sales order contains one or more products with quantities.</w:t>
      </w:r>
    </w:p>
    <w:p w14:paraId="451AA57B" w14:textId="77777777" w:rsidR="00825FD7" w:rsidRDefault="00825FD7" w:rsidP="00825FD7">
      <w:pPr>
        <w:pBdr>
          <w:bottom w:val="single" w:sz="6" w:space="1" w:color="auto"/>
        </w:pBdr>
      </w:pPr>
      <w:r>
        <w:t xml:space="preserve">  - The total amount should be calculated automatically from selected products and quantities.</w:t>
      </w:r>
    </w:p>
    <w:p w14:paraId="2A4B2871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should not be able to confirm a sales order if any item lacks enough stock.</w:t>
      </w:r>
    </w:p>
    <w:p w14:paraId="205B38D7" w14:textId="77777777" w:rsidR="00825FD7" w:rsidRDefault="00825FD7" w:rsidP="00825FD7">
      <w:pPr>
        <w:pBdr>
          <w:bottom w:val="single" w:sz="6" w:space="1" w:color="auto"/>
        </w:pBdr>
      </w:pPr>
      <w:r>
        <w:t xml:space="preserve">  - When a sales order is confirmed, reduce product inventory automatically.</w:t>
      </w:r>
    </w:p>
    <w:p w14:paraId="66A05603" w14:textId="77777777" w:rsidR="00825FD7" w:rsidRDefault="00825FD7" w:rsidP="00825FD7">
      <w:pPr>
        <w:pBdr>
          <w:bottom w:val="single" w:sz="6" w:space="1" w:color="auto"/>
        </w:pBdr>
      </w:pPr>
      <w:r>
        <w:t xml:space="preserve">  - When a sales order is confirmed, automatically generate an invoice.</w:t>
      </w:r>
    </w:p>
    <w:p w14:paraId="30109CFD" w14:textId="77777777" w:rsidR="00825FD7" w:rsidRDefault="00825FD7" w:rsidP="00825FD7">
      <w:pPr>
        <w:pBdr>
          <w:bottom w:val="single" w:sz="6" w:space="1" w:color="auto"/>
        </w:pBdr>
      </w:pPr>
      <w:r>
        <w:t xml:space="preserve">  - Sales order lists should support pagination.</w:t>
      </w:r>
    </w:p>
    <w:p w14:paraId="08635EF8" w14:textId="77777777" w:rsidR="00825FD7" w:rsidRDefault="00825FD7" w:rsidP="00825FD7">
      <w:pPr>
        <w:pBdr>
          <w:bottom w:val="single" w:sz="6" w:space="1" w:color="auto"/>
        </w:pBdr>
      </w:pPr>
    </w:p>
    <w:p w14:paraId="673F0764" w14:textId="77777777" w:rsidR="00825FD7" w:rsidRDefault="00825FD7" w:rsidP="00825FD7">
      <w:pPr>
        <w:pBdr>
          <w:bottom w:val="single" w:sz="6" w:space="1" w:color="auto"/>
        </w:pBdr>
      </w:pPr>
      <w:r>
        <w:t xml:space="preserve">  Invoices:</w:t>
      </w:r>
    </w:p>
    <w:p w14:paraId="780B631D" w14:textId="77777777" w:rsidR="00825FD7" w:rsidRDefault="00825FD7" w:rsidP="00825FD7">
      <w:pPr>
        <w:pBdr>
          <w:bottom w:val="single" w:sz="6" w:space="1" w:color="auto"/>
        </w:pBdr>
      </w:pPr>
    </w:p>
    <w:p w14:paraId="67E63CEE" w14:textId="77777777" w:rsidR="00825FD7" w:rsidRDefault="00825FD7" w:rsidP="00825FD7">
      <w:pPr>
        <w:pBdr>
          <w:bottom w:val="single" w:sz="6" w:space="1" w:color="auto"/>
        </w:pBdr>
      </w:pPr>
      <w:r>
        <w:t xml:space="preserve">  - Invoices are generated automatically from confirmed sales orders.</w:t>
      </w:r>
    </w:p>
    <w:p w14:paraId="06BC57CC" w14:textId="77777777" w:rsidR="00825FD7" w:rsidRDefault="00825FD7" w:rsidP="00825FD7">
      <w:pPr>
        <w:pBdr>
          <w:bottom w:val="single" w:sz="6" w:space="1" w:color="auto"/>
        </w:pBdr>
      </w:pPr>
      <w:r>
        <w:t xml:space="preserve">  - Each invoice should have a due date 15 days after it is created.</w:t>
      </w:r>
    </w:p>
    <w:p w14:paraId="0280DEB7" w14:textId="77777777" w:rsidR="00825FD7" w:rsidRDefault="00825FD7" w:rsidP="00825FD7">
      <w:pPr>
        <w:pBdr>
          <w:bottom w:val="single" w:sz="6" w:space="1" w:color="auto"/>
        </w:pBdr>
      </w:pPr>
      <w:r>
        <w:t xml:space="preserve">  - Invoices need a payment status:</w:t>
      </w:r>
    </w:p>
    <w:p w14:paraId="24ECCF66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 xml:space="preserve">      - Unpaid</w:t>
      </w:r>
    </w:p>
    <w:p w14:paraId="2BDD4962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Partially Paid</w:t>
      </w:r>
    </w:p>
    <w:p w14:paraId="63551076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Paid</w:t>
      </w:r>
    </w:p>
    <w:p w14:paraId="5165733B" w14:textId="77777777" w:rsidR="00825FD7" w:rsidRDefault="00825FD7" w:rsidP="00825FD7">
      <w:pPr>
        <w:pBdr>
          <w:bottom w:val="single" w:sz="6" w:space="1" w:color="auto"/>
        </w:pBdr>
      </w:pPr>
    </w:p>
    <w:p w14:paraId="3C027BA5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record payments against invoices.</w:t>
      </w:r>
    </w:p>
    <w:p w14:paraId="464E4148" w14:textId="77777777" w:rsidR="00825FD7" w:rsidRDefault="00825FD7" w:rsidP="00825FD7">
      <w:pPr>
        <w:pBdr>
          <w:bottom w:val="single" w:sz="6" w:space="1" w:color="auto"/>
        </w:pBdr>
      </w:pPr>
      <w:r>
        <w:t xml:space="preserve">  - Supported payment methods:</w:t>
      </w:r>
    </w:p>
    <w:p w14:paraId="432B46EA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Cash</w:t>
      </w:r>
    </w:p>
    <w:p w14:paraId="6E4C5E17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Bank Transfer</w:t>
      </w:r>
    </w:p>
    <w:p w14:paraId="02C28575" w14:textId="77777777" w:rsidR="00825FD7" w:rsidRDefault="00825FD7" w:rsidP="00825FD7">
      <w:pPr>
        <w:pBdr>
          <w:bottom w:val="single" w:sz="6" w:space="1" w:color="auto"/>
        </w:pBdr>
      </w:pPr>
    </w:p>
    <w:p w14:paraId="7B867899" w14:textId="77777777" w:rsidR="00825FD7" w:rsidRDefault="00825FD7" w:rsidP="00825FD7">
      <w:pPr>
        <w:pBdr>
          <w:bottom w:val="single" w:sz="6" w:space="1" w:color="auto"/>
        </w:pBdr>
      </w:pPr>
      <w:r>
        <w:t xml:space="preserve">  - Invoice payment status should update based on recorded payments.</w:t>
      </w:r>
    </w:p>
    <w:p w14:paraId="70CD6E08" w14:textId="77777777" w:rsidR="00825FD7" w:rsidRDefault="00825FD7" w:rsidP="00825FD7">
      <w:pPr>
        <w:pBdr>
          <w:bottom w:val="single" w:sz="6" w:space="1" w:color="auto"/>
        </w:pBdr>
      </w:pPr>
      <w:r>
        <w:t xml:space="preserve">  - Invoice lists should support pagination.</w:t>
      </w:r>
    </w:p>
    <w:p w14:paraId="140321C5" w14:textId="77777777" w:rsidR="00825FD7" w:rsidRDefault="00825FD7" w:rsidP="00825FD7">
      <w:pPr>
        <w:pBdr>
          <w:bottom w:val="single" w:sz="6" w:space="1" w:color="auto"/>
        </w:pBdr>
      </w:pPr>
    </w:p>
    <w:p w14:paraId="57333597" w14:textId="77777777" w:rsidR="00825FD7" w:rsidRDefault="00825FD7" w:rsidP="00825FD7">
      <w:pPr>
        <w:pBdr>
          <w:bottom w:val="single" w:sz="6" w:space="1" w:color="auto"/>
        </w:pBdr>
      </w:pPr>
      <w:r>
        <w:t xml:space="preserve">  Purchase orders:</w:t>
      </w:r>
    </w:p>
    <w:p w14:paraId="629BD671" w14:textId="77777777" w:rsidR="00825FD7" w:rsidRDefault="00825FD7" w:rsidP="00825FD7">
      <w:pPr>
        <w:pBdr>
          <w:bottom w:val="single" w:sz="6" w:space="1" w:color="auto"/>
        </w:pBdr>
      </w:pPr>
    </w:p>
    <w:p w14:paraId="0F7E9F2B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create, edit, and delete purchase orders.</w:t>
      </w:r>
    </w:p>
    <w:p w14:paraId="07AD009A" w14:textId="77777777" w:rsidR="00825FD7" w:rsidRDefault="00825FD7" w:rsidP="00825FD7">
      <w:pPr>
        <w:pBdr>
          <w:bottom w:val="single" w:sz="6" w:space="1" w:color="auto"/>
        </w:pBdr>
      </w:pPr>
      <w:r>
        <w:t xml:space="preserve">  - A purchase order belongs to one vendor.</w:t>
      </w:r>
    </w:p>
    <w:p w14:paraId="12FCCE78" w14:textId="77777777" w:rsidR="00825FD7" w:rsidRDefault="00825FD7" w:rsidP="00825FD7">
      <w:pPr>
        <w:pBdr>
          <w:bottom w:val="single" w:sz="6" w:space="1" w:color="auto"/>
        </w:pBdr>
      </w:pPr>
      <w:r>
        <w:t xml:space="preserve">  - A purchase order contains one or more products with quantities.</w:t>
      </w:r>
    </w:p>
    <w:p w14:paraId="07897FC1" w14:textId="77777777" w:rsidR="00825FD7" w:rsidRDefault="00825FD7" w:rsidP="00825FD7">
      <w:pPr>
        <w:pBdr>
          <w:bottom w:val="single" w:sz="6" w:space="1" w:color="auto"/>
        </w:pBdr>
      </w:pPr>
      <w:r>
        <w:t xml:space="preserve">  - When a purchase order is marked as received, increase product stock automatically.</w:t>
      </w:r>
    </w:p>
    <w:p w14:paraId="40F6BE65" w14:textId="77777777" w:rsidR="00825FD7" w:rsidRDefault="00825FD7" w:rsidP="00825FD7">
      <w:pPr>
        <w:pBdr>
          <w:bottom w:val="single" w:sz="6" w:space="1" w:color="auto"/>
        </w:pBdr>
      </w:pPr>
      <w:r>
        <w:t xml:space="preserve">  - Purchase order lists should support pagination.</w:t>
      </w:r>
    </w:p>
    <w:p w14:paraId="54F2F3C5" w14:textId="77777777" w:rsidR="00825FD7" w:rsidRDefault="00825FD7" w:rsidP="00825FD7">
      <w:pPr>
        <w:pBdr>
          <w:bottom w:val="single" w:sz="6" w:space="1" w:color="auto"/>
        </w:pBdr>
      </w:pPr>
    </w:p>
    <w:p w14:paraId="077EA68F" w14:textId="77777777" w:rsidR="00825FD7" w:rsidRDefault="00825FD7" w:rsidP="00825FD7">
      <w:pPr>
        <w:pBdr>
          <w:bottom w:val="single" w:sz="6" w:space="1" w:color="auto"/>
        </w:pBdr>
      </w:pPr>
      <w:r>
        <w:t xml:space="preserve">  Reports:</w:t>
      </w:r>
    </w:p>
    <w:p w14:paraId="20C87532" w14:textId="77777777" w:rsidR="00825FD7" w:rsidRDefault="00825FD7" w:rsidP="00825FD7">
      <w:pPr>
        <w:pBdr>
          <w:bottom w:val="single" w:sz="6" w:space="1" w:color="auto"/>
        </w:pBdr>
      </w:pPr>
    </w:p>
    <w:p w14:paraId="4544D050" w14:textId="77777777" w:rsidR="00825FD7" w:rsidRDefault="00825FD7" w:rsidP="00825FD7">
      <w:pPr>
        <w:pBdr>
          <w:bottom w:val="single" w:sz="6" w:space="1" w:color="auto"/>
        </w:pBdr>
      </w:pPr>
      <w:r>
        <w:t xml:space="preserve">  - Add a monthly sales report.</w:t>
      </w:r>
    </w:p>
    <w:p w14:paraId="7BF85C09" w14:textId="77777777" w:rsidR="00825FD7" w:rsidRDefault="00825FD7" w:rsidP="00825FD7">
      <w:pPr>
        <w:pBdr>
          <w:bottom w:val="single" w:sz="6" w:space="1" w:color="auto"/>
        </w:pBdr>
      </w:pPr>
      <w:r>
        <w:t xml:space="preserve">  - The report should show total sales for each month in a table.</w:t>
      </w:r>
    </w:p>
    <w:p w14:paraId="01EFB059" w14:textId="77777777" w:rsidR="00825FD7" w:rsidRDefault="00825FD7" w:rsidP="00825FD7">
      <w:pPr>
        <w:pBdr>
          <w:bottom w:val="single" w:sz="6" w:space="1" w:color="auto"/>
        </w:pBdr>
      </w:pPr>
      <w:r>
        <w:t xml:space="preserve">  - Do not include a chart.</w:t>
      </w:r>
    </w:p>
    <w:p w14:paraId="634CE92C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filter the monthly sales report by a custom invoice issue date range.</w:t>
      </w:r>
    </w:p>
    <w:p w14:paraId="189A2896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 xml:space="preserve">  - Users can export the filtered monthly sales report as an Excel .xlsx file.</w:t>
      </w:r>
    </w:p>
    <w:p w14:paraId="6D13C6AD" w14:textId="77777777" w:rsidR="00825FD7" w:rsidRDefault="00825FD7" w:rsidP="00825FD7">
      <w:pPr>
        <w:pBdr>
          <w:bottom w:val="single" w:sz="6" w:space="1" w:color="auto"/>
        </w:pBdr>
      </w:pPr>
      <w:r>
        <w:t xml:space="preserve">  - CSV export is not required.</w:t>
      </w:r>
    </w:p>
    <w:p w14:paraId="2AB9BFED" w14:textId="77777777" w:rsidR="00825FD7" w:rsidRDefault="00825FD7" w:rsidP="00825FD7">
      <w:pPr>
        <w:pBdr>
          <w:bottom w:val="single" w:sz="6" w:space="1" w:color="auto"/>
        </w:pBdr>
      </w:pPr>
      <w:r>
        <w:t xml:space="preserve">  - Admin and Manager users can view all report data.</w:t>
      </w:r>
    </w:p>
    <w:p w14:paraId="3304C249" w14:textId="77777777" w:rsidR="00825FD7" w:rsidRDefault="00825FD7" w:rsidP="00825FD7">
      <w:pPr>
        <w:pBdr>
          <w:bottom w:val="single" w:sz="6" w:space="1" w:color="auto"/>
        </w:pBdr>
      </w:pPr>
      <w:r>
        <w:t xml:space="preserve">  - Staff users can only view report data from records they created.</w:t>
      </w:r>
    </w:p>
    <w:p w14:paraId="589E4688" w14:textId="77777777" w:rsidR="00825FD7" w:rsidRDefault="00825FD7" w:rsidP="00825FD7">
      <w:pPr>
        <w:pBdr>
          <w:bottom w:val="single" w:sz="6" w:space="1" w:color="auto"/>
        </w:pBdr>
      </w:pPr>
    </w:p>
    <w:p w14:paraId="4B04AB58" w14:textId="77777777" w:rsidR="00825FD7" w:rsidRDefault="00825FD7" w:rsidP="00825FD7">
      <w:pPr>
        <w:pBdr>
          <w:bottom w:val="single" w:sz="6" w:space="1" w:color="auto"/>
        </w:pBdr>
      </w:pPr>
      <w:r>
        <w:t xml:space="preserve">  Roles and permissions:</w:t>
      </w:r>
    </w:p>
    <w:p w14:paraId="0D2E23F1" w14:textId="77777777" w:rsidR="00825FD7" w:rsidRDefault="00825FD7" w:rsidP="00825FD7">
      <w:pPr>
        <w:pBdr>
          <w:bottom w:val="single" w:sz="6" w:space="1" w:color="auto"/>
        </w:pBdr>
      </w:pPr>
    </w:p>
    <w:p w14:paraId="3E258747" w14:textId="77777777" w:rsidR="00825FD7" w:rsidRDefault="00825FD7" w:rsidP="00825FD7">
      <w:pPr>
        <w:pBdr>
          <w:bottom w:val="single" w:sz="6" w:space="1" w:color="auto"/>
        </w:pBdr>
      </w:pPr>
      <w:r>
        <w:t xml:space="preserve">  - Support three roles:</w:t>
      </w:r>
    </w:p>
    <w:p w14:paraId="40C38782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Admin</w:t>
      </w:r>
    </w:p>
    <w:p w14:paraId="28326277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Manager</w:t>
      </w:r>
    </w:p>
    <w:p w14:paraId="2FF839B6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Staff</w:t>
      </w:r>
    </w:p>
    <w:p w14:paraId="60CAC3B9" w14:textId="77777777" w:rsidR="00825FD7" w:rsidRDefault="00825FD7" w:rsidP="00825FD7">
      <w:pPr>
        <w:pBdr>
          <w:bottom w:val="single" w:sz="6" w:space="1" w:color="auto"/>
        </w:pBdr>
      </w:pPr>
    </w:p>
    <w:p w14:paraId="5DC36A6B" w14:textId="77777777" w:rsidR="00825FD7" w:rsidRDefault="00825FD7" w:rsidP="00825FD7">
      <w:pPr>
        <w:pBdr>
          <w:bottom w:val="single" w:sz="6" w:space="1" w:color="auto"/>
        </w:pBdr>
      </w:pPr>
      <w:r>
        <w:t xml:space="preserve">  - Admin users can manage user accounts.</w:t>
      </w:r>
    </w:p>
    <w:p w14:paraId="2CD67F63" w14:textId="77777777" w:rsidR="00825FD7" w:rsidRDefault="00825FD7" w:rsidP="00825FD7">
      <w:pPr>
        <w:pBdr>
          <w:bottom w:val="single" w:sz="6" w:space="1" w:color="auto"/>
        </w:pBdr>
      </w:pPr>
      <w:r>
        <w:t xml:space="preserve">  - Manager users can delete customers and products but cannot manage user accounts.</w:t>
      </w:r>
    </w:p>
    <w:p w14:paraId="3BE1BDC0" w14:textId="77777777" w:rsidR="00825FD7" w:rsidRDefault="00825FD7" w:rsidP="00825FD7">
      <w:pPr>
        <w:pBdr>
          <w:bottom w:val="single" w:sz="6" w:space="1" w:color="auto"/>
        </w:pBdr>
      </w:pPr>
      <w:r>
        <w:t xml:space="preserve">  - Staff users cannot delete customers or products.</w:t>
      </w:r>
    </w:p>
    <w:p w14:paraId="5E393ED9" w14:textId="77777777" w:rsidR="00825FD7" w:rsidRDefault="00825FD7" w:rsidP="00825FD7">
      <w:pPr>
        <w:pBdr>
          <w:bottom w:val="single" w:sz="6" w:space="1" w:color="auto"/>
        </w:pBdr>
      </w:pPr>
      <w:r>
        <w:t xml:space="preserve">  - Staff users can only view reports for records they created.</w:t>
      </w:r>
    </w:p>
    <w:p w14:paraId="552CEB57" w14:textId="77777777" w:rsidR="00825FD7" w:rsidRDefault="00825FD7" w:rsidP="00825FD7">
      <w:pPr>
        <w:pBdr>
          <w:bottom w:val="single" w:sz="6" w:space="1" w:color="auto"/>
        </w:pBdr>
      </w:pPr>
      <w:r>
        <w:t xml:space="preserve">  - Admin and Manager users can view all reports.</w:t>
      </w:r>
    </w:p>
    <w:p w14:paraId="374D40A6" w14:textId="77777777" w:rsidR="00825FD7" w:rsidRDefault="00825FD7" w:rsidP="00825FD7">
      <w:pPr>
        <w:pBdr>
          <w:bottom w:val="single" w:sz="6" w:space="1" w:color="auto"/>
        </w:pBdr>
      </w:pPr>
    </w:p>
    <w:p w14:paraId="29B5E431" w14:textId="77777777" w:rsidR="00825FD7" w:rsidRDefault="00825FD7" w:rsidP="00825FD7">
      <w:pPr>
        <w:pBdr>
          <w:bottom w:val="single" w:sz="6" w:space="1" w:color="auto"/>
        </w:pBdr>
      </w:pPr>
      <w:r>
        <w:t xml:space="preserve">  Audit log:</w:t>
      </w:r>
    </w:p>
    <w:p w14:paraId="41FFF502" w14:textId="77777777" w:rsidR="00825FD7" w:rsidRDefault="00825FD7" w:rsidP="00825FD7">
      <w:pPr>
        <w:pBdr>
          <w:bottom w:val="single" w:sz="6" w:space="1" w:color="auto"/>
        </w:pBdr>
      </w:pPr>
    </w:p>
    <w:p w14:paraId="136712F7" w14:textId="77777777" w:rsidR="00825FD7" w:rsidRDefault="00825FD7" w:rsidP="00825FD7">
      <w:pPr>
        <w:pBdr>
          <w:bottom w:val="single" w:sz="6" w:space="1" w:color="auto"/>
        </w:pBdr>
      </w:pPr>
      <w:r>
        <w:t xml:space="preserve">  - Record audit log entries whenever:</w:t>
      </w:r>
    </w:p>
    <w:p w14:paraId="744F3AE9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A sales order is confirmed</w:t>
      </w:r>
    </w:p>
    <w:p w14:paraId="1E93EACB" w14:textId="77777777" w:rsidR="00825FD7" w:rsidRDefault="00825FD7" w:rsidP="00825FD7">
      <w:pPr>
        <w:pBdr>
          <w:bottom w:val="single" w:sz="6" w:space="1" w:color="auto"/>
        </w:pBdr>
      </w:pPr>
    </w:p>
    <w:p w14:paraId="2BA321D3" w14:textId="77777777" w:rsidR="00825FD7" w:rsidRDefault="00825FD7" w:rsidP="00825FD7">
      <w:pPr>
        <w:pBdr>
          <w:bottom w:val="single" w:sz="6" w:space="1" w:color="auto"/>
        </w:pBdr>
      </w:pPr>
      <w:r>
        <w:t xml:space="preserve">  - Each audit log entry should include:</w:t>
      </w:r>
    </w:p>
    <w:p w14:paraId="2C555859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Event type</w:t>
      </w:r>
    </w:p>
    <w:p w14:paraId="612B06C0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Related record</w:t>
      </w:r>
    </w:p>
    <w:p w14:paraId="4AAEEB56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 xml:space="preserve">      - User who performed the action</w:t>
      </w:r>
    </w:p>
    <w:p w14:paraId="33871830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User role</w:t>
      </w:r>
    </w:p>
    <w:p w14:paraId="60B7AA06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Exact date and time</w:t>
      </w:r>
    </w:p>
    <w:p w14:paraId="0102980D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Readable event summary</w:t>
      </w:r>
    </w:p>
    <w:p w14:paraId="5B8FE577" w14:textId="77777777" w:rsidR="00825FD7" w:rsidRDefault="00825FD7" w:rsidP="00825FD7">
      <w:pPr>
        <w:pBdr>
          <w:bottom w:val="single" w:sz="6" w:space="1" w:color="auto"/>
        </w:pBdr>
      </w:pPr>
    </w:p>
    <w:p w14:paraId="3A62EFA8" w14:textId="77777777" w:rsidR="00825FD7" w:rsidRDefault="00825FD7" w:rsidP="00825FD7">
      <w:pPr>
        <w:pBdr>
          <w:bottom w:val="single" w:sz="6" w:space="1" w:color="auto"/>
        </w:pBdr>
      </w:pPr>
      <w:r>
        <w:t xml:space="preserve">  - Display recent audit log entries on the dashboard.</w:t>
      </w:r>
    </w:p>
    <w:p w14:paraId="0090D4C8" w14:textId="77777777" w:rsidR="00825FD7" w:rsidRDefault="00825FD7" w:rsidP="00825FD7">
      <w:pPr>
        <w:pBdr>
          <w:bottom w:val="single" w:sz="6" w:space="1" w:color="auto"/>
        </w:pBdr>
      </w:pPr>
    </w:p>
    <w:p w14:paraId="4F3F9A7A" w14:textId="77777777" w:rsidR="00825FD7" w:rsidRDefault="00825FD7" w:rsidP="00825FD7">
      <w:pPr>
        <w:pBdr>
          <w:bottom w:val="single" w:sz="6" w:space="1" w:color="auto"/>
        </w:pBdr>
      </w:pPr>
      <w:r>
        <w:t xml:space="preserve">  General requirements:</w:t>
      </w:r>
    </w:p>
    <w:p w14:paraId="56161F66" w14:textId="77777777" w:rsidR="00825FD7" w:rsidRDefault="00825FD7" w:rsidP="00825FD7">
      <w:pPr>
        <w:pBdr>
          <w:bottom w:val="single" w:sz="6" w:space="1" w:color="auto"/>
        </w:pBdr>
      </w:pPr>
    </w:p>
    <w:p w14:paraId="29BF72A2" w14:textId="77777777" w:rsidR="00825FD7" w:rsidRDefault="00825FD7" w:rsidP="00825FD7">
      <w:pPr>
        <w:pBdr>
          <w:bottom w:val="single" w:sz="6" w:space="1" w:color="auto"/>
        </w:pBdr>
      </w:pPr>
      <w:r>
        <w:t xml:space="preserve">  - Keep the codebase clean and organized.</w:t>
      </w:r>
    </w:p>
    <w:p w14:paraId="309D7DE1" w14:textId="77777777" w:rsidR="00825FD7" w:rsidRDefault="00825FD7" w:rsidP="00825FD7">
      <w:pPr>
        <w:pBdr>
          <w:bottom w:val="single" w:sz="6" w:space="1" w:color="auto"/>
        </w:pBdr>
      </w:pPr>
      <w:r>
        <w:t xml:space="preserve">  - Add comments explaining the main business logic.</w:t>
      </w:r>
    </w:p>
    <w:p w14:paraId="24F2F017" w14:textId="77777777" w:rsidR="00825FD7" w:rsidRDefault="00825FD7" w:rsidP="00825FD7">
      <w:pPr>
        <w:pBdr>
          <w:bottom w:val="single" w:sz="6" w:space="1" w:color="auto"/>
        </w:pBdr>
      </w:pPr>
      <w:r>
        <w:t xml:space="preserve">  - Use a simple structure suitable for gradual expansion.</w:t>
      </w:r>
    </w:p>
    <w:p w14:paraId="16F1638C" w14:textId="77777777" w:rsidR="00825FD7" w:rsidRDefault="00825FD7" w:rsidP="00825FD7">
      <w:pPr>
        <w:pBdr>
          <w:bottom w:val="single" w:sz="6" w:space="1" w:color="auto"/>
        </w:pBdr>
      </w:pPr>
      <w:r>
        <w:t xml:space="preserve">  - Use client-side pagination for all major list pages:</w:t>
      </w:r>
    </w:p>
    <w:p w14:paraId="4584A662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Customers</w:t>
      </w:r>
    </w:p>
    <w:p w14:paraId="0CEFE41B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Products</w:t>
      </w:r>
    </w:p>
    <w:p w14:paraId="6A0EA5DD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Vendors</w:t>
      </w:r>
    </w:p>
    <w:p w14:paraId="4EFE091E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Sales Orders</w:t>
      </w:r>
    </w:p>
    <w:p w14:paraId="02B0AB14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Purchase Orders</w:t>
      </w:r>
    </w:p>
    <w:p w14:paraId="4E9FD650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Invoices</w:t>
      </w:r>
    </w:p>
    <w:p w14:paraId="64ED8FCF" w14:textId="77777777" w:rsidR="00825FD7" w:rsidRDefault="00825FD7" w:rsidP="00825FD7">
      <w:pPr>
        <w:pBdr>
          <w:bottom w:val="single" w:sz="6" w:space="1" w:color="auto"/>
        </w:pBdr>
      </w:pPr>
    </w:p>
    <w:p w14:paraId="2A7639EB" w14:textId="08B2D364" w:rsidR="00843476" w:rsidRPr="00843476" w:rsidRDefault="00825FD7" w:rsidP="00825FD7">
      <w:pPr>
        <w:pBdr>
          <w:bottom w:val="single" w:sz="6" w:space="1" w:color="auto"/>
        </w:pBdr>
      </w:pPr>
      <w:r>
        <w:t xml:space="preserve">  - Keep inventory as a single stock quantity per product. Do not support multiple warehouses.</w:t>
      </w:r>
    </w:p>
    <w:p w14:paraId="7F655C02" w14:textId="66C4A7CB" w:rsidR="00843476" w:rsidRDefault="00843476" w:rsidP="00843476">
      <w:r w:rsidRPr="00843476">
        <w:t xml:space="preserve">I have given you a sequence of prompts to build a project, in order. Some prompts added a new requirement, some changed an earlier requirement, and some canceled or undo an earlier requirement completely. Read them in the exact order given. Create a master prompt that consolidate all of them into one single prompt. </w:t>
      </w:r>
      <w:r w:rsidRPr="00601373">
        <w:rPr>
          <w:highlight w:val="yellow"/>
        </w:rPr>
        <w:t>Make sure that if I have modified or remove a requirement, this is correctly reflected in the final single prompt. The final single prompt should have the exact same meaning of all prompts without any additional or missing features.</w:t>
      </w:r>
    </w:p>
    <w:p w14:paraId="442C2659" w14:textId="4F919ADA" w:rsidR="00843476" w:rsidRDefault="00843476" w:rsidP="00843476">
      <w:r w:rsidRPr="00843476">
        <w:rPr>
          <w:b/>
          <w:bCs/>
          <w:u w:val="single"/>
        </w:rPr>
        <w:t>Answers</w:t>
      </w:r>
      <w:r>
        <w:t>:</w:t>
      </w:r>
    </w:p>
    <w:p w14:paraId="24847E37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>• Build a simple ERP web application for a small business as a clean foundation that can be gradually expanded.</w:t>
      </w:r>
    </w:p>
    <w:p w14:paraId="09EAB9A2" w14:textId="77777777" w:rsidR="00825FD7" w:rsidRDefault="00825FD7" w:rsidP="00825FD7">
      <w:pPr>
        <w:pBdr>
          <w:bottom w:val="single" w:sz="6" w:space="1" w:color="auto"/>
        </w:pBdr>
      </w:pPr>
    </w:p>
    <w:p w14:paraId="0CE0316E" w14:textId="77777777" w:rsidR="00825FD7" w:rsidRDefault="00825FD7" w:rsidP="00825FD7">
      <w:pPr>
        <w:pBdr>
          <w:bottom w:val="single" w:sz="6" w:space="1" w:color="auto"/>
        </w:pBdr>
      </w:pPr>
      <w:r>
        <w:t xml:space="preserve">  Use a top navigation bar, not a sidebar. Include these modules:</w:t>
      </w:r>
    </w:p>
    <w:p w14:paraId="0FD4F792" w14:textId="77777777" w:rsidR="00825FD7" w:rsidRDefault="00825FD7" w:rsidP="00825FD7">
      <w:pPr>
        <w:pBdr>
          <w:bottom w:val="single" w:sz="6" w:space="1" w:color="auto"/>
        </w:pBdr>
      </w:pPr>
    </w:p>
    <w:p w14:paraId="782A4EC3" w14:textId="77777777" w:rsidR="00825FD7" w:rsidRDefault="00825FD7" w:rsidP="00825FD7">
      <w:pPr>
        <w:pBdr>
          <w:bottom w:val="single" w:sz="6" w:space="1" w:color="auto"/>
        </w:pBdr>
      </w:pPr>
      <w:r>
        <w:t xml:space="preserve">  - Dashboard</w:t>
      </w:r>
    </w:p>
    <w:p w14:paraId="0A1C8DEC" w14:textId="77777777" w:rsidR="00825FD7" w:rsidRDefault="00825FD7" w:rsidP="00825FD7">
      <w:pPr>
        <w:pBdr>
          <w:bottom w:val="single" w:sz="6" w:space="1" w:color="auto"/>
        </w:pBdr>
      </w:pPr>
      <w:r>
        <w:t xml:space="preserve">  - Customers</w:t>
      </w:r>
    </w:p>
    <w:p w14:paraId="047D4C9D" w14:textId="77777777" w:rsidR="00825FD7" w:rsidRDefault="00825FD7" w:rsidP="00825FD7">
      <w:pPr>
        <w:pBdr>
          <w:bottom w:val="single" w:sz="6" w:space="1" w:color="auto"/>
        </w:pBdr>
      </w:pPr>
      <w:r>
        <w:t xml:space="preserve">  - Vendors</w:t>
      </w:r>
    </w:p>
    <w:p w14:paraId="55F0C726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Products</w:t>
      </w:r>
    </w:p>
    <w:p w14:paraId="1114EBC7" w14:textId="77777777" w:rsidR="00825FD7" w:rsidRDefault="00825FD7" w:rsidP="00825FD7">
      <w:pPr>
        <w:pBdr>
          <w:bottom w:val="single" w:sz="6" w:space="1" w:color="auto"/>
        </w:pBdr>
      </w:pPr>
      <w:r>
        <w:t xml:space="preserve">  - Sales Orders</w:t>
      </w:r>
    </w:p>
    <w:p w14:paraId="6AA5E524" w14:textId="77777777" w:rsidR="00825FD7" w:rsidRDefault="00825FD7" w:rsidP="00825FD7">
      <w:pPr>
        <w:pBdr>
          <w:bottom w:val="single" w:sz="6" w:space="1" w:color="auto"/>
        </w:pBdr>
      </w:pPr>
      <w:r>
        <w:t xml:space="preserve">  - Invoices</w:t>
      </w:r>
    </w:p>
    <w:p w14:paraId="79548A97" w14:textId="77777777" w:rsidR="00825FD7" w:rsidRDefault="00825FD7" w:rsidP="00825FD7">
      <w:pPr>
        <w:pBdr>
          <w:bottom w:val="single" w:sz="6" w:space="1" w:color="auto"/>
        </w:pBdr>
      </w:pPr>
      <w:r>
        <w:t xml:space="preserve">  - Purchase Orders</w:t>
      </w:r>
    </w:p>
    <w:p w14:paraId="3B55AE01" w14:textId="77777777" w:rsidR="00825FD7" w:rsidRDefault="00825FD7" w:rsidP="00825FD7">
      <w:pPr>
        <w:pBdr>
          <w:bottom w:val="single" w:sz="6" w:space="1" w:color="auto"/>
        </w:pBdr>
      </w:pPr>
      <w:r>
        <w:t xml:space="preserve">  - Reports</w:t>
      </w:r>
    </w:p>
    <w:p w14:paraId="61012C9C" w14:textId="77777777" w:rsidR="00825FD7" w:rsidRDefault="00825FD7" w:rsidP="00825FD7">
      <w:pPr>
        <w:pBdr>
          <w:bottom w:val="single" w:sz="6" w:space="1" w:color="auto"/>
        </w:pBdr>
      </w:pPr>
    </w:p>
    <w:p w14:paraId="05194B1F" w14:textId="77777777" w:rsidR="00825FD7" w:rsidRDefault="00825FD7" w:rsidP="00825FD7">
      <w:pPr>
        <w:pBdr>
          <w:bottom w:val="single" w:sz="6" w:space="1" w:color="auto"/>
        </w:pBdr>
      </w:pPr>
      <w:r>
        <w:t xml:space="preserve">  Dashboard:</w:t>
      </w:r>
    </w:p>
    <w:p w14:paraId="36638DB3" w14:textId="77777777" w:rsidR="00825FD7" w:rsidRDefault="00825FD7" w:rsidP="00825FD7">
      <w:pPr>
        <w:pBdr>
          <w:bottom w:val="single" w:sz="6" w:space="1" w:color="auto"/>
        </w:pBdr>
      </w:pPr>
    </w:p>
    <w:p w14:paraId="243FD0AA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the total number of customers.</w:t>
      </w:r>
    </w:p>
    <w:p w14:paraId="3F34CBEB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the total number of products.</w:t>
      </w:r>
    </w:p>
    <w:p w14:paraId="677FDF1E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the total number of active vendors.</w:t>
      </w:r>
    </w:p>
    <w:p w14:paraId="2F9F7F8E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low-stock products.</w:t>
      </w:r>
    </w:p>
    <w:p w14:paraId="14ED3584" w14:textId="77777777" w:rsidR="00825FD7" w:rsidRDefault="00825FD7" w:rsidP="00825FD7">
      <w:pPr>
        <w:pBdr>
          <w:bottom w:val="single" w:sz="6" w:space="1" w:color="auto"/>
        </w:pBdr>
      </w:pPr>
      <w:r>
        <w:t xml:space="preserve">  - Low-stock detection must use each product’s configurable low-stock threshold, not a fixed threshold.</w:t>
      </w:r>
    </w:p>
    <w:p w14:paraId="6B2AD501" w14:textId="77777777" w:rsidR="00825FD7" w:rsidRDefault="00825FD7" w:rsidP="00825FD7">
      <w:pPr>
        <w:pBdr>
          <w:bottom w:val="single" w:sz="6" w:space="1" w:color="auto"/>
        </w:pBdr>
      </w:pPr>
      <w:r>
        <w:t xml:space="preserve">  - A product is low-stock when its current stock quantity is below its configured threshold.</w:t>
      </w:r>
    </w:p>
    <w:p w14:paraId="653A6F36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recent audit log entries.</w:t>
      </w:r>
    </w:p>
    <w:p w14:paraId="0DC96188" w14:textId="77777777" w:rsidR="00825FD7" w:rsidRDefault="00825FD7" w:rsidP="00825FD7">
      <w:pPr>
        <w:pBdr>
          <w:bottom w:val="single" w:sz="6" w:space="1" w:color="auto"/>
        </w:pBdr>
      </w:pPr>
      <w:r>
        <w:t xml:space="preserve">  - Make the dashboard look clean and professional.</w:t>
      </w:r>
    </w:p>
    <w:p w14:paraId="01AF5C00" w14:textId="77777777" w:rsidR="00825FD7" w:rsidRDefault="00825FD7" w:rsidP="00825FD7">
      <w:pPr>
        <w:pBdr>
          <w:bottom w:val="single" w:sz="6" w:space="1" w:color="auto"/>
        </w:pBdr>
      </w:pPr>
    </w:p>
    <w:p w14:paraId="3F692B51" w14:textId="77777777" w:rsidR="00825FD7" w:rsidRDefault="00825FD7" w:rsidP="00825FD7">
      <w:pPr>
        <w:pBdr>
          <w:bottom w:val="single" w:sz="6" w:space="1" w:color="auto"/>
        </w:pBdr>
      </w:pPr>
      <w:r>
        <w:t xml:space="preserve">  Customers:</w:t>
      </w:r>
    </w:p>
    <w:p w14:paraId="40AF8890" w14:textId="77777777" w:rsidR="00825FD7" w:rsidRDefault="00825FD7" w:rsidP="00825FD7">
      <w:pPr>
        <w:pBdr>
          <w:bottom w:val="single" w:sz="6" w:space="1" w:color="auto"/>
        </w:pBdr>
      </w:pPr>
    </w:p>
    <w:p w14:paraId="2916C764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create, edit, delete, and search customers by name.</w:t>
      </w:r>
    </w:p>
    <w:p w14:paraId="69EC2151" w14:textId="77777777" w:rsidR="00825FD7" w:rsidRDefault="00825FD7" w:rsidP="00825FD7">
      <w:pPr>
        <w:pBdr>
          <w:bottom w:val="single" w:sz="6" w:space="1" w:color="auto"/>
        </w:pBdr>
      </w:pPr>
      <w:r>
        <w:t xml:space="preserve">  - Customer deletion is permanent.</w:t>
      </w:r>
    </w:p>
    <w:p w14:paraId="22C70009" w14:textId="77777777" w:rsidR="00825FD7" w:rsidRDefault="00825FD7" w:rsidP="00825FD7">
      <w:pPr>
        <w:pBdr>
          <w:bottom w:val="single" w:sz="6" w:space="1" w:color="auto"/>
        </w:pBdr>
      </w:pPr>
      <w:r>
        <w:t xml:space="preserve">  - Only Admin and Manager users can delete customers.</w:t>
      </w:r>
    </w:p>
    <w:p w14:paraId="47592A6B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create, edit, delete, and search vendors.</w:t>
      </w:r>
    </w:p>
    <w:p w14:paraId="42BD19D8" w14:textId="77777777" w:rsidR="00825FD7" w:rsidRDefault="00825FD7" w:rsidP="00825FD7">
      <w:pPr>
        <w:pBdr>
          <w:bottom w:val="single" w:sz="6" w:space="1" w:color="auto"/>
        </w:pBdr>
      </w:pPr>
      <w:r>
        <w:t xml:space="preserve">  - Vendor deletion must move the vendor to a recycle bin instead of permanently deleting it.</w:t>
      </w:r>
    </w:p>
    <w:p w14:paraId="6B955E8A" w14:textId="77777777" w:rsidR="00825FD7" w:rsidRDefault="00825FD7" w:rsidP="00825FD7">
      <w:pPr>
        <w:pBdr>
          <w:bottom w:val="single" w:sz="6" w:space="1" w:color="auto"/>
        </w:pBdr>
      </w:pPr>
      <w:r>
        <w:t xml:space="preserve">  - Deleted vendors can be restored later.</w:t>
      </w:r>
    </w:p>
    <w:p w14:paraId="5C58C3A0" w14:textId="77777777" w:rsidR="00825FD7" w:rsidRDefault="00825FD7" w:rsidP="00825FD7">
      <w:pPr>
        <w:pBdr>
          <w:bottom w:val="single" w:sz="6" w:space="1" w:color="auto"/>
        </w:pBdr>
      </w:pPr>
      <w:r>
        <w:t xml:space="preserve">  - Only vendors should use the recycle bin.</w:t>
      </w:r>
    </w:p>
    <w:p w14:paraId="5455B5C1" w14:textId="77777777" w:rsidR="00825FD7" w:rsidRDefault="00825FD7" w:rsidP="00825FD7">
      <w:pPr>
        <w:pBdr>
          <w:bottom w:val="single" w:sz="6" w:space="1" w:color="auto"/>
        </w:pBdr>
      </w:pPr>
      <w:r>
        <w:t xml:space="preserve">  - Active workflows, including purchase order creation, should only show active vendors.</w:t>
      </w:r>
    </w:p>
    <w:p w14:paraId="772A84C7" w14:textId="77777777" w:rsidR="00825FD7" w:rsidRDefault="00825FD7" w:rsidP="00825FD7">
      <w:pPr>
        <w:pBdr>
          <w:bottom w:val="single" w:sz="6" w:space="1" w:color="auto"/>
        </w:pBdr>
      </w:pPr>
      <w:r>
        <w:t xml:space="preserve">  - Vendor lists must support pagination.</w:t>
      </w:r>
    </w:p>
    <w:p w14:paraId="3534B410" w14:textId="77777777" w:rsidR="00825FD7" w:rsidRDefault="00825FD7" w:rsidP="00825FD7">
      <w:pPr>
        <w:pBdr>
          <w:bottom w:val="single" w:sz="6" w:space="1" w:color="auto"/>
        </w:pBdr>
      </w:pPr>
    </w:p>
    <w:p w14:paraId="41ECA7B3" w14:textId="77777777" w:rsidR="00825FD7" w:rsidRDefault="00825FD7" w:rsidP="00825FD7">
      <w:pPr>
        <w:pBdr>
          <w:bottom w:val="single" w:sz="6" w:space="1" w:color="auto"/>
        </w:pBdr>
      </w:pPr>
      <w:r>
        <w:t xml:space="preserve">  Products:</w:t>
      </w:r>
    </w:p>
    <w:p w14:paraId="2EEA485C" w14:textId="77777777" w:rsidR="00825FD7" w:rsidRDefault="00825FD7" w:rsidP="00825FD7">
      <w:pPr>
        <w:pBdr>
          <w:bottom w:val="single" w:sz="6" w:space="1" w:color="auto"/>
        </w:pBdr>
      </w:pPr>
    </w:p>
    <w:p w14:paraId="6CE6AC17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create, edit, delete, and search products by name.</w:t>
      </w:r>
    </w:p>
    <w:p w14:paraId="6864D0CF" w14:textId="77777777" w:rsidR="00825FD7" w:rsidRDefault="00825FD7" w:rsidP="00825FD7">
      <w:pPr>
        <w:pBdr>
          <w:bottom w:val="single" w:sz="6" w:space="1" w:color="auto"/>
        </w:pBdr>
      </w:pPr>
      <w:r>
        <w:t xml:space="preserve">  - Each product has:</w:t>
      </w:r>
    </w:p>
    <w:p w14:paraId="7EAB891C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Name</w:t>
      </w:r>
    </w:p>
    <w:p w14:paraId="15B7F74D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SKU</w:t>
      </w:r>
    </w:p>
    <w:p w14:paraId="4D970FD3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Price</w:t>
      </w:r>
    </w:p>
    <w:p w14:paraId="3746FD1A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Current stock quantity</w:t>
      </w:r>
    </w:p>
    <w:p w14:paraId="3968940E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Configurable low-stock threshold</w:t>
      </w:r>
    </w:p>
    <w:p w14:paraId="7C04AD1B" w14:textId="77777777" w:rsidR="00825FD7" w:rsidRDefault="00825FD7" w:rsidP="00825FD7">
      <w:pPr>
        <w:pBdr>
          <w:bottom w:val="single" w:sz="6" w:space="1" w:color="auto"/>
        </w:pBdr>
      </w:pPr>
    </w:p>
    <w:p w14:paraId="5A71E4B6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 prices must not be negative.</w:t>
      </w:r>
    </w:p>
    <w:p w14:paraId="5E5FF65A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 stock quantities must not be negative.</w:t>
      </w:r>
    </w:p>
    <w:p w14:paraId="227ACB8A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 low-stock thresholds must not be negative.</w:t>
      </w:r>
    </w:p>
    <w:p w14:paraId="5BDF35BD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 deletion is permanent.</w:t>
      </w:r>
    </w:p>
    <w:p w14:paraId="1D1D6DE0" w14:textId="77777777" w:rsidR="00825FD7" w:rsidRDefault="00825FD7" w:rsidP="00825FD7">
      <w:pPr>
        <w:pBdr>
          <w:bottom w:val="single" w:sz="6" w:space="1" w:color="auto"/>
        </w:pBdr>
      </w:pPr>
      <w:r>
        <w:t xml:space="preserve">  - Only Admin and Manager users can delete products.</w:t>
      </w:r>
    </w:p>
    <w:p w14:paraId="0D0CF887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 xml:space="preserve">  - Staff users cannot delete products.</w:t>
      </w:r>
    </w:p>
    <w:p w14:paraId="45A717D4" w14:textId="77777777" w:rsidR="00825FD7" w:rsidRDefault="00825FD7" w:rsidP="00825FD7">
      <w:pPr>
        <w:pBdr>
          <w:bottom w:val="single" w:sz="6" w:space="1" w:color="auto"/>
        </w:pBdr>
      </w:pPr>
      <w:r>
        <w:t xml:space="preserve">  - Product lists must support pagination.</w:t>
      </w:r>
    </w:p>
    <w:p w14:paraId="3649F01D" w14:textId="77777777" w:rsidR="00825FD7" w:rsidRDefault="00825FD7" w:rsidP="00825FD7">
      <w:pPr>
        <w:pBdr>
          <w:bottom w:val="single" w:sz="6" w:space="1" w:color="auto"/>
        </w:pBdr>
      </w:pPr>
    </w:p>
    <w:p w14:paraId="4D8D690B" w14:textId="77777777" w:rsidR="00825FD7" w:rsidRDefault="00825FD7" w:rsidP="00825FD7">
      <w:pPr>
        <w:pBdr>
          <w:bottom w:val="single" w:sz="6" w:space="1" w:color="auto"/>
        </w:pBdr>
      </w:pPr>
      <w:r>
        <w:t xml:space="preserve">  Sales orders:</w:t>
      </w:r>
    </w:p>
    <w:p w14:paraId="4503A309" w14:textId="77777777" w:rsidR="00825FD7" w:rsidRDefault="00825FD7" w:rsidP="00825FD7">
      <w:pPr>
        <w:pBdr>
          <w:bottom w:val="single" w:sz="6" w:space="1" w:color="auto"/>
        </w:pBdr>
      </w:pPr>
    </w:p>
    <w:p w14:paraId="37927A85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create, edit, and delete sales orders.</w:t>
      </w:r>
    </w:p>
    <w:p w14:paraId="09730986" w14:textId="77777777" w:rsidR="00825FD7" w:rsidRDefault="00825FD7" w:rsidP="00825FD7">
      <w:pPr>
        <w:pBdr>
          <w:bottom w:val="single" w:sz="6" w:space="1" w:color="auto"/>
        </w:pBdr>
      </w:pPr>
      <w:r>
        <w:t xml:space="preserve">  - A sales order belongs to one customer.</w:t>
      </w:r>
    </w:p>
    <w:p w14:paraId="1D411EEA" w14:textId="77777777" w:rsidR="00825FD7" w:rsidRDefault="00825FD7" w:rsidP="00825FD7">
      <w:pPr>
        <w:pBdr>
          <w:bottom w:val="single" w:sz="6" w:space="1" w:color="auto"/>
        </w:pBdr>
      </w:pPr>
      <w:r>
        <w:t xml:space="preserve">  - A sales order contains one or more products with quantities.</w:t>
      </w:r>
    </w:p>
    <w:p w14:paraId="664BCA8D" w14:textId="77777777" w:rsidR="00825FD7" w:rsidRDefault="00825FD7" w:rsidP="00825FD7">
      <w:pPr>
        <w:pBdr>
          <w:bottom w:val="single" w:sz="6" w:space="1" w:color="auto"/>
        </w:pBdr>
      </w:pPr>
      <w:r>
        <w:t xml:space="preserve">  - The total amount is calculated automatically from selected products and quantities.</w:t>
      </w:r>
    </w:p>
    <w:p w14:paraId="04A6715F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cannot confirm a sales order if any item does not have enough stock available.</w:t>
      </w:r>
    </w:p>
    <w:p w14:paraId="0057FD71" w14:textId="77777777" w:rsidR="00825FD7" w:rsidRDefault="00825FD7" w:rsidP="00825FD7">
      <w:pPr>
        <w:pBdr>
          <w:bottom w:val="single" w:sz="6" w:space="1" w:color="auto"/>
        </w:pBdr>
      </w:pPr>
      <w:r>
        <w:t xml:space="preserve">  - When a sales order is confirmed, reduce product inventory automatically.</w:t>
      </w:r>
    </w:p>
    <w:p w14:paraId="4AA286CE" w14:textId="77777777" w:rsidR="00825FD7" w:rsidRDefault="00825FD7" w:rsidP="00825FD7">
      <w:pPr>
        <w:pBdr>
          <w:bottom w:val="single" w:sz="6" w:space="1" w:color="auto"/>
        </w:pBdr>
      </w:pPr>
      <w:r>
        <w:t xml:space="preserve">  - When a sales order is confirmed, automatically generate an invoice.</w:t>
      </w:r>
    </w:p>
    <w:p w14:paraId="581A73DD" w14:textId="77777777" w:rsidR="00825FD7" w:rsidRDefault="00825FD7" w:rsidP="00825FD7">
      <w:pPr>
        <w:pBdr>
          <w:bottom w:val="single" w:sz="6" w:space="1" w:color="auto"/>
        </w:pBdr>
      </w:pPr>
      <w:r>
        <w:t xml:space="preserve">  - Sales order lists must support pagination.</w:t>
      </w:r>
    </w:p>
    <w:p w14:paraId="09DBC426" w14:textId="77777777" w:rsidR="00825FD7" w:rsidRDefault="00825FD7" w:rsidP="00825FD7">
      <w:pPr>
        <w:pBdr>
          <w:bottom w:val="single" w:sz="6" w:space="1" w:color="auto"/>
        </w:pBdr>
      </w:pPr>
    </w:p>
    <w:p w14:paraId="4F0097A2" w14:textId="77777777" w:rsidR="00825FD7" w:rsidRDefault="00825FD7" w:rsidP="00825FD7">
      <w:pPr>
        <w:pBdr>
          <w:bottom w:val="single" w:sz="6" w:space="1" w:color="auto"/>
        </w:pBdr>
      </w:pPr>
      <w:r>
        <w:t xml:space="preserve">  Invoices:</w:t>
      </w:r>
    </w:p>
    <w:p w14:paraId="64C5F3AC" w14:textId="77777777" w:rsidR="00825FD7" w:rsidRDefault="00825FD7" w:rsidP="00825FD7">
      <w:pPr>
        <w:pBdr>
          <w:bottom w:val="single" w:sz="6" w:space="1" w:color="auto"/>
        </w:pBdr>
      </w:pPr>
    </w:p>
    <w:p w14:paraId="1921F4D0" w14:textId="77777777" w:rsidR="00825FD7" w:rsidRDefault="00825FD7" w:rsidP="00825FD7">
      <w:pPr>
        <w:pBdr>
          <w:bottom w:val="single" w:sz="6" w:space="1" w:color="auto"/>
        </w:pBdr>
      </w:pPr>
      <w:r>
        <w:t xml:space="preserve">  - Invoices are generated automatically when sales orders are confirmed.</w:t>
      </w:r>
    </w:p>
    <w:p w14:paraId="46B9958C" w14:textId="77777777" w:rsidR="00825FD7" w:rsidRDefault="00825FD7" w:rsidP="00825FD7">
      <w:pPr>
        <w:pBdr>
          <w:bottom w:val="single" w:sz="6" w:space="1" w:color="auto"/>
        </w:pBdr>
      </w:pPr>
      <w:r>
        <w:t xml:space="preserve">  - Each sales order should create at most one invoice.</w:t>
      </w:r>
    </w:p>
    <w:p w14:paraId="58AAE85C" w14:textId="77777777" w:rsidR="00825FD7" w:rsidRDefault="00825FD7" w:rsidP="00825FD7">
      <w:pPr>
        <w:pBdr>
          <w:bottom w:val="single" w:sz="6" w:space="1" w:color="auto"/>
        </w:pBdr>
      </w:pPr>
      <w:r>
        <w:t xml:space="preserve">  - Each invoice has a due date 15 days after it is created.</w:t>
      </w:r>
    </w:p>
    <w:p w14:paraId="2FA0FCB8" w14:textId="77777777" w:rsidR="00825FD7" w:rsidRDefault="00825FD7" w:rsidP="00825FD7">
      <w:pPr>
        <w:pBdr>
          <w:bottom w:val="single" w:sz="6" w:space="1" w:color="auto"/>
        </w:pBdr>
      </w:pPr>
      <w:r>
        <w:t xml:space="preserve">  - Each invoice has one payment status:</w:t>
      </w:r>
    </w:p>
    <w:p w14:paraId="4E0BFCE1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Unpaid</w:t>
      </w:r>
    </w:p>
    <w:p w14:paraId="3CF11C01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Partially Paid</w:t>
      </w:r>
    </w:p>
    <w:p w14:paraId="08CC2B28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Paid</w:t>
      </w:r>
    </w:p>
    <w:p w14:paraId="1BA05A60" w14:textId="77777777" w:rsidR="00825FD7" w:rsidRDefault="00825FD7" w:rsidP="00825FD7">
      <w:pPr>
        <w:pBdr>
          <w:bottom w:val="single" w:sz="6" w:space="1" w:color="auto"/>
        </w:pBdr>
      </w:pPr>
    </w:p>
    <w:p w14:paraId="71B7DB3B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record payments against invoices.</w:t>
      </w:r>
    </w:p>
    <w:p w14:paraId="356255C7" w14:textId="77777777" w:rsidR="00825FD7" w:rsidRDefault="00825FD7" w:rsidP="00825FD7">
      <w:pPr>
        <w:pBdr>
          <w:bottom w:val="single" w:sz="6" w:space="1" w:color="auto"/>
        </w:pBdr>
      </w:pPr>
      <w:r>
        <w:t xml:space="preserve">  - Supported payment methods are:</w:t>
      </w:r>
    </w:p>
    <w:p w14:paraId="18818A23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 xml:space="preserve">      - Cash</w:t>
      </w:r>
    </w:p>
    <w:p w14:paraId="3C9D2832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Bank Transfer</w:t>
      </w:r>
    </w:p>
    <w:p w14:paraId="741BEAF1" w14:textId="77777777" w:rsidR="00825FD7" w:rsidRDefault="00825FD7" w:rsidP="00825FD7">
      <w:pPr>
        <w:pBdr>
          <w:bottom w:val="single" w:sz="6" w:space="1" w:color="auto"/>
        </w:pBdr>
      </w:pPr>
    </w:p>
    <w:p w14:paraId="6E110527" w14:textId="77777777" w:rsidR="00825FD7" w:rsidRDefault="00825FD7" w:rsidP="00825FD7">
      <w:pPr>
        <w:pBdr>
          <w:bottom w:val="single" w:sz="6" w:space="1" w:color="auto"/>
        </w:pBdr>
      </w:pPr>
      <w:r>
        <w:t xml:space="preserve">  - Credit Card must not be a supported payment method.</w:t>
      </w:r>
    </w:p>
    <w:p w14:paraId="1DFF8EB3" w14:textId="77777777" w:rsidR="00825FD7" w:rsidRDefault="00825FD7" w:rsidP="00825FD7">
      <w:pPr>
        <w:pBdr>
          <w:bottom w:val="single" w:sz="6" w:space="1" w:color="auto"/>
        </w:pBdr>
      </w:pPr>
      <w:r>
        <w:t xml:space="preserve">  - Invoice payment status updates based on recorded payments.</w:t>
      </w:r>
    </w:p>
    <w:p w14:paraId="7012214C" w14:textId="77777777" w:rsidR="00825FD7" w:rsidRDefault="00825FD7" w:rsidP="00825FD7">
      <w:pPr>
        <w:pBdr>
          <w:bottom w:val="single" w:sz="6" w:space="1" w:color="auto"/>
        </w:pBdr>
      </w:pPr>
      <w:r>
        <w:t xml:space="preserve">  - Invoice lists must support pagination.</w:t>
      </w:r>
    </w:p>
    <w:p w14:paraId="02944A43" w14:textId="77777777" w:rsidR="00825FD7" w:rsidRDefault="00825FD7" w:rsidP="00825FD7">
      <w:pPr>
        <w:pBdr>
          <w:bottom w:val="single" w:sz="6" w:space="1" w:color="auto"/>
        </w:pBdr>
      </w:pPr>
    </w:p>
    <w:p w14:paraId="0DF1A451" w14:textId="77777777" w:rsidR="00825FD7" w:rsidRDefault="00825FD7" w:rsidP="00825FD7">
      <w:pPr>
        <w:pBdr>
          <w:bottom w:val="single" w:sz="6" w:space="1" w:color="auto"/>
        </w:pBdr>
      </w:pPr>
      <w:r>
        <w:t xml:space="preserve">  Purchase orders:</w:t>
      </w:r>
    </w:p>
    <w:p w14:paraId="0A395ED8" w14:textId="77777777" w:rsidR="00825FD7" w:rsidRDefault="00825FD7" w:rsidP="00825FD7">
      <w:pPr>
        <w:pBdr>
          <w:bottom w:val="single" w:sz="6" w:space="1" w:color="auto"/>
        </w:pBdr>
      </w:pPr>
    </w:p>
    <w:p w14:paraId="55F83D6A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browse, create, edit, and delete purchase orders.</w:t>
      </w:r>
    </w:p>
    <w:p w14:paraId="2F58E725" w14:textId="77777777" w:rsidR="00825FD7" w:rsidRDefault="00825FD7" w:rsidP="00825FD7">
      <w:pPr>
        <w:pBdr>
          <w:bottom w:val="single" w:sz="6" w:space="1" w:color="auto"/>
        </w:pBdr>
      </w:pPr>
      <w:r>
        <w:t xml:space="preserve">  - A purchase order belongs to one active vendor.</w:t>
      </w:r>
    </w:p>
    <w:p w14:paraId="00A855E7" w14:textId="77777777" w:rsidR="00825FD7" w:rsidRDefault="00825FD7" w:rsidP="00825FD7">
      <w:pPr>
        <w:pBdr>
          <w:bottom w:val="single" w:sz="6" w:space="1" w:color="auto"/>
        </w:pBdr>
      </w:pPr>
      <w:r>
        <w:t xml:space="preserve">  - A purchase order contains one or more products with quantities.</w:t>
      </w:r>
    </w:p>
    <w:p w14:paraId="54F44221" w14:textId="77777777" w:rsidR="00825FD7" w:rsidRDefault="00825FD7" w:rsidP="00825FD7">
      <w:pPr>
        <w:pBdr>
          <w:bottom w:val="single" w:sz="6" w:space="1" w:color="auto"/>
        </w:pBdr>
      </w:pPr>
      <w:r>
        <w:t xml:space="preserve">  - When a purchase order is marked as received, increase product stock automatically.</w:t>
      </w:r>
    </w:p>
    <w:p w14:paraId="3999C335" w14:textId="77777777" w:rsidR="00825FD7" w:rsidRDefault="00825FD7" w:rsidP="00825FD7">
      <w:pPr>
        <w:pBdr>
          <w:bottom w:val="single" w:sz="6" w:space="1" w:color="auto"/>
        </w:pBdr>
      </w:pPr>
      <w:r>
        <w:t xml:space="preserve">  - Purchase order lists must support pagination.</w:t>
      </w:r>
    </w:p>
    <w:p w14:paraId="5AE297AD" w14:textId="77777777" w:rsidR="00825FD7" w:rsidRDefault="00825FD7" w:rsidP="00825FD7">
      <w:pPr>
        <w:pBdr>
          <w:bottom w:val="single" w:sz="6" w:space="1" w:color="auto"/>
        </w:pBdr>
      </w:pPr>
    </w:p>
    <w:p w14:paraId="41E1B65E" w14:textId="77777777" w:rsidR="00825FD7" w:rsidRDefault="00825FD7" w:rsidP="00825FD7">
      <w:pPr>
        <w:pBdr>
          <w:bottom w:val="single" w:sz="6" w:space="1" w:color="auto"/>
        </w:pBdr>
      </w:pPr>
      <w:r>
        <w:t xml:space="preserve">  Reports:</w:t>
      </w:r>
    </w:p>
    <w:p w14:paraId="0B1E0AEB" w14:textId="77777777" w:rsidR="00825FD7" w:rsidRDefault="00825FD7" w:rsidP="00825FD7">
      <w:pPr>
        <w:pBdr>
          <w:bottom w:val="single" w:sz="6" w:space="1" w:color="auto"/>
        </w:pBdr>
      </w:pPr>
    </w:p>
    <w:p w14:paraId="1A9599E3" w14:textId="77777777" w:rsidR="00825FD7" w:rsidRDefault="00825FD7" w:rsidP="00825FD7">
      <w:pPr>
        <w:pBdr>
          <w:bottom w:val="single" w:sz="6" w:space="1" w:color="auto"/>
        </w:pBdr>
      </w:pPr>
      <w:r>
        <w:t xml:space="preserve">  - Add a monthly sales report.</w:t>
      </w:r>
    </w:p>
    <w:p w14:paraId="783D5C00" w14:textId="77777777" w:rsidR="00825FD7" w:rsidRDefault="00825FD7" w:rsidP="00825FD7">
      <w:pPr>
        <w:pBdr>
          <w:bottom w:val="single" w:sz="6" w:space="1" w:color="auto"/>
        </w:pBdr>
      </w:pPr>
      <w:r>
        <w:t xml:space="preserve">  - Show total sales for each month in a table.</w:t>
      </w:r>
    </w:p>
    <w:p w14:paraId="64FF513A" w14:textId="77777777" w:rsidR="00825FD7" w:rsidRDefault="00825FD7" w:rsidP="00825FD7">
      <w:pPr>
        <w:pBdr>
          <w:bottom w:val="single" w:sz="6" w:space="1" w:color="auto"/>
        </w:pBdr>
      </w:pPr>
      <w:r>
        <w:t xml:space="preserve">  - Do not include a chart.</w:t>
      </w:r>
    </w:p>
    <w:p w14:paraId="31DC0732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filter the monthly sales report by a custom invoice issue date range.</w:t>
      </w:r>
    </w:p>
    <w:p w14:paraId="610CDCEF" w14:textId="77777777" w:rsidR="00825FD7" w:rsidRDefault="00825FD7" w:rsidP="00825FD7">
      <w:pPr>
        <w:pBdr>
          <w:bottom w:val="single" w:sz="6" w:space="1" w:color="auto"/>
        </w:pBdr>
      </w:pPr>
      <w:r>
        <w:t xml:space="preserve">  - Users can export the filtered monthly sales report as an Excel .xlsx file.</w:t>
      </w:r>
    </w:p>
    <w:p w14:paraId="45849983" w14:textId="77777777" w:rsidR="00825FD7" w:rsidRDefault="00825FD7" w:rsidP="00825FD7">
      <w:pPr>
        <w:pBdr>
          <w:bottom w:val="single" w:sz="6" w:space="1" w:color="auto"/>
        </w:pBdr>
      </w:pPr>
      <w:r>
        <w:t xml:space="preserve">  - Do not provide CSV export.</w:t>
      </w:r>
    </w:p>
    <w:p w14:paraId="0B020485" w14:textId="77777777" w:rsidR="00825FD7" w:rsidRDefault="00825FD7" w:rsidP="00825FD7">
      <w:pPr>
        <w:pBdr>
          <w:bottom w:val="single" w:sz="6" w:space="1" w:color="auto"/>
        </w:pBdr>
      </w:pPr>
      <w:r>
        <w:t xml:space="preserve">  - Admin and Manager users can view all report data.</w:t>
      </w:r>
    </w:p>
    <w:p w14:paraId="67741232" w14:textId="77777777" w:rsidR="00825FD7" w:rsidRDefault="00825FD7" w:rsidP="00825FD7">
      <w:pPr>
        <w:pBdr>
          <w:bottom w:val="single" w:sz="6" w:space="1" w:color="auto"/>
        </w:pBdr>
      </w:pPr>
      <w:r>
        <w:t xml:space="preserve">  - Staff users can only view report data from records they created.</w:t>
      </w:r>
    </w:p>
    <w:p w14:paraId="6AEAE4A0" w14:textId="77777777" w:rsidR="00825FD7" w:rsidRDefault="00825FD7" w:rsidP="00825FD7">
      <w:pPr>
        <w:pBdr>
          <w:bottom w:val="single" w:sz="6" w:space="1" w:color="auto"/>
        </w:pBdr>
      </w:pPr>
    </w:p>
    <w:p w14:paraId="5051AD82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 xml:space="preserve">  Roles and permissions:</w:t>
      </w:r>
    </w:p>
    <w:p w14:paraId="687A36E8" w14:textId="77777777" w:rsidR="00825FD7" w:rsidRDefault="00825FD7" w:rsidP="00825FD7">
      <w:pPr>
        <w:pBdr>
          <w:bottom w:val="single" w:sz="6" w:space="1" w:color="auto"/>
        </w:pBdr>
      </w:pPr>
    </w:p>
    <w:p w14:paraId="33994497" w14:textId="77777777" w:rsidR="00825FD7" w:rsidRDefault="00825FD7" w:rsidP="00825FD7">
      <w:pPr>
        <w:pBdr>
          <w:bottom w:val="single" w:sz="6" w:space="1" w:color="auto"/>
        </w:pBdr>
      </w:pPr>
      <w:r>
        <w:t xml:space="preserve">  - Support these roles:</w:t>
      </w:r>
    </w:p>
    <w:p w14:paraId="19E91453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Admin</w:t>
      </w:r>
    </w:p>
    <w:p w14:paraId="1DBD61DC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Manager</w:t>
      </w:r>
    </w:p>
    <w:p w14:paraId="0560071F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Staff</w:t>
      </w:r>
    </w:p>
    <w:p w14:paraId="4FFDEDB4" w14:textId="77777777" w:rsidR="00825FD7" w:rsidRDefault="00825FD7" w:rsidP="00825FD7">
      <w:pPr>
        <w:pBdr>
          <w:bottom w:val="single" w:sz="6" w:space="1" w:color="auto"/>
        </w:pBdr>
      </w:pPr>
    </w:p>
    <w:p w14:paraId="5B94EA21" w14:textId="77777777" w:rsidR="00825FD7" w:rsidRDefault="00825FD7" w:rsidP="00825FD7">
      <w:pPr>
        <w:pBdr>
          <w:bottom w:val="single" w:sz="6" w:space="1" w:color="auto"/>
        </w:pBdr>
      </w:pPr>
      <w:r>
        <w:t xml:space="preserve">  - Admin users can manage user accounts.</w:t>
      </w:r>
    </w:p>
    <w:p w14:paraId="7AE6E8B9" w14:textId="77777777" w:rsidR="00825FD7" w:rsidRDefault="00825FD7" w:rsidP="00825FD7">
      <w:pPr>
        <w:pBdr>
          <w:bottom w:val="single" w:sz="6" w:space="1" w:color="auto"/>
        </w:pBdr>
      </w:pPr>
      <w:r>
        <w:t xml:space="preserve">  - Manager users can delete customers and products but cannot manage user accounts.</w:t>
      </w:r>
    </w:p>
    <w:p w14:paraId="077B0143" w14:textId="77777777" w:rsidR="00825FD7" w:rsidRDefault="00825FD7" w:rsidP="00825FD7">
      <w:pPr>
        <w:pBdr>
          <w:bottom w:val="single" w:sz="6" w:space="1" w:color="auto"/>
        </w:pBdr>
      </w:pPr>
      <w:r>
        <w:t xml:space="preserve">  - Staff users cannot delete customers or products.</w:t>
      </w:r>
    </w:p>
    <w:p w14:paraId="14EC2B27" w14:textId="77777777" w:rsidR="00825FD7" w:rsidRDefault="00825FD7" w:rsidP="00825FD7">
      <w:pPr>
        <w:pBdr>
          <w:bottom w:val="single" w:sz="6" w:space="1" w:color="auto"/>
        </w:pBdr>
      </w:pPr>
      <w:r>
        <w:t xml:space="preserve">  - Staff users can only view reports they created themselves.</w:t>
      </w:r>
    </w:p>
    <w:p w14:paraId="43403968" w14:textId="77777777" w:rsidR="00825FD7" w:rsidRDefault="00825FD7" w:rsidP="00825FD7">
      <w:pPr>
        <w:pBdr>
          <w:bottom w:val="single" w:sz="6" w:space="1" w:color="auto"/>
        </w:pBdr>
      </w:pPr>
      <w:r>
        <w:t xml:space="preserve">  - Admin and Manager users can view all reports.</w:t>
      </w:r>
    </w:p>
    <w:p w14:paraId="11E71424" w14:textId="77777777" w:rsidR="00825FD7" w:rsidRDefault="00825FD7" w:rsidP="00825FD7">
      <w:pPr>
        <w:pBdr>
          <w:bottom w:val="single" w:sz="6" w:space="1" w:color="auto"/>
        </w:pBdr>
      </w:pPr>
    </w:p>
    <w:p w14:paraId="68FC55E2" w14:textId="77777777" w:rsidR="00825FD7" w:rsidRDefault="00825FD7" w:rsidP="00825FD7">
      <w:pPr>
        <w:pBdr>
          <w:bottom w:val="single" w:sz="6" w:space="1" w:color="auto"/>
        </w:pBdr>
      </w:pPr>
      <w:r>
        <w:t xml:space="preserve">  Audit log:</w:t>
      </w:r>
    </w:p>
    <w:p w14:paraId="3377B0C5" w14:textId="77777777" w:rsidR="00825FD7" w:rsidRDefault="00825FD7" w:rsidP="00825FD7">
      <w:pPr>
        <w:pBdr>
          <w:bottom w:val="single" w:sz="6" w:space="1" w:color="auto"/>
        </w:pBdr>
      </w:pPr>
    </w:p>
    <w:p w14:paraId="11C53E1A" w14:textId="77777777" w:rsidR="00825FD7" w:rsidRDefault="00825FD7" w:rsidP="00825FD7">
      <w:pPr>
        <w:pBdr>
          <w:bottom w:val="single" w:sz="6" w:space="1" w:color="auto"/>
        </w:pBdr>
      </w:pPr>
      <w:r>
        <w:t xml:space="preserve">  - Keep a history of important business events.</w:t>
      </w:r>
    </w:p>
    <w:p w14:paraId="56EC1854" w14:textId="77777777" w:rsidR="00825FD7" w:rsidRDefault="00825FD7" w:rsidP="00825FD7">
      <w:pPr>
        <w:pBdr>
          <w:bottom w:val="single" w:sz="6" w:space="1" w:color="auto"/>
        </w:pBdr>
      </w:pPr>
      <w:r>
        <w:t xml:space="preserve">  - Add audit log entries whenever:</w:t>
      </w:r>
    </w:p>
    <w:p w14:paraId="3A6E20CA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A sales order is confirmed</w:t>
      </w:r>
    </w:p>
    <w:p w14:paraId="2DECA9CB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An invoice is generated</w:t>
      </w:r>
    </w:p>
    <w:p w14:paraId="6B3AA45D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A payment is recorded</w:t>
      </w:r>
    </w:p>
    <w:p w14:paraId="43C078E6" w14:textId="77777777" w:rsidR="00825FD7" w:rsidRDefault="00825FD7" w:rsidP="00825FD7">
      <w:pPr>
        <w:pBdr>
          <w:bottom w:val="single" w:sz="6" w:space="1" w:color="auto"/>
        </w:pBdr>
      </w:pPr>
    </w:p>
    <w:p w14:paraId="49EAE5CC" w14:textId="77777777" w:rsidR="00825FD7" w:rsidRDefault="00825FD7" w:rsidP="00825FD7">
      <w:pPr>
        <w:pBdr>
          <w:bottom w:val="single" w:sz="6" w:space="1" w:color="auto"/>
        </w:pBdr>
      </w:pPr>
      <w:r>
        <w:t xml:space="preserve">  - Each audit log entry must record:</w:t>
      </w:r>
    </w:p>
    <w:p w14:paraId="537E9F92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Event type</w:t>
      </w:r>
    </w:p>
    <w:p w14:paraId="3BBC836C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Related record</w:t>
      </w:r>
    </w:p>
    <w:p w14:paraId="4A0AA8D7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User who performed the action</w:t>
      </w:r>
    </w:p>
    <w:p w14:paraId="15FC1B72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User role</w:t>
      </w:r>
    </w:p>
    <w:p w14:paraId="03B5A801" w14:textId="77777777" w:rsidR="00825FD7" w:rsidRDefault="00825FD7" w:rsidP="00825FD7">
      <w:pPr>
        <w:pBdr>
          <w:bottom w:val="single" w:sz="6" w:space="1" w:color="auto"/>
        </w:pBdr>
      </w:pPr>
      <w:r>
        <w:lastRenderedPageBreak/>
        <w:t xml:space="preserve">      - Exact date and time</w:t>
      </w:r>
    </w:p>
    <w:p w14:paraId="6AFADBB1" w14:textId="77777777" w:rsidR="00825FD7" w:rsidRDefault="00825FD7" w:rsidP="00825FD7">
      <w:pPr>
        <w:pBdr>
          <w:bottom w:val="single" w:sz="6" w:space="1" w:color="auto"/>
        </w:pBdr>
      </w:pPr>
      <w:r>
        <w:t xml:space="preserve">      - Readable event summary</w:t>
      </w:r>
    </w:p>
    <w:p w14:paraId="34CB1162" w14:textId="77777777" w:rsidR="00825FD7" w:rsidRDefault="00825FD7" w:rsidP="00825FD7">
      <w:pPr>
        <w:pBdr>
          <w:bottom w:val="single" w:sz="6" w:space="1" w:color="auto"/>
        </w:pBdr>
      </w:pPr>
    </w:p>
    <w:p w14:paraId="6D66AEA5" w14:textId="77777777" w:rsidR="00825FD7" w:rsidRDefault="00825FD7" w:rsidP="00825FD7">
      <w:pPr>
        <w:pBdr>
          <w:bottom w:val="single" w:sz="6" w:space="1" w:color="auto"/>
        </w:pBdr>
      </w:pPr>
      <w:r>
        <w:t xml:space="preserve">  - Display recent audit log entries on the dashboard.</w:t>
      </w:r>
    </w:p>
    <w:p w14:paraId="1746EC2D" w14:textId="77777777" w:rsidR="00825FD7" w:rsidRDefault="00825FD7" w:rsidP="00825FD7">
      <w:pPr>
        <w:pBdr>
          <w:bottom w:val="single" w:sz="6" w:space="1" w:color="auto"/>
        </w:pBdr>
      </w:pPr>
    </w:p>
    <w:p w14:paraId="16DF341F" w14:textId="77777777" w:rsidR="00825FD7" w:rsidRDefault="00825FD7" w:rsidP="00825FD7">
      <w:pPr>
        <w:pBdr>
          <w:bottom w:val="single" w:sz="6" w:space="1" w:color="auto"/>
        </w:pBdr>
      </w:pPr>
      <w:r>
        <w:t xml:space="preserve">  General:</w:t>
      </w:r>
    </w:p>
    <w:p w14:paraId="0BDF3E77" w14:textId="77777777" w:rsidR="00825FD7" w:rsidRDefault="00825FD7" w:rsidP="00825FD7">
      <w:pPr>
        <w:pBdr>
          <w:bottom w:val="single" w:sz="6" w:space="1" w:color="auto"/>
        </w:pBdr>
      </w:pPr>
    </w:p>
    <w:p w14:paraId="0E6C0D5C" w14:textId="77777777" w:rsidR="00825FD7" w:rsidRDefault="00825FD7" w:rsidP="00825FD7">
      <w:pPr>
        <w:pBdr>
          <w:bottom w:val="single" w:sz="6" w:space="1" w:color="auto"/>
        </w:pBdr>
      </w:pPr>
      <w:r>
        <w:t xml:space="preserve">  - Keep inventory as a single stock quantity per product.</w:t>
      </w:r>
    </w:p>
    <w:p w14:paraId="624949C0" w14:textId="77777777" w:rsidR="00825FD7" w:rsidRDefault="00825FD7" w:rsidP="00825FD7">
      <w:pPr>
        <w:pBdr>
          <w:bottom w:val="single" w:sz="6" w:space="1" w:color="auto"/>
        </w:pBdr>
      </w:pPr>
      <w:r>
        <w:t xml:space="preserve">  - Do not support multiple warehouses.</w:t>
      </w:r>
    </w:p>
    <w:p w14:paraId="309F47F5" w14:textId="77777777" w:rsidR="00825FD7" w:rsidRDefault="00825FD7" w:rsidP="00825FD7">
      <w:pPr>
        <w:pBdr>
          <w:bottom w:val="single" w:sz="6" w:space="1" w:color="auto"/>
        </w:pBdr>
      </w:pPr>
      <w:r>
        <w:t xml:space="preserve">  - Add pagination to all list pages, including customers, products, vendors, sales orders, purchase orders, and invoices.</w:t>
      </w:r>
    </w:p>
    <w:p w14:paraId="6998497C" w14:textId="77777777" w:rsidR="00825FD7" w:rsidRDefault="00825FD7" w:rsidP="00825FD7">
      <w:pPr>
        <w:pBdr>
          <w:bottom w:val="single" w:sz="6" w:space="1" w:color="auto"/>
        </w:pBdr>
      </w:pPr>
      <w:r>
        <w:t xml:space="preserve">  - Add basic validation so product prices, stock quantities, and low-stock thresholds cannot be negative.</w:t>
      </w:r>
    </w:p>
    <w:p w14:paraId="1247FED4" w14:textId="77777777" w:rsidR="00825FD7" w:rsidRDefault="00825FD7" w:rsidP="00825FD7">
      <w:pPr>
        <w:pBdr>
          <w:bottom w:val="single" w:sz="6" w:space="1" w:color="auto"/>
        </w:pBdr>
      </w:pPr>
      <w:r>
        <w:t xml:space="preserve">  - Keep the codebase clean and organized.</w:t>
      </w:r>
    </w:p>
    <w:p w14:paraId="10C08DF6" w14:textId="6F07CA41" w:rsidR="00843476" w:rsidRDefault="00825FD7" w:rsidP="00825FD7">
      <w:pPr>
        <w:pBdr>
          <w:bottom w:val="single" w:sz="6" w:space="1" w:color="auto"/>
        </w:pBdr>
      </w:pPr>
      <w:r>
        <w:t xml:space="preserve">  - Add comments explaining the main business logic.</w:t>
      </w:r>
    </w:p>
    <w:p w14:paraId="09DB58FB" w14:textId="77777777" w:rsidR="00843476" w:rsidRPr="00843476" w:rsidRDefault="00843476" w:rsidP="00843476">
      <w:r w:rsidRPr="00843476">
        <w:t>I have given you a sequence of prompts to build a project, in order. Some prompts added a new requirement, some changed an earlier requirement, and some canceled or undo an earlier requirement completely. Read them in the exact order given. Create a master prompt that consolidate all of them into one single prompt. Make sure that if I have modified or remove a requirement, this is correctly reflected in the final single prompt. The final single prompt should have the exact same meaning of all prompts without any additional or missing features.</w:t>
      </w:r>
    </w:p>
    <w:p w14:paraId="3EF139F9" w14:textId="77777777" w:rsidR="00843476" w:rsidRDefault="00843476" w:rsidP="00843476">
      <w:r w:rsidRPr="00601373">
        <w:rPr>
          <w:highlight w:val="yellow"/>
        </w:rPr>
        <w:t>Important rule: every requirement in the master prompt must be something I actually wrote in one of these prompts. Do not add any requirement, detail, file name, library, or design choice that I did not explicitly ask for, even if it seems like a reasonable or natural thing to include. If something is not directly traceable back to one of these numbered prompts, leave it out</w:t>
      </w:r>
    </w:p>
    <w:p w14:paraId="1CED85E5" w14:textId="77777777" w:rsidR="00843476" w:rsidRDefault="00843476" w:rsidP="00843476">
      <w:r w:rsidRPr="00843476">
        <w:rPr>
          <w:b/>
          <w:bCs/>
          <w:u w:val="single"/>
        </w:rPr>
        <w:t>Answers</w:t>
      </w:r>
      <w:r>
        <w:t>:</w:t>
      </w:r>
    </w:p>
    <w:p w14:paraId="1FE3165E" w14:textId="77777777" w:rsidR="00825FD7" w:rsidRDefault="00825FD7" w:rsidP="00825FD7">
      <w:r>
        <w:t>• Build a simple ERP web application for a small business with a clean foundation that can be gradually expanded.</w:t>
      </w:r>
    </w:p>
    <w:p w14:paraId="65DDC539" w14:textId="77777777" w:rsidR="00825FD7" w:rsidRDefault="00825FD7" w:rsidP="00825FD7"/>
    <w:p w14:paraId="07E41AF0" w14:textId="77777777" w:rsidR="00825FD7" w:rsidRDefault="00825FD7" w:rsidP="00825FD7">
      <w:r>
        <w:t xml:space="preserve">  Use a top navigation bar instead of a sidebar.</w:t>
      </w:r>
    </w:p>
    <w:p w14:paraId="54EA2CFF" w14:textId="77777777" w:rsidR="00825FD7" w:rsidRDefault="00825FD7" w:rsidP="00825FD7"/>
    <w:p w14:paraId="36CD1B3D" w14:textId="77777777" w:rsidR="00825FD7" w:rsidRDefault="00825FD7" w:rsidP="00825FD7">
      <w:r>
        <w:lastRenderedPageBreak/>
        <w:t xml:space="preserve">  Include customer management:</w:t>
      </w:r>
    </w:p>
    <w:p w14:paraId="759ABC83" w14:textId="77777777" w:rsidR="00825FD7" w:rsidRDefault="00825FD7" w:rsidP="00825FD7"/>
    <w:p w14:paraId="4C3EE720" w14:textId="77777777" w:rsidR="00825FD7" w:rsidRDefault="00825FD7" w:rsidP="00825FD7">
      <w:r>
        <w:t xml:space="preserve">  - Users can create, edit, delete, and browse customers.</w:t>
      </w:r>
    </w:p>
    <w:p w14:paraId="24358214" w14:textId="77777777" w:rsidR="00825FD7" w:rsidRDefault="00825FD7" w:rsidP="00825FD7">
      <w:r>
        <w:t xml:space="preserve">  - Users can search customers by name.</w:t>
      </w:r>
    </w:p>
    <w:p w14:paraId="33CC0FBC" w14:textId="77777777" w:rsidR="00825FD7" w:rsidRDefault="00825FD7" w:rsidP="00825FD7">
      <w:r>
        <w:t xml:space="preserve">  - Customer lists should have pagination.</w:t>
      </w:r>
    </w:p>
    <w:p w14:paraId="36846A4D" w14:textId="77777777" w:rsidR="00825FD7" w:rsidRDefault="00825FD7" w:rsidP="00825FD7">
      <w:r>
        <w:t xml:space="preserve">  - Customer deletion should remain permanent.</w:t>
      </w:r>
    </w:p>
    <w:p w14:paraId="10EEDEFF" w14:textId="77777777" w:rsidR="00825FD7" w:rsidRDefault="00825FD7" w:rsidP="00825FD7">
      <w:r>
        <w:t xml:space="preserve">  - Staff cannot delete customers.</w:t>
      </w:r>
    </w:p>
    <w:p w14:paraId="36ED9A01" w14:textId="77777777" w:rsidR="00825FD7" w:rsidRDefault="00825FD7" w:rsidP="00825FD7">
      <w:r>
        <w:t xml:space="preserve">  - Admin and Manager users can delete customers.</w:t>
      </w:r>
    </w:p>
    <w:p w14:paraId="5439E923" w14:textId="77777777" w:rsidR="00825FD7" w:rsidRDefault="00825FD7" w:rsidP="00825FD7"/>
    <w:p w14:paraId="4CB1B636" w14:textId="77777777" w:rsidR="00825FD7" w:rsidRDefault="00825FD7" w:rsidP="00825FD7">
      <w:r>
        <w:t xml:space="preserve">  Include product management:</w:t>
      </w:r>
    </w:p>
    <w:p w14:paraId="58A80EEE" w14:textId="77777777" w:rsidR="00825FD7" w:rsidRDefault="00825FD7" w:rsidP="00825FD7"/>
    <w:p w14:paraId="4251AE15" w14:textId="77777777" w:rsidR="00825FD7" w:rsidRDefault="00825FD7" w:rsidP="00825FD7">
      <w:r>
        <w:t xml:space="preserve">  - Users can create, edit, delete, and browse products.</w:t>
      </w:r>
    </w:p>
    <w:p w14:paraId="52902B80" w14:textId="77777777" w:rsidR="00825FD7" w:rsidRDefault="00825FD7" w:rsidP="00825FD7">
      <w:r>
        <w:t xml:space="preserve">  - Users can search products by name.</w:t>
      </w:r>
    </w:p>
    <w:p w14:paraId="7FE1BF76" w14:textId="77777777" w:rsidR="00825FD7" w:rsidRDefault="00825FD7" w:rsidP="00825FD7">
      <w:r>
        <w:t xml:space="preserve">  - Product lists should have pagination.</w:t>
      </w:r>
    </w:p>
    <w:p w14:paraId="127B1CA3" w14:textId="77777777" w:rsidR="00825FD7" w:rsidRDefault="00825FD7" w:rsidP="00825FD7">
      <w:r>
        <w:t xml:space="preserve">  - Each product should have a name, SKU, price, current stock quantity, and configurable low-stock threshold.</w:t>
      </w:r>
    </w:p>
    <w:p w14:paraId="18065BFB" w14:textId="77777777" w:rsidR="00825FD7" w:rsidRDefault="00825FD7" w:rsidP="00825FD7">
      <w:r>
        <w:t xml:space="preserve">  - Product prices and stock quantities should never be negative.</w:t>
      </w:r>
    </w:p>
    <w:p w14:paraId="47035997" w14:textId="77777777" w:rsidR="00825FD7" w:rsidRDefault="00825FD7" w:rsidP="00825FD7">
      <w:r>
        <w:t xml:space="preserve">  - Product deletion should remain permanent.</w:t>
      </w:r>
    </w:p>
    <w:p w14:paraId="6690D28A" w14:textId="77777777" w:rsidR="00825FD7" w:rsidRDefault="00825FD7" w:rsidP="00825FD7">
      <w:r>
        <w:t xml:space="preserve">  - Staff cannot delete products.</w:t>
      </w:r>
    </w:p>
    <w:p w14:paraId="5CE9EC6C" w14:textId="77777777" w:rsidR="00825FD7" w:rsidRDefault="00825FD7" w:rsidP="00825FD7">
      <w:r>
        <w:t xml:space="preserve">  - Admin and Manager users can delete products.</w:t>
      </w:r>
    </w:p>
    <w:p w14:paraId="151FC17B" w14:textId="77777777" w:rsidR="00825FD7" w:rsidRDefault="00825FD7" w:rsidP="00825FD7"/>
    <w:p w14:paraId="7E4E41C7" w14:textId="77777777" w:rsidR="00825FD7" w:rsidRDefault="00825FD7" w:rsidP="00825FD7">
      <w:r>
        <w:t xml:space="preserve">  Include vendor management:</w:t>
      </w:r>
    </w:p>
    <w:p w14:paraId="1B3E750B" w14:textId="77777777" w:rsidR="00825FD7" w:rsidRDefault="00825FD7" w:rsidP="00825FD7"/>
    <w:p w14:paraId="461CE350" w14:textId="77777777" w:rsidR="00825FD7" w:rsidRDefault="00825FD7" w:rsidP="00825FD7">
      <w:r>
        <w:t xml:space="preserve">  - Users can create, edit, delete, and browse vendors.</w:t>
      </w:r>
    </w:p>
    <w:p w14:paraId="5D49565E" w14:textId="77777777" w:rsidR="00825FD7" w:rsidRDefault="00825FD7" w:rsidP="00825FD7">
      <w:r>
        <w:t xml:space="preserve">  - Vendor management should work similarly to customer management.</w:t>
      </w:r>
    </w:p>
    <w:p w14:paraId="618339F9" w14:textId="77777777" w:rsidR="00825FD7" w:rsidRDefault="00825FD7" w:rsidP="00825FD7">
      <w:r>
        <w:t xml:space="preserve">  - Vendor lists should have pagination.</w:t>
      </w:r>
    </w:p>
    <w:p w14:paraId="0253FFE5" w14:textId="77777777" w:rsidR="00825FD7" w:rsidRDefault="00825FD7" w:rsidP="00825FD7">
      <w:r>
        <w:t xml:space="preserve">  - Vendor deletion should move vendors to a recycle bin instead of permanently deleting them.</w:t>
      </w:r>
    </w:p>
    <w:p w14:paraId="6B8CA006" w14:textId="77777777" w:rsidR="00825FD7" w:rsidRDefault="00825FD7" w:rsidP="00825FD7">
      <w:r>
        <w:lastRenderedPageBreak/>
        <w:t xml:space="preserve">  - Deleted vendors should be restorable later.</w:t>
      </w:r>
    </w:p>
    <w:p w14:paraId="0CE3E9FD" w14:textId="77777777" w:rsidR="00825FD7" w:rsidRDefault="00825FD7" w:rsidP="00825FD7">
      <w:r>
        <w:t xml:space="preserve">  - Only vendors should use the recycle bin.</w:t>
      </w:r>
    </w:p>
    <w:p w14:paraId="1E94575E" w14:textId="77777777" w:rsidR="00825FD7" w:rsidRDefault="00825FD7" w:rsidP="00825FD7"/>
    <w:p w14:paraId="3BE87D6D" w14:textId="77777777" w:rsidR="00825FD7" w:rsidRDefault="00825FD7" w:rsidP="00825FD7">
      <w:r>
        <w:t xml:space="preserve">  Include a dashboard:</w:t>
      </w:r>
    </w:p>
    <w:p w14:paraId="612094FD" w14:textId="77777777" w:rsidR="00825FD7" w:rsidRDefault="00825FD7" w:rsidP="00825FD7"/>
    <w:p w14:paraId="3A00984F" w14:textId="77777777" w:rsidR="00825FD7" w:rsidRDefault="00825FD7" w:rsidP="00825FD7">
      <w:r>
        <w:t xml:space="preserve">  - Show the total number of customers.</w:t>
      </w:r>
    </w:p>
    <w:p w14:paraId="43DFE5D7" w14:textId="77777777" w:rsidR="00825FD7" w:rsidRDefault="00825FD7" w:rsidP="00825FD7">
      <w:r>
        <w:t xml:space="preserve">  - Show the total number of products.</w:t>
      </w:r>
    </w:p>
    <w:p w14:paraId="7F814C75" w14:textId="77777777" w:rsidR="00825FD7" w:rsidRDefault="00825FD7" w:rsidP="00825FD7">
      <w:r>
        <w:t xml:space="preserve">  - Show low-stock products.</w:t>
      </w:r>
    </w:p>
    <w:p w14:paraId="1E5F1F2A" w14:textId="77777777" w:rsidR="00825FD7" w:rsidRDefault="00825FD7" w:rsidP="00825FD7">
      <w:r>
        <w:t xml:space="preserve">  - Low-stock products should be based on each product’s configurable low-stock threshold.</w:t>
      </w:r>
    </w:p>
    <w:p w14:paraId="423B4F12" w14:textId="77777777" w:rsidR="00825FD7" w:rsidRDefault="00825FD7" w:rsidP="00825FD7">
      <w:r>
        <w:t xml:space="preserve">  - Make the dashboard look clean and professional.</w:t>
      </w:r>
    </w:p>
    <w:p w14:paraId="785543F2" w14:textId="77777777" w:rsidR="00825FD7" w:rsidRDefault="00825FD7" w:rsidP="00825FD7"/>
    <w:p w14:paraId="7A1C9605" w14:textId="77777777" w:rsidR="00825FD7" w:rsidRDefault="00825FD7" w:rsidP="00825FD7">
      <w:r>
        <w:t xml:space="preserve">  Include sales orders:</w:t>
      </w:r>
    </w:p>
    <w:p w14:paraId="35B42871" w14:textId="77777777" w:rsidR="00825FD7" w:rsidRDefault="00825FD7" w:rsidP="00825FD7"/>
    <w:p w14:paraId="5B803CCF" w14:textId="77777777" w:rsidR="00825FD7" w:rsidRDefault="00825FD7" w:rsidP="00825FD7">
      <w:r>
        <w:t xml:space="preserve">  - Users can browse sales orders.</w:t>
      </w:r>
    </w:p>
    <w:p w14:paraId="61A9AF28" w14:textId="77777777" w:rsidR="00825FD7" w:rsidRDefault="00825FD7" w:rsidP="00825FD7">
      <w:r>
        <w:t xml:space="preserve">  - Sales order lists should have pagination.</w:t>
      </w:r>
    </w:p>
    <w:p w14:paraId="45B18931" w14:textId="77777777" w:rsidR="00825FD7" w:rsidRDefault="00825FD7" w:rsidP="00825FD7">
      <w:r>
        <w:t xml:space="preserve">  - A sales order belongs to one customer.</w:t>
      </w:r>
    </w:p>
    <w:p w14:paraId="46E8F9B6" w14:textId="77777777" w:rsidR="00825FD7" w:rsidRDefault="00825FD7" w:rsidP="00825FD7">
      <w:r>
        <w:t xml:space="preserve">  - A sales order contains one or more products with quantities.</w:t>
      </w:r>
    </w:p>
    <w:p w14:paraId="72C09DF2" w14:textId="77777777" w:rsidR="00825FD7" w:rsidRDefault="00825FD7" w:rsidP="00825FD7">
      <w:r>
        <w:t xml:space="preserve">  - The total amount should be calculated automatically from selected products and quantities.</w:t>
      </w:r>
    </w:p>
    <w:p w14:paraId="62783D28" w14:textId="77777777" w:rsidR="00825FD7" w:rsidRDefault="00825FD7" w:rsidP="00825FD7">
      <w:r>
        <w:t xml:space="preserve">  - When a sales order is confirmed, reduce inventory automatically.</w:t>
      </w:r>
    </w:p>
    <w:p w14:paraId="39CF0544" w14:textId="77777777" w:rsidR="00825FD7" w:rsidRDefault="00825FD7" w:rsidP="00825FD7">
      <w:r>
        <w:t xml:space="preserve">  - Do not allow users to confirm an order if any item does not have enough stock available.</w:t>
      </w:r>
    </w:p>
    <w:p w14:paraId="5609E475" w14:textId="77777777" w:rsidR="00825FD7" w:rsidRDefault="00825FD7" w:rsidP="00825FD7">
      <w:r>
        <w:t xml:space="preserve">  - When a sales order is confirmed, automatically generate an invoice.</w:t>
      </w:r>
    </w:p>
    <w:p w14:paraId="548E45C7" w14:textId="77777777" w:rsidR="00825FD7" w:rsidRDefault="00825FD7" w:rsidP="00825FD7"/>
    <w:p w14:paraId="7117C4FF" w14:textId="77777777" w:rsidR="00825FD7" w:rsidRDefault="00825FD7" w:rsidP="00825FD7">
      <w:r>
        <w:t xml:space="preserve">  Include purchase orders:</w:t>
      </w:r>
    </w:p>
    <w:p w14:paraId="37ED6572" w14:textId="77777777" w:rsidR="00825FD7" w:rsidRDefault="00825FD7" w:rsidP="00825FD7"/>
    <w:p w14:paraId="2959952A" w14:textId="77777777" w:rsidR="00825FD7" w:rsidRDefault="00825FD7" w:rsidP="00825FD7">
      <w:r>
        <w:t xml:space="preserve">  - Users can browse purchase orders.</w:t>
      </w:r>
    </w:p>
    <w:p w14:paraId="6CBC426C" w14:textId="77777777" w:rsidR="00825FD7" w:rsidRDefault="00825FD7" w:rsidP="00825FD7">
      <w:r>
        <w:t xml:space="preserve">  - Purchase order lists should have pagination.</w:t>
      </w:r>
    </w:p>
    <w:p w14:paraId="0D4D2518" w14:textId="77777777" w:rsidR="00825FD7" w:rsidRDefault="00825FD7" w:rsidP="00825FD7">
      <w:r>
        <w:lastRenderedPageBreak/>
        <w:t xml:space="preserve">  - Staff can restock inventory with purchase orders.</w:t>
      </w:r>
    </w:p>
    <w:p w14:paraId="6394C6EF" w14:textId="77777777" w:rsidR="00825FD7" w:rsidRDefault="00825FD7" w:rsidP="00825FD7">
      <w:r>
        <w:t xml:space="preserve">  - When a purchase order is marked as received, increase product stock automatically.</w:t>
      </w:r>
    </w:p>
    <w:p w14:paraId="5DA0A806" w14:textId="77777777" w:rsidR="00825FD7" w:rsidRDefault="00825FD7" w:rsidP="00825FD7">
      <w:r>
        <w:t xml:space="preserve">  - Purchase orders are used for buying from suppliers/vendors.</w:t>
      </w:r>
    </w:p>
    <w:p w14:paraId="775AC8EA" w14:textId="77777777" w:rsidR="00825FD7" w:rsidRDefault="00825FD7" w:rsidP="00825FD7"/>
    <w:p w14:paraId="70DAB7EF" w14:textId="77777777" w:rsidR="00825FD7" w:rsidRDefault="00825FD7" w:rsidP="00825FD7">
      <w:r>
        <w:t xml:space="preserve">  Include invoices:</w:t>
      </w:r>
    </w:p>
    <w:p w14:paraId="11CF40A4" w14:textId="77777777" w:rsidR="00825FD7" w:rsidRDefault="00825FD7" w:rsidP="00825FD7"/>
    <w:p w14:paraId="56EF8DF2" w14:textId="77777777" w:rsidR="00825FD7" w:rsidRDefault="00825FD7" w:rsidP="00825FD7">
      <w:r>
        <w:t xml:space="preserve">  - Invoice lists should have pagination.</w:t>
      </w:r>
    </w:p>
    <w:p w14:paraId="3F2569DC" w14:textId="77777777" w:rsidR="00825FD7" w:rsidRDefault="00825FD7" w:rsidP="00825FD7">
      <w:r>
        <w:t xml:space="preserve">  - Invoices should have a due date 15 days after they are created.</w:t>
      </w:r>
    </w:p>
    <w:p w14:paraId="195AFACF" w14:textId="77777777" w:rsidR="00825FD7" w:rsidRDefault="00825FD7" w:rsidP="00825FD7">
      <w:r>
        <w:t xml:space="preserve">  - Invoices need these payment statuses:</w:t>
      </w:r>
    </w:p>
    <w:p w14:paraId="5254A187" w14:textId="77777777" w:rsidR="00825FD7" w:rsidRDefault="00825FD7" w:rsidP="00825FD7">
      <w:r>
        <w:t xml:space="preserve">      - Unpaid</w:t>
      </w:r>
    </w:p>
    <w:p w14:paraId="13C59914" w14:textId="77777777" w:rsidR="00825FD7" w:rsidRDefault="00825FD7" w:rsidP="00825FD7">
      <w:r>
        <w:t xml:space="preserve">      - Partially Paid</w:t>
      </w:r>
    </w:p>
    <w:p w14:paraId="1E8E505C" w14:textId="77777777" w:rsidR="00825FD7" w:rsidRDefault="00825FD7" w:rsidP="00825FD7">
      <w:r>
        <w:t xml:space="preserve">      - Paid</w:t>
      </w:r>
    </w:p>
    <w:p w14:paraId="54ADA6D2" w14:textId="77777777" w:rsidR="00825FD7" w:rsidRDefault="00825FD7" w:rsidP="00825FD7"/>
    <w:p w14:paraId="24E5B87B" w14:textId="77777777" w:rsidR="00825FD7" w:rsidRDefault="00825FD7" w:rsidP="00825FD7">
      <w:r>
        <w:t xml:space="preserve">  - Users should be able to record payments against invoices.</w:t>
      </w:r>
    </w:p>
    <w:p w14:paraId="1BE319A2" w14:textId="77777777" w:rsidR="00825FD7" w:rsidRDefault="00825FD7" w:rsidP="00825FD7">
      <w:r>
        <w:t xml:space="preserve">  - Supported payment methods:</w:t>
      </w:r>
    </w:p>
    <w:p w14:paraId="725B123F" w14:textId="77777777" w:rsidR="00825FD7" w:rsidRDefault="00825FD7" w:rsidP="00825FD7">
      <w:r>
        <w:t xml:space="preserve">      - Cash</w:t>
      </w:r>
    </w:p>
    <w:p w14:paraId="2AD7F625" w14:textId="77777777" w:rsidR="00825FD7" w:rsidRDefault="00825FD7" w:rsidP="00825FD7">
      <w:r>
        <w:t xml:space="preserve">      - Bank Transfer</w:t>
      </w:r>
    </w:p>
    <w:p w14:paraId="3A0ABBA3" w14:textId="77777777" w:rsidR="00825FD7" w:rsidRDefault="00825FD7" w:rsidP="00825FD7"/>
    <w:p w14:paraId="48CD4005" w14:textId="77777777" w:rsidR="00825FD7" w:rsidRDefault="00825FD7" w:rsidP="00825FD7">
      <w:r>
        <w:t xml:space="preserve">  - Do not support Credit Card payments.</w:t>
      </w:r>
    </w:p>
    <w:p w14:paraId="051DD790" w14:textId="77777777" w:rsidR="00825FD7" w:rsidRDefault="00825FD7" w:rsidP="00825FD7"/>
    <w:p w14:paraId="64E35753" w14:textId="77777777" w:rsidR="00825FD7" w:rsidRDefault="00825FD7" w:rsidP="00825FD7">
      <w:r>
        <w:t xml:space="preserve">  Include roles:</w:t>
      </w:r>
    </w:p>
    <w:p w14:paraId="0099E4D9" w14:textId="77777777" w:rsidR="00825FD7" w:rsidRDefault="00825FD7" w:rsidP="00825FD7"/>
    <w:p w14:paraId="2AECF635" w14:textId="77777777" w:rsidR="00825FD7" w:rsidRDefault="00825FD7" w:rsidP="00825FD7">
      <w:r>
        <w:t xml:space="preserve">  - Admin</w:t>
      </w:r>
    </w:p>
    <w:p w14:paraId="5FAE0A86" w14:textId="77777777" w:rsidR="00825FD7" w:rsidRDefault="00825FD7" w:rsidP="00825FD7">
      <w:r>
        <w:t xml:space="preserve">  - Manager</w:t>
      </w:r>
    </w:p>
    <w:p w14:paraId="32D68FA8" w14:textId="77777777" w:rsidR="00825FD7" w:rsidRDefault="00825FD7" w:rsidP="00825FD7">
      <w:r>
        <w:t xml:space="preserve">  - Staff</w:t>
      </w:r>
    </w:p>
    <w:p w14:paraId="6C520170" w14:textId="77777777" w:rsidR="00825FD7" w:rsidRDefault="00825FD7" w:rsidP="00825FD7">
      <w:r>
        <w:t xml:space="preserve">  - Staff should not be allowed to delete customers or products.</w:t>
      </w:r>
    </w:p>
    <w:p w14:paraId="210E04A0" w14:textId="77777777" w:rsidR="00825FD7" w:rsidRDefault="00825FD7" w:rsidP="00825FD7">
      <w:r>
        <w:lastRenderedPageBreak/>
        <w:t xml:space="preserve">  - Managers should be allowed to delete customers and products.</w:t>
      </w:r>
    </w:p>
    <w:p w14:paraId="31D426FF" w14:textId="77777777" w:rsidR="00825FD7" w:rsidRDefault="00825FD7" w:rsidP="00825FD7">
      <w:r>
        <w:t xml:space="preserve">  - Managers should not be allowed to manage user accounts.</w:t>
      </w:r>
    </w:p>
    <w:p w14:paraId="32E8D94F" w14:textId="77777777" w:rsidR="00825FD7" w:rsidRDefault="00825FD7" w:rsidP="00825FD7">
      <w:r>
        <w:t xml:space="preserve">  - Only Admin users should be able to manage user accounts.</w:t>
      </w:r>
    </w:p>
    <w:p w14:paraId="29E568EB" w14:textId="77777777" w:rsidR="00825FD7" w:rsidRDefault="00825FD7" w:rsidP="00825FD7"/>
    <w:p w14:paraId="60F6C235" w14:textId="77777777" w:rsidR="00825FD7" w:rsidRDefault="00825FD7" w:rsidP="00825FD7">
      <w:r>
        <w:t xml:space="preserve">  Include reports:</w:t>
      </w:r>
    </w:p>
    <w:p w14:paraId="758545FD" w14:textId="77777777" w:rsidR="00825FD7" w:rsidRDefault="00825FD7" w:rsidP="00825FD7"/>
    <w:p w14:paraId="14DAF9D7" w14:textId="77777777" w:rsidR="00825FD7" w:rsidRDefault="00825FD7" w:rsidP="00825FD7">
      <w:r>
        <w:t xml:space="preserve">  - Add a monthly sales report showing total sales for each month.</w:t>
      </w:r>
    </w:p>
    <w:p w14:paraId="2FAF7B8F" w14:textId="77777777" w:rsidR="00825FD7" w:rsidRDefault="00825FD7" w:rsidP="00825FD7">
      <w:r>
        <w:t xml:space="preserve">  - Show the monthly sales report as a table.</w:t>
      </w:r>
    </w:p>
    <w:p w14:paraId="7A23D73D" w14:textId="77777777" w:rsidR="00825FD7" w:rsidRDefault="00825FD7" w:rsidP="00825FD7">
      <w:r>
        <w:t xml:space="preserve">  - Do not include a chart.</w:t>
      </w:r>
    </w:p>
    <w:p w14:paraId="4C054B80" w14:textId="77777777" w:rsidR="00825FD7" w:rsidRDefault="00825FD7" w:rsidP="00825FD7">
      <w:r>
        <w:t xml:space="preserve">  - Users should be able to filter the monthly sales report by a custom date range.</w:t>
      </w:r>
    </w:p>
    <w:p w14:paraId="022E4F96" w14:textId="77777777" w:rsidR="00825FD7" w:rsidRDefault="00825FD7" w:rsidP="00825FD7">
      <w:r>
        <w:t xml:space="preserve">  - Users should be able to export the monthly sales report as an Excel .xlsx file.</w:t>
      </w:r>
    </w:p>
    <w:p w14:paraId="45AFD80D" w14:textId="77777777" w:rsidR="00825FD7" w:rsidRDefault="00825FD7" w:rsidP="00825FD7">
      <w:r>
        <w:t xml:space="preserve">  - Do not include CSV export.</w:t>
      </w:r>
    </w:p>
    <w:p w14:paraId="06004B29" w14:textId="77777777" w:rsidR="00825FD7" w:rsidRDefault="00825FD7" w:rsidP="00825FD7">
      <w:r>
        <w:t xml:space="preserve">  - Staff members should only be able to view reports they created themselves.</w:t>
      </w:r>
    </w:p>
    <w:p w14:paraId="5450259B" w14:textId="77777777" w:rsidR="00825FD7" w:rsidRDefault="00825FD7" w:rsidP="00825FD7">
      <w:r>
        <w:t xml:space="preserve">  - Managers and Admins can view all reports.</w:t>
      </w:r>
    </w:p>
    <w:p w14:paraId="21BF909D" w14:textId="77777777" w:rsidR="00825FD7" w:rsidRDefault="00825FD7" w:rsidP="00825FD7"/>
    <w:p w14:paraId="4D1BA0B0" w14:textId="77777777" w:rsidR="00825FD7" w:rsidRDefault="00825FD7" w:rsidP="00825FD7">
      <w:r>
        <w:t xml:space="preserve">  Include audit logging:</w:t>
      </w:r>
    </w:p>
    <w:p w14:paraId="37F06EFB" w14:textId="77777777" w:rsidR="00825FD7" w:rsidRDefault="00825FD7" w:rsidP="00825FD7"/>
    <w:p w14:paraId="1DDE745E" w14:textId="77777777" w:rsidR="00825FD7" w:rsidRDefault="00825FD7" w:rsidP="00825FD7">
      <w:r>
        <w:t xml:space="preserve">  - Keep a history of important business events.</w:t>
      </w:r>
    </w:p>
    <w:p w14:paraId="7A23042D" w14:textId="77777777" w:rsidR="00825FD7" w:rsidRDefault="00825FD7" w:rsidP="00825FD7">
      <w:r>
        <w:t xml:space="preserve">  - Add an audit log entry whenever:</w:t>
      </w:r>
    </w:p>
    <w:p w14:paraId="2C641DDF" w14:textId="77777777" w:rsidR="00825FD7" w:rsidRDefault="00825FD7" w:rsidP="00825FD7">
      <w:r>
        <w:t xml:space="preserve">      - A sales order is confirmed</w:t>
      </w:r>
    </w:p>
    <w:p w14:paraId="17DAC0AB" w14:textId="77777777" w:rsidR="00825FD7" w:rsidRDefault="00825FD7" w:rsidP="00825FD7">
      <w:r>
        <w:t xml:space="preserve">      - An invoice is generated</w:t>
      </w:r>
    </w:p>
    <w:p w14:paraId="3E1E0CA1" w14:textId="77777777" w:rsidR="00825FD7" w:rsidRDefault="00825FD7" w:rsidP="00825FD7">
      <w:r>
        <w:t xml:space="preserve">      - A payment is recorded</w:t>
      </w:r>
    </w:p>
    <w:p w14:paraId="21D75249" w14:textId="77777777" w:rsidR="00825FD7" w:rsidRDefault="00825FD7" w:rsidP="00825FD7"/>
    <w:p w14:paraId="5C7C6D2B" w14:textId="77777777" w:rsidR="00825FD7" w:rsidRDefault="00825FD7" w:rsidP="00825FD7">
      <w:r>
        <w:t xml:space="preserve">  - The audit log should record which user performed the action.</w:t>
      </w:r>
    </w:p>
    <w:p w14:paraId="2C7502BC" w14:textId="77777777" w:rsidR="00825FD7" w:rsidRDefault="00825FD7" w:rsidP="00825FD7">
      <w:r>
        <w:t xml:space="preserve">  - The audit log should record the exact date and time the action happened.</w:t>
      </w:r>
    </w:p>
    <w:p w14:paraId="1FF6A04B" w14:textId="77777777" w:rsidR="00825FD7" w:rsidRDefault="00825FD7" w:rsidP="00825FD7"/>
    <w:p w14:paraId="53702759" w14:textId="77777777" w:rsidR="00825FD7" w:rsidRDefault="00825FD7" w:rsidP="00825FD7">
      <w:r>
        <w:lastRenderedPageBreak/>
        <w:t xml:space="preserve">  Inventory:</w:t>
      </w:r>
    </w:p>
    <w:p w14:paraId="10A273D3" w14:textId="77777777" w:rsidR="00825FD7" w:rsidRDefault="00825FD7" w:rsidP="00825FD7"/>
    <w:p w14:paraId="43422E1C" w14:textId="77777777" w:rsidR="00825FD7" w:rsidRDefault="00825FD7" w:rsidP="00825FD7">
      <w:r>
        <w:t xml:space="preserve">  - Track inventory as a single stock quantity per product.</w:t>
      </w:r>
    </w:p>
    <w:p w14:paraId="5CEFB473" w14:textId="77777777" w:rsidR="00825FD7" w:rsidRDefault="00825FD7" w:rsidP="00825FD7">
      <w:r>
        <w:t xml:space="preserve">  - Do not support multiple warehouses.</w:t>
      </w:r>
    </w:p>
    <w:p w14:paraId="72EA762B" w14:textId="77777777" w:rsidR="00825FD7" w:rsidRDefault="00825FD7" w:rsidP="00825FD7"/>
    <w:p w14:paraId="27C43A05" w14:textId="77777777" w:rsidR="00825FD7" w:rsidRDefault="00825FD7" w:rsidP="00825FD7">
      <w:r>
        <w:t xml:space="preserve">  General:</w:t>
      </w:r>
    </w:p>
    <w:p w14:paraId="2DF2A8F6" w14:textId="77777777" w:rsidR="00825FD7" w:rsidRDefault="00825FD7" w:rsidP="00825FD7"/>
    <w:p w14:paraId="5148A25C" w14:textId="77777777" w:rsidR="00825FD7" w:rsidRDefault="00825FD7" w:rsidP="00825FD7">
      <w:r>
        <w:t xml:space="preserve">  - Add pagination to all list pages, including customers, products, vendors, sales orders, purchase orders, and invoices.</w:t>
      </w:r>
    </w:p>
    <w:p w14:paraId="6A8977B7" w14:textId="77777777" w:rsidR="00825FD7" w:rsidRDefault="00825FD7" w:rsidP="00825FD7">
      <w:r>
        <w:t xml:space="preserve">  - Clean up the overall code structure where appropriate.</w:t>
      </w:r>
    </w:p>
    <w:p w14:paraId="27D47732" w14:textId="36C28E95" w:rsidR="00843476" w:rsidRPr="00843476" w:rsidRDefault="00825FD7" w:rsidP="00825FD7">
      <w:r>
        <w:t xml:space="preserve">  - Add comments explaining the main business logic.</w:t>
      </w:r>
    </w:p>
    <w:p w14:paraId="41D04619" w14:textId="77777777" w:rsidR="00843476" w:rsidRPr="00843476" w:rsidRDefault="00843476" w:rsidP="00843476"/>
    <w:p w14:paraId="20548B4F" w14:textId="126E9B88" w:rsidR="00D3499F" w:rsidRPr="00843476" w:rsidRDefault="00D3499F"/>
    <w:sectPr w:rsidR="00D3499F" w:rsidRPr="00843476" w:rsidSect="00260C6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3D"/>
    <w:rsid w:val="00033D5C"/>
    <w:rsid w:val="00260C61"/>
    <w:rsid w:val="0031591F"/>
    <w:rsid w:val="003F5B17"/>
    <w:rsid w:val="004445BF"/>
    <w:rsid w:val="004F6FC2"/>
    <w:rsid w:val="00522DEE"/>
    <w:rsid w:val="005A3987"/>
    <w:rsid w:val="00601373"/>
    <w:rsid w:val="0070193D"/>
    <w:rsid w:val="00765A66"/>
    <w:rsid w:val="007F232A"/>
    <w:rsid w:val="00825FD7"/>
    <w:rsid w:val="00843476"/>
    <w:rsid w:val="008B1A5A"/>
    <w:rsid w:val="00945B8E"/>
    <w:rsid w:val="00954AD1"/>
    <w:rsid w:val="00B6155E"/>
    <w:rsid w:val="00D3499F"/>
    <w:rsid w:val="00D46939"/>
    <w:rsid w:val="00D51D78"/>
    <w:rsid w:val="00D8472B"/>
    <w:rsid w:val="00DE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8A8E2"/>
  <w15:chartTrackingRefBased/>
  <w15:docId w15:val="{6277795E-8E70-49E5-AEB5-543A6CC7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476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9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1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3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1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3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1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3D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1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17</Pages>
  <Words>2410</Words>
  <Characters>13737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Kẹo</dc:creator>
  <cp:keywords/>
  <dc:description/>
  <cp:lastModifiedBy>Trần Kẹo</cp:lastModifiedBy>
  <cp:revision>8</cp:revision>
  <dcterms:created xsi:type="dcterms:W3CDTF">2026-06-25T16:44:00Z</dcterms:created>
  <dcterms:modified xsi:type="dcterms:W3CDTF">2026-07-03T06:11:00Z</dcterms:modified>
</cp:coreProperties>
</file>