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6E7B" w14:textId="0671B1DA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56"/>
          <w:szCs w:val="56"/>
          <w14:ligatures w14:val="standardContextual"/>
        </w:rPr>
      </w:pPr>
      <w:r>
        <w:rPr>
          <w:rFonts w:ascii="Consolas" w:hAnsi="Consolas" w:cs="Consolas"/>
          <w:color w:val="000000"/>
          <w:sz w:val="56"/>
          <w:szCs w:val="56"/>
          <w14:ligatures w14:val="standardContextual"/>
        </w:rPr>
        <w:t>ERP Project Prompt History</w:t>
      </w:r>
    </w:p>
    <w:p w14:paraId="3537516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</w:t>
      </w:r>
    </w:p>
    <w:p w14:paraId="263ACBC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I'd like to build a simple ERP web application for a small business. Let's start with a clean foundation that we can gradually expand.</w:t>
      </w:r>
    </w:p>
    <w:p w14:paraId="38A7CE8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18AB1751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</w:t>
      </w:r>
    </w:p>
    <w:p w14:paraId="76AA451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first thing we need is customer management. Users should be able to create, edit, delete, and browse customers.</w:t>
      </w:r>
    </w:p>
    <w:p w14:paraId="7D291B7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D102A6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</w:t>
      </w:r>
    </w:p>
    <w:p w14:paraId="6037A0D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Now let's add products. Each product should have a name, SKU, price, and current stock quantity.</w:t>
      </w:r>
    </w:p>
    <w:p w14:paraId="51220F6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2B5BE3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</w:t>
      </w:r>
    </w:p>
    <w:p w14:paraId="314EBE4A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We'll probably need navigation now. A sidebar on the left with Dashboard, Customers, and Products should be enough for now.</w:t>
      </w:r>
    </w:p>
    <w:p w14:paraId="34E6D7DA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16F39E2A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5</w:t>
      </w:r>
    </w:p>
    <w:p w14:paraId="1B076E2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dashboard doesn't need much yet. Just show the total number of customers and products.</w:t>
      </w:r>
    </w:p>
    <w:p w14:paraId="071A81A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1EED8EB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6</w:t>
      </w:r>
    </w:p>
    <w:p w14:paraId="1A888CD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Let's start implementing sales orders. A sales order should belong to one customer and contain one or more products with quantities.</w:t>
      </w:r>
    </w:p>
    <w:p w14:paraId="038F30AE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74B354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7</w:t>
      </w:r>
    </w:p>
    <w:p w14:paraId="0B47321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I forgot something important. The total amount should be calculated automatically from the selected products and quantities.</w:t>
      </w:r>
    </w:p>
    <w:p w14:paraId="4558912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71C4D92F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8</w:t>
      </w:r>
    </w:p>
    <w:p w14:paraId="27CCC86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When a sales order is confirmed, reduce the inventory automatically.</w:t>
      </w:r>
    </w:p>
    <w:p w14:paraId="762FDEB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5801C8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9</w:t>
      </w:r>
    </w:p>
    <w:p w14:paraId="3ED2247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Actually, don't let users confirm the order if any item doesn't have enough stock available.</w:t>
      </w:r>
    </w:p>
    <w:p w14:paraId="1ECD5AB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71D2F5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10</w:t>
      </w:r>
    </w:p>
    <w:p w14:paraId="45AECE5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lastRenderedPageBreak/>
        <w:t>I showed the prototype to the client. They don't like the sidebar. Replace it with a top navigation bar instead.</w:t>
      </w:r>
    </w:p>
    <w:p w14:paraId="5E2DB07F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19D8E56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11</w:t>
      </w:r>
    </w:p>
    <w:p w14:paraId="30E4B3FF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Now we also need purchase orders so staff can restock inventory.</w:t>
      </w:r>
    </w:p>
    <w:p w14:paraId="50DA1DD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5AB7CA0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12</w:t>
      </w:r>
    </w:p>
    <w:p w14:paraId="57CD365E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When a purchase order is marked as received, increase the product stock automatically.</w:t>
      </w:r>
    </w:p>
    <w:p w14:paraId="76ABA23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17B11AA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13</w:t>
      </w:r>
    </w:p>
    <w:p w14:paraId="59617FFF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Since we're buying from suppliers, let's add vendor management too. It should work similarly to customer management with create, edit, delete, and browse operations.</w:t>
      </w:r>
    </w:p>
    <w:p w14:paraId="0C78404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7C472AE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14</w:t>
      </w:r>
    </w:p>
    <w:p w14:paraId="5144C4F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client asked whether inventory could be tracked separately for multiple warehouses. Let's support multiple warehouses.</w:t>
      </w:r>
    </w:p>
    <w:p w14:paraId="56451FA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4DC476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15</w:t>
      </w:r>
    </w:p>
    <w:p w14:paraId="01ABE5F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Never mind. The client said that's overkill for their business. Let's go back to a single stock quantity for each product.</w:t>
      </w:r>
    </w:p>
    <w:p w14:paraId="3AA1899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62278E4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16</w:t>
      </w:r>
    </w:p>
    <w:p w14:paraId="2289AA9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Whenever a sales order is confirmed, automatically generate an invoice.</w:t>
      </w:r>
    </w:p>
    <w:p w14:paraId="1661F4D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6FAA65C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17</w:t>
      </w:r>
    </w:p>
    <w:p w14:paraId="18CCF17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Invoices should have a due date 30 days after they're created.</w:t>
      </w:r>
    </w:p>
    <w:p w14:paraId="095908A1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7ACAF2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18</w:t>
      </w:r>
    </w:p>
    <w:p w14:paraId="76C83A8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Finance just asked to shorten the payment period. Make the invoice due date 15 days instead.</w:t>
      </w:r>
    </w:p>
    <w:p w14:paraId="7A79C18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C014CE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19</w:t>
      </w:r>
    </w:p>
    <w:p w14:paraId="48F00811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Invoices also need a payment status. Use these three statuses: </w:t>
      </w:r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Unpaid</w:t>
      </w: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</w:t>
      </w:r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Partially Paid</w:t>
      </w: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, and </w:t>
      </w:r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Paid</w:t>
      </w: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.</w:t>
      </w:r>
    </w:p>
    <w:p w14:paraId="3B725F5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DBFC341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20</w:t>
      </w:r>
    </w:p>
    <w:p w14:paraId="30B24EC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Users should be able to record payments against invoices.</w:t>
      </w:r>
    </w:p>
    <w:p w14:paraId="4384408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3ABF23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lastRenderedPageBreak/>
        <w:t>Prompt 21</w:t>
      </w:r>
    </w:p>
    <w:p w14:paraId="36777E1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Support these payment methods:</w:t>
      </w:r>
    </w:p>
    <w:p w14:paraId="212D4A51" w14:textId="77777777" w:rsidR="00833FF8" w:rsidRDefault="00833FF8" w:rsidP="00833FF8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/>
        <w:ind w:left="400" w:hanging="40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Cash</w:t>
      </w:r>
    </w:p>
    <w:p w14:paraId="6188D8F8" w14:textId="77777777" w:rsidR="00833FF8" w:rsidRDefault="00833FF8" w:rsidP="00833FF8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/>
        <w:ind w:left="400" w:hanging="40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Bank Transfer</w:t>
      </w:r>
    </w:p>
    <w:p w14:paraId="59F8903D" w14:textId="77777777" w:rsidR="00833FF8" w:rsidRDefault="00833FF8" w:rsidP="00833FF8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/>
        <w:ind w:left="400" w:hanging="40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Credit Card</w:t>
      </w:r>
    </w:p>
    <w:p w14:paraId="2FC24E7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C4866E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22</w:t>
      </w:r>
    </w:p>
    <w:p w14:paraId="10A0463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Scratch that. The company doesn't accept credit cards. Remove that payment option.</w:t>
      </w:r>
    </w:p>
    <w:p w14:paraId="6FB2A2D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31D08EA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23</w:t>
      </w:r>
    </w:p>
    <w:p w14:paraId="7BEBBC8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We should probably introduce user roles now. Let's have </w:t>
      </w:r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Admin</w:t>
      </w: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and </w:t>
      </w:r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Staff</w:t>
      </w: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.</w:t>
      </w:r>
    </w:p>
    <w:p w14:paraId="1DAC070C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6B970AD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24</w:t>
      </w:r>
    </w:p>
    <w:p w14:paraId="1C87856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Staff members shouldn't be allowed to delete customers or products. Only Admin users can do that.</w:t>
      </w:r>
    </w:p>
    <w:p w14:paraId="16160D0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66FF618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25</w:t>
      </w:r>
    </w:p>
    <w:p w14:paraId="6E4D153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Actually, we need one more role. Add a </w:t>
      </w:r>
      <w:proofErr w:type="gramStart"/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Manager</w:t>
      </w:r>
      <w:proofErr w:type="gramEnd"/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 role. Managers should also be able to delete customers and products, but they shouldn't be allowed to manage user accounts.</w:t>
      </w:r>
    </w:p>
    <w:p w14:paraId="1E32C58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1CD0A5E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26</w:t>
      </w:r>
    </w:p>
    <w:p w14:paraId="0B78A0C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 xml:space="preserve">The owner wants to know which products are running low. Show low-stock products on the dashboard whenever stock drops below </w:t>
      </w:r>
      <w:r>
        <w:rPr>
          <w:rFonts w:ascii="Consolas" w:hAnsi="Consolas" w:cs="Consolas"/>
          <w:b/>
          <w:bCs/>
          <w:color w:val="000000"/>
          <w:sz w:val="22"/>
          <w:szCs w:val="22"/>
          <w14:ligatures w14:val="standardContextual"/>
        </w:rPr>
        <w:t>10</w:t>
      </w: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.</w:t>
      </w:r>
    </w:p>
    <w:p w14:paraId="2DBCA55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91F090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27</w:t>
      </w:r>
    </w:p>
    <w:p w14:paraId="76A9AA3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That fixed threshold won't work for every product. Each product should have its own configurable low-stock threshold instead.</w:t>
      </w:r>
    </w:p>
    <w:p w14:paraId="65F37F3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964DB7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28</w:t>
      </w:r>
    </w:p>
    <w:p w14:paraId="3D4446B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Let's add a monthly sales report showing the total sales for each month.</w:t>
      </w:r>
    </w:p>
    <w:p w14:paraId="7F589B5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054C247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29</w:t>
      </w:r>
    </w:p>
    <w:p w14:paraId="551E894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A chart would probably make the report easier to understand. Please add one.</w:t>
      </w:r>
    </w:p>
    <w:p w14:paraId="0F84F8D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7B4AB1E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30</w:t>
      </w:r>
    </w:p>
    <w:p w14:paraId="7B9809C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After looking at it, I think the chart is unnecessary. Let's remove it and just keep the monthly sales numbers in a table. It'll be easier to maintain.</w:t>
      </w:r>
    </w:p>
    <w:p w14:paraId="12BB810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E52389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lastRenderedPageBreak/>
        <w:t>Prompt 31</w:t>
      </w:r>
    </w:p>
    <w:p w14:paraId="73510E01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dashboard feels a little plain. Please make it look clean and professional.</w:t>
      </w:r>
    </w:p>
    <w:p w14:paraId="07933BD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66A99B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32</w:t>
      </w:r>
    </w:p>
    <w:p w14:paraId="3297E4B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Once we have a lot of data, those lists are going to get pretty long. Add pagination to all list pages, including customers, products, vendors, sales orders, purchase orders, and invoices.</w:t>
      </w:r>
    </w:p>
    <w:p w14:paraId="082CFA4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08AFE9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33</w:t>
      </w:r>
    </w:p>
    <w:p w14:paraId="2F55BD8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Searching would also be useful. Add a search bar so users can quickly find customers and products by name.</w:t>
      </w:r>
    </w:p>
    <w:p w14:paraId="075583C5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76ACE33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34</w:t>
      </w:r>
    </w:p>
    <w:p w14:paraId="6195E68F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One more thing. Add some basic validation. Product prices and stock quantities should never be allowed to have negative values.</w:t>
      </w:r>
    </w:p>
    <w:p w14:paraId="4EBAE8A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737CD77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35</w:t>
      </w:r>
    </w:p>
    <w:p w14:paraId="1762C6E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codebase is getting a bit difficult to follow. Please clean up the overall structure where appropriate and add comments explaining the main business logic.</w:t>
      </w:r>
    </w:p>
    <w:p w14:paraId="43762BB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777FF7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36</w:t>
      </w:r>
    </w:p>
    <w:p w14:paraId="41907F5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owner wants to be able to export the monthly sales report so it can be shared with their accountant. Let's add an export feature that generates a CSV file.</w:t>
      </w:r>
    </w:p>
    <w:p w14:paraId="5F71801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04C1CF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37</w:t>
      </w:r>
    </w:p>
    <w:p w14:paraId="2300206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I checked with accounting. They'd actually prefer an Excel (.xlsx) file instead of CSV.</w:t>
      </w:r>
    </w:p>
    <w:p w14:paraId="56E8B04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37BF032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38</w:t>
      </w:r>
    </w:p>
    <w:p w14:paraId="35E9094C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Some departments still want CSV while accounting wants Excel. Let's support both export formats.</w:t>
      </w:r>
    </w:p>
    <w:p w14:paraId="4816747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207DBFA3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39</w:t>
      </w:r>
    </w:p>
    <w:p w14:paraId="132D869E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After discussing maintenance costs, we've decided to simplify things. Remove the CSV export and keep only Excel (.xlsx).</w:t>
      </w:r>
    </w:p>
    <w:p w14:paraId="549209EE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0193C196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40</w:t>
      </w:r>
    </w:p>
    <w:p w14:paraId="1C764DF8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lastRenderedPageBreak/>
        <w:t>The monthly sales report is becoming harder to use as more data is added. Please let users filter the report by a custom date range.</w:t>
      </w:r>
    </w:p>
    <w:p w14:paraId="0199D89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061718B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41</w:t>
      </w:r>
    </w:p>
    <w:p w14:paraId="3F1C36B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There's another permission requirement. Staff members should only be able to view reports that they created themselves. Managers and Admins can continue viewing all reports.</w:t>
      </w:r>
    </w:p>
    <w:p w14:paraId="386B7BA4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0E731620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42</w:t>
      </w:r>
    </w:p>
    <w:p w14:paraId="70249167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One of the users accidentally deleted several vendors yesterday. Instead of permanently deleting vendors, move them to a recycle bin so they can be restored later.</w:t>
      </w:r>
    </w:p>
    <w:p w14:paraId="45EB1D12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67C710BB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43</w:t>
      </w:r>
    </w:p>
    <w:p w14:paraId="5AD9C3E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After reviewing our data retention policy, only vendors should use the recycle bin. Customers and products should continue using permanent deletion based on the user's permissions.</w:t>
      </w:r>
    </w:p>
    <w:p w14:paraId="6F3E4DCF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443C01EC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44</w:t>
      </w:r>
    </w:p>
    <w:p w14:paraId="4D22A12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owner asked whether we could keep a history of important business events. Please add an audit log whenever a sales order is confirmed, an invoice is generated, or a payment is recorded.</w:t>
      </w:r>
    </w:p>
    <w:p w14:paraId="448D875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---</w:t>
      </w:r>
    </w:p>
    <w:p w14:paraId="048E38ED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44"/>
          <w:szCs w:val="44"/>
          <w14:ligatures w14:val="standardContextual"/>
        </w:rPr>
      </w:pPr>
      <w:r>
        <w:rPr>
          <w:rFonts w:ascii="Consolas" w:hAnsi="Consolas" w:cs="Consolas"/>
          <w:color w:val="000000"/>
          <w:sz w:val="44"/>
          <w:szCs w:val="44"/>
          <w14:ligatures w14:val="standardContextual"/>
        </w:rPr>
        <w:t>Prompt 45</w:t>
      </w:r>
    </w:p>
    <w:p w14:paraId="5F2A9C89" w14:textId="77777777" w:rsidR="00833FF8" w:rsidRDefault="00833FF8" w:rsidP="00833FF8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2"/>
          <w:szCs w:val="22"/>
          <w14:ligatures w14:val="standardContextual"/>
        </w:rPr>
      </w:pPr>
      <w:r>
        <w:rPr>
          <w:rFonts w:ascii="Consolas" w:hAnsi="Consolas" w:cs="Consolas"/>
          <w:color w:val="000000"/>
          <w:sz w:val="22"/>
          <w:szCs w:val="22"/>
          <w14:ligatures w14:val="standardContextual"/>
        </w:rPr>
        <w:t>The audit log should also record which user performed the action and the exact date and time it happened.</w:t>
      </w:r>
    </w:p>
    <w:p w14:paraId="5ED0386B" w14:textId="751155FB" w:rsidR="00833FF8" w:rsidRDefault="00833FF8" w:rsidP="00833FF8">
      <w:pPr>
        <w:pBdr>
          <w:bottom w:val="single" w:sz="6" w:space="1" w:color="auto"/>
        </w:pBdr>
        <w:rPr>
          <w:highlight w:val="yellow"/>
        </w:rPr>
      </w:pPr>
      <w:r>
        <w:rPr>
          <w:highlight w:val="yellow"/>
        </w:rPr>
        <w:br/>
      </w:r>
      <w:r>
        <w:rPr>
          <w:highlight w:val="yellow"/>
        </w:rPr>
        <w:br w:type="page"/>
      </w:r>
    </w:p>
    <w:p w14:paraId="6CD3E09C" w14:textId="74078041" w:rsidR="00833FF8" w:rsidRDefault="00833FF8" w:rsidP="00260C61">
      <w:pPr>
        <w:pBdr>
          <w:bottom w:val="single" w:sz="6" w:space="1" w:color="auto"/>
        </w:pBdr>
        <w:rPr>
          <w:highlight w:val="yellow"/>
        </w:rPr>
      </w:pPr>
      <w:r>
        <w:rPr>
          <w:highlight w:val="yellow"/>
        </w:rPr>
        <w:lastRenderedPageBreak/>
        <w:t xml:space="preserve">I have </w:t>
      </w:r>
      <w:r w:rsidRPr="004543C6">
        <w:rPr>
          <w:highlight w:val="yellow"/>
        </w:rPr>
        <w:t xml:space="preserve">given </w:t>
      </w:r>
      <w:r>
        <w:rPr>
          <w:highlight w:val="yellow"/>
        </w:rPr>
        <w:t xml:space="preserve">you </w:t>
      </w:r>
      <w:r w:rsidRPr="004543C6">
        <w:rPr>
          <w:highlight w:val="yellow"/>
        </w:rPr>
        <w:t>a sequence of prompts to build a project, in order. Some prompts add</w:t>
      </w:r>
      <w:r>
        <w:rPr>
          <w:highlight w:val="yellow"/>
        </w:rPr>
        <w:t>ed</w:t>
      </w:r>
      <w:r w:rsidRPr="004543C6">
        <w:rPr>
          <w:highlight w:val="yellow"/>
        </w:rPr>
        <w:t xml:space="preserve"> a new requirement, some change</w:t>
      </w:r>
      <w:r>
        <w:rPr>
          <w:highlight w:val="yellow"/>
        </w:rPr>
        <w:t>d</w:t>
      </w:r>
      <w:r w:rsidRPr="004543C6">
        <w:rPr>
          <w:highlight w:val="yellow"/>
        </w:rPr>
        <w:t xml:space="preserve"> an earlier requirement, and some cancel</w:t>
      </w:r>
      <w:r>
        <w:rPr>
          <w:highlight w:val="yellow"/>
        </w:rPr>
        <w:t>ed</w:t>
      </w:r>
      <w:r w:rsidRPr="004543C6">
        <w:rPr>
          <w:highlight w:val="yellow"/>
        </w:rPr>
        <w:t xml:space="preserve"> or undo an earlier requirement completely. Read them in the exact order given. Create a master prompt that consolidate all of them into one single prompt.</w:t>
      </w:r>
    </w:p>
    <w:p w14:paraId="60FF1EA1" w14:textId="09DAFB73" w:rsidR="00833FF8" w:rsidRPr="00833FF8" w:rsidRDefault="00833FF8" w:rsidP="00833FF8">
      <w:pPr>
        <w:pBdr>
          <w:bottom w:val="single" w:sz="6" w:space="1" w:color="auto"/>
        </w:pBdr>
        <w:rPr>
          <w:highlight w:val="yellow"/>
        </w:rPr>
      </w:pPr>
      <w:r w:rsidRPr="00843476">
        <w:rPr>
          <w:b/>
          <w:bCs/>
          <w:u w:val="single"/>
        </w:rPr>
        <w:t>Answers</w:t>
      </w:r>
      <w:r w:rsidRPr="00833FF8">
        <w:t>:</w:t>
      </w:r>
    </w:p>
    <w:p w14:paraId="4596900C" w14:textId="02DD98A8" w:rsidR="00E41FAF" w:rsidRPr="00F62923" w:rsidRDefault="00E41FAF" w:rsidP="00F62923">
      <w:pPr>
        <w:pBdr>
          <w:bottom w:val="single" w:sz="6" w:space="1" w:color="auto"/>
        </w:pBdr>
        <w:rPr>
          <w:color w:val="000000" w:themeColor="text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Build a clean, professional, and dark-themed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Enterprise Resource Planning (ERP)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web application in raw HTML, CSS (Vanilla CSS), and Vanilla JavaScript (ES Modules). The application must incorporate the following comprehensive features, rules, and restrictions:</w:t>
      </w:r>
    </w:p>
    <w:p w14:paraId="3C210855" w14:textId="77777777" w:rsidR="00E41FAF" w:rsidRPr="00F62923" w:rsidRDefault="00E41FAF" w:rsidP="00E41FAF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1. Role-Based Access Control (RBAC)</w:t>
      </w:r>
    </w:p>
    <w:p w14:paraId="5A4974E7" w14:textId="77777777" w:rsidR="00E41FAF" w:rsidRPr="00F62923" w:rsidRDefault="00E41FAF" w:rsidP="00E41FAF">
      <w:pPr>
        <w:spacing w:after="24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Implement a system with three distinct user roles: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Admin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,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Manager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, and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Staff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. Role switching must be easily testable via a dropdown in the user profile badge in the top-right header, which dynamically swaps the active profile name, avatar initials, and re-renders UI permissions:</w:t>
      </w:r>
    </w:p>
    <w:p w14:paraId="4F169B75" w14:textId="77777777" w:rsidR="00E41FAF" w:rsidRPr="00F62923" w:rsidRDefault="00E41FAF" w:rsidP="00E41FA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Admin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(e.g.,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John Storeowner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): Full read, write, edit, delete, and user administration access (including the 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#users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configuration view).</w:t>
      </w:r>
    </w:p>
    <w:p w14:paraId="3156B3AB" w14:textId="77777777" w:rsidR="00E41FAF" w:rsidRPr="00F62923" w:rsidRDefault="00E41FAF" w:rsidP="00E41FA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Manager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(e.g.,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Mike Manager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): Can view, edit, create, and delete products and customer profiles. Blocked from user account administration.</w:t>
      </w:r>
    </w:p>
    <w:p w14:paraId="66376AA1" w14:textId="77777777" w:rsidR="00E41FAF" w:rsidRPr="00F62923" w:rsidRDefault="00E41FAF" w:rsidP="00E41FA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Staff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(e.g.,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Sarah Staff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): Can view data, record sales orders, and edit basic fields. Blocked from:</w:t>
      </w:r>
    </w:p>
    <w:p w14:paraId="77029593" w14:textId="77777777" w:rsidR="00E41FAF" w:rsidRPr="00F62923" w:rsidRDefault="00E41FAF" w:rsidP="00E41FAF">
      <w:pPr>
        <w:numPr>
          <w:ilvl w:val="1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Deleting customers or products.</w:t>
      </w:r>
    </w:p>
    <w:p w14:paraId="3931289B" w14:textId="77777777" w:rsidR="00E41FAF" w:rsidRPr="00F62923" w:rsidRDefault="00E41FAF" w:rsidP="00E41FAF">
      <w:pPr>
        <w:numPr>
          <w:ilvl w:val="1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Accessing user account management.</w:t>
      </w:r>
    </w:p>
    <w:p w14:paraId="2DEF940F" w14:textId="77777777" w:rsidR="00E41FAF" w:rsidRPr="00F62923" w:rsidRDefault="00E41FAF" w:rsidP="00E41FAF">
      <w:pPr>
        <w:numPr>
          <w:ilvl w:val="1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Manually changing sales order or purchase order statuses (status sliders/cancellations must be hidden).</w:t>
      </w:r>
    </w:p>
    <w:p w14:paraId="5B0FBD71" w14:textId="77777777" w:rsidR="00E41FAF" w:rsidRPr="00F62923" w:rsidRDefault="00E41FAF" w:rsidP="00E41FAF">
      <w:pPr>
        <w:numPr>
          <w:ilvl w:val="1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Editing selling prices in the product catalog.</w:t>
      </w:r>
    </w:p>
    <w:p w14:paraId="05E38886" w14:textId="77777777" w:rsidR="00E41FAF" w:rsidRPr="00F62923" w:rsidRDefault="00000000" w:rsidP="00E41FAF">
      <w:pPr>
        <w:spacing w:after="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Times New Roman" w:eastAsia="Times New Roman" w:hAnsi="Times New Roman" w:cs="Times New Roman"/>
          <w:color w:val="000000" w:themeColor="text1"/>
        </w:rPr>
        <w:pict w14:anchorId="729AB4E0">
          <v:rect id="_x0000_i1026" style="width:0;height:.75pt" o:hralign="center" o:hrstd="t" o:hr="t" fillcolor="#a0a0a0" stroked="f"/>
        </w:pict>
      </w:r>
    </w:p>
    <w:p w14:paraId="04F92273" w14:textId="77777777" w:rsidR="00E41FAF" w:rsidRPr="00F62923" w:rsidRDefault="00E41FAF" w:rsidP="00E41FAF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2. Inventory Catalog &amp; Validation Rules</w:t>
      </w:r>
    </w:p>
    <w:p w14:paraId="64AB37DE" w14:textId="77777777" w:rsidR="00E41FAF" w:rsidRPr="00F62923" w:rsidRDefault="00E41FAF" w:rsidP="00E41FA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Negative Values Prevention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Product selling prices, stock levels, and reorder thresholds must never accept negative numbers. Enforce HTML-level constraints (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min="0"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 and JavaScript-level validation on form submission.</w:t>
      </w:r>
    </w:p>
    <w:p w14:paraId="178B324B" w14:textId="77777777" w:rsidR="00E41FAF" w:rsidRPr="00F62923" w:rsidRDefault="00E41FAF" w:rsidP="00E41FA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Customizable Low-Stock Thresholds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Each product must have its own configurable low-stock alert limit (</w:t>
      </w:r>
      <w:proofErr w:type="spellStart"/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minStock</w:t>
      </w:r>
      <w:proofErr w:type="spellEnd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).</w:t>
      </w:r>
    </w:p>
    <w:p w14:paraId="52151746" w14:textId="77777777" w:rsidR="00E41FAF" w:rsidRPr="00F62923" w:rsidRDefault="00E41FAF" w:rsidP="00E41FA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Dashboard Alerts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Dynamically display a list of all low-stock products (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 xml:space="preserve">stock &lt;= </w:t>
      </w:r>
      <w:proofErr w:type="spellStart"/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minStock</w:t>
      </w:r>
      <w:proofErr w:type="spellEnd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 on the main overview dashboard.</w:t>
      </w:r>
    </w:p>
    <w:p w14:paraId="0E2AC2D5" w14:textId="77777777" w:rsidR="00E41FAF" w:rsidRPr="00F62923" w:rsidRDefault="00000000" w:rsidP="00E41FAF">
      <w:pPr>
        <w:spacing w:after="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Times New Roman" w:eastAsia="Times New Roman" w:hAnsi="Times New Roman" w:cs="Times New Roman"/>
          <w:color w:val="000000" w:themeColor="text1"/>
        </w:rPr>
        <w:pict w14:anchorId="3419F32E">
          <v:rect id="_x0000_i1027" style="width:0;height:.75pt" o:hralign="center" o:hrstd="t" o:hr="t" fillcolor="#a0a0a0" stroked="f"/>
        </w:pict>
      </w:r>
    </w:p>
    <w:p w14:paraId="19811629" w14:textId="77777777" w:rsidR="00E41FAF" w:rsidRPr="00F62923" w:rsidRDefault="00E41FAF" w:rsidP="00E41FAF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lastRenderedPageBreak/>
        <w:t>3. Invoicing, Payments, &amp; System Audit Logs</w:t>
      </w:r>
    </w:p>
    <w:p w14:paraId="083BDFE4" w14:textId="77777777" w:rsidR="00E41FAF" w:rsidRPr="00F62923" w:rsidRDefault="00E41FAF" w:rsidP="00E41FA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Billing Lifecycle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Sales Order confirmation must deduct item quantities from inventory and automatically generate a commercial invoice.</w:t>
      </w:r>
    </w:p>
    <w:p w14:paraId="7C08DBC1" w14:textId="77777777" w:rsidR="00E41FAF" w:rsidRPr="00F62923" w:rsidRDefault="00E41FAF" w:rsidP="00E41FA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Due Dates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Invoices must use Net-15 payment terms (due date is automatically calculated as 15 days after invoice generation).</w:t>
      </w:r>
    </w:p>
    <w:p w14:paraId="7AE38893" w14:textId="77777777" w:rsidR="00E41FAF" w:rsidRPr="00F62923" w:rsidRDefault="00E41FAF" w:rsidP="00E41FA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Supported Payment Methods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Payments can only be recorded via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Cash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or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Bank Transfer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(exclude Credit Card option).</w:t>
      </w:r>
    </w:p>
    <w:p w14:paraId="05FB6D36" w14:textId="77777777" w:rsidR="00E41FAF" w:rsidRPr="00F62923" w:rsidRDefault="00E41FAF" w:rsidP="00E41FA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Audit Logging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Maintain a persistent history of key business actions. Whenever a sales order is confirmed, an invoice is generated, or a payment is recorded, create an audit log capturing:</w:t>
      </w:r>
    </w:p>
    <w:p w14:paraId="19996332" w14:textId="77777777" w:rsidR="00E41FAF" w:rsidRPr="00F62923" w:rsidRDefault="00E41FAF" w:rsidP="00E41FA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The specific action type.</w:t>
      </w:r>
    </w:p>
    <w:p w14:paraId="2C7F3FF2" w14:textId="77777777" w:rsidR="00E41FAF" w:rsidRPr="00F62923" w:rsidRDefault="00E41FAF" w:rsidP="00E41FA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A descriptive summary (e.g., total amount, invoice number).</w:t>
      </w:r>
    </w:p>
    <w:p w14:paraId="28C4E508" w14:textId="77777777" w:rsidR="00E41FAF" w:rsidRPr="00F62923" w:rsidRDefault="00E41FAF" w:rsidP="00E41FA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The exact date and time it occurred.</w:t>
      </w:r>
    </w:p>
    <w:p w14:paraId="24932DA3" w14:textId="77777777" w:rsidR="00E41FAF" w:rsidRPr="00F62923" w:rsidRDefault="00E41FAF" w:rsidP="00E41FA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The name of the user who performed the action.</w:t>
      </w:r>
    </w:p>
    <w:p w14:paraId="3D4A95DD" w14:textId="77777777" w:rsidR="00E41FAF" w:rsidRPr="00F62923" w:rsidRDefault="00E41FAF" w:rsidP="00E41FA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Show the 20 most recent logs in </w:t>
      </w:r>
      <w:proofErr w:type="gramStart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an</w:t>
      </w:r>
      <w:proofErr w:type="gramEnd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scrollable list card at the bottom of the main Dashboard.</w:t>
      </w:r>
    </w:p>
    <w:p w14:paraId="71641C58" w14:textId="77777777" w:rsidR="00E41FAF" w:rsidRPr="00F62923" w:rsidRDefault="00000000" w:rsidP="00E41FAF">
      <w:pPr>
        <w:spacing w:after="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Times New Roman" w:eastAsia="Times New Roman" w:hAnsi="Times New Roman" w:cs="Times New Roman"/>
          <w:color w:val="000000" w:themeColor="text1"/>
        </w:rPr>
        <w:pict w14:anchorId="629304A6">
          <v:rect id="_x0000_i1037" style="width:0;height:.75pt" o:hralign="center" o:hrstd="t" o:hr="t" fillcolor="#a0a0a0" stroked="f"/>
        </w:pict>
      </w:r>
    </w:p>
    <w:p w14:paraId="28A04CBD" w14:textId="77777777" w:rsidR="00E41FAF" w:rsidRPr="00F62923" w:rsidRDefault="00E41FAF" w:rsidP="00E41FAF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4. Monthly Sales Reports &amp; Data Exporter</w:t>
      </w:r>
    </w:p>
    <w:p w14:paraId="28ACB060" w14:textId="77777777" w:rsidR="00E41FAF" w:rsidRPr="00F62923" w:rsidRDefault="00E41FAF" w:rsidP="00E41FAF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Financial Reports Ledger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Provide a Monthly Sales Analytics page (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#reports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 displaying order volumes, net subtotals, tax collected, and gross revenues grouped by month. Exclude cancelled orders from report metrics.</w:t>
      </w:r>
    </w:p>
    <w:p w14:paraId="03F711D2" w14:textId="77777777" w:rsidR="00E41FAF" w:rsidRPr="00F62923" w:rsidRDefault="00E41FAF" w:rsidP="00E41FAF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Date Range Filtering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Allow users to filter report analytics cards and the breakdown table by choosing custom Start and End dates.</w:t>
      </w:r>
    </w:p>
    <w:p w14:paraId="38734895" w14:textId="77777777" w:rsidR="00E41FAF" w:rsidRPr="00F62923" w:rsidRDefault="00E41FAF" w:rsidP="00E41FAF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Staff View Restrictions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Staff members must only see report numbers generated from sales orders they created themselves. Admins and Managers can view all reports.</w:t>
      </w:r>
    </w:p>
    <w:p w14:paraId="39B444CF" w14:textId="77777777" w:rsidR="00E41FAF" w:rsidRPr="00F62923" w:rsidRDefault="00E41FAF" w:rsidP="00E41FAF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Excel Exporter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Include an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Export Excel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 button to download the monthly report. Use </w:t>
      </w:r>
      <w:proofErr w:type="spellStart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SheetJS</w:t>
      </w:r>
      <w:proofErr w:type="spellEnd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 xml:space="preserve"> (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XLSX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 to compile data and prompt a true binary Excel (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.xlsx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 file download, automatically adjusting column widths to prevent data wrapping.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Do not include CSV export.</w:t>
      </w:r>
    </w:p>
    <w:p w14:paraId="53C09A61" w14:textId="77777777" w:rsidR="00E41FAF" w:rsidRPr="00F62923" w:rsidRDefault="00000000" w:rsidP="00E41FAF">
      <w:pPr>
        <w:spacing w:after="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Times New Roman" w:eastAsia="Times New Roman" w:hAnsi="Times New Roman" w:cs="Times New Roman"/>
          <w:color w:val="000000" w:themeColor="text1"/>
        </w:rPr>
        <w:pict w14:anchorId="3D264572">
          <v:rect id="_x0000_i1038" style="width:0;height:.75pt" o:hralign="center" o:hrstd="t" o:hr="t" fillcolor="#a0a0a0" stroked="f"/>
        </w:pict>
      </w:r>
    </w:p>
    <w:p w14:paraId="1EEF6BA2" w14:textId="77777777" w:rsidR="00E41FAF" w:rsidRPr="00F62923" w:rsidRDefault="00E41FAF" w:rsidP="00E41FAF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5. Vendor Directory &amp; Soft-Delete Recycle Bin</w:t>
      </w:r>
    </w:p>
    <w:p w14:paraId="6200EB02" w14:textId="77777777" w:rsidR="00E41FAF" w:rsidRPr="00F62923" w:rsidRDefault="00E41FAF" w:rsidP="00E41FAF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Supplier Association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Link Vendor profiles with Purchase Orders using active-only supplier dropdown selection fields inside PO forms.</w:t>
      </w:r>
    </w:p>
    <w:p w14:paraId="58449EAA" w14:textId="77777777" w:rsidR="00E41FAF" w:rsidRPr="00F62923" w:rsidRDefault="00E41FAF" w:rsidP="00E41FAF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Soft-Delete Recycle Bin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</w:t>
      </w:r>
    </w:p>
    <w:p w14:paraId="5B87D206" w14:textId="77777777" w:rsidR="00E41FAF" w:rsidRPr="00F62923" w:rsidRDefault="00E41FAF" w:rsidP="00E41FAF">
      <w:pPr>
        <w:numPr>
          <w:ilvl w:val="1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Deleting a vendor must not permanently purge their data. Instead, set </w:t>
      </w:r>
      <w:proofErr w:type="spellStart"/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isDeleted</w:t>
      </w:r>
      <w:proofErr w:type="spellEnd"/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: true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and move them to a soft-delete status group.</w:t>
      </w:r>
    </w:p>
    <w:p w14:paraId="04910A19" w14:textId="77777777" w:rsidR="00E41FAF" w:rsidRPr="00F62923" w:rsidRDefault="00E41FAF" w:rsidP="00E41FAF">
      <w:pPr>
        <w:numPr>
          <w:ilvl w:val="1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lastRenderedPageBreak/>
        <w:t>Include a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Recycle Bin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filter option in the Vendor Status dropdown. Selecting it displays soft-deleted vendors with an active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Restore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button (</w:t>
      </w:r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rotate-</w:t>
      </w:r>
      <w:proofErr w:type="spellStart"/>
      <w:r w:rsidRPr="00F62923">
        <w:rPr>
          <w:rFonts w:ascii="Consolas" w:eastAsia="Times New Roman" w:hAnsi="Consolas" w:cs="Courier New"/>
          <w:color w:val="000000" w:themeColor="text1"/>
          <w:sz w:val="21"/>
          <w:szCs w:val="21"/>
          <w:shd w:val="clear" w:color="auto" w:fill="262626"/>
        </w:rPr>
        <w:t>ccw</w:t>
      </w:r>
      <w:proofErr w:type="spellEnd"/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icon) that restores the profile to active status.</w:t>
      </w:r>
    </w:p>
    <w:p w14:paraId="4B3D135C" w14:textId="77777777" w:rsidR="00E41FAF" w:rsidRPr="00F62923" w:rsidRDefault="00E41FAF" w:rsidP="00E41FAF">
      <w:pPr>
        <w:numPr>
          <w:ilvl w:val="1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Vendor statistics cards must exclude soft-deleted profiles.</w:t>
      </w:r>
    </w:p>
    <w:p w14:paraId="011C85B2" w14:textId="77777777" w:rsidR="00E41FAF" w:rsidRPr="00F62923" w:rsidRDefault="00E41FAF" w:rsidP="00E41FAF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Customer &amp; Product Deletions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Do not use a Recycle Bin for customers or products.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 Customer and product profiles must be permanently deleted on confirmation (restricting delete privileges to Admin and Manager roles).</w:t>
      </w:r>
    </w:p>
    <w:p w14:paraId="3E41A5E7" w14:textId="77777777" w:rsidR="00E41FAF" w:rsidRPr="00F62923" w:rsidRDefault="00000000" w:rsidP="00E41FAF">
      <w:pPr>
        <w:spacing w:after="0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Times New Roman" w:eastAsia="Times New Roman" w:hAnsi="Times New Roman" w:cs="Times New Roman"/>
          <w:color w:val="000000" w:themeColor="text1"/>
        </w:rPr>
        <w:pict w14:anchorId="00430AE6">
          <v:rect id="_x0000_i1030" style="width:0;height:.75pt" o:hralign="center" o:hrstd="t" o:hr="t" fillcolor="#a0a0a0" stroked="f"/>
        </w:pict>
      </w:r>
    </w:p>
    <w:p w14:paraId="77865726" w14:textId="77777777" w:rsidR="00E41FAF" w:rsidRPr="00F62923" w:rsidRDefault="00E41FAF" w:rsidP="00E41FAF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</w:rPr>
        <w:t>6. Global Search &amp; Pagination UI Controls</w:t>
      </w:r>
    </w:p>
    <w:p w14:paraId="77CA3600" w14:textId="77777777" w:rsidR="00E41FAF" w:rsidRPr="00F62923" w:rsidRDefault="00E41FAF" w:rsidP="00E41FAF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Header Search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Implement a live global search input in the top header bar. When typing, show a dropdown popover listing matching customers (by name/company) and products (by name/SKU) with clickable links routing directly to their lists.</w:t>
      </w:r>
    </w:p>
    <w:p w14:paraId="23869F1A" w14:textId="77777777" w:rsidR="00E41FAF" w:rsidRPr="00F62923" w:rsidRDefault="00E41FAF" w:rsidP="00E41FAF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Table Pagination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: Add pagination to the tables on all list pages (including Customers, Products, Vendors, Sales Orders, and Purchase Orders).</w:t>
      </w:r>
    </w:p>
    <w:p w14:paraId="7E928115" w14:textId="77777777" w:rsidR="00E41FAF" w:rsidRPr="00F62923" w:rsidRDefault="00E41FAF" w:rsidP="00E41FAF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Set pagination to </w:t>
      </w:r>
      <w:r w:rsidRPr="00F62923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</w:rPr>
        <w:t>5 items per page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.</w:t>
      </w:r>
    </w:p>
    <w:p w14:paraId="556EFE42" w14:textId="77777777" w:rsidR="00E41FAF" w:rsidRPr="00F62923" w:rsidRDefault="00E41FAF" w:rsidP="00E41FAF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Show a progress summary (e.g., </w:t>
      </w:r>
      <w:r w:rsidRPr="00F62923">
        <w:rPr>
          <w:rFonts w:ascii="Segoe UI" w:eastAsia="Times New Roman" w:hAnsi="Segoe UI" w:cs="Segoe UI"/>
          <w:i/>
          <w:iCs/>
          <w:color w:val="000000" w:themeColor="text1"/>
          <w:sz w:val="21"/>
          <w:szCs w:val="21"/>
        </w:rPr>
        <w:t>Showing 1 to 5 of 12 entries</w:t>
      </w: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).</w:t>
      </w:r>
    </w:p>
    <w:p w14:paraId="1E1D1F18" w14:textId="77777777" w:rsidR="00E41FAF" w:rsidRPr="00F62923" w:rsidRDefault="00E41FAF" w:rsidP="00E41FAF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Provide Next, Previous, and numbered page buttons.</w:t>
      </w:r>
    </w:p>
    <w:p w14:paraId="5E3E8B86" w14:textId="77777777" w:rsidR="00E41FAF" w:rsidRPr="00E41FAF" w:rsidRDefault="00E41FAF" w:rsidP="00E41FAF">
      <w:pPr>
        <w:numPr>
          <w:ilvl w:val="1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BBBEBF"/>
          <w:sz w:val="21"/>
          <w:szCs w:val="21"/>
        </w:rPr>
      </w:pPr>
      <w:r w:rsidRPr="00F62923">
        <w:rPr>
          <w:rFonts w:ascii="Segoe UI" w:eastAsia="Times New Roman" w:hAnsi="Segoe UI" w:cs="Segoe UI"/>
          <w:color w:val="000000" w:themeColor="text1"/>
          <w:sz w:val="21"/>
          <w:szCs w:val="21"/>
        </w:rPr>
        <w:t>Ensure changing search inputs or filters resets the view to page 1.</w:t>
      </w:r>
    </w:p>
    <w:p w14:paraId="309034DF" w14:textId="77777777" w:rsidR="00E41FAF" w:rsidRDefault="00E41FAF" w:rsidP="00170F95">
      <w:pPr>
        <w:pBdr>
          <w:bottom w:val="single" w:sz="6" w:space="1" w:color="auto"/>
        </w:pBdr>
        <w:rPr>
          <w:highlight w:val="yellow"/>
        </w:rPr>
      </w:pPr>
    </w:p>
    <w:p w14:paraId="2E0716B6" w14:textId="77777777" w:rsidR="00833FF8" w:rsidRDefault="00833FF8" w:rsidP="00260C61">
      <w:pPr>
        <w:pBdr>
          <w:bottom w:val="single" w:sz="6" w:space="1" w:color="auto"/>
        </w:pBdr>
        <w:rPr>
          <w:highlight w:val="yellow"/>
        </w:rPr>
      </w:pPr>
    </w:p>
    <w:p w14:paraId="0DE5282E" w14:textId="5BEE915B" w:rsidR="008B1A5A" w:rsidRDefault="008B1A5A" w:rsidP="008B1A5A">
      <w:r>
        <w:rPr>
          <w:highlight w:val="yellow"/>
        </w:rPr>
        <w:t xml:space="preserve">I have </w:t>
      </w:r>
      <w:r w:rsidRPr="004543C6">
        <w:rPr>
          <w:highlight w:val="yellow"/>
        </w:rPr>
        <w:t xml:space="preserve">given </w:t>
      </w:r>
      <w:r>
        <w:rPr>
          <w:highlight w:val="yellow"/>
        </w:rPr>
        <w:t xml:space="preserve">you </w:t>
      </w:r>
      <w:r w:rsidRPr="004543C6">
        <w:rPr>
          <w:highlight w:val="yellow"/>
        </w:rPr>
        <w:t>a sequence of prompts to build a project, in order. Some prompts add</w:t>
      </w:r>
      <w:r>
        <w:rPr>
          <w:highlight w:val="yellow"/>
        </w:rPr>
        <w:t>ed</w:t>
      </w:r>
      <w:r w:rsidRPr="004543C6">
        <w:rPr>
          <w:highlight w:val="yellow"/>
        </w:rPr>
        <w:t xml:space="preserve"> a new requirement, some change</w:t>
      </w:r>
      <w:r>
        <w:rPr>
          <w:highlight w:val="yellow"/>
        </w:rPr>
        <w:t>d</w:t>
      </w:r>
      <w:r w:rsidRPr="004543C6">
        <w:rPr>
          <w:highlight w:val="yellow"/>
        </w:rPr>
        <w:t xml:space="preserve"> an earlier requirement, and some cancel</w:t>
      </w:r>
      <w:r>
        <w:rPr>
          <w:highlight w:val="yellow"/>
        </w:rPr>
        <w:t>ed</w:t>
      </w:r>
      <w:r w:rsidRPr="004543C6">
        <w:rPr>
          <w:highlight w:val="yellow"/>
        </w:rPr>
        <w:t xml:space="preserve"> or undo an earlier requirement completely. Read them in the exact order given. Create a master prompt that consolidate all of them into one single prompt. </w:t>
      </w:r>
      <w:r w:rsidR="00D8472B" w:rsidRPr="00D8472B">
        <w:t>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7746E325" w14:textId="77777777" w:rsidR="00833FF8" w:rsidRPr="00833FF8" w:rsidRDefault="00833FF8" w:rsidP="00833FF8">
      <w:pPr>
        <w:pBdr>
          <w:bottom w:val="single" w:sz="6" w:space="1" w:color="auto"/>
        </w:pBdr>
        <w:rPr>
          <w:highlight w:val="yellow"/>
        </w:rPr>
      </w:pPr>
      <w:r w:rsidRPr="00843476">
        <w:rPr>
          <w:b/>
          <w:bCs/>
          <w:u w:val="single"/>
        </w:rPr>
        <w:t>Answers</w:t>
      </w:r>
      <w:r w:rsidRPr="00833FF8">
        <w:t>:</w:t>
      </w:r>
    </w:p>
    <w:p w14:paraId="3BA82FAF" w14:textId="77777777" w:rsidR="00E41FAF" w:rsidRDefault="00E41FAF" w:rsidP="00E41FAF">
      <w:pPr>
        <w:pBdr>
          <w:bottom w:val="single" w:sz="6" w:space="1" w:color="auto"/>
        </w:pBdr>
      </w:pPr>
      <w:r>
        <w:t xml:space="preserve">  Here is the consolidated master prompt that captures the final, exact requirements of all prompts in the sequence, correctly reflecting all additions, modifications, and removals (such as the</w:t>
      </w:r>
    </w:p>
    <w:p w14:paraId="3E3A1255" w14:textId="77777777" w:rsidR="00E41FAF" w:rsidRDefault="00E41FAF" w:rsidP="00E41FAF">
      <w:pPr>
        <w:pBdr>
          <w:bottom w:val="single" w:sz="6" w:space="1" w:color="auto"/>
        </w:pBdr>
      </w:pPr>
      <w:r>
        <w:t xml:space="preserve">  removal of charts and CSV exports, and the specific application of the recycle bin only to vendors):</w:t>
      </w:r>
    </w:p>
    <w:p w14:paraId="54DE24D7" w14:textId="77777777" w:rsidR="00E41FAF" w:rsidRDefault="00E41FAF" w:rsidP="00E41FAF">
      <w:pPr>
        <w:pBdr>
          <w:bottom w:val="single" w:sz="6" w:space="1" w:color="auto"/>
        </w:pBdr>
      </w:pPr>
    </w:p>
    <w:p w14:paraId="69381D67" w14:textId="77777777" w:rsidR="00E41FAF" w:rsidRDefault="00E41FAF" w:rsidP="00E41FAF">
      <w:pPr>
        <w:pBdr>
          <w:bottom w:val="single" w:sz="6" w:space="1" w:color="auto"/>
        </w:pBdr>
      </w:pPr>
      <w:r>
        <w:t xml:space="preserve">    # Consolidated Master Specification Prompt: Enterprise Resource Planning (ERP) System</w:t>
      </w:r>
    </w:p>
    <w:p w14:paraId="28CCD555" w14:textId="77777777" w:rsidR="00E41FAF" w:rsidRDefault="00E41FAF" w:rsidP="00E41FAF">
      <w:pPr>
        <w:pBdr>
          <w:bottom w:val="single" w:sz="6" w:space="1" w:color="auto"/>
        </w:pBdr>
      </w:pPr>
      <w:r>
        <w:lastRenderedPageBreak/>
        <w:t xml:space="preserve">    </w:t>
      </w:r>
    </w:p>
    <w:p w14:paraId="5520DA58" w14:textId="77777777" w:rsidR="00E41FAF" w:rsidRDefault="00E41FAF" w:rsidP="00E41FAF">
      <w:pPr>
        <w:pBdr>
          <w:bottom w:val="single" w:sz="6" w:space="1" w:color="auto"/>
        </w:pBdr>
      </w:pPr>
      <w:r>
        <w:t xml:space="preserve">    Build a clean, professional, and modern Enterprise Resource Planning (ERP) web application using HTML, Vanilla CSS, and Vanilla JavaScript (ES Modules). The application must implement the</w:t>
      </w:r>
    </w:p>
    <w:p w14:paraId="68655236" w14:textId="77777777" w:rsidR="00E41FAF" w:rsidRDefault="00E41FAF" w:rsidP="00E41FAF">
      <w:pPr>
        <w:pBdr>
          <w:bottom w:val="single" w:sz="6" w:space="1" w:color="auto"/>
        </w:pBdr>
      </w:pPr>
      <w:r>
        <w:t xml:space="preserve">  following unified specifications:</w:t>
      </w:r>
    </w:p>
    <w:p w14:paraId="120FBF35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012702B7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509FCB45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1D45F707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1. User Roles &amp; Access Control (RBAC)</w:t>
      </w:r>
    </w:p>
    <w:p w14:paraId="20228822" w14:textId="77777777" w:rsidR="00E41FAF" w:rsidRDefault="00E41FAF" w:rsidP="00E41FAF">
      <w:pPr>
        <w:pBdr>
          <w:bottom w:val="single" w:sz="6" w:space="1" w:color="auto"/>
        </w:pBdr>
      </w:pPr>
      <w:r>
        <w:t xml:space="preserve">    Implement three user roles: **Admin**, **Manager**, and **Staff**. Provide a dropdown selector in the top-right profile section of the header to easily swap roles for local testing.</w:t>
      </w:r>
    </w:p>
    <w:p w14:paraId="67CD49DB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**Admin**: Full access to all features, including the User Accounts management view (`#users`) to register and manage operator accounts.</w:t>
      </w:r>
    </w:p>
    <w:p w14:paraId="499737AA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**Manager**: Can perform all operations (including deleting customers and products) except user account administration (cannot access `#users`).</w:t>
      </w:r>
    </w:p>
    <w:p w14:paraId="493F5E2F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**Staff**: General view and entry permissions, with the following restrictions:</w:t>
      </w:r>
    </w:p>
    <w:p w14:paraId="1F0CFA5B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Cannot delete customers or products (delete buttons hidden; action blocked).</w:t>
      </w:r>
    </w:p>
    <w:p w14:paraId="4FED4143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Cannot manage user accounts (cannot access `#users`).</w:t>
      </w:r>
    </w:p>
    <w:p w14:paraId="5BED76C3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Cannot manually change the status of sales orders or purchase orders (status sliders and status-changing buttons hidden).</w:t>
      </w:r>
    </w:p>
    <w:p w14:paraId="3FF2055C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Cannot edit product prices in the catalog (fields disabled).</w:t>
      </w:r>
    </w:p>
    <w:p w14:paraId="42C47130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Can only view monthly sales report records they created themselves (filtered by the user who created the sales order).</w:t>
      </w:r>
    </w:p>
    <w:p w14:paraId="05372551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2F9F56F7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0ED80099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0F9BB046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2. Customers &amp; Product Catalog</w:t>
      </w:r>
    </w:p>
    <w:p w14:paraId="62C613DE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**Validation Rules**: Prevent negative values for product prices and stock quantities. Validate this both in the input fields and programmatically on form submission.</w:t>
      </w:r>
    </w:p>
    <w:p w14:paraId="63F50C74" w14:textId="77777777" w:rsidR="00E41FAF" w:rsidRDefault="00E41FAF" w:rsidP="00E41FAF">
      <w:pPr>
        <w:pBdr>
          <w:bottom w:val="single" w:sz="6" w:space="1" w:color="auto"/>
        </w:pBdr>
      </w:pPr>
      <w:r>
        <w:lastRenderedPageBreak/>
        <w:t xml:space="preserve">    *   **Low-Stock Alerts**: Each product must have its own configurable low-stock threshold. Show a list of all products currently below their threshold on the main dashboard.</w:t>
      </w:r>
    </w:p>
    <w:p w14:paraId="4AEBB20E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**Product Deletion**: Deleting products must permanently remove them from the system (restricted to Admins and Managers).</w:t>
      </w:r>
    </w:p>
    <w:p w14:paraId="4F1A9CD9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4B0021E6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5F215210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1C562407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3. Customers Directory</w:t>
      </w:r>
    </w:p>
    <w:p w14:paraId="2FB0EFD2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**Customer Deletion**: Deleting customers must permanently remove them from the database (restricted to Admins and Managers).</w:t>
      </w:r>
    </w:p>
    <w:p w14:paraId="31ED0582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6CF92B3C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2DFC82ED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4B3787C0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4. Vendor Directory &amp; Recycle Bin</w:t>
      </w:r>
    </w:p>
    <w:p w14:paraId="2C5FBFCC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**Directory**: Manage supplier details and associate them with purchase orders.</w:t>
      </w:r>
    </w:p>
    <w:p w14:paraId="704DAFED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**Recycle Bin**: Instead of permanently deleting vendors, move deleted vendors to a "Recycle Bin".</w:t>
      </w:r>
    </w:p>
    <w:p w14:paraId="6F63077D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Provide a status filter to view Recycle Bin vendors.</w:t>
      </w:r>
    </w:p>
    <w:p w14:paraId="452331EF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Allow Admins and Managers to restore vendors from the Recycle Bin.</w:t>
      </w:r>
    </w:p>
    <w:p w14:paraId="723F6A79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Exclude Recycle Bin vendors from active supplier count statistics.</w:t>
      </w:r>
    </w:p>
    <w:p w14:paraId="05E49D32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2E6F36BF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7B93FDF9" w14:textId="77777777" w:rsidR="00E41FAF" w:rsidRDefault="00E41FAF" w:rsidP="00E41FAF">
      <w:pPr>
        <w:pBdr>
          <w:bottom w:val="single" w:sz="6" w:space="1" w:color="auto"/>
        </w:pBdr>
      </w:pPr>
      <w:r>
        <w:t xml:space="preserve">    </w:t>
      </w:r>
    </w:p>
    <w:p w14:paraId="77832952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5. Sales Orders, Invoices, &amp; Payments</w:t>
      </w:r>
    </w:p>
    <w:p w14:paraId="7DD53655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**Invoicing**: Confirming a sales order must automatically deduct item quantities from inventory stock and generate a commercial invoice.</w:t>
      </w:r>
    </w:p>
    <w:p w14:paraId="77924B58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**Due Dates**: Automatically set invoice due dates to exactly 15 days after invoice generation (Net-15 terms).</w:t>
      </w:r>
    </w:p>
    <w:p w14:paraId="42616189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**Payment Registration**: Accept and record payments via Cash or Bank Transfer only.</w:t>
      </w:r>
    </w:p>
    <w:p w14:paraId="2CE79445" w14:textId="77777777" w:rsidR="00E41FAF" w:rsidRDefault="00E41FAF" w:rsidP="00E41FAF">
      <w:pPr>
        <w:pBdr>
          <w:bottom w:val="single" w:sz="6" w:space="1" w:color="auto"/>
        </w:pBdr>
      </w:pPr>
      <w:r>
        <w:lastRenderedPageBreak/>
        <w:t xml:space="preserve">    *   **Audit Logging**: Automatically create a system audit log entry whenever a sales order is confirmed, an invoice is generated, or a payment is recorded. The log must capture:</w:t>
      </w:r>
    </w:p>
    <w:p w14:paraId="4B2FEA31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The action type (sales order confirmed, invoice generated, payment recorded).</w:t>
      </w:r>
    </w:p>
    <w:p w14:paraId="08382C73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The exact date and time of the event.</w:t>
      </w:r>
    </w:p>
    <w:p w14:paraId="6E0DF8AA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The user who performed the action.</w:t>
      </w:r>
    </w:p>
    <w:p w14:paraId="29097723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The specific details of the action.</w:t>
      </w:r>
    </w:p>
    <w:p w14:paraId="6B2C4A69" w14:textId="77777777" w:rsidR="00E41FAF" w:rsidRDefault="00E41FAF" w:rsidP="00E41FAF">
      <w:pPr>
        <w:pBdr>
          <w:bottom w:val="single" w:sz="6" w:space="1" w:color="auto"/>
        </w:pBdr>
      </w:pPr>
      <w:r>
        <w:t xml:space="preserve">        *   Display the 20 most recent log entries in a scrollable history card at the bottom of the main dashboard.</w:t>
      </w:r>
    </w:p>
    <w:p w14:paraId="1D2F900A" w14:textId="77777777" w:rsidR="00E41FAF" w:rsidRDefault="00E41FAF" w:rsidP="00E41FAF">
      <w:pPr>
        <w:pBdr>
          <w:bottom w:val="single" w:sz="6" w:space="1" w:color="auto"/>
        </w:pBdr>
      </w:pPr>
    </w:p>
    <w:p w14:paraId="44B586B5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02FD94A4" w14:textId="77777777" w:rsidR="00E41FAF" w:rsidRDefault="00E41FAF" w:rsidP="00E41FAF">
      <w:pPr>
        <w:pBdr>
          <w:bottom w:val="single" w:sz="6" w:space="1" w:color="auto"/>
        </w:pBdr>
      </w:pPr>
    </w:p>
    <w:p w14:paraId="553C049C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6. Monthly Sales Reports</w:t>
      </w:r>
    </w:p>
    <w:p w14:paraId="7A89B4E1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**Table Ledger**: Provide a monthly sales report page summarizing orders volume, net subtotals, tax collected, and gross revenues in a clean table. Exclude cancelled orders from report</w:t>
      </w:r>
    </w:p>
    <w:p w14:paraId="0FED1546" w14:textId="77777777" w:rsidR="00E41FAF" w:rsidRDefault="00E41FAF" w:rsidP="00E41FAF">
      <w:pPr>
        <w:pBdr>
          <w:bottom w:val="single" w:sz="6" w:space="1" w:color="auto"/>
        </w:pBdr>
      </w:pPr>
      <w:r>
        <w:t xml:space="preserve">  metrics. *Do not include any </w:t>
      </w:r>
      <w:proofErr w:type="gramStart"/>
      <w:r>
        <w:t>charts.*</w:t>
      </w:r>
      <w:proofErr w:type="gramEnd"/>
    </w:p>
    <w:p w14:paraId="1555E9E3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**Date Range Filtering**: Add date pickers letting users filter the sales report by a custom Start Date and End Date range.</w:t>
      </w:r>
    </w:p>
    <w:p w14:paraId="1BFA5992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**Data Exporting**: Provide an **Export Excel** button to download the monthly report as a true binary Excel (`.xlsx`) spreadsheet. Apply autofit adjustments to column widths so data is</w:t>
      </w:r>
    </w:p>
    <w:p w14:paraId="6E4B010A" w14:textId="77777777" w:rsidR="00E41FAF" w:rsidRDefault="00E41FAF" w:rsidP="00E41FAF">
      <w:pPr>
        <w:pBdr>
          <w:bottom w:val="single" w:sz="6" w:space="1" w:color="auto"/>
        </w:pBdr>
      </w:pPr>
      <w:r>
        <w:t xml:space="preserve">  displayed cleanly. *Do not support CSV </w:t>
      </w:r>
      <w:proofErr w:type="gramStart"/>
      <w:r>
        <w:t>export.*</w:t>
      </w:r>
      <w:proofErr w:type="gramEnd"/>
    </w:p>
    <w:p w14:paraId="4E73D604" w14:textId="77777777" w:rsidR="00E41FAF" w:rsidRDefault="00E41FAF" w:rsidP="00E41FAF">
      <w:pPr>
        <w:pBdr>
          <w:bottom w:val="single" w:sz="6" w:space="1" w:color="auto"/>
        </w:pBdr>
      </w:pPr>
    </w:p>
    <w:p w14:paraId="4CE63B2F" w14:textId="77777777" w:rsidR="00E41FAF" w:rsidRDefault="00E41FAF" w:rsidP="00E41FAF">
      <w:pPr>
        <w:pBdr>
          <w:bottom w:val="single" w:sz="6" w:space="1" w:color="auto"/>
        </w:pBdr>
      </w:pPr>
      <w:r>
        <w:t xml:space="preserve">    ---</w:t>
      </w:r>
    </w:p>
    <w:p w14:paraId="37794AD9" w14:textId="77777777" w:rsidR="00E41FAF" w:rsidRDefault="00E41FAF" w:rsidP="00E41FAF">
      <w:pPr>
        <w:pBdr>
          <w:bottom w:val="single" w:sz="6" w:space="1" w:color="auto"/>
        </w:pBdr>
      </w:pPr>
    </w:p>
    <w:p w14:paraId="43393954" w14:textId="77777777" w:rsidR="00E41FAF" w:rsidRDefault="00E41FAF" w:rsidP="00E41FAF">
      <w:pPr>
        <w:pBdr>
          <w:bottom w:val="single" w:sz="6" w:space="1" w:color="auto"/>
        </w:pBdr>
      </w:pPr>
      <w:r>
        <w:t xml:space="preserve">    ### 7. Search &amp; Pagination Controls</w:t>
      </w:r>
    </w:p>
    <w:p w14:paraId="055924D6" w14:textId="77777777" w:rsidR="00E41FAF" w:rsidRDefault="00E41FAF" w:rsidP="00E41FAF">
      <w:pPr>
        <w:pBdr>
          <w:bottom w:val="single" w:sz="6" w:space="1" w:color="auto"/>
        </w:pBdr>
      </w:pPr>
      <w:r>
        <w:t xml:space="preserve">    *   **Global Search**: Add a search bar in the header to quickly find customers and products by name or SKU, displaying matching search results in a live dropdown list.</w:t>
      </w:r>
    </w:p>
    <w:p w14:paraId="47E6C6A3" w14:textId="77777777" w:rsidR="00E41FAF" w:rsidRDefault="00E41FAF" w:rsidP="00E41FAF">
      <w:pPr>
        <w:pBdr>
          <w:bottom w:val="single" w:sz="6" w:space="1" w:color="auto"/>
        </w:pBdr>
      </w:pPr>
      <w:r>
        <w:lastRenderedPageBreak/>
        <w:t xml:space="preserve">    *   **Table Pagination**: Add pagination (5 items per page) to all list tables (including customers, products, vendors, sales orders, and purchase orders). Automatically reset the active page</w:t>
      </w:r>
    </w:p>
    <w:p w14:paraId="36E8C48D" w14:textId="7B5F2B16" w:rsidR="00833FF8" w:rsidRDefault="00E41FAF" w:rsidP="00E41FAF">
      <w:pPr>
        <w:pBdr>
          <w:bottom w:val="single" w:sz="6" w:space="1" w:color="auto"/>
        </w:pBdr>
      </w:pPr>
      <w:r>
        <w:t xml:space="preserve">  to 1 whenever a filter or search input changes.</w:t>
      </w:r>
    </w:p>
    <w:p w14:paraId="75090D0F" w14:textId="77777777" w:rsidR="00833FF8" w:rsidRDefault="00833FF8" w:rsidP="008B1A5A">
      <w:pPr>
        <w:pBdr>
          <w:bottom w:val="single" w:sz="6" w:space="1" w:color="auto"/>
        </w:pBdr>
      </w:pPr>
    </w:p>
    <w:p w14:paraId="497ACDF8" w14:textId="77777777" w:rsidR="00833FF8" w:rsidRDefault="00833FF8" w:rsidP="00833FF8">
      <w:pPr>
        <w:rPr>
          <w:highlight w:val="yellow"/>
        </w:rPr>
      </w:pPr>
      <w:r>
        <w:rPr>
          <w:highlight w:val="yellow"/>
        </w:rPr>
        <w:t xml:space="preserve">I have </w:t>
      </w:r>
      <w:r w:rsidRPr="004543C6">
        <w:rPr>
          <w:highlight w:val="yellow"/>
        </w:rPr>
        <w:t xml:space="preserve">given </w:t>
      </w:r>
      <w:r>
        <w:rPr>
          <w:highlight w:val="yellow"/>
        </w:rPr>
        <w:t xml:space="preserve">you </w:t>
      </w:r>
      <w:r w:rsidRPr="004543C6">
        <w:rPr>
          <w:highlight w:val="yellow"/>
        </w:rPr>
        <w:t>a sequence of prompts to build a project, in order. Some prompts add</w:t>
      </w:r>
      <w:r>
        <w:rPr>
          <w:highlight w:val="yellow"/>
        </w:rPr>
        <w:t>ed</w:t>
      </w:r>
      <w:r w:rsidRPr="004543C6">
        <w:rPr>
          <w:highlight w:val="yellow"/>
        </w:rPr>
        <w:t xml:space="preserve"> a new requirement, some change</w:t>
      </w:r>
      <w:r>
        <w:rPr>
          <w:highlight w:val="yellow"/>
        </w:rPr>
        <w:t>d</w:t>
      </w:r>
      <w:r w:rsidRPr="004543C6">
        <w:rPr>
          <w:highlight w:val="yellow"/>
        </w:rPr>
        <w:t xml:space="preserve"> an earlier requirement, and some cancel</w:t>
      </w:r>
      <w:r>
        <w:rPr>
          <w:highlight w:val="yellow"/>
        </w:rPr>
        <w:t>ed</w:t>
      </w:r>
      <w:r w:rsidRPr="004543C6">
        <w:rPr>
          <w:highlight w:val="yellow"/>
        </w:rPr>
        <w:t xml:space="preserve"> or undo an earlier requirement completely. Read them in the exact order given. Create a master prompt that consolidate all of them into one single prompt. </w:t>
      </w:r>
      <w:r w:rsidRPr="00D8472B">
        <w:t>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073C7FC9" w14:textId="77777777" w:rsidR="00833FF8" w:rsidRDefault="00833FF8" w:rsidP="00833FF8">
      <w:pPr>
        <w:rPr>
          <w:highlight w:val="yellow"/>
        </w:rPr>
      </w:pPr>
      <w:r w:rsidRPr="007F232A">
        <w:rPr>
          <w:highlight w:val="green"/>
        </w:rPr>
        <w:t>Important rule: every requirement in the master prompt must be something I actually wrote in one of these prompts. Do not add any requirement, detail, file name, library, or design choice that I did not explicitly ask for, even if it seems like a reasonable or natural thing to include. If something is not directly traceable back to one of these numbered prompts, leave it out</w:t>
      </w:r>
    </w:p>
    <w:p w14:paraId="3E0EF72C" w14:textId="69379315" w:rsidR="00833FF8" w:rsidRPr="00833FF8" w:rsidRDefault="00833FF8" w:rsidP="00833FF8">
      <w:r w:rsidRPr="00833FF8">
        <w:rPr>
          <w:b/>
          <w:bCs/>
          <w:u w:val="single"/>
        </w:rPr>
        <w:t>Answers</w:t>
      </w:r>
      <w:r w:rsidRPr="00833FF8">
        <w:t>:</w:t>
      </w:r>
    </w:p>
    <w:p w14:paraId="1C5499B1" w14:textId="77777777" w:rsidR="00E41FAF" w:rsidRDefault="00E41FAF" w:rsidP="00E41FAF">
      <w:r>
        <w:t>Consolidating the Requests</w:t>
      </w:r>
    </w:p>
    <w:p w14:paraId="7498E434" w14:textId="77777777" w:rsidR="00E41FAF" w:rsidRDefault="00E41FAF" w:rsidP="00E41FAF">
      <w:r>
        <w:t xml:space="preserve">  Here is the consolidated master prompt containing only the requirements you explicitly wrote, with all modifications, updates, and cancellations correctly reflected, and without any additional</w:t>
      </w:r>
    </w:p>
    <w:p w14:paraId="287794FB" w14:textId="77777777" w:rsidR="00E41FAF" w:rsidRDefault="00E41FAF" w:rsidP="00E41FAF">
      <w:r>
        <w:t xml:space="preserve">  details, design choices, file names, or libraries that you did not ask for:</w:t>
      </w:r>
    </w:p>
    <w:p w14:paraId="0E9B1EDA" w14:textId="77777777" w:rsidR="00E41FAF" w:rsidRDefault="00E41FAF" w:rsidP="00E41FAF"/>
    <w:p w14:paraId="6FFB577A" w14:textId="77777777" w:rsidR="00E41FAF" w:rsidRDefault="00E41FAF" w:rsidP="00E41FAF">
      <w:r>
        <w:t xml:space="preserve">    # Consolidated Master Specification Prompt</w:t>
      </w:r>
    </w:p>
    <w:p w14:paraId="1857CBB3" w14:textId="77777777" w:rsidR="00E41FAF" w:rsidRDefault="00E41FAF" w:rsidP="00E41FAF">
      <w:r>
        <w:t xml:space="preserve">    </w:t>
      </w:r>
    </w:p>
    <w:p w14:paraId="7B2E468C" w14:textId="77777777" w:rsidR="00E41FAF" w:rsidRDefault="00E41FAF" w:rsidP="00E41FAF">
      <w:r>
        <w:t xml:space="preserve">    Please build a project with the following requirements:</w:t>
      </w:r>
    </w:p>
    <w:p w14:paraId="395575BA" w14:textId="77777777" w:rsidR="00E41FAF" w:rsidRDefault="00E41FAF" w:rsidP="00E41FAF">
      <w:r>
        <w:t xml:space="preserve">    </w:t>
      </w:r>
    </w:p>
    <w:p w14:paraId="1E9226A1" w14:textId="77777777" w:rsidR="00E41FAF" w:rsidRDefault="00E41FAF" w:rsidP="00E41FAF">
      <w:r>
        <w:t xml:space="preserve">    1.  **User Roles &amp; Permissions**:</w:t>
      </w:r>
    </w:p>
    <w:p w14:paraId="67E0C1F5" w14:textId="77777777" w:rsidR="00E41FAF" w:rsidRDefault="00E41FAF" w:rsidP="00E41FAF">
      <w:r>
        <w:t xml:space="preserve">        *   Implement **Admin**, **Manager**, and **Staff** user roles.</w:t>
      </w:r>
    </w:p>
    <w:p w14:paraId="347DBB2E" w14:textId="77777777" w:rsidR="00E41FAF" w:rsidRDefault="00E41FAF" w:rsidP="00E41FAF">
      <w:r>
        <w:t xml:space="preserve">        *   Staff members shouldn't be allowed to delete customers or products. Only Admin and Manager users can do that.</w:t>
      </w:r>
    </w:p>
    <w:p w14:paraId="5682B21F" w14:textId="77777777" w:rsidR="00E41FAF" w:rsidRDefault="00E41FAF" w:rsidP="00E41FAF">
      <w:r>
        <w:t xml:space="preserve">        *   Managers shouldn't be allowed to manage user accounts.</w:t>
      </w:r>
    </w:p>
    <w:p w14:paraId="6EF82401" w14:textId="77777777" w:rsidR="00E41FAF" w:rsidRDefault="00E41FAF" w:rsidP="00E41FAF">
      <w:r>
        <w:lastRenderedPageBreak/>
        <w:t xml:space="preserve">        *   Staff members should only be able to view reports that they created themselves. Managers and Admins can continue viewing all reports.</w:t>
      </w:r>
    </w:p>
    <w:p w14:paraId="408A24E9" w14:textId="77777777" w:rsidR="00E41FAF" w:rsidRDefault="00E41FAF" w:rsidP="00E41FAF">
      <w:r>
        <w:t xml:space="preserve">    </w:t>
      </w:r>
    </w:p>
    <w:p w14:paraId="0EB6E3E0" w14:textId="77777777" w:rsidR="00E41FAF" w:rsidRDefault="00E41FAF" w:rsidP="00E41FAF">
      <w:r>
        <w:t xml:space="preserve">    2.  **Dashboard &amp; Low-Stock Alerts**:</w:t>
      </w:r>
    </w:p>
    <w:p w14:paraId="1950CB10" w14:textId="77777777" w:rsidR="00E41FAF" w:rsidRDefault="00E41FAF" w:rsidP="00E41FAF">
      <w:r>
        <w:t xml:space="preserve">        *   Show low-stock products on the dashboard.</w:t>
      </w:r>
    </w:p>
    <w:p w14:paraId="4B8AF19D" w14:textId="77777777" w:rsidR="00E41FAF" w:rsidRDefault="00E41FAF" w:rsidP="00E41FAF">
      <w:r>
        <w:t xml:space="preserve">        *   Each product should have its own configurable low-stock threshold.</w:t>
      </w:r>
    </w:p>
    <w:p w14:paraId="2C63F4D8" w14:textId="77777777" w:rsidR="00E41FAF" w:rsidRDefault="00E41FAF" w:rsidP="00E41FAF">
      <w:r>
        <w:t xml:space="preserve">        *   The dashboard must look clean and professional.</w:t>
      </w:r>
    </w:p>
    <w:p w14:paraId="11B4D006" w14:textId="77777777" w:rsidR="00E41FAF" w:rsidRDefault="00E41FAF" w:rsidP="00E41FAF"/>
    <w:p w14:paraId="609D2994" w14:textId="77777777" w:rsidR="00E41FAF" w:rsidRDefault="00E41FAF" w:rsidP="00E41FAF">
      <w:r>
        <w:t xml:space="preserve">    3.  **Monthly Sales Report &amp; Date Filters**:</w:t>
      </w:r>
    </w:p>
    <w:p w14:paraId="085103D6" w14:textId="77777777" w:rsidR="00E41FAF" w:rsidRDefault="00E41FAF" w:rsidP="00E41FAF">
      <w:r>
        <w:t xml:space="preserve">        *   Add a monthly sales report showing the total sales for each month in a table. Do not include a chart.</w:t>
      </w:r>
    </w:p>
    <w:p w14:paraId="270CDFE4" w14:textId="77777777" w:rsidR="00E41FAF" w:rsidRDefault="00E41FAF" w:rsidP="00E41FAF">
      <w:r>
        <w:t xml:space="preserve">        *   Let users filter the report by a custom date range.</w:t>
      </w:r>
    </w:p>
    <w:p w14:paraId="33F5FBAE" w14:textId="77777777" w:rsidR="00E41FAF" w:rsidRDefault="00E41FAF" w:rsidP="00E41FAF">
      <w:r>
        <w:t xml:space="preserve">        *   Add an export feature for the monthly sales report that generates an Excel (.xlsx) file. Do not export CSV.</w:t>
      </w:r>
    </w:p>
    <w:p w14:paraId="7EC5117B" w14:textId="77777777" w:rsidR="00E41FAF" w:rsidRDefault="00E41FAF" w:rsidP="00E41FAF"/>
    <w:p w14:paraId="693CA2A1" w14:textId="77777777" w:rsidR="00E41FAF" w:rsidRDefault="00E41FAF" w:rsidP="00E41FAF">
      <w:r>
        <w:t xml:space="preserve">    4.  **Pagination &amp; Search**:</w:t>
      </w:r>
    </w:p>
    <w:p w14:paraId="5637D992" w14:textId="77777777" w:rsidR="00E41FAF" w:rsidRDefault="00E41FAF" w:rsidP="00E41FAF">
      <w:r>
        <w:t xml:space="preserve">        *   Add pagination to all list pages, including customers, products, vendors, sales orders, purchase orders, and invoices.</w:t>
      </w:r>
    </w:p>
    <w:p w14:paraId="37A2A323" w14:textId="77777777" w:rsidR="00E41FAF" w:rsidRDefault="00E41FAF" w:rsidP="00E41FAF">
      <w:r>
        <w:t xml:space="preserve">        *   Add a search bar so users can quickly find customers and products by name.</w:t>
      </w:r>
    </w:p>
    <w:p w14:paraId="75593B2C" w14:textId="77777777" w:rsidR="00E41FAF" w:rsidRDefault="00E41FAF" w:rsidP="00E41FAF"/>
    <w:p w14:paraId="7B3FEF6E" w14:textId="77777777" w:rsidR="00E41FAF" w:rsidRDefault="00E41FAF" w:rsidP="00E41FAF">
      <w:r>
        <w:t xml:space="preserve">    5.  **Validation**:</w:t>
      </w:r>
    </w:p>
    <w:p w14:paraId="5ED15741" w14:textId="77777777" w:rsidR="00E41FAF" w:rsidRDefault="00E41FAF" w:rsidP="00E41FAF">
      <w:r>
        <w:t xml:space="preserve">        *   Product prices and stock quantities should never be allowed to have negative values.</w:t>
      </w:r>
    </w:p>
    <w:p w14:paraId="200D420A" w14:textId="77777777" w:rsidR="00E41FAF" w:rsidRDefault="00E41FAF" w:rsidP="00E41FAF"/>
    <w:p w14:paraId="37AB42EA" w14:textId="77777777" w:rsidR="00E41FAF" w:rsidRDefault="00E41FAF" w:rsidP="00E41FAF">
      <w:r>
        <w:t xml:space="preserve">    6.  **Recycle Bin &amp; Deletion Policy**:</w:t>
      </w:r>
    </w:p>
    <w:p w14:paraId="4032D736" w14:textId="77777777" w:rsidR="00E41FAF" w:rsidRDefault="00E41FAF" w:rsidP="00E41FAF">
      <w:r>
        <w:t xml:space="preserve">        *   Instead of permanently deleting vendors, move them to a recycle bin so they can be restored later.</w:t>
      </w:r>
    </w:p>
    <w:p w14:paraId="7977020A" w14:textId="77777777" w:rsidR="00E41FAF" w:rsidRDefault="00E41FAF" w:rsidP="00E41FAF">
      <w:r>
        <w:t xml:space="preserve">        *   Only vendors should use the recycle bin. Customers and products should continue using permanent deletion based on the user's permissions.</w:t>
      </w:r>
    </w:p>
    <w:p w14:paraId="65962826" w14:textId="77777777" w:rsidR="00E41FAF" w:rsidRDefault="00E41FAF" w:rsidP="00E41FAF"/>
    <w:p w14:paraId="4C8F3702" w14:textId="77777777" w:rsidR="00E41FAF" w:rsidRDefault="00E41FAF" w:rsidP="00E41FAF">
      <w:r>
        <w:lastRenderedPageBreak/>
        <w:t xml:space="preserve">    7.  **Audit Logs**:</w:t>
      </w:r>
    </w:p>
    <w:p w14:paraId="2D3E3593" w14:textId="77777777" w:rsidR="00E41FAF" w:rsidRDefault="00E41FAF" w:rsidP="00E41FAF">
      <w:r>
        <w:t xml:space="preserve">        *   Add an audit log whenever a sales order is confirmed, an invoice is generated, or a payment is recorded.</w:t>
      </w:r>
    </w:p>
    <w:p w14:paraId="469A06D1" w14:textId="77777777" w:rsidR="00E41FAF" w:rsidRDefault="00E41FAF" w:rsidP="00E41FAF">
      <w:r>
        <w:t xml:space="preserve">        *   The audit log must record which user performed the action and the exact date and time it happened.</w:t>
      </w:r>
    </w:p>
    <w:p w14:paraId="1E046588" w14:textId="77777777" w:rsidR="00E41FAF" w:rsidRDefault="00E41FAF" w:rsidP="00E41FAF"/>
    <w:p w14:paraId="29B7D193" w14:textId="77777777" w:rsidR="00E41FAF" w:rsidRDefault="00E41FAF" w:rsidP="00E41FAF">
      <w:r>
        <w:t xml:space="preserve">    8.  **Code Maintenance**:</w:t>
      </w:r>
    </w:p>
    <w:p w14:paraId="20548B4F" w14:textId="0BEFAC9A" w:rsidR="00D3499F" w:rsidRDefault="00E41FAF" w:rsidP="00E41FAF">
      <w:r>
        <w:t xml:space="preserve">        *   Clean up the overall structure where appropriate and add comments explaining the main business logic.</w:t>
      </w:r>
    </w:p>
    <w:sectPr w:rsidR="00D3499F" w:rsidSect="00260C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24B5F"/>
    <w:multiLevelType w:val="multilevel"/>
    <w:tmpl w:val="8D2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31A7A"/>
    <w:multiLevelType w:val="multilevel"/>
    <w:tmpl w:val="F9A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54E5"/>
    <w:multiLevelType w:val="multilevel"/>
    <w:tmpl w:val="1CB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E55D3"/>
    <w:multiLevelType w:val="multilevel"/>
    <w:tmpl w:val="918E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87ED1"/>
    <w:multiLevelType w:val="multilevel"/>
    <w:tmpl w:val="D6B2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618DB"/>
    <w:multiLevelType w:val="multilevel"/>
    <w:tmpl w:val="920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95813">
    <w:abstractNumId w:val="0"/>
  </w:num>
  <w:num w:numId="2" w16cid:durableId="103041474">
    <w:abstractNumId w:val="5"/>
  </w:num>
  <w:num w:numId="3" w16cid:durableId="637344268">
    <w:abstractNumId w:val="6"/>
  </w:num>
  <w:num w:numId="4" w16cid:durableId="396703641">
    <w:abstractNumId w:val="1"/>
  </w:num>
  <w:num w:numId="5" w16cid:durableId="382750600">
    <w:abstractNumId w:val="2"/>
  </w:num>
  <w:num w:numId="6" w16cid:durableId="1031607915">
    <w:abstractNumId w:val="4"/>
  </w:num>
  <w:num w:numId="7" w16cid:durableId="1934122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3D"/>
    <w:rsid w:val="00033D5C"/>
    <w:rsid w:val="00170F95"/>
    <w:rsid w:val="00260C61"/>
    <w:rsid w:val="0031591F"/>
    <w:rsid w:val="003F5B17"/>
    <w:rsid w:val="004445BF"/>
    <w:rsid w:val="00522DEE"/>
    <w:rsid w:val="005A3987"/>
    <w:rsid w:val="0070193D"/>
    <w:rsid w:val="007B79C0"/>
    <w:rsid w:val="007D746E"/>
    <w:rsid w:val="007F232A"/>
    <w:rsid w:val="00833FF8"/>
    <w:rsid w:val="008B1A5A"/>
    <w:rsid w:val="009026AF"/>
    <w:rsid w:val="00945B8E"/>
    <w:rsid w:val="00AA79F1"/>
    <w:rsid w:val="00D3499F"/>
    <w:rsid w:val="00D46939"/>
    <w:rsid w:val="00D51D78"/>
    <w:rsid w:val="00D8472B"/>
    <w:rsid w:val="00E41FAF"/>
    <w:rsid w:val="00F6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8A8E2"/>
  <w15:chartTrackingRefBased/>
  <w15:docId w15:val="{6277795E-8E70-49E5-AEB5-543A6CC7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FF8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9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3D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2985</Words>
  <Characters>17016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Kẹo</dc:creator>
  <cp:keywords/>
  <dc:description/>
  <cp:lastModifiedBy>Trần Kẹo</cp:lastModifiedBy>
  <cp:revision>8</cp:revision>
  <dcterms:created xsi:type="dcterms:W3CDTF">2026-06-25T16:44:00Z</dcterms:created>
  <dcterms:modified xsi:type="dcterms:W3CDTF">2026-07-02T06:11:00Z</dcterms:modified>
</cp:coreProperties>
</file>