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FE8F" w14:textId="77777777" w:rsidR="003B2658" w:rsidRPr="00ED506E" w:rsidRDefault="003B2658" w:rsidP="003B2658">
      <w:pPr>
        <w:rPr>
          <w:highlight w:val="cyan"/>
        </w:rPr>
      </w:pPr>
      <w:r w:rsidRPr="00ED506E">
        <w:rPr>
          <w:highlight w:val="cyan"/>
        </w:rPr>
        <w:t>1. Create a portal homepage.</w:t>
      </w:r>
    </w:p>
    <w:p w14:paraId="44378672" w14:textId="77777777" w:rsidR="003B2658" w:rsidRPr="00ED506E" w:rsidRDefault="003B2658" w:rsidP="003B2658">
      <w:pPr>
        <w:rPr>
          <w:highlight w:val="cyan"/>
        </w:rPr>
      </w:pPr>
      <w:r w:rsidRPr="00ED506E">
        <w:rPr>
          <w:highlight w:val="cyan"/>
        </w:rPr>
        <w:t>2. Add 3 navigation buttons: Home, Orders, Contact.</w:t>
      </w:r>
    </w:p>
    <w:p w14:paraId="212D9CBB" w14:textId="52C47598" w:rsidR="003B2658" w:rsidRPr="00ED506E" w:rsidRDefault="003B2658" w:rsidP="003B2658">
      <w:pPr>
        <w:rPr>
          <w:highlight w:val="cyan"/>
        </w:rPr>
      </w:pPr>
      <w:r w:rsidRPr="00ED506E">
        <w:rPr>
          <w:highlight w:val="cyan"/>
        </w:rPr>
        <w:t>3. If the label of the navigation button starts with “H”, the background color of the button should be blue; if the label of the navigation button starts with “O”, the background color should be red; if the label of navigation button starts with “D”, the background color should be “yellow”.</w:t>
      </w:r>
    </w:p>
    <w:p w14:paraId="6DE27930" w14:textId="1D9AC158" w:rsidR="003B2658" w:rsidRPr="00ED506E" w:rsidRDefault="003B2658" w:rsidP="003B2658">
      <w:pPr>
        <w:rPr>
          <w:highlight w:val="cyan"/>
        </w:rPr>
      </w:pPr>
      <w:r w:rsidRPr="00ED506E">
        <w:rPr>
          <w:highlight w:val="cyan"/>
        </w:rPr>
        <w:t>4. Add dark theme.</w:t>
      </w:r>
    </w:p>
    <w:p w14:paraId="24501CAD" w14:textId="4D51F7C1" w:rsidR="003B2658" w:rsidRPr="00ED506E" w:rsidRDefault="003B2658" w:rsidP="003B2658">
      <w:pPr>
        <w:rPr>
          <w:highlight w:val="cyan"/>
        </w:rPr>
      </w:pPr>
      <w:r w:rsidRPr="00ED506E">
        <w:rPr>
          <w:highlight w:val="cyan"/>
        </w:rPr>
        <w:t>5. Remove dark theme.</w:t>
      </w:r>
    </w:p>
    <w:p w14:paraId="3068E49A" w14:textId="2C6EF80A" w:rsidR="003B2658" w:rsidRPr="00ED506E" w:rsidRDefault="003B2658" w:rsidP="003B2658">
      <w:pPr>
        <w:rPr>
          <w:highlight w:val="cyan"/>
        </w:rPr>
      </w:pPr>
      <w:r w:rsidRPr="00ED506E">
        <w:rPr>
          <w:highlight w:val="cyan"/>
        </w:rPr>
        <w:t>6. Add sidebar navigation.</w:t>
      </w:r>
    </w:p>
    <w:p w14:paraId="4316B3EC" w14:textId="68F7BE4D" w:rsidR="003B2658" w:rsidRPr="00ED506E" w:rsidRDefault="003B2658" w:rsidP="003B2658">
      <w:pPr>
        <w:rPr>
          <w:highlight w:val="cyan"/>
        </w:rPr>
      </w:pPr>
      <w:r w:rsidRPr="00ED506E">
        <w:rPr>
          <w:highlight w:val="cyan"/>
        </w:rPr>
        <w:t>7. Undo sidebar.</w:t>
      </w:r>
    </w:p>
    <w:p w14:paraId="5901459E" w14:textId="25D49E9D" w:rsidR="003B2658" w:rsidRPr="00ED506E" w:rsidRDefault="003B2658" w:rsidP="003B2658">
      <w:pPr>
        <w:rPr>
          <w:highlight w:val="cyan"/>
        </w:rPr>
      </w:pPr>
      <w:r w:rsidRPr="00ED506E">
        <w:rPr>
          <w:highlight w:val="cyan"/>
        </w:rPr>
        <w:t>8. Use top navigation instead.</w:t>
      </w:r>
    </w:p>
    <w:p w14:paraId="20D892EB" w14:textId="6C1EA957" w:rsidR="003B2658" w:rsidRPr="00ED506E" w:rsidRDefault="003B2658" w:rsidP="003B2658">
      <w:pPr>
        <w:rPr>
          <w:highlight w:val="cyan"/>
        </w:rPr>
      </w:pPr>
      <w:r w:rsidRPr="00ED506E">
        <w:rPr>
          <w:highlight w:val="cyan"/>
        </w:rPr>
        <w:t>9. Change navigation buttons: Dashboard, Policies, History, Contact.</w:t>
      </w:r>
    </w:p>
    <w:p w14:paraId="2F891704" w14:textId="38214FF3" w:rsidR="003B2658" w:rsidRPr="00ED506E" w:rsidRDefault="003B2658" w:rsidP="003B2658">
      <w:pPr>
        <w:rPr>
          <w:highlight w:val="cyan"/>
        </w:rPr>
      </w:pPr>
      <w:r w:rsidRPr="00ED506E">
        <w:rPr>
          <w:highlight w:val="cyan"/>
        </w:rPr>
        <w:t>10. Style navigation: rounded buttons, blue accent, modern font.</w:t>
      </w:r>
    </w:p>
    <w:p w14:paraId="1D749E66" w14:textId="655E1905" w:rsidR="003B2658" w:rsidRPr="00ED506E" w:rsidRDefault="003B2658" w:rsidP="003B2658">
      <w:pPr>
        <w:rPr>
          <w:highlight w:val="cyan"/>
        </w:rPr>
      </w:pPr>
      <w:r w:rsidRPr="00ED506E">
        <w:rPr>
          <w:highlight w:val="cyan"/>
        </w:rPr>
        <w:t>11. Add a contact form with name, email, and message fields. The email field must be validated before the form can submit.</w:t>
      </w:r>
    </w:p>
    <w:p w14:paraId="1DED684D" w14:textId="2B14A9D7" w:rsidR="003B2658" w:rsidRPr="00ED506E" w:rsidRDefault="003B2658" w:rsidP="003B2658">
      <w:pPr>
        <w:rPr>
          <w:highlight w:val="cyan"/>
        </w:rPr>
      </w:pPr>
      <w:r w:rsidRPr="00ED506E">
        <w:rPr>
          <w:highlight w:val="cyan"/>
        </w:rPr>
        <w:t>12. Make sure the page also works well on mobile screens.</w:t>
      </w:r>
    </w:p>
    <w:p w14:paraId="3F58DCBC" w14:textId="77777777" w:rsidR="00111724" w:rsidRDefault="00111724" w:rsidP="00111724">
      <w:r>
        <w:t>After made the projects – have the code:</w:t>
      </w:r>
      <w:r>
        <w:br/>
      </w:r>
      <w:r w:rsidRPr="00111724">
        <w:t>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w:t>
      </w:r>
    </w:p>
    <w:p w14:paraId="79F01EFE" w14:textId="28B59DC8" w:rsidR="008169CA" w:rsidRDefault="008169CA" w:rsidP="00111724">
      <w:r w:rsidRPr="00843476">
        <w:rPr>
          <w:b/>
          <w:bCs/>
          <w:u w:val="single"/>
        </w:rPr>
        <w:t>Answers</w:t>
      </w:r>
      <w:r>
        <w:rPr>
          <w:b/>
          <w:bCs/>
          <w:u w:val="single"/>
        </w:rPr>
        <w:t>:</w:t>
      </w:r>
    </w:p>
    <w:p w14:paraId="695ECABE" w14:textId="77777777" w:rsidR="00111724" w:rsidRPr="00111724" w:rsidRDefault="00111724" w:rsidP="00111724">
      <w:r w:rsidRPr="00111724">
        <w:t xml:space="preserve">Build a single-page </w:t>
      </w:r>
      <w:r w:rsidRPr="00111724">
        <w:rPr>
          <w:b/>
          <w:bCs/>
        </w:rPr>
        <w:t>portal homepage</w:t>
      </w:r>
      <w:r w:rsidRPr="00111724">
        <w:t xml:space="preserve"> as a static site using only plain HTML, CSS, and vanilla JavaScript (three files: index.html, style.css, app.js) — no frameworks or build step.</w:t>
      </w:r>
    </w:p>
    <w:p w14:paraId="7494B9F4" w14:textId="77777777" w:rsidR="00111724" w:rsidRPr="00111724" w:rsidRDefault="00111724" w:rsidP="00111724">
      <w:r w:rsidRPr="00111724">
        <w:rPr>
          <w:b/>
          <w:bCs/>
        </w:rPr>
        <w:t>Layout &amp; navigation:</w:t>
      </w:r>
    </w:p>
    <w:p w14:paraId="08AECB2B" w14:textId="77777777" w:rsidR="00111724" w:rsidRPr="00111724" w:rsidRDefault="00111724" w:rsidP="00111724">
      <w:pPr>
        <w:numPr>
          <w:ilvl w:val="0"/>
          <w:numId w:val="1"/>
        </w:numPr>
      </w:pPr>
      <w:r w:rsidRPr="00111724">
        <w:t>Use a </w:t>
      </w:r>
      <w:r w:rsidRPr="00111724">
        <w:rPr>
          <w:b/>
          <w:bCs/>
        </w:rPr>
        <w:t>horizontal top navigation bar</w:t>
      </w:r>
      <w:r w:rsidRPr="00111724">
        <w:t> (no sidebar) with a brand/logo on the left and the nav buttons on the right.</w:t>
      </w:r>
    </w:p>
    <w:p w14:paraId="34B4D81C" w14:textId="77777777" w:rsidR="00111724" w:rsidRPr="00111724" w:rsidRDefault="00111724" w:rsidP="00111724">
      <w:pPr>
        <w:numPr>
          <w:ilvl w:val="0"/>
          <w:numId w:val="1"/>
        </w:numPr>
      </w:pPr>
      <w:r w:rsidRPr="00111724">
        <w:t>Include exactly </w:t>
      </w:r>
      <w:r w:rsidRPr="00111724">
        <w:rPr>
          <w:b/>
          <w:bCs/>
        </w:rPr>
        <w:t>four navigation buttons: Dashboard, Policies, History, Contact.</w:t>
      </w:r>
      <w:r w:rsidRPr="00111724">
        <w:t xml:space="preserve"> Clicking a </w:t>
      </w:r>
      <w:proofErr w:type="gramStart"/>
      <w:r w:rsidRPr="00111724">
        <w:t>button switches</w:t>
      </w:r>
      <w:proofErr w:type="gramEnd"/>
      <w:r w:rsidRPr="00111724">
        <w:t xml:space="preserve"> between four corresponding in-page views without reloading; the active button is highlighted.</w:t>
      </w:r>
    </w:p>
    <w:p w14:paraId="18D37973" w14:textId="77777777" w:rsidR="00111724" w:rsidRPr="00111724" w:rsidRDefault="00111724" w:rsidP="00111724">
      <w:pPr>
        <w:numPr>
          <w:ilvl w:val="0"/>
          <w:numId w:val="1"/>
        </w:numPr>
      </w:pPr>
      <w:r w:rsidRPr="00111724">
        <w:rPr>
          <w:b/>
          <w:bCs/>
        </w:rPr>
        <w:lastRenderedPageBreak/>
        <w:t>Style the navigation</w:t>
      </w:r>
      <w:r w:rsidRPr="00111724">
        <w:t> with rounded (pill-shaped) buttons, a blue accent color (filled blue for the active button, blue tint on hover), and a modern font. Apply a single consistent blue accent to all nav buttons (do not color buttons individually by label).</w:t>
      </w:r>
    </w:p>
    <w:p w14:paraId="03E6EB00" w14:textId="77777777" w:rsidR="00111724" w:rsidRPr="00111724" w:rsidRDefault="00111724" w:rsidP="00111724">
      <w:r w:rsidRPr="00111724">
        <w:rPr>
          <w:b/>
          <w:bCs/>
        </w:rPr>
        <w:t>Views:</w:t>
      </w:r>
    </w:p>
    <w:p w14:paraId="4CD217A5" w14:textId="77777777" w:rsidR="00111724" w:rsidRPr="00111724" w:rsidRDefault="00111724" w:rsidP="00111724">
      <w:pPr>
        <w:numPr>
          <w:ilvl w:val="0"/>
          <w:numId w:val="2"/>
        </w:numPr>
      </w:pPr>
      <w:r w:rsidRPr="00111724">
        <w:rPr>
          <w:b/>
          <w:bCs/>
        </w:rPr>
        <w:t>Dashboard</w:t>
      </w:r>
      <w:r w:rsidRPr="00111724">
        <w:t> — the main homepage: greeting/clock, web search bar, an app launchpad (link tiles), and widgets (e.g., daily quote, quick tasks with add/check/delete, at-a-glance stats). Persist tasks in </w:t>
      </w:r>
      <w:proofErr w:type="spellStart"/>
      <w:r w:rsidRPr="00111724">
        <w:t>localStorage</w:t>
      </w:r>
      <w:proofErr w:type="spellEnd"/>
      <w:r w:rsidRPr="00111724">
        <w:t>.</w:t>
      </w:r>
    </w:p>
    <w:p w14:paraId="32E1FB12" w14:textId="77777777" w:rsidR="00111724" w:rsidRPr="00111724" w:rsidRDefault="00111724" w:rsidP="00111724">
      <w:pPr>
        <w:numPr>
          <w:ilvl w:val="0"/>
          <w:numId w:val="2"/>
        </w:numPr>
      </w:pPr>
      <w:r w:rsidRPr="00111724">
        <w:rPr>
          <w:b/>
          <w:bCs/>
        </w:rPr>
        <w:t>Policies</w:t>
      </w:r>
      <w:r w:rsidRPr="00111724">
        <w:t> — a set of informational cards (e.g., Returns, Shipping, Privacy, Warranty).</w:t>
      </w:r>
    </w:p>
    <w:p w14:paraId="2269AB1F" w14:textId="77777777" w:rsidR="00111724" w:rsidRPr="00111724" w:rsidRDefault="00111724" w:rsidP="00111724">
      <w:pPr>
        <w:numPr>
          <w:ilvl w:val="0"/>
          <w:numId w:val="2"/>
        </w:numPr>
      </w:pPr>
      <w:r w:rsidRPr="00111724">
        <w:rPr>
          <w:b/>
          <w:bCs/>
        </w:rPr>
        <w:t>History</w:t>
      </w:r>
      <w:r w:rsidRPr="00111724">
        <w:t> — a list of recent activity / past orders.</w:t>
      </w:r>
    </w:p>
    <w:p w14:paraId="4AD685F9" w14:textId="77777777" w:rsidR="00111724" w:rsidRPr="00111724" w:rsidRDefault="00111724" w:rsidP="00111724">
      <w:pPr>
        <w:numPr>
          <w:ilvl w:val="0"/>
          <w:numId w:val="2"/>
        </w:numPr>
      </w:pPr>
      <w:r w:rsidRPr="00111724">
        <w:rPr>
          <w:b/>
          <w:bCs/>
        </w:rPr>
        <w:t>Contact</w:t>
      </w:r>
      <w:r w:rsidRPr="00111724">
        <w:t> — a contact form (name, email, message) with validation and a confirmation message on submit.</w:t>
      </w:r>
    </w:p>
    <w:p w14:paraId="22DE86C3" w14:textId="77777777" w:rsidR="00111724" w:rsidRPr="00111724" w:rsidRDefault="00111724" w:rsidP="00111724">
      <w:r w:rsidRPr="00111724">
        <w:rPr>
          <w:b/>
          <w:bCs/>
        </w:rPr>
        <w:t>Theme:</w:t>
      </w:r>
      <w:r w:rsidRPr="00111724">
        <w:t xml:space="preserve"> Light theme only — do </w:t>
      </w:r>
      <w:r w:rsidRPr="00111724">
        <w:rPr>
          <w:b/>
          <w:bCs/>
        </w:rPr>
        <w:t>not</w:t>
      </w:r>
      <w:r w:rsidRPr="00111724">
        <w:t xml:space="preserve"> include any dark theme or theme toggle.</w:t>
      </w:r>
    </w:p>
    <w:p w14:paraId="4DE4B07E" w14:textId="77777777" w:rsidR="00111724" w:rsidRDefault="00111724" w:rsidP="00111724">
      <w:pPr>
        <w:pBdr>
          <w:bottom w:val="single" w:sz="6" w:space="1" w:color="auto"/>
        </w:pBdr>
      </w:pPr>
      <w:r w:rsidRPr="00111724">
        <w:t>Make it polished and responsive, with a clean modern aesthetic (</w:t>
      </w:r>
      <w:proofErr w:type="spellStart"/>
      <w:r w:rsidRPr="00111724">
        <w:t>glassmorphic</w:t>
      </w:r>
      <w:proofErr w:type="spellEnd"/>
      <w:r w:rsidRPr="00111724">
        <w:t xml:space="preserve"> cards, subtle animations) consistent with the blue accent.</w:t>
      </w:r>
    </w:p>
    <w:p w14:paraId="3421CF2A" w14:textId="77777777" w:rsidR="00111724" w:rsidRDefault="00111724" w:rsidP="00111724">
      <w:pPr>
        <w:pBdr>
          <w:bottom w:val="single" w:sz="6" w:space="1" w:color="auto"/>
        </w:pBdr>
      </w:pPr>
    </w:p>
    <w:p w14:paraId="2F156BB2" w14:textId="0009D8D9" w:rsidR="00111724" w:rsidRDefault="00111724" w:rsidP="00111724">
      <w:r w:rsidRPr="00111724">
        <w:t xml:space="preserve">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 </w:t>
      </w:r>
      <w:r w:rsidRPr="00ED506E">
        <w:rPr>
          <w:highlight w:val="yellow"/>
        </w:rPr>
        <w:t>Make sure that if I have modified or remove a requirement, this is correctly reflected in the final single prompt. The final single prompt should have the exact same meaning of all prompts without any additional or missing features.</w:t>
      </w:r>
    </w:p>
    <w:p w14:paraId="09A2AAB3" w14:textId="33FDBFD8" w:rsidR="008169CA" w:rsidRDefault="008169CA" w:rsidP="00111724">
      <w:r w:rsidRPr="00843476">
        <w:rPr>
          <w:b/>
          <w:bCs/>
          <w:u w:val="single"/>
        </w:rPr>
        <w:t>Answers</w:t>
      </w:r>
      <w:r>
        <w:rPr>
          <w:b/>
          <w:bCs/>
          <w:u w:val="single"/>
        </w:rPr>
        <w:t>:</w:t>
      </w:r>
    </w:p>
    <w:p w14:paraId="6924563A" w14:textId="5841C587" w:rsidR="00111724" w:rsidRDefault="008A26CE" w:rsidP="00111724">
      <w:pPr>
        <w:pBdr>
          <w:bottom w:val="single" w:sz="6" w:space="1" w:color="auto"/>
        </w:pBdr>
      </w:pPr>
      <w:r w:rsidRPr="008A26CE">
        <w:t>Create a portal homepage with a top navigation bar containing four navigation buttons labeled Dashboard, Policies, History, and Contact. Color each navigation button based on the first letter of its label: if the label starts with "H", the background should be blue; if it starts with "O", the background should be red; if it starts with "D", the background should be yellow (buttons whose label starts with any other letter keep the default style). Style the navigation buttons with rounded corners, a blue accent color, and a modern font. Add a contact form with Name, Email, and Message fields, and validate the Email field before the form can be submitted. Ensure the whole page works well and looks good on mobile screens.</w:t>
      </w:r>
    </w:p>
    <w:p w14:paraId="0D69013B" w14:textId="14D09BDB" w:rsidR="00111724" w:rsidRPr="00111724" w:rsidRDefault="00111724" w:rsidP="00111724">
      <w:r w:rsidRPr="00111724">
        <w:t xml:space="preserve">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 Make sure that if I have modified or remove a </w:t>
      </w:r>
      <w:r w:rsidRPr="00111724">
        <w:lastRenderedPageBreak/>
        <w:t>requirement, this is correctly reflected in the final single prompt. The final single prompt should have the exact same meaning of all prompts without any additional or missing features.</w:t>
      </w:r>
    </w:p>
    <w:p w14:paraId="1060DB06" w14:textId="77777777" w:rsidR="00111724" w:rsidRDefault="00111724" w:rsidP="00111724">
      <w:pPr>
        <w:pBdr>
          <w:bottom w:val="single" w:sz="6" w:space="1" w:color="auto"/>
        </w:pBdr>
      </w:pPr>
      <w:r w:rsidRPr="00ED506E">
        <w:rPr>
          <w:highlight w:val="yellow"/>
        </w:rPr>
        <w:t>Important rule: every requirement in the master prompt must be something I actually wrote in one of these prompts. Do not add any requirement, detail, file name, library, or design choice that I did not explicitly ask for, even if it seems like a reasonable or natural thing to include. If something is not directly traceable back to one of these numbered prompts, leave it out</w:t>
      </w:r>
    </w:p>
    <w:p w14:paraId="12C0112B" w14:textId="7B9ACD95" w:rsidR="008169CA" w:rsidRDefault="008169CA" w:rsidP="00111724">
      <w:pPr>
        <w:pBdr>
          <w:bottom w:val="single" w:sz="6" w:space="1" w:color="auto"/>
        </w:pBdr>
      </w:pPr>
      <w:r w:rsidRPr="00843476">
        <w:rPr>
          <w:b/>
          <w:bCs/>
          <w:u w:val="single"/>
        </w:rPr>
        <w:t>Answers</w:t>
      </w:r>
      <w:r>
        <w:rPr>
          <w:b/>
          <w:bCs/>
          <w:u w:val="single"/>
        </w:rPr>
        <w:t>:</w:t>
      </w:r>
      <w:r>
        <w:rPr>
          <w:b/>
          <w:bCs/>
          <w:u w:val="single"/>
        </w:rPr>
        <w:br/>
      </w:r>
      <w:r w:rsidR="008A26CE" w:rsidRPr="008A26CE">
        <w:t>Create a portal homepage. Add navigation buttons: Dashboard, Policies, History, Contact, using top navigation. If the label of a navigation button starts with "H", the background color of the button should be blue; if it starts with "O", the background color should be red; if it starts with "D", the background color should be yellow. Style the navigation: rounded buttons, blue accent, modern font. Add a contact form with name, email, and message fields. The email field must be validated before the form can submit. Make sure the page also works well on mobile screens.</w:t>
      </w:r>
    </w:p>
    <w:p w14:paraId="1CF2F37E" w14:textId="77777777" w:rsidR="00111724" w:rsidRPr="00111724" w:rsidRDefault="00111724" w:rsidP="00111724">
      <w:pPr>
        <w:pBdr>
          <w:bottom w:val="single" w:sz="6" w:space="1" w:color="auto"/>
        </w:pBdr>
      </w:pPr>
    </w:p>
    <w:p w14:paraId="68B19764" w14:textId="77777777" w:rsidR="00111724" w:rsidRDefault="00111724"/>
    <w:sectPr w:rsidR="00111724" w:rsidSect="00260C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9147C"/>
    <w:multiLevelType w:val="multilevel"/>
    <w:tmpl w:val="08B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3755E"/>
    <w:multiLevelType w:val="multilevel"/>
    <w:tmpl w:val="C4B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999001">
    <w:abstractNumId w:val="0"/>
  </w:num>
  <w:num w:numId="2" w16cid:durableId="1283658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3D"/>
    <w:rsid w:val="00033D5C"/>
    <w:rsid w:val="00111724"/>
    <w:rsid w:val="00260C61"/>
    <w:rsid w:val="0031591F"/>
    <w:rsid w:val="003B2658"/>
    <w:rsid w:val="003F5B17"/>
    <w:rsid w:val="004445BF"/>
    <w:rsid w:val="004F6FC2"/>
    <w:rsid w:val="00522DEE"/>
    <w:rsid w:val="005A3987"/>
    <w:rsid w:val="0070193D"/>
    <w:rsid w:val="00765A66"/>
    <w:rsid w:val="007F232A"/>
    <w:rsid w:val="008169CA"/>
    <w:rsid w:val="008A26CE"/>
    <w:rsid w:val="008B1A5A"/>
    <w:rsid w:val="00945B8E"/>
    <w:rsid w:val="009D37EE"/>
    <w:rsid w:val="00D3499F"/>
    <w:rsid w:val="00D46939"/>
    <w:rsid w:val="00D51D78"/>
    <w:rsid w:val="00D8472B"/>
    <w:rsid w:val="00DD36DA"/>
    <w:rsid w:val="00ED5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A8E2"/>
  <w15:chartTrackingRefBased/>
  <w15:docId w15:val="{6277795E-8E70-49E5-AEB5-543A6CC7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A5A"/>
    <w:pPr>
      <w:spacing w:after="200" w:line="240" w:lineRule="auto"/>
    </w:pPr>
    <w:rPr>
      <w:kern w:val="0"/>
      <w14:ligatures w14:val="none"/>
    </w:rPr>
  </w:style>
  <w:style w:type="paragraph" w:styleId="Heading1">
    <w:name w:val="heading 1"/>
    <w:basedOn w:val="Normal"/>
    <w:next w:val="Normal"/>
    <w:link w:val="Heading1Char"/>
    <w:uiPriority w:val="9"/>
    <w:qFormat/>
    <w:rsid w:val="007019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19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193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193D"/>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193D"/>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193D"/>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193D"/>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193D"/>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193D"/>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3D"/>
    <w:rPr>
      <w:rFonts w:eastAsiaTheme="majorEastAsia" w:cstheme="majorBidi"/>
      <w:color w:val="272727" w:themeColor="text1" w:themeTint="D8"/>
    </w:rPr>
  </w:style>
  <w:style w:type="paragraph" w:styleId="Title">
    <w:name w:val="Title"/>
    <w:basedOn w:val="Normal"/>
    <w:next w:val="Normal"/>
    <w:link w:val="TitleChar"/>
    <w:uiPriority w:val="10"/>
    <w:qFormat/>
    <w:rsid w:val="007019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1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3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1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3D"/>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0193D"/>
    <w:rPr>
      <w:i/>
      <w:iCs/>
      <w:color w:val="404040" w:themeColor="text1" w:themeTint="BF"/>
    </w:rPr>
  </w:style>
  <w:style w:type="paragraph" w:styleId="ListParagraph">
    <w:name w:val="List Paragraph"/>
    <w:basedOn w:val="Normal"/>
    <w:uiPriority w:val="34"/>
    <w:qFormat/>
    <w:rsid w:val="0070193D"/>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70193D"/>
    <w:rPr>
      <w:i/>
      <w:iCs/>
      <w:color w:val="2F5496" w:themeColor="accent1" w:themeShade="BF"/>
    </w:rPr>
  </w:style>
  <w:style w:type="paragraph" w:styleId="IntenseQuote">
    <w:name w:val="Intense Quote"/>
    <w:basedOn w:val="Normal"/>
    <w:next w:val="Normal"/>
    <w:link w:val="IntenseQuoteChar"/>
    <w:uiPriority w:val="30"/>
    <w:qFormat/>
    <w:rsid w:val="0070193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0193D"/>
    <w:rPr>
      <w:i/>
      <w:iCs/>
      <w:color w:val="2F5496" w:themeColor="accent1" w:themeShade="BF"/>
    </w:rPr>
  </w:style>
  <w:style w:type="character" w:styleId="IntenseReference">
    <w:name w:val="Intense Reference"/>
    <w:basedOn w:val="DefaultParagraphFont"/>
    <w:uiPriority w:val="32"/>
    <w:qFormat/>
    <w:rsid w:val="0070193D"/>
    <w:rPr>
      <w:b/>
      <w:bCs/>
      <w:smallCaps/>
      <w:color w:val="2F5496" w:themeColor="accent1" w:themeShade="BF"/>
      <w:spacing w:val="5"/>
    </w:rPr>
  </w:style>
  <w:style w:type="character" w:styleId="CommentReference">
    <w:name w:val="annotation reference"/>
    <w:basedOn w:val="DefaultParagraphFont"/>
    <w:uiPriority w:val="99"/>
    <w:semiHidden/>
    <w:unhideWhenUsed/>
    <w:rsid w:val="00111724"/>
    <w:rPr>
      <w:sz w:val="16"/>
      <w:szCs w:val="16"/>
    </w:rPr>
  </w:style>
  <w:style w:type="paragraph" w:styleId="CommentText">
    <w:name w:val="annotation text"/>
    <w:basedOn w:val="Normal"/>
    <w:link w:val="CommentTextChar"/>
    <w:uiPriority w:val="99"/>
    <w:semiHidden/>
    <w:unhideWhenUsed/>
    <w:rsid w:val="00111724"/>
    <w:rPr>
      <w:sz w:val="20"/>
      <w:szCs w:val="20"/>
    </w:rPr>
  </w:style>
  <w:style w:type="character" w:customStyle="1" w:styleId="CommentTextChar">
    <w:name w:val="Comment Text Char"/>
    <w:basedOn w:val="DefaultParagraphFont"/>
    <w:link w:val="CommentText"/>
    <w:uiPriority w:val="99"/>
    <w:semiHidden/>
    <w:rsid w:val="00111724"/>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11724"/>
    <w:rPr>
      <w:b/>
      <w:bCs/>
    </w:rPr>
  </w:style>
  <w:style w:type="character" w:customStyle="1" w:styleId="CommentSubjectChar">
    <w:name w:val="Comment Subject Char"/>
    <w:basedOn w:val="CommentTextChar"/>
    <w:link w:val="CommentSubject"/>
    <w:uiPriority w:val="99"/>
    <w:semiHidden/>
    <w:rsid w:val="0011172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3</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Kẹo</dc:creator>
  <cp:keywords/>
  <dc:description/>
  <cp:lastModifiedBy>Trần Kẹo</cp:lastModifiedBy>
  <cp:revision>8</cp:revision>
  <dcterms:created xsi:type="dcterms:W3CDTF">2026-06-25T16:44:00Z</dcterms:created>
  <dcterms:modified xsi:type="dcterms:W3CDTF">2026-07-03T06:12:00Z</dcterms:modified>
</cp:coreProperties>
</file>