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0CAF" w14:textId="16208D5C" w:rsidR="00843476" w:rsidRDefault="00843476" w:rsidP="00843476">
      <w:pPr>
        <w:pBdr>
          <w:bottom w:val="single" w:sz="6" w:space="1" w:color="auto"/>
        </w:pBdr>
      </w:pPr>
      <w:r w:rsidRPr="00843476">
        <w:t>I have given you a sequence of prompts to build a project, in order. Some prompts added a new requirement, some changed an earlier requirement, and some canceled or undo an earlier requirement completely. Read them in the exact order given. Create a master prompt that consolidate all of them into one single prompt.</w:t>
      </w:r>
    </w:p>
    <w:p w14:paraId="7CF31451" w14:textId="35D69851" w:rsidR="00843476" w:rsidRDefault="00843476" w:rsidP="00843476">
      <w:pPr>
        <w:pBdr>
          <w:bottom w:val="single" w:sz="6" w:space="1" w:color="auto"/>
        </w:pBdr>
      </w:pPr>
      <w:r w:rsidRPr="00843476">
        <w:rPr>
          <w:b/>
          <w:bCs/>
          <w:u w:val="single"/>
        </w:rPr>
        <w:t>Answers</w:t>
      </w:r>
      <w:r>
        <w:t>:</w:t>
      </w:r>
    </w:p>
    <w:p w14:paraId="6C9E9CD6" w14:textId="77777777" w:rsidR="00843476" w:rsidRDefault="00843476" w:rsidP="00843476">
      <w:pPr>
        <w:pBdr>
          <w:bottom w:val="single" w:sz="6" w:space="1" w:color="auto"/>
        </w:pBdr>
      </w:pPr>
      <w:r>
        <w:t>Create a responsive static portal homepage using HTML, CSS, and JavaScript.</w:t>
      </w:r>
    </w:p>
    <w:p w14:paraId="1BF3AC7D" w14:textId="77777777" w:rsidR="00843476" w:rsidRDefault="00843476" w:rsidP="00843476">
      <w:pPr>
        <w:pBdr>
          <w:bottom w:val="single" w:sz="6" w:space="1" w:color="auto"/>
        </w:pBdr>
      </w:pPr>
    </w:p>
    <w:p w14:paraId="6E2CFCDE" w14:textId="77777777" w:rsidR="00843476" w:rsidRDefault="00843476" w:rsidP="00843476">
      <w:pPr>
        <w:pBdr>
          <w:bottom w:val="single" w:sz="6" w:space="1" w:color="auto"/>
        </w:pBdr>
      </w:pPr>
      <w:r>
        <w:t xml:space="preserve">  Requirements:</w:t>
      </w:r>
    </w:p>
    <w:p w14:paraId="4EEDB919" w14:textId="77777777" w:rsidR="00843476" w:rsidRDefault="00843476" w:rsidP="00843476">
      <w:pPr>
        <w:pBdr>
          <w:bottom w:val="single" w:sz="6" w:space="1" w:color="auto"/>
        </w:pBdr>
      </w:pPr>
    </w:p>
    <w:p w14:paraId="10E2D604" w14:textId="77777777" w:rsidR="00843476" w:rsidRDefault="00843476" w:rsidP="00843476">
      <w:pPr>
        <w:pBdr>
          <w:bottom w:val="single" w:sz="6" w:space="1" w:color="auto"/>
        </w:pBdr>
      </w:pPr>
      <w:r>
        <w:t xml:space="preserve">  - Build a modern portal homepage, not a marketing landing page.</w:t>
      </w:r>
    </w:p>
    <w:p w14:paraId="69391A70" w14:textId="77777777" w:rsidR="00843476" w:rsidRDefault="00843476" w:rsidP="00843476">
      <w:pPr>
        <w:pBdr>
          <w:bottom w:val="single" w:sz="6" w:space="1" w:color="auto"/>
        </w:pBdr>
      </w:pPr>
      <w:r>
        <w:t xml:space="preserve">  - Use top navigation, not a sidebar.</w:t>
      </w:r>
    </w:p>
    <w:p w14:paraId="4EB8235D" w14:textId="77777777" w:rsidR="00843476" w:rsidRDefault="00843476" w:rsidP="00843476">
      <w:pPr>
        <w:pBdr>
          <w:bottom w:val="single" w:sz="6" w:space="1" w:color="auto"/>
        </w:pBdr>
      </w:pPr>
      <w:r>
        <w:t xml:space="preserve">  - Navigation buttons must be:</w:t>
      </w:r>
    </w:p>
    <w:p w14:paraId="0931771D" w14:textId="77777777" w:rsidR="00843476" w:rsidRDefault="00843476" w:rsidP="00843476">
      <w:pPr>
        <w:pBdr>
          <w:bottom w:val="single" w:sz="6" w:space="1" w:color="auto"/>
        </w:pBdr>
      </w:pPr>
      <w:r>
        <w:t xml:space="preserve">      - Dashboard</w:t>
      </w:r>
    </w:p>
    <w:p w14:paraId="49B33C39" w14:textId="77777777" w:rsidR="00843476" w:rsidRDefault="00843476" w:rsidP="00843476">
      <w:pPr>
        <w:pBdr>
          <w:bottom w:val="single" w:sz="6" w:space="1" w:color="auto"/>
        </w:pBdr>
      </w:pPr>
      <w:r>
        <w:t xml:space="preserve">      - Policies</w:t>
      </w:r>
    </w:p>
    <w:p w14:paraId="7C1A2262" w14:textId="77777777" w:rsidR="00843476" w:rsidRDefault="00843476" w:rsidP="00843476">
      <w:pPr>
        <w:pBdr>
          <w:bottom w:val="single" w:sz="6" w:space="1" w:color="auto"/>
        </w:pBdr>
      </w:pPr>
      <w:r>
        <w:t xml:space="preserve">      - History</w:t>
      </w:r>
    </w:p>
    <w:p w14:paraId="11A5F4FA" w14:textId="77777777" w:rsidR="00843476" w:rsidRDefault="00843476" w:rsidP="00843476">
      <w:pPr>
        <w:pBdr>
          <w:bottom w:val="single" w:sz="6" w:space="1" w:color="auto"/>
        </w:pBdr>
      </w:pPr>
      <w:r>
        <w:t xml:space="preserve">      - Contact</w:t>
      </w:r>
    </w:p>
    <w:p w14:paraId="26B3D98A" w14:textId="77777777" w:rsidR="00843476" w:rsidRDefault="00843476" w:rsidP="00843476">
      <w:pPr>
        <w:pBdr>
          <w:bottom w:val="single" w:sz="6" w:space="1" w:color="auto"/>
        </w:pBdr>
      </w:pPr>
    </w:p>
    <w:p w14:paraId="5CAD37E2" w14:textId="77777777" w:rsidR="00843476" w:rsidRDefault="00843476" w:rsidP="00843476">
      <w:pPr>
        <w:pBdr>
          <w:bottom w:val="single" w:sz="6" w:space="1" w:color="auto"/>
        </w:pBdr>
      </w:pPr>
      <w:r>
        <w:t xml:space="preserve">  - Style the navigation as rounded modern buttons with a blue accent and modern system font.</w:t>
      </w:r>
    </w:p>
    <w:p w14:paraId="7C45AE24" w14:textId="77777777" w:rsidR="00843476" w:rsidRDefault="00843476" w:rsidP="00843476">
      <w:pPr>
        <w:pBdr>
          <w:bottom w:val="single" w:sz="6" w:space="1" w:color="auto"/>
        </w:pBdr>
      </w:pPr>
      <w:r>
        <w:t xml:space="preserve">  - Apply these navigation color rules:</w:t>
      </w:r>
    </w:p>
    <w:p w14:paraId="1836A181" w14:textId="77777777" w:rsidR="00843476" w:rsidRDefault="00843476" w:rsidP="00843476">
      <w:pPr>
        <w:pBdr>
          <w:bottom w:val="single" w:sz="6" w:space="1" w:color="auto"/>
        </w:pBdr>
      </w:pPr>
      <w:r>
        <w:t xml:space="preserve">      - If a navigation button label starts with H, its background should be blue.</w:t>
      </w:r>
    </w:p>
    <w:p w14:paraId="02DE803F" w14:textId="77777777" w:rsidR="00843476" w:rsidRDefault="00843476" w:rsidP="00843476">
      <w:pPr>
        <w:pBdr>
          <w:bottom w:val="single" w:sz="6" w:space="1" w:color="auto"/>
        </w:pBdr>
      </w:pPr>
      <w:r>
        <w:t xml:space="preserve">      - If a navigation button label starts with O, its background should be red.</w:t>
      </w:r>
    </w:p>
    <w:p w14:paraId="2CEAB513" w14:textId="77777777" w:rsidR="00843476" w:rsidRDefault="00843476" w:rsidP="00843476">
      <w:pPr>
        <w:pBdr>
          <w:bottom w:val="single" w:sz="6" w:space="1" w:color="auto"/>
        </w:pBdr>
      </w:pPr>
      <w:r>
        <w:t xml:space="preserve">      - If a navigation button label starts with D, its background should be yellow.</w:t>
      </w:r>
    </w:p>
    <w:p w14:paraId="4331589F" w14:textId="77777777" w:rsidR="00843476" w:rsidRDefault="00843476" w:rsidP="00843476">
      <w:pPr>
        <w:pBdr>
          <w:bottom w:val="single" w:sz="6" w:space="1" w:color="auto"/>
        </w:pBdr>
      </w:pPr>
    </w:p>
    <w:p w14:paraId="57219783" w14:textId="77777777" w:rsidR="00843476" w:rsidRDefault="00843476" w:rsidP="00843476">
      <w:pPr>
        <w:pBdr>
          <w:bottom w:val="single" w:sz="6" w:space="1" w:color="auto"/>
        </w:pBdr>
      </w:pPr>
      <w:r>
        <w:t xml:space="preserve">  - Do not include a dark theme.</w:t>
      </w:r>
    </w:p>
    <w:p w14:paraId="3EBE6EEE" w14:textId="77777777" w:rsidR="00843476" w:rsidRDefault="00843476" w:rsidP="00843476">
      <w:pPr>
        <w:pBdr>
          <w:bottom w:val="single" w:sz="6" w:space="1" w:color="auto"/>
        </w:pBdr>
      </w:pPr>
      <w:r>
        <w:t xml:space="preserve">  - Add a contact form with:</w:t>
      </w:r>
    </w:p>
    <w:p w14:paraId="2AB28158" w14:textId="77777777" w:rsidR="00843476" w:rsidRDefault="00843476" w:rsidP="00843476">
      <w:pPr>
        <w:pBdr>
          <w:bottom w:val="single" w:sz="6" w:space="1" w:color="auto"/>
        </w:pBdr>
      </w:pPr>
      <w:r>
        <w:t xml:space="preserve">      - Name field</w:t>
      </w:r>
    </w:p>
    <w:p w14:paraId="1D18E17E" w14:textId="77777777" w:rsidR="00843476" w:rsidRDefault="00843476" w:rsidP="00843476">
      <w:pPr>
        <w:pBdr>
          <w:bottom w:val="single" w:sz="6" w:space="1" w:color="auto"/>
        </w:pBdr>
      </w:pPr>
      <w:r>
        <w:t xml:space="preserve">      - Email field</w:t>
      </w:r>
    </w:p>
    <w:p w14:paraId="5E8F4E0D" w14:textId="77777777" w:rsidR="00843476" w:rsidRDefault="00843476" w:rsidP="00843476">
      <w:pPr>
        <w:pBdr>
          <w:bottom w:val="single" w:sz="6" w:space="1" w:color="auto"/>
        </w:pBdr>
      </w:pPr>
      <w:r>
        <w:lastRenderedPageBreak/>
        <w:t xml:space="preserve">      - Message field</w:t>
      </w:r>
    </w:p>
    <w:p w14:paraId="3AB23A2A" w14:textId="77777777" w:rsidR="00843476" w:rsidRDefault="00843476" w:rsidP="00843476">
      <w:pPr>
        <w:pBdr>
          <w:bottom w:val="single" w:sz="6" w:space="1" w:color="auto"/>
        </w:pBdr>
      </w:pPr>
      <w:r>
        <w:t xml:space="preserve">      - Submit button</w:t>
      </w:r>
    </w:p>
    <w:p w14:paraId="626E373F" w14:textId="77777777" w:rsidR="00843476" w:rsidRDefault="00843476" w:rsidP="00843476">
      <w:pPr>
        <w:pBdr>
          <w:bottom w:val="single" w:sz="6" w:space="1" w:color="auto"/>
        </w:pBdr>
      </w:pPr>
    </w:p>
    <w:p w14:paraId="394A4B7F" w14:textId="77777777" w:rsidR="00843476" w:rsidRDefault="00843476" w:rsidP="00843476">
      <w:pPr>
        <w:pBdr>
          <w:bottom w:val="single" w:sz="6" w:space="1" w:color="auto"/>
        </w:pBdr>
      </w:pPr>
      <w:r>
        <w:t xml:space="preserve">  - The email field must be validated before the form can submit.</w:t>
      </w:r>
    </w:p>
    <w:p w14:paraId="723F1848" w14:textId="77777777" w:rsidR="00843476" w:rsidRDefault="00843476" w:rsidP="00843476">
      <w:pPr>
        <w:pBdr>
          <w:bottom w:val="single" w:sz="6" w:space="1" w:color="auto"/>
        </w:pBdr>
      </w:pPr>
      <w:r>
        <w:t xml:space="preserve">  - Make sure the page works well on mobile screens:</w:t>
      </w:r>
    </w:p>
    <w:p w14:paraId="7993777E" w14:textId="77777777" w:rsidR="00843476" w:rsidRDefault="00843476" w:rsidP="00843476">
      <w:pPr>
        <w:pBdr>
          <w:bottom w:val="single" w:sz="6" w:space="1" w:color="auto"/>
        </w:pBdr>
      </w:pPr>
      <w:r>
        <w:t xml:space="preserve">      - Top navigation should wrap or stack cleanly.</w:t>
      </w:r>
    </w:p>
    <w:p w14:paraId="295C07FF" w14:textId="77777777" w:rsidR="00843476" w:rsidRDefault="00843476" w:rsidP="00843476">
      <w:pPr>
        <w:pBdr>
          <w:bottom w:val="single" w:sz="6" w:space="1" w:color="auto"/>
        </w:pBdr>
      </w:pPr>
      <w:r>
        <w:t xml:space="preserve">      - Content should collapse into single-column layouts.</w:t>
      </w:r>
    </w:p>
    <w:p w14:paraId="4AAB98C7" w14:textId="77777777" w:rsidR="00843476" w:rsidRDefault="00843476" w:rsidP="00843476">
      <w:pPr>
        <w:pBdr>
          <w:bottom w:val="single" w:sz="6" w:space="1" w:color="auto"/>
        </w:pBdr>
      </w:pPr>
      <w:r>
        <w:t xml:space="preserve">      - Buttons and form fields should remain readable and tappable.</w:t>
      </w:r>
    </w:p>
    <w:p w14:paraId="3410EDA6" w14:textId="77777777" w:rsidR="00843476" w:rsidRDefault="00843476" w:rsidP="00843476">
      <w:pPr>
        <w:pBdr>
          <w:bottom w:val="single" w:sz="6" w:space="1" w:color="auto"/>
        </w:pBdr>
      </w:pPr>
      <w:r>
        <w:t xml:space="preserve">      - Avoid text overflow or layout overlap on narrow screens.</w:t>
      </w:r>
    </w:p>
    <w:p w14:paraId="0879CD9A" w14:textId="77777777" w:rsidR="00843476" w:rsidRDefault="00843476" w:rsidP="00843476">
      <w:pPr>
        <w:pBdr>
          <w:bottom w:val="single" w:sz="6" w:space="1" w:color="auto"/>
        </w:pBdr>
      </w:pPr>
    </w:p>
    <w:p w14:paraId="21474A69" w14:textId="43D14DAF" w:rsidR="00843476" w:rsidRDefault="00843476" w:rsidP="00843476">
      <w:pPr>
        <w:pBdr>
          <w:bottom w:val="single" w:sz="6" w:space="1" w:color="auto"/>
        </w:pBdr>
      </w:pPr>
      <w:r>
        <w:t xml:space="preserve">  - Keep the design polished, clean, and portal-like with dashboard sections, quick actions, status panels, announcements, and a usable first screen.</w:t>
      </w:r>
    </w:p>
    <w:p w14:paraId="2A7639EB" w14:textId="77777777" w:rsidR="00843476" w:rsidRPr="00843476" w:rsidRDefault="00843476" w:rsidP="00843476">
      <w:pPr>
        <w:pBdr>
          <w:bottom w:val="single" w:sz="6" w:space="1" w:color="auto"/>
        </w:pBdr>
      </w:pPr>
    </w:p>
    <w:p w14:paraId="7F655C02" w14:textId="66C4A7CB" w:rsidR="00843476" w:rsidRDefault="00843476" w:rsidP="00843476">
      <w:r w:rsidRPr="00843476">
        <w:t xml:space="preserve">I have given you a sequence of prompts to build a project, in order. Some prompts added a new requirement, some changed an earlier requirement, and some canceled or undo an earlier requirement completely. Read them in the exact order given. Create a master prompt that consolidate all of them into one single prompt. </w:t>
      </w:r>
      <w:r w:rsidRPr="00C46A03">
        <w:rPr>
          <w:highlight w:val="yellow"/>
        </w:rPr>
        <w:t>Make sure that if I have modified or remove a requirement, this is correctly reflected in the final single prompt. The final single prompt should have the exact same meaning of all prompts without any additional or missing features.</w:t>
      </w:r>
    </w:p>
    <w:p w14:paraId="442C2659" w14:textId="4F919ADA" w:rsidR="00843476" w:rsidRDefault="00843476" w:rsidP="00843476">
      <w:r w:rsidRPr="00843476">
        <w:rPr>
          <w:b/>
          <w:bCs/>
          <w:u w:val="single"/>
        </w:rPr>
        <w:t>Answers</w:t>
      </w:r>
      <w:r>
        <w:t>:</w:t>
      </w:r>
    </w:p>
    <w:p w14:paraId="41DB728A" w14:textId="77777777" w:rsidR="00843476" w:rsidRDefault="00843476" w:rsidP="00843476">
      <w:r>
        <w:t>Create a portal homepage.</w:t>
      </w:r>
    </w:p>
    <w:p w14:paraId="1AC5F2B9" w14:textId="77777777" w:rsidR="00843476" w:rsidRDefault="00843476" w:rsidP="00843476"/>
    <w:p w14:paraId="36FD6DD6" w14:textId="77777777" w:rsidR="00843476" w:rsidRDefault="00843476" w:rsidP="00843476">
      <w:r>
        <w:t xml:space="preserve">  Use a top navigation bar, not a sidebar. The navigation buttons should be:</w:t>
      </w:r>
    </w:p>
    <w:p w14:paraId="336B8149" w14:textId="77777777" w:rsidR="00843476" w:rsidRDefault="00843476" w:rsidP="00843476"/>
    <w:p w14:paraId="3E4B9F7E" w14:textId="77777777" w:rsidR="00843476" w:rsidRDefault="00843476" w:rsidP="00843476">
      <w:r>
        <w:t xml:space="preserve">  - Dashboard</w:t>
      </w:r>
    </w:p>
    <w:p w14:paraId="763273AC" w14:textId="77777777" w:rsidR="00843476" w:rsidRDefault="00843476" w:rsidP="00843476">
      <w:r>
        <w:t xml:space="preserve">  - Policies</w:t>
      </w:r>
    </w:p>
    <w:p w14:paraId="088C7198" w14:textId="77777777" w:rsidR="00843476" w:rsidRDefault="00843476" w:rsidP="00843476">
      <w:r>
        <w:t xml:space="preserve">  - History</w:t>
      </w:r>
    </w:p>
    <w:p w14:paraId="0EEE7B1C" w14:textId="77777777" w:rsidR="00843476" w:rsidRDefault="00843476" w:rsidP="00843476">
      <w:r>
        <w:t xml:space="preserve">  - Contact</w:t>
      </w:r>
    </w:p>
    <w:p w14:paraId="6DF59F0F" w14:textId="77777777" w:rsidR="00843476" w:rsidRDefault="00843476" w:rsidP="00843476"/>
    <w:p w14:paraId="02E40401" w14:textId="77777777" w:rsidR="00843476" w:rsidRDefault="00843476" w:rsidP="00843476">
      <w:r>
        <w:lastRenderedPageBreak/>
        <w:t xml:space="preserve">  Style the navigation buttons as rounded buttons with a blue accent and a modern font.</w:t>
      </w:r>
    </w:p>
    <w:p w14:paraId="007A5017" w14:textId="77777777" w:rsidR="00843476" w:rsidRDefault="00843476" w:rsidP="00843476"/>
    <w:p w14:paraId="6F5F3EE6" w14:textId="77777777" w:rsidR="00843476" w:rsidRDefault="00843476" w:rsidP="00843476">
      <w:r>
        <w:t xml:space="preserve">  Apply these navigation button background color rules:</w:t>
      </w:r>
    </w:p>
    <w:p w14:paraId="33FCE567" w14:textId="77777777" w:rsidR="00843476" w:rsidRDefault="00843476" w:rsidP="00843476"/>
    <w:p w14:paraId="07F95DCA" w14:textId="77777777" w:rsidR="00843476" w:rsidRDefault="00843476" w:rsidP="00843476">
      <w:r>
        <w:t xml:space="preserve">  - If the navigation button label starts with H, the background color should be blue.</w:t>
      </w:r>
    </w:p>
    <w:p w14:paraId="048FB8CC" w14:textId="77777777" w:rsidR="00843476" w:rsidRDefault="00843476" w:rsidP="00843476">
      <w:r>
        <w:t xml:space="preserve">  - If the navigation button label starts with O, the background color should be red.</w:t>
      </w:r>
    </w:p>
    <w:p w14:paraId="18B1163F" w14:textId="77777777" w:rsidR="00843476" w:rsidRDefault="00843476" w:rsidP="00843476">
      <w:r>
        <w:t xml:space="preserve">  - If the navigation button label starts with D, the background color should be yellow.</w:t>
      </w:r>
    </w:p>
    <w:p w14:paraId="5CAF21D6" w14:textId="77777777" w:rsidR="00843476" w:rsidRDefault="00843476" w:rsidP="00843476"/>
    <w:p w14:paraId="45B1FC5D" w14:textId="77777777" w:rsidR="00843476" w:rsidRDefault="00843476" w:rsidP="00843476">
      <w:r>
        <w:t xml:space="preserve">  Do not include a dark theme.</w:t>
      </w:r>
    </w:p>
    <w:p w14:paraId="582B4BA8" w14:textId="77777777" w:rsidR="00843476" w:rsidRDefault="00843476" w:rsidP="00843476"/>
    <w:p w14:paraId="10025E00" w14:textId="77777777" w:rsidR="00843476" w:rsidRDefault="00843476" w:rsidP="00843476">
      <w:r>
        <w:t xml:space="preserve">  Add a contact form with:</w:t>
      </w:r>
    </w:p>
    <w:p w14:paraId="45DCE40A" w14:textId="77777777" w:rsidR="00843476" w:rsidRDefault="00843476" w:rsidP="00843476"/>
    <w:p w14:paraId="46253CC2" w14:textId="77777777" w:rsidR="00843476" w:rsidRDefault="00843476" w:rsidP="00843476">
      <w:r>
        <w:t xml:space="preserve">  - Name field</w:t>
      </w:r>
    </w:p>
    <w:p w14:paraId="1D98B240" w14:textId="77777777" w:rsidR="00843476" w:rsidRDefault="00843476" w:rsidP="00843476">
      <w:r>
        <w:t xml:space="preserve">  - Email field</w:t>
      </w:r>
    </w:p>
    <w:p w14:paraId="05FAF794" w14:textId="77777777" w:rsidR="00843476" w:rsidRDefault="00843476" w:rsidP="00843476">
      <w:r>
        <w:t xml:space="preserve">  - Message field</w:t>
      </w:r>
    </w:p>
    <w:p w14:paraId="07F89055" w14:textId="77777777" w:rsidR="00843476" w:rsidRDefault="00843476" w:rsidP="00843476"/>
    <w:p w14:paraId="65C5BCC2" w14:textId="77777777" w:rsidR="00843476" w:rsidRDefault="00843476" w:rsidP="00843476">
      <w:r>
        <w:t xml:space="preserve">  The email field must be validated before the form can submit.</w:t>
      </w:r>
    </w:p>
    <w:p w14:paraId="6DE73AF0" w14:textId="77777777" w:rsidR="00843476" w:rsidRDefault="00843476" w:rsidP="00843476"/>
    <w:p w14:paraId="043A9B22" w14:textId="5ACCE892" w:rsidR="00843476" w:rsidRDefault="00843476" w:rsidP="00843476">
      <w:r>
        <w:t xml:space="preserve">  Make sure the page works well on mobile screens.</w:t>
      </w:r>
    </w:p>
    <w:p w14:paraId="10C08DF6" w14:textId="77777777" w:rsidR="00843476" w:rsidRDefault="00843476" w:rsidP="00843476">
      <w:pPr>
        <w:pBdr>
          <w:bottom w:val="single" w:sz="6" w:space="1" w:color="auto"/>
        </w:pBdr>
      </w:pPr>
    </w:p>
    <w:p w14:paraId="09DB58FB" w14:textId="77777777" w:rsidR="00843476" w:rsidRPr="00843476" w:rsidRDefault="00843476" w:rsidP="00843476">
      <w:r w:rsidRPr="00843476">
        <w:t>I have given you a sequence of prompts to build a project, in order. Some prompts added a new requirement, some changed an earlier requirement, and some canceled or undo an earlier requirement completely. Read them in the exact order given. Create a master prompt that consolidate all of them into one single prompt. Make sure that if I have modified or remove a requirement, this is correctly reflected in the final single prompt. The final single prompt should have the exact same meaning of all prompts without any additional or missing features.</w:t>
      </w:r>
    </w:p>
    <w:p w14:paraId="3EF139F9" w14:textId="77777777" w:rsidR="00843476" w:rsidRDefault="00843476" w:rsidP="00843476">
      <w:r w:rsidRPr="00C46A03">
        <w:rPr>
          <w:highlight w:val="yellow"/>
        </w:rPr>
        <w:t xml:space="preserve">Important rule: every requirement in the master prompt must be something I actually wrote in one of these prompts. Do not add any requirement, detail, file name, library, or design choice </w:t>
      </w:r>
      <w:r w:rsidRPr="00C46A03">
        <w:rPr>
          <w:highlight w:val="yellow"/>
        </w:rPr>
        <w:lastRenderedPageBreak/>
        <w:t>that I did not explicitly ask for, even if it seems like a reasonable or natural thing to include. If something is not directly traceable back to one of these numbered prompts, leave it out</w:t>
      </w:r>
    </w:p>
    <w:p w14:paraId="1CED85E5" w14:textId="77777777" w:rsidR="00843476" w:rsidRDefault="00843476" w:rsidP="00843476">
      <w:r w:rsidRPr="00843476">
        <w:rPr>
          <w:b/>
          <w:bCs/>
          <w:u w:val="single"/>
        </w:rPr>
        <w:t>Answers</w:t>
      </w:r>
      <w:r>
        <w:t>:</w:t>
      </w:r>
    </w:p>
    <w:p w14:paraId="3B8E51FF" w14:textId="77777777" w:rsidR="00843476" w:rsidRDefault="00843476" w:rsidP="00843476">
      <w:r>
        <w:t>• Create a portal homepage.</w:t>
      </w:r>
    </w:p>
    <w:p w14:paraId="5DEC875D" w14:textId="77777777" w:rsidR="00843476" w:rsidRDefault="00843476" w:rsidP="00843476"/>
    <w:p w14:paraId="5611F1EC" w14:textId="77777777" w:rsidR="00843476" w:rsidRDefault="00843476" w:rsidP="00843476">
      <w:r>
        <w:t xml:space="preserve">  Use top navigation instead of a sidebar.</w:t>
      </w:r>
    </w:p>
    <w:p w14:paraId="097ABD3C" w14:textId="77777777" w:rsidR="00843476" w:rsidRDefault="00843476" w:rsidP="00843476"/>
    <w:p w14:paraId="44BA59C0" w14:textId="77777777" w:rsidR="00843476" w:rsidRDefault="00843476" w:rsidP="00843476">
      <w:r>
        <w:t xml:space="preserve">  Add navigation buttons:</w:t>
      </w:r>
    </w:p>
    <w:p w14:paraId="3C11E202" w14:textId="77777777" w:rsidR="00843476" w:rsidRDefault="00843476" w:rsidP="00843476"/>
    <w:p w14:paraId="1518369A" w14:textId="77777777" w:rsidR="00843476" w:rsidRDefault="00843476" w:rsidP="00843476">
      <w:r>
        <w:t xml:space="preserve">  - Dashboard</w:t>
      </w:r>
    </w:p>
    <w:p w14:paraId="5CF37D8C" w14:textId="77777777" w:rsidR="00843476" w:rsidRDefault="00843476" w:rsidP="00843476">
      <w:r>
        <w:t xml:space="preserve">  - Policies</w:t>
      </w:r>
    </w:p>
    <w:p w14:paraId="04244844" w14:textId="77777777" w:rsidR="00843476" w:rsidRDefault="00843476" w:rsidP="00843476">
      <w:r>
        <w:t xml:space="preserve">  - History</w:t>
      </w:r>
    </w:p>
    <w:p w14:paraId="7EF51B76" w14:textId="77777777" w:rsidR="00843476" w:rsidRDefault="00843476" w:rsidP="00843476">
      <w:r>
        <w:t xml:space="preserve">  - Contact</w:t>
      </w:r>
    </w:p>
    <w:p w14:paraId="1C2B7801" w14:textId="77777777" w:rsidR="00843476" w:rsidRDefault="00843476" w:rsidP="00843476"/>
    <w:p w14:paraId="4AA774D6" w14:textId="77777777" w:rsidR="00843476" w:rsidRDefault="00843476" w:rsidP="00843476">
      <w:r>
        <w:t xml:space="preserve">  Style the navigation buttons with:</w:t>
      </w:r>
    </w:p>
    <w:p w14:paraId="153A119B" w14:textId="77777777" w:rsidR="00843476" w:rsidRDefault="00843476" w:rsidP="00843476"/>
    <w:p w14:paraId="6FC2354E" w14:textId="77777777" w:rsidR="00843476" w:rsidRDefault="00843476" w:rsidP="00843476">
      <w:r>
        <w:t xml:space="preserve">  - Rounded buttons</w:t>
      </w:r>
    </w:p>
    <w:p w14:paraId="0883F4EA" w14:textId="77777777" w:rsidR="00843476" w:rsidRDefault="00843476" w:rsidP="00843476">
      <w:r>
        <w:t xml:space="preserve">  - Blue accent</w:t>
      </w:r>
    </w:p>
    <w:p w14:paraId="495766FC" w14:textId="77777777" w:rsidR="00843476" w:rsidRDefault="00843476" w:rsidP="00843476">
      <w:r>
        <w:t xml:space="preserve">  - Modern font</w:t>
      </w:r>
    </w:p>
    <w:p w14:paraId="3916B14E" w14:textId="77777777" w:rsidR="00843476" w:rsidRDefault="00843476" w:rsidP="00843476"/>
    <w:p w14:paraId="369CDC6C" w14:textId="77777777" w:rsidR="00843476" w:rsidRDefault="00843476" w:rsidP="00843476">
      <w:r>
        <w:t xml:space="preserve">  Navigation button background color rules:</w:t>
      </w:r>
    </w:p>
    <w:p w14:paraId="3AC0E1F8" w14:textId="77777777" w:rsidR="00843476" w:rsidRDefault="00843476" w:rsidP="00843476"/>
    <w:p w14:paraId="14A9AC8E" w14:textId="77777777" w:rsidR="00843476" w:rsidRDefault="00843476" w:rsidP="00843476">
      <w:r>
        <w:t xml:space="preserve">  - If the label of the navigation button starts with H, the background color of the button should be blue.</w:t>
      </w:r>
    </w:p>
    <w:p w14:paraId="4C4D85AC" w14:textId="77777777" w:rsidR="00843476" w:rsidRDefault="00843476" w:rsidP="00843476">
      <w:r>
        <w:t xml:space="preserve">  - If the label of the navigation button starts with O, the background color should be red.</w:t>
      </w:r>
    </w:p>
    <w:p w14:paraId="550DF944" w14:textId="77777777" w:rsidR="00843476" w:rsidRDefault="00843476" w:rsidP="00843476">
      <w:r>
        <w:t xml:space="preserve">  - If the label of the navigation button starts with D, the background color should be yellow.</w:t>
      </w:r>
    </w:p>
    <w:p w14:paraId="1420811E" w14:textId="77777777" w:rsidR="00843476" w:rsidRDefault="00843476" w:rsidP="00843476"/>
    <w:p w14:paraId="3E062674" w14:textId="77777777" w:rsidR="00843476" w:rsidRDefault="00843476" w:rsidP="00843476">
      <w:r>
        <w:lastRenderedPageBreak/>
        <w:t xml:space="preserve">  Do not include a dark theme.</w:t>
      </w:r>
    </w:p>
    <w:p w14:paraId="0CFDFFB8" w14:textId="77777777" w:rsidR="00843476" w:rsidRDefault="00843476" w:rsidP="00843476"/>
    <w:p w14:paraId="0747E594" w14:textId="77777777" w:rsidR="00843476" w:rsidRDefault="00843476" w:rsidP="00843476">
      <w:r>
        <w:t xml:space="preserve">  Add a contact form with:</w:t>
      </w:r>
    </w:p>
    <w:p w14:paraId="6C3F06ED" w14:textId="77777777" w:rsidR="00843476" w:rsidRDefault="00843476" w:rsidP="00843476"/>
    <w:p w14:paraId="48F999B9" w14:textId="77777777" w:rsidR="00843476" w:rsidRDefault="00843476" w:rsidP="00843476">
      <w:r>
        <w:t xml:space="preserve">  - Name field</w:t>
      </w:r>
    </w:p>
    <w:p w14:paraId="2A8B3024" w14:textId="77777777" w:rsidR="00843476" w:rsidRDefault="00843476" w:rsidP="00843476">
      <w:r>
        <w:t xml:space="preserve">  - Email field</w:t>
      </w:r>
    </w:p>
    <w:p w14:paraId="38C29811" w14:textId="77777777" w:rsidR="00843476" w:rsidRDefault="00843476" w:rsidP="00843476">
      <w:r>
        <w:t xml:space="preserve">  - Message field</w:t>
      </w:r>
    </w:p>
    <w:p w14:paraId="1C50867D" w14:textId="77777777" w:rsidR="00843476" w:rsidRDefault="00843476" w:rsidP="00843476"/>
    <w:p w14:paraId="584439BB" w14:textId="77777777" w:rsidR="00843476" w:rsidRDefault="00843476" w:rsidP="00843476">
      <w:r>
        <w:t xml:space="preserve">  The email field must be validated before the form can submit.</w:t>
      </w:r>
    </w:p>
    <w:p w14:paraId="4C67B059" w14:textId="77777777" w:rsidR="00843476" w:rsidRDefault="00843476" w:rsidP="00843476"/>
    <w:p w14:paraId="428152CB" w14:textId="40E51203" w:rsidR="00843476" w:rsidRDefault="00843476" w:rsidP="00843476">
      <w:r>
        <w:t xml:space="preserve">  Make sure the page also works well on mobile screens.</w:t>
      </w:r>
    </w:p>
    <w:p w14:paraId="27D47732" w14:textId="77777777" w:rsidR="00843476" w:rsidRPr="00843476" w:rsidRDefault="00843476" w:rsidP="00843476"/>
    <w:p w14:paraId="41D04619" w14:textId="77777777" w:rsidR="00843476" w:rsidRPr="00843476" w:rsidRDefault="00843476" w:rsidP="00843476"/>
    <w:p w14:paraId="20548B4F" w14:textId="126E9B88" w:rsidR="00D3499F" w:rsidRPr="00843476" w:rsidRDefault="00D3499F"/>
    <w:sectPr w:rsidR="00D3499F" w:rsidRPr="00843476" w:rsidSect="00260C6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3D"/>
    <w:rsid w:val="00033D5C"/>
    <w:rsid w:val="00260C61"/>
    <w:rsid w:val="0031591F"/>
    <w:rsid w:val="003F5B17"/>
    <w:rsid w:val="004445BF"/>
    <w:rsid w:val="004F6FC2"/>
    <w:rsid w:val="00522DEE"/>
    <w:rsid w:val="005A3987"/>
    <w:rsid w:val="0070193D"/>
    <w:rsid w:val="00765A66"/>
    <w:rsid w:val="007F232A"/>
    <w:rsid w:val="00843476"/>
    <w:rsid w:val="008B1A5A"/>
    <w:rsid w:val="00945B8E"/>
    <w:rsid w:val="00B6155E"/>
    <w:rsid w:val="00C46A03"/>
    <w:rsid w:val="00D3499F"/>
    <w:rsid w:val="00D46939"/>
    <w:rsid w:val="00D51D78"/>
    <w:rsid w:val="00D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8A8E2"/>
  <w15:chartTrackingRefBased/>
  <w15:docId w15:val="{6277795E-8E70-49E5-AEB5-543A6CC7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476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19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9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93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93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93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93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93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93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93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9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1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93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1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93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1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93D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1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9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Kẹo</dc:creator>
  <cp:keywords/>
  <dc:description/>
  <cp:lastModifiedBy>Trần Kẹo</cp:lastModifiedBy>
  <cp:revision>7</cp:revision>
  <dcterms:created xsi:type="dcterms:W3CDTF">2026-06-25T16:44:00Z</dcterms:created>
  <dcterms:modified xsi:type="dcterms:W3CDTF">2026-07-03T06:12:00Z</dcterms:modified>
</cp:coreProperties>
</file>