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71456" w:rsidRDefault="00271456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2" w14:textId="77777777" w:rsidR="00271456" w:rsidRDefault="002136DB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VIETNAMESE – GERMAN UNIVERSITY</w:t>
      </w:r>
    </w:p>
    <w:p w14:paraId="00000003" w14:textId="77777777" w:rsidR="00271456" w:rsidRDefault="00271456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rPr>
          <w:rFonts w:ascii="Times New Roman" w:eastAsia="Times New Roman" w:hAnsi="Times New Roman" w:cs="Times New Roman"/>
        </w:rPr>
      </w:pPr>
    </w:p>
    <w:p w14:paraId="00000004" w14:textId="77777777" w:rsidR="00271456" w:rsidRDefault="002136DB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Faculty of Engineering</w:t>
      </w:r>
    </w:p>
    <w:p w14:paraId="00000005" w14:textId="77777777" w:rsidR="00271456" w:rsidRDefault="002136DB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Computer Science Program</w:t>
      </w:r>
    </w:p>
    <w:p w14:paraId="00000006" w14:textId="77777777" w:rsidR="00271456" w:rsidRDefault="00271456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0000007" w14:textId="77777777" w:rsidR="00271456" w:rsidRDefault="00271456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B347E2F" w14:textId="39F64365" w:rsidR="00D56CD0" w:rsidRDefault="00412436" w:rsidP="00D56CD0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56CD0">
        <w:rPr>
          <w:rFonts w:ascii="Times New Roman" w:eastAsia="Times New Roman" w:hAnsi="Times New Roman" w:cs="Times New Roman"/>
          <w:b/>
          <w:sz w:val="28"/>
          <w:szCs w:val="28"/>
        </w:rPr>
        <w:t xml:space="preserve">AI-ASSISTED MASTER PROMPT GENERATION </w:t>
      </w:r>
    </w:p>
    <w:p w14:paraId="00000009" w14:textId="6BF82965" w:rsidR="00271456" w:rsidRDefault="00412436" w:rsidP="00D56CD0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56CD0">
        <w:rPr>
          <w:rFonts w:ascii="Times New Roman" w:eastAsia="Times New Roman" w:hAnsi="Times New Roman" w:cs="Times New Roman"/>
          <w:b/>
          <w:sz w:val="28"/>
          <w:szCs w:val="28"/>
        </w:rPr>
        <w:t>CHALLENGES AND PROPOSED SOLUTIONS</w:t>
      </w:r>
    </w:p>
    <w:p w14:paraId="63455BE7" w14:textId="77777777" w:rsidR="00D56CD0" w:rsidRPr="00D56CD0" w:rsidRDefault="00D56CD0" w:rsidP="00D56CD0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0A" w14:textId="06FF7652" w:rsidR="00271456" w:rsidRDefault="002136DB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Full name:</w:t>
      </w:r>
      <w:r w:rsidR="009741E5">
        <w:rPr>
          <w:rFonts w:ascii="Times New Roman" w:eastAsia="Times New Roman" w:hAnsi="Times New Roman" w:cs="Times New Roman"/>
        </w:rPr>
        <w:t xml:space="preserve"> Nguyen Thanh Tu</w:t>
      </w:r>
    </w:p>
    <w:p w14:paraId="0000000B" w14:textId="77777777" w:rsidR="00271456" w:rsidRDefault="00271456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rPr>
          <w:rFonts w:ascii="Times New Roman" w:eastAsia="Times New Roman" w:hAnsi="Times New Roman" w:cs="Times New Roman"/>
        </w:rPr>
      </w:pPr>
    </w:p>
    <w:p w14:paraId="0000000C" w14:textId="2C23BB06" w:rsidR="00271456" w:rsidRDefault="002136DB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 ID:</w:t>
      </w:r>
      <w:r w:rsidR="009741E5">
        <w:rPr>
          <w:rFonts w:ascii="Times New Roman" w:eastAsia="Times New Roman" w:hAnsi="Times New Roman" w:cs="Times New Roman"/>
        </w:rPr>
        <w:t xml:space="preserve"> 10422080</w:t>
      </w:r>
    </w:p>
    <w:p w14:paraId="0000000D" w14:textId="27EA4BEB" w:rsidR="00271456" w:rsidRDefault="002136DB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First supervisor:</w:t>
      </w:r>
      <w:r w:rsidR="009741E5">
        <w:rPr>
          <w:rFonts w:ascii="Times New Roman" w:eastAsia="Times New Roman" w:hAnsi="Times New Roman" w:cs="Times New Roman"/>
        </w:rPr>
        <w:t xml:space="preserve"> </w:t>
      </w:r>
      <w:r w:rsidR="009741E5" w:rsidRPr="009741E5">
        <w:rPr>
          <w:rFonts w:ascii="Times New Roman" w:eastAsia="Times New Roman" w:hAnsi="Times New Roman" w:cs="Times New Roman"/>
        </w:rPr>
        <w:t>Assoc. Prof. Dr. Garcia Clavel Manuel</w:t>
      </w:r>
    </w:p>
    <w:p w14:paraId="0000000E" w14:textId="6EFC6FD8" w:rsidR="00271456" w:rsidRDefault="002136DB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Second supervisor:</w:t>
      </w:r>
      <w:r w:rsidR="009741E5">
        <w:rPr>
          <w:rFonts w:ascii="Times New Roman" w:eastAsia="Times New Roman" w:hAnsi="Times New Roman" w:cs="Times New Roman"/>
        </w:rPr>
        <w:t xml:space="preserve"> Dr Nguyen Tuan Cuong</w:t>
      </w:r>
    </w:p>
    <w:p w14:paraId="0000000F" w14:textId="77777777" w:rsidR="00271456" w:rsidRDefault="00271456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0" w14:textId="77777777" w:rsidR="00271456" w:rsidRDefault="002136DB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BACHELOR THESIS</w:t>
      </w:r>
    </w:p>
    <w:p w14:paraId="00000011" w14:textId="77777777" w:rsidR="00271456" w:rsidRDefault="00271456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2" w14:textId="77777777" w:rsidR="00271456" w:rsidRDefault="00271456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3" w14:textId="2D940366" w:rsidR="00271456" w:rsidRDefault="002136DB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Submitted in partial fulfillment of the requirements for the degree of Bachelor Engineering in study program Computer Science, Vietnamese - German University, 202</w:t>
      </w:r>
      <w:r w:rsidR="008C3F28">
        <w:rPr>
          <w:rFonts w:ascii="Times New Roman" w:eastAsia="Times New Roman" w:hAnsi="Times New Roman" w:cs="Times New Roman"/>
        </w:rPr>
        <w:t>6</w:t>
      </w:r>
    </w:p>
    <w:p w14:paraId="00000014" w14:textId="77777777" w:rsidR="00271456" w:rsidRDefault="00271456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rPr>
          <w:rFonts w:ascii="Times New Roman" w:eastAsia="Times New Roman" w:hAnsi="Times New Roman" w:cs="Times New Roman"/>
        </w:rPr>
      </w:pPr>
    </w:p>
    <w:p w14:paraId="00000015" w14:textId="77777777" w:rsidR="00271456" w:rsidRDefault="00271456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rPr>
          <w:rFonts w:ascii="Times New Roman" w:eastAsia="Times New Roman" w:hAnsi="Times New Roman" w:cs="Times New Roman"/>
        </w:rPr>
      </w:pPr>
    </w:p>
    <w:p w14:paraId="00000016" w14:textId="77777777" w:rsidR="00271456" w:rsidRDefault="00271456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rPr>
          <w:rFonts w:ascii="Times New Roman" w:eastAsia="Times New Roman" w:hAnsi="Times New Roman" w:cs="Times New Roman"/>
        </w:rPr>
      </w:pPr>
    </w:p>
    <w:p w14:paraId="00000017" w14:textId="77777777" w:rsidR="00271456" w:rsidRDefault="00271456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rPr>
          <w:rFonts w:ascii="Times New Roman" w:eastAsia="Times New Roman" w:hAnsi="Times New Roman" w:cs="Times New Roman"/>
        </w:rPr>
      </w:pPr>
    </w:p>
    <w:p w14:paraId="00000018" w14:textId="4EB0972C" w:rsidR="00271456" w:rsidRDefault="00412436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 Chi Minh</w:t>
      </w:r>
      <w:r w:rsidR="002136DB">
        <w:rPr>
          <w:rFonts w:ascii="Times New Roman" w:eastAsia="Times New Roman" w:hAnsi="Times New Roman" w:cs="Times New Roman"/>
          <w:sz w:val="24"/>
          <w:szCs w:val="24"/>
        </w:rPr>
        <w:t>, Viet Nam</w:t>
      </w:r>
    </w:p>
    <w:p w14:paraId="00000019" w14:textId="77777777" w:rsidR="00271456" w:rsidRDefault="00271456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4F772B76" w:rsidR="00271456" w:rsidRDefault="00271456">
      <w:pPr>
        <w:pBdr>
          <w:top w:val="single" w:sz="24" w:space="1" w:color="000000"/>
          <w:left w:val="single" w:sz="24" w:space="5" w:color="000000"/>
          <w:bottom w:val="single" w:sz="24" w:space="1" w:color="000000"/>
          <w:right w:val="single" w:sz="24" w:space="4" w:color="000000"/>
        </w:pBd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271456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80EC8" w14:textId="77777777" w:rsidR="00B62BFD" w:rsidRDefault="00B62BFD">
      <w:pPr>
        <w:spacing w:line="240" w:lineRule="auto"/>
      </w:pPr>
      <w:r>
        <w:separator/>
      </w:r>
    </w:p>
  </w:endnote>
  <w:endnote w:type="continuationSeparator" w:id="0">
    <w:p w14:paraId="55FE90D0" w14:textId="77777777" w:rsidR="00B62BFD" w:rsidRDefault="00B62B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D7521" w14:textId="77777777" w:rsidR="00B62BFD" w:rsidRDefault="00B62BFD">
      <w:pPr>
        <w:spacing w:line="240" w:lineRule="auto"/>
      </w:pPr>
      <w:r>
        <w:separator/>
      </w:r>
    </w:p>
  </w:footnote>
  <w:footnote w:type="continuationSeparator" w:id="0">
    <w:p w14:paraId="3BE250C0" w14:textId="77777777" w:rsidR="00B62BFD" w:rsidRDefault="00B62B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C" w14:textId="77777777" w:rsidR="00271456" w:rsidRDefault="0027145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456"/>
    <w:rsid w:val="002136DB"/>
    <w:rsid w:val="00271456"/>
    <w:rsid w:val="00412436"/>
    <w:rsid w:val="004471E9"/>
    <w:rsid w:val="00666E2E"/>
    <w:rsid w:val="00673112"/>
    <w:rsid w:val="00715CC3"/>
    <w:rsid w:val="008C3F28"/>
    <w:rsid w:val="009741E5"/>
    <w:rsid w:val="00AD3837"/>
    <w:rsid w:val="00B62BFD"/>
    <w:rsid w:val="00D5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E2E794"/>
  <w15:docId w15:val="{E18FE941-8C29-4699-B6C5-72E1513E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Trần Kẹo</cp:lastModifiedBy>
  <cp:revision>9</cp:revision>
  <cp:lastPrinted>2026-07-27T14:41:00Z</cp:lastPrinted>
  <dcterms:created xsi:type="dcterms:W3CDTF">2025-10-16T07:22:00Z</dcterms:created>
  <dcterms:modified xsi:type="dcterms:W3CDTF">2026-07-27T14:44:00Z</dcterms:modified>
</cp:coreProperties>
</file>