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3C7FF" w14:textId="03A81166" w:rsidR="002F6A40" w:rsidRDefault="002F6A40" w:rsidP="009A570A">
      <w:pPr>
        <w:spacing w:after="240"/>
        <w:jc w:val="center"/>
        <w:rPr>
          <w:b/>
          <w:bCs/>
        </w:rPr>
      </w:pPr>
      <w:proofErr w:type="spellStart"/>
      <w:r>
        <w:rPr>
          <w:b/>
          <w:bCs/>
        </w:rPr>
        <w:t>Dimensi</w:t>
      </w:r>
      <w:proofErr w:type="spellEnd"/>
    </w:p>
    <w:p w14:paraId="3F838914" w14:textId="48D0C1D6" w:rsidR="002F6A40" w:rsidRDefault="00BC3CB8" w:rsidP="002F6A40">
      <w:pPr>
        <w:rPr>
          <w:b/>
          <w:bCs/>
        </w:rPr>
      </w:pPr>
      <w:r>
        <w:rPr>
          <w:b/>
          <w:bCs/>
        </w:rPr>
        <w:t>Lebar: 1.2m</w:t>
      </w:r>
      <w:r w:rsidR="006C1AFC">
        <w:rPr>
          <w:b/>
          <w:bCs/>
        </w:rPr>
        <w:t xml:space="preserve">, </w:t>
      </w:r>
      <w:proofErr w:type="spellStart"/>
      <w:r w:rsidR="006C1AFC">
        <w:rPr>
          <w:b/>
          <w:bCs/>
        </w:rPr>
        <w:t>persegi</w:t>
      </w:r>
      <w:proofErr w:type="spellEnd"/>
    </w:p>
    <w:p w14:paraId="7002BF0E" w14:textId="328087E3" w:rsidR="006C1AFC" w:rsidRDefault="008A213C" w:rsidP="002F6A40">
      <w:pPr>
        <w:rPr>
          <w:b/>
          <w:bCs/>
        </w:rPr>
      </w:pPr>
      <w:r>
        <w:rPr>
          <w:b/>
          <w:bCs/>
        </w:rPr>
        <w:t>Tinggi</w:t>
      </w:r>
      <w:r w:rsidR="007A1F66">
        <w:rPr>
          <w:b/>
          <w:bCs/>
        </w:rPr>
        <w:t xml:space="preserve"> </w:t>
      </w:r>
      <w:r w:rsidR="00AC147E">
        <w:rPr>
          <w:b/>
          <w:bCs/>
        </w:rPr>
        <w:t>base: 0.7m</w:t>
      </w:r>
    </w:p>
    <w:p w14:paraId="25732643" w14:textId="61D8E9F2" w:rsidR="00AE6EC2" w:rsidRDefault="004268EE" w:rsidP="009A570A">
      <w:pPr>
        <w:spacing w:after="240"/>
        <w:jc w:val="center"/>
        <w:rPr>
          <w:b/>
          <w:bCs/>
        </w:rPr>
      </w:pPr>
      <w:r w:rsidRPr="0085087F">
        <w:rPr>
          <w:b/>
          <w:bCs/>
        </w:rPr>
        <w:t>Base</w:t>
      </w:r>
    </w:p>
    <w:p w14:paraId="58DC48FA" w14:textId="7F51C140" w:rsidR="0085087F" w:rsidRPr="009A570A" w:rsidRDefault="0085087F" w:rsidP="009A570A">
      <w:pPr>
        <w:rPr>
          <w:b/>
          <w:bCs/>
        </w:rPr>
      </w:pPr>
      <w:r w:rsidRPr="009A570A">
        <w:rPr>
          <w:b/>
          <w:bCs/>
        </w:rPr>
        <w:t>Swerve</w:t>
      </w:r>
    </w:p>
    <w:p w14:paraId="7E6FB9D8" w14:textId="0D7D9ABF" w:rsidR="00961089" w:rsidRDefault="00961089" w:rsidP="009A570A">
      <w:proofErr w:type="spellStart"/>
      <w:r>
        <w:t>Roda</w:t>
      </w:r>
      <w:proofErr w:type="spellEnd"/>
      <w:r>
        <w:t xml:space="preserve"> </w:t>
      </w:r>
      <w:proofErr w:type="spellStart"/>
      <w:r w:rsidR="009448B3">
        <w:t>pake</w:t>
      </w:r>
      <w:proofErr w:type="spellEnd"/>
      <w:r w:rsidR="009448B3">
        <w:t xml:space="preserve"> </w:t>
      </w:r>
      <w:proofErr w:type="spellStart"/>
      <w:r w:rsidR="00892CA8">
        <w:t>roda</w:t>
      </w:r>
      <w:proofErr w:type="spellEnd"/>
      <w:r w:rsidR="00892CA8">
        <w:t xml:space="preserve"> Segway</w:t>
      </w:r>
    </w:p>
    <w:p w14:paraId="36E5FC7D" w14:textId="4FF2F4F6" w:rsidR="00892CA8" w:rsidRDefault="00892CA8" w:rsidP="009A570A">
      <w:r>
        <w:t xml:space="preserve">Pivot: </w:t>
      </w:r>
      <w:r w:rsidR="007A2A56">
        <w:t>PG45</w:t>
      </w:r>
      <w:r w:rsidR="00775305">
        <w:t>, gear</w:t>
      </w:r>
    </w:p>
    <w:p w14:paraId="6A82E070" w14:textId="283D7F12" w:rsidR="003F6F62" w:rsidRPr="00961089" w:rsidRDefault="00775305" w:rsidP="009A570A">
      <w:r>
        <w:t xml:space="preserve">4 </w:t>
      </w:r>
      <w:proofErr w:type="spellStart"/>
      <w:r>
        <w:t>roda</w:t>
      </w:r>
      <w:proofErr w:type="spellEnd"/>
    </w:p>
    <w:p w14:paraId="1CD22EA0" w14:textId="4653846B" w:rsidR="004268EE" w:rsidRDefault="004268EE"/>
    <w:p w14:paraId="0D0BE3FA" w14:textId="38D3E62F" w:rsidR="004268EE" w:rsidRPr="007E6601" w:rsidRDefault="004268EE" w:rsidP="009A570A">
      <w:pPr>
        <w:spacing w:after="240"/>
        <w:jc w:val="center"/>
        <w:rPr>
          <w:b/>
          <w:bCs/>
        </w:rPr>
      </w:pPr>
      <w:proofErr w:type="spellStart"/>
      <w:r w:rsidRPr="007E6601">
        <w:rPr>
          <w:b/>
          <w:bCs/>
        </w:rPr>
        <w:t>Mekanisme</w:t>
      </w:r>
      <w:proofErr w:type="spellEnd"/>
      <w:r w:rsidRPr="007E6601">
        <w:rPr>
          <w:b/>
          <w:bCs/>
        </w:rPr>
        <w:t xml:space="preserve"> </w:t>
      </w:r>
      <w:proofErr w:type="spellStart"/>
      <w:r w:rsidRPr="007E6601">
        <w:rPr>
          <w:b/>
          <w:bCs/>
        </w:rPr>
        <w:t>Pupuk</w:t>
      </w:r>
      <w:proofErr w:type="spellEnd"/>
    </w:p>
    <w:p w14:paraId="2B86F7ED" w14:textId="0585AF50" w:rsidR="004A61D6" w:rsidRDefault="004A61D6" w:rsidP="004A61D6">
      <w:pPr>
        <w:jc w:val="center"/>
      </w:pPr>
      <w:r w:rsidRPr="004A61D6">
        <w:rPr>
          <w:noProof/>
        </w:rPr>
        <w:drawing>
          <wp:inline distT="0" distB="0" distL="0" distR="0" wp14:anchorId="74A332E7" wp14:editId="4AAD4371">
            <wp:extent cx="3457575" cy="2509864"/>
            <wp:effectExtent l="0" t="0" r="0" b="5080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1441" cy="25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9125" w14:textId="1FEEE9AB" w:rsidR="002A0904" w:rsidRDefault="009A570A">
      <w:proofErr w:type="spellStart"/>
      <w:r>
        <w:t>Pake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Aziz</w:t>
      </w:r>
    </w:p>
    <w:p w14:paraId="1DFAC17F" w14:textId="77777777" w:rsidR="009A570A" w:rsidRDefault="009A570A"/>
    <w:p w14:paraId="4989420E" w14:textId="31B800A2" w:rsidR="004268EE" w:rsidRDefault="004268EE"/>
    <w:p w14:paraId="7AFD0FC1" w14:textId="2503E766" w:rsidR="004268EE" w:rsidRDefault="004268EE" w:rsidP="000A25EA">
      <w:pPr>
        <w:spacing w:after="240"/>
        <w:jc w:val="center"/>
        <w:rPr>
          <w:b/>
          <w:bCs/>
        </w:rPr>
      </w:pPr>
      <w:proofErr w:type="spellStart"/>
      <w:r w:rsidRPr="007E6601">
        <w:rPr>
          <w:b/>
          <w:bCs/>
        </w:rPr>
        <w:t>Mekanisme</w:t>
      </w:r>
      <w:proofErr w:type="spellEnd"/>
      <w:r w:rsidRPr="007E6601">
        <w:rPr>
          <w:b/>
          <w:bCs/>
        </w:rPr>
        <w:t xml:space="preserve"> </w:t>
      </w:r>
      <w:proofErr w:type="spellStart"/>
      <w:r w:rsidRPr="007E6601">
        <w:rPr>
          <w:b/>
          <w:bCs/>
        </w:rPr>
        <w:t>siram</w:t>
      </w:r>
      <w:proofErr w:type="spellEnd"/>
    </w:p>
    <w:p w14:paraId="37F74DF1" w14:textId="58190A15" w:rsidR="000A25EA" w:rsidRPr="007E6601" w:rsidRDefault="000A25EA" w:rsidP="000A25EA">
      <w:pPr>
        <w:jc w:val="center"/>
        <w:rPr>
          <w:b/>
          <w:bCs/>
        </w:rPr>
      </w:pPr>
      <w:r w:rsidRPr="000A25EA">
        <w:rPr>
          <w:b/>
          <w:bCs/>
          <w:noProof/>
        </w:rPr>
        <w:drawing>
          <wp:inline distT="0" distB="0" distL="0" distR="0" wp14:anchorId="53A49D6C" wp14:editId="55DFD838">
            <wp:extent cx="3933825" cy="283421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1916" cy="284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254B" w14:textId="0DBA95DE" w:rsidR="00E01490" w:rsidRDefault="00E01490" w:rsidP="000A25EA">
      <w:pPr>
        <w:spacing w:before="240"/>
      </w:pPr>
      <w:r>
        <w:t>Electric spray gun</w:t>
      </w:r>
      <w:r w:rsidR="006E7006">
        <w:t xml:space="preserve"> (</w:t>
      </w:r>
      <w:hyperlink r:id="rId10" w:history="1">
        <w:r w:rsidR="006E7006" w:rsidRPr="00B9442D">
          <w:rPr>
            <w:rStyle w:val="Hyperlink"/>
          </w:rPr>
          <w:t>https://youtu.be/DZiWBo3yDw8</w:t>
        </w:r>
      </w:hyperlink>
      <w:r w:rsidR="006E7006">
        <w:t>)</w:t>
      </w:r>
    </w:p>
    <w:p w14:paraId="7CCFE60E" w14:textId="41D73CD1" w:rsidR="006E7006" w:rsidRDefault="00C7460D">
      <w:r w:rsidRPr="00C7460D">
        <w:lastRenderedPageBreak/>
        <w:t xml:space="preserve">POMPA DC 12v HIU 5 LPM 6.5 BAR </w:t>
      </w:r>
      <w:proofErr w:type="spellStart"/>
      <w:r w:rsidRPr="00C7460D">
        <w:t>Lebih</w:t>
      </w:r>
      <w:proofErr w:type="spellEnd"/>
      <w:r w:rsidRPr="00C7460D">
        <w:t xml:space="preserve"> </w:t>
      </w:r>
      <w:proofErr w:type="spellStart"/>
      <w:r w:rsidRPr="00C7460D">
        <w:t>Kencang</w:t>
      </w:r>
      <w:proofErr w:type="spellEnd"/>
      <w:r w:rsidRPr="00C7460D">
        <w:t xml:space="preserve"> </w:t>
      </w:r>
      <w:proofErr w:type="spellStart"/>
      <w:r w:rsidRPr="00C7460D">
        <w:t>dari</w:t>
      </w:r>
      <w:proofErr w:type="spellEnd"/>
      <w:r w:rsidRPr="00C7460D">
        <w:t xml:space="preserve"> </w:t>
      </w:r>
      <w:proofErr w:type="spellStart"/>
      <w:r w:rsidRPr="00C7460D">
        <w:t>pompa</w:t>
      </w:r>
      <w:proofErr w:type="spellEnd"/>
      <w:r w:rsidRPr="00C7460D">
        <w:t xml:space="preserve"> Shell - HIU NONDRAT</w:t>
      </w:r>
      <w:r>
        <w:t xml:space="preserve"> (</w:t>
      </w:r>
      <w:hyperlink r:id="rId11" w:history="1">
        <w:r w:rsidR="007E6601" w:rsidRPr="00B9442D">
          <w:rPr>
            <w:rStyle w:val="Hyperlink"/>
          </w:rPr>
          <w:t>https://www.tokopedia.com/dafagosport/pompa-dc-12v-hiu-5-lpm-6-5-bar-lebih-kencang-dari-pompa-shell-hiu-nondrat</w:t>
        </w:r>
      </w:hyperlink>
      <w:r>
        <w:t>)</w:t>
      </w:r>
    </w:p>
    <w:p w14:paraId="5C095E45" w14:textId="77777777" w:rsidR="007E6601" w:rsidRDefault="007E6601"/>
    <w:p w14:paraId="72A5F169" w14:textId="5DDB76B2" w:rsidR="007E6601" w:rsidRDefault="007E6601">
      <w:proofErr w:type="spellStart"/>
      <w:r>
        <w:t>Pompa</w:t>
      </w:r>
      <w:proofErr w:type="spellEnd"/>
      <w:r>
        <w:t xml:space="preserve"> </w:t>
      </w:r>
      <w:proofErr w:type="spellStart"/>
      <w:r>
        <w:t>nempel</w:t>
      </w:r>
      <w:proofErr w:type="spellEnd"/>
      <w:r>
        <w:t xml:space="preserve"> di </w:t>
      </w:r>
      <w:proofErr w:type="spellStart"/>
      <w:r>
        <w:t>tangk</w:t>
      </w:r>
      <w:r w:rsidR="000A25EA">
        <w:t>i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tangki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</w:t>
      </w:r>
      <w:proofErr w:type="spellStart"/>
      <w:r>
        <w:t>selang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nozzle di </w:t>
      </w:r>
      <w:proofErr w:type="spellStart"/>
      <w:r>
        <w:t>mekanisme</w:t>
      </w:r>
      <w:proofErr w:type="spellEnd"/>
    </w:p>
    <w:p w14:paraId="21D10A86" w14:textId="6B8D81AE" w:rsidR="004268EE" w:rsidRDefault="004268EE"/>
    <w:p w14:paraId="146EF1CF" w14:textId="76B4FD12" w:rsidR="004268EE" w:rsidRPr="00B8756F" w:rsidRDefault="004268EE" w:rsidP="00B8756F">
      <w:pPr>
        <w:jc w:val="center"/>
        <w:rPr>
          <w:b/>
          <w:bCs/>
        </w:rPr>
      </w:pPr>
      <w:r w:rsidRPr="00B8756F">
        <w:rPr>
          <w:b/>
          <w:bCs/>
        </w:rPr>
        <w:t>Panel Surya</w:t>
      </w:r>
    </w:p>
    <w:p w14:paraId="35CB1EA4" w14:textId="4D3FABEC" w:rsidR="00B8756F" w:rsidRDefault="00B8756F">
      <w:proofErr w:type="spellStart"/>
      <w:r>
        <w:t>Tinggal</w:t>
      </w:r>
      <w:proofErr w:type="spellEnd"/>
      <w:r>
        <w:t xml:space="preserve"> pasang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atap</w:t>
      </w:r>
    </w:p>
    <w:p w14:paraId="6C36B69B" w14:textId="77777777" w:rsidR="004A61D6" w:rsidRDefault="004A61D6"/>
    <w:p w14:paraId="7A868A5F" w14:textId="0CB0FD99" w:rsidR="004A61D6" w:rsidRDefault="0029376E" w:rsidP="0029376E">
      <w:pPr>
        <w:jc w:val="center"/>
        <w:rPr>
          <w:b/>
          <w:bCs/>
        </w:rPr>
      </w:pPr>
      <w:proofErr w:type="spellStart"/>
      <w:r>
        <w:rPr>
          <w:b/>
          <w:bCs/>
        </w:rPr>
        <w:t>Mekanisme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Gerak</w:t>
      </w:r>
      <w:proofErr w:type="spellEnd"/>
      <w:r>
        <w:rPr>
          <w:b/>
          <w:bCs/>
        </w:rPr>
        <w:t xml:space="preserve"> Linear 2 </w:t>
      </w:r>
      <w:proofErr w:type="spellStart"/>
      <w:r>
        <w:rPr>
          <w:b/>
          <w:bCs/>
        </w:rPr>
        <w:t>Sumbu</w:t>
      </w:r>
      <w:proofErr w:type="spellEnd"/>
      <w:r w:rsidR="0064640E">
        <w:rPr>
          <w:b/>
          <w:bCs/>
        </w:rPr>
        <w:t>(</w:t>
      </w:r>
      <w:proofErr w:type="spellStart"/>
      <w:proofErr w:type="gramStart"/>
      <w:r w:rsidR="0064640E">
        <w:rPr>
          <w:b/>
          <w:bCs/>
        </w:rPr>
        <w:t>x,z</w:t>
      </w:r>
      <w:proofErr w:type="spellEnd"/>
      <w:proofErr w:type="gramEnd"/>
      <w:r w:rsidR="0064640E">
        <w:rPr>
          <w:b/>
          <w:bCs/>
        </w:rPr>
        <w:t>)</w:t>
      </w:r>
    </w:p>
    <w:p w14:paraId="27835DA8" w14:textId="1C8C103C" w:rsidR="0064640E" w:rsidRDefault="0064640E" w:rsidP="0064640E">
      <w:pPr>
        <w:rPr>
          <w:b/>
          <w:bCs/>
        </w:rPr>
      </w:pPr>
      <w:proofErr w:type="spellStart"/>
      <w:r>
        <w:rPr>
          <w:b/>
          <w:bCs/>
        </w:rPr>
        <w:t>Sumbu</w:t>
      </w:r>
      <w:proofErr w:type="spellEnd"/>
      <w:r>
        <w:rPr>
          <w:b/>
          <w:bCs/>
        </w:rPr>
        <w:t xml:space="preserve"> x</w:t>
      </w:r>
      <w:r w:rsidR="00A53E7D">
        <w:rPr>
          <w:b/>
          <w:bCs/>
        </w:rPr>
        <w:t xml:space="preserve"> </w:t>
      </w:r>
      <w:proofErr w:type="spellStart"/>
      <w:r w:rsidR="00A53E7D">
        <w:rPr>
          <w:b/>
          <w:bCs/>
        </w:rPr>
        <w:t>membawa</w:t>
      </w:r>
      <w:proofErr w:type="spellEnd"/>
      <w:r w:rsidR="00A53E7D">
        <w:rPr>
          <w:b/>
          <w:bCs/>
        </w:rPr>
        <w:t xml:space="preserve"> </w:t>
      </w:r>
      <w:proofErr w:type="spellStart"/>
      <w:r w:rsidR="00A53E7D">
        <w:rPr>
          <w:b/>
          <w:bCs/>
        </w:rPr>
        <w:t>sumbu</w:t>
      </w:r>
      <w:proofErr w:type="spellEnd"/>
      <w:r w:rsidR="00A53E7D">
        <w:rPr>
          <w:b/>
          <w:bCs/>
        </w:rPr>
        <w:t xml:space="preserve"> z</w:t>
      </w:r>
    </w:p>
    <w:p w14:paraId="6E2C3366" w14:textId="44FE8FCC" w:rsidR="00A53E7D" w:rsidRDefault="00870D2D" w:rsidP="0064640E">
      <w:pPr>
        <w:rPr>
          <w:b/>
          <w:bCs/>
        </w:rPr>
      </w:pPr>
      <w:proofErr w:type="spellStart"/>
      <w:r>
        <w:rPr>
          <w:b/>
          <w:bCs/>
        </w:rPr>
        <w:t>Sumbu</w:t>
      </w:r>
      <w:proofErr w:type="spellEnd"/>
      <w:r>
        <w:rPr>
          <w:b/>
          <w:bCs/>
        </w:rPr>
        <w:t xml:space="preserve"> x </w:t>
      </w:r>
      <w:proofErr w:type="spellStart"/>
      <w:r>
        <w:rPr>
          <w:b/>
          <w:bCs/>
        </w:rPr>
        <w:t>pake</w:t>
      </w:r>
      <w:proofErr w:type="spellEnd"/>
      <w:r>
        <w:rPr>
          <w:b/>
          <w:bCs/>
        </w:rPr>
        <w:t xml:space="preserve"> belt</w:t>
      </w:r>
    </w:p>
    <w:p w14:paraId="3872A024" w14:textId="2F74C072" w:rsidR="00870D2D" w:rsidRDefault="00870D2D" w:rsidP="0064640E">
      <w:pPr>
        <w:rPr>
          <w:b/>
          <w:bCs/>
        </w:rPr>
      </w:pPr>
      <w:proofErr w:type="spellStart"/>
      <w:r>
        <w:rPr>
          <w:b/>
          <w:bCs/>
        </w:rPr>
        <w:t>Sumbu</w:t>
      </w:r>
      <w:proofErr w:type="spellEnd"/>
      <w:r>
        <w:rPr>
          <w:b/>
          <w:bCs/>
        </w:rPr>
        <w:t xml:space="preserve"> z </w:t>
      </w:r>
      <w:proofErr w:type="spellStart"/>
      <w:r>
        <w:rPr>
          <w:b/>
          <w:bCs/>
        </w:rPr>
        <w:t>pake</w:t>
      </w:r>
      <w:proofErr w:type="spellEnd"/>
      <w:r w:rsidR="003E78DF">
        <w:rPr>
          <w:b/>
          <w:bCs/>
        </w:rPr>
        <w:t xml:space="preserve"> </w:t>
      </w:r>
      <w:r w:rsidR="00345630">
        <w:rPr>
          <w:b/>
          <w:bCs/>
        </w:rPr>
        <w:t>rack and pinion</w:t>
      </w:r>
    </w:p>
    <w:p w14:paraId="08969547" w14:textId="77777777" w:rsidR="0029376E" w:rsidRPr="0029376E" w:rsidRDefault="0029376E" w:rsidP="0029376E">
      <w:pPr>
        <w:jc w:val="center"/>
        <w:rPr>
          <w:b/>
          <w:bCs/>
        </w:rPr>
      </w:pPr>
    </w:p>
    <w:sectPr w:rsidR="0029376E" w:rsidRPr="00293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A16BB"/>
    <w:multiLevelType w:val="hybridMultilevel"/>
    <w:tmpl w:val="B8088E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49"/>
    <w:rsid w:val="0000303B"/>
    <w:rsid w:val="00010F7B"/>
    <w:rsid w:val="000A25EA"/>
    <w:rsid w:val="001508F0"/>
    <w:rsid w:val="0029376E"/>
    <w:rsid w:val="002A0904"/>
    <w:rsid w:val="002F6A40"/>
    <w:rsid w:val="00345630"/>
    <w:rsid w:val="003E78DF"/>
    <w:rsid w:val="003F6F62"/>
    <w:rsid w:val="004268EE"/>
    <w:rsid w:val="004A61D6"/>
    <w:rsid w:val="005115FE"/>
    <w:rsid w:val="0064640E"/>
    <w:rsid w:val="006C1AFC"/>
    <w:rsid w:val="006E7006"/>
    <w:rsid w:val="00775305"/>
    <w:rsid w:val="007A1F66"/>
    <w:rsid w:val="007A2A56"/>
    <w:rsid w:val="007C1FD9"/>
    <w:rsid w:val="007E6601"/>
    <w:rsid w:val="0085087F"/>
    <w:rsid w:val="00870D2D"/>
    <w:rsid w:val="00892CA8"/>
    <w:rsid w:val="008A213C"/>
    <w:rsid w:val="00910249"/>
    <w:rsid w:val="009363A4"/>
    <w:rsid w:val="009448B3"/>
    <w:rsid w:val="00961089"/>
    <w:rsid w:val="009A570A"/>
    <w:rsid w:val="009E3551"/>
    <w:rsid w:val="00A1411E"/>
    <w:rsid w:val="00A53E7D"/>
    <w:rsid w:val="00A769CC"/>
    <w:rsid w:val="00AC147E"/>
    <w:rsid w:val="00AE6EC2"/>
    <w:rsid w:val="00B8756F"/>
    <w:rsid w:val="00BC3CB8"/>
    <w:rsid w:val="00C7460D"/>
    <w:rsid w:val="00E01490"/>
    <w:rsid w:val="00EA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97726"/>
  <w15:chartTrackingRefBased/>
  <w15:docId w15:val="{5348CF73-1ADF-466B-8D04-B3C4A8BA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9CC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9CC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F7B"/>
    <w:pPr>
      <w:keepNext/>
      <w:keepLines/>
      <w:spacing w:before="40" w:line="259" w:lineRule="auto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F7B"/>
    <w:pPr>
      <w:keepNext/>
      <w:keepLines/>
      <w:spacing w:before="40" w:line="259" w:lineRule="auto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0F7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769CC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0F7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8508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0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3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okopedia.com/dafagosport/pompa-dc-12v-hiu-5-lpm-6-5-bar-lebih-kencang-dari-pompa-shell-hiu-nondrat" TargetMode="External"/><Relationship Id="rId5" Type="http://schemas.openxmlformats.org/officeDocument/2006/relationships/styles" Target="styles.xml"/><Relationship Id="rId10" Type="http://schemas.openxmlformats.org/officeDocument/2006/relationships/hyperlink" Target="https://youtu.be/DZiWBo3yDw8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EC4AFCC39E149AA1ABBAEEC458E2F" ma:contentTypeVersion="13" ma:contentTypeDescription="Create a new document." ma:contentTypeScope="" ma:versionID="ff2b70b3ffba303e00b5d097032bcc2f">
  <xsd:schema xmlns:xsd="http://www.w3.org/2001/XMLSchema" xmlns:xs="http://www.w3.org/2001/XMLSchema" xmlns:p="http://schemas.microsoft.com/office/2006/metadata/properties" xmlns:ns3="916f8b08-8ec7-411b-865e-383565933381" xmlns:ns4="81eb2423-cff3-4869-9df2-2c7b9f016c9b" targetNamespace="http://schemas.microsoft.com/office/2006/metadata/properties" ma:root="true" ma:fieldsID="31ad357822eb117841b23b80d3d96c36" ns3:_="" ns4:_="">
    <xsd:import namespace="916f8b08-8ec7-411b-865e-383565933381"/>
    <xsd:import namespace="81eb2423-cff3-4869-9df2-2c7b9f016c9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f8b08-8ec7-411b-865e-3835659333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b2423-cff3-4869-9df2-2c7b9f016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BD94D0-64CB-4F6F-B716-C123CD5F31DA}">
  <ds:schemaRefs>
    <ds:schemaRef ds:uri="http://purl.org/dc/dcmitype/"/>
    <ds:schemaRef ds:uri="http://www.w3.org/XML/1998/namespace"/>
    <ds:schemaRef ds:uri="81eb2423-cff3-4869-9df2-2c7b9f016c9b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916f8b08-8ec7-411b-865e-383565933381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F95E8BEB-6A43-4762-BE86-BACF3141D5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983A6B-B0FA-4B87-A82B-935B66C921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f8b08-8ec7-411b-865e-383565933381"/>
    <ds:schemaRef ds:uri="81eb2423-cff3-4869-9df2-2c7b9f016c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Aziz</dc:creator>
  <cp:keywords/>
  <dc:description/>
  <cp:lastModifiedBy>Ahmad Aziz</cp:lastModifiedBy>
  <cp:revision>2</cp:revision>
  <dcterms:created xsi:type="dcterms:W3CDTF">2022-07-22T15:17:00Z</dcterms:created>
  <dcterms:modified xsi:type="dcterms:W3CDTF">2022-07-22T15:17:00Z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0x010100997EC4AFCC39E149AA1ABBAEEC458E2F</vt:lpwstr>
  </property>
</Properties>
</file>