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96C7" w14:textId="69A1CBFE" w:rsidR="00AE6EC2" w:rsidRDefault="008523CE" w:rsidP="008523CE">
      <w:pPr>
        <w:jc w:val="center"/>
        <w:rPr>
          <w:b/>
          <w:bCs/>
        </w:rPr>
      </w:pPr>
      <w:r>
        <w:rPr>
          <w:b/>
          <w:bCs/>
        </w:rPr>
        <w:t>SCRIPT VIDEO ROBOT PETANI</w:t>
      </w:r>
    </w:p>
    <w:p w14:paraId="7F1BB027" w14:textId="5BAB49D8" w:rsidR="008523CE" w:rsidRPr="008523CE" w:rsidRDefault="008523CE" w:rsidP="008523CE">
      <w:r>
        <w:t xml:space="preserve">Robot </w:t>
      </w:r>
      <w:proofErr w:type="spellStart"/>
      <w:r>
        <w:t>petani</w:t>
      </w:r>
      <w:proofErr w:type="spellEnd"/>
    </w:p>
    <w:sectPr w:rsidR="008523CE" w:rsidRPr="0085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0"/>
    <w:rsid w:val="00010F7B"/>
    <w:rsid w:val="005115FE"/>
    <w:rsid w:val="00575370"/>
    <w:rsid w:val="007C1FD9"/>
    <w:rsid w:val="008523CE"/>
    <w:rsid w:val="00A1411E"/>
    <w:rsid w:val="00A769CC"/>
    <w:rsid w:val="00AE6EC2"/>
    <w:rsid w:val="00C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F718"/>
  <w15:chartTrackingRefBased/>
  <w15:docId w15:val="{3C1E4539-79F2-46DD-8F39-259A5A63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C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CC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7B"/>
    <w:pPr>
      <w:keepNext/>
      <w:keepLines/>
      <w:spacing w:before="40" w:line="259" w:lineRule="auto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F7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9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F7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</dc:creator>
  <cp:keywords/>
  <dc:description/>
  <cp:lastModifiedBy>Ahmad Aziz</cp:lastModifiedBy>
  <cp:revision>2</cp:revision>
  <dcterms:created xsi:type="dcterms:W3CDTF">2022-07-22T15:17:00Z</dcterms:created>
  <dcterms:modified xsi:type="dcterms:W3CDTF">2022-07-22T15:18:00Z</dcterms:modified>
</cp:coreProperties>
</file>