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D34C1" w:rsidRDefault="006577FD">
      <w:pPr>
        <w:pStyle w:val="Ttulo"/>
        <w:ind w:left="0"/>
        <w:rPr>
          <w:sz w:val="72"/>
          <w:szCs w:val="72"/>
        </w:rPr>
      </w:pPr>
      <w:bookmarkStart w:id="0" w:name="_a7tt8e7tx77w" w:colFirst="0" w:colLast="0"/>
      <w:bookmarkEnd w:id="0"/>
      <w:r>
        <w:rPr>
          <w:sz w:val="72"/>
          <w:szCs w:val="72"/>
        </w:rPr>
        <w:t xml:space="preserve">PROYECTO </w:t>
      </w:r>
    </w:p>
    <w:p w:rsidR="007D34C1" w:rsidRDefault="006577FD">
      <w:pPr>
        <w:pStyle w:val="Ttulo"/>
        <w:ind w:left="0"/>
        <w:rPr>
          <w:sz w:val="72"/>
          <w:szCs w:val="72"/>
        </w:rPr>
      </w:pPr>
      <w:bookmarkStart w:id="1" w:name="_30j0zll" w:colFirst="0" w:colLast="0"/>
      <w:bookmarkEnd w:id="1"/>
      <w:r>
        <w:rPr>
          <w:sz w:val="72"/>
          <w:szCs w:val="72"/>
        </w:rPr>
        <w:t>FINAL BASE DE DATOS II</w:t>
      </w:r>
    </w:p>
    <w:p w:rsidR="007D34C1" w:rsidRDefault="006577FD">
      <w:pPr>
        <w:pStyle w:val="Ttulo"/>
        <w:keepNext w:val="0"/>
        <w:keepLines w:val="0"/>
        <w:spacing w:after="200" w:line="276" w:lineRule="auto"/>
        <w:ind w:firstLine="17"/>
        <w:jc w:val="center"/>
        <w:rPr>
          <w:rFonts w:ascii="Nunito" w:eastAsia="Nunito" w:hAnsi="Nunito" w:cs="Nunito"/>
          <w:sz w:val="18"/>
          <w:szCs w:val="18"/>
        </w:rPr>
      </w:pPr>
      <w:bookmarkStart w:id="2" w:name="_iqjvmksuw83v" w:colFirst="0" w:colLast="0"/>
      <w:bookmarkEnd w:id="2"/>
      <w:r>
        <w:rPr>
          <w:noProof/>
          <w:lang w:val="en-US"/>
        </w:rPr>
        <w:drawing>
          <wp:anchor distT="114300" distB="114300" distL="114300" distR="114300" simplePos="0" relativeHeight="251658240" behindDoc="1" locked="0" layoutInCell="1" hidden="0" allowOverlap="1">
            <wp:simplePos x="0" y="0"/>
            <wp:positionH relativeFrom="column">
              <wp:posOffset>565785</wp:posOffset>
            </wp:positionH>
            <wp:positionV relativeFrom="paragraph">
              <wp:posOffset>288290</wp:posOffset>
            </wp:positionV>
            <wp:extent cx="4829483" cy="2228992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t="31213" b="22755"/>
                    <a:stretch>
                      <a:fillRect/>
                    </a:stretch>
                  </pic:blipFill>
                  <pic:spPr>
                    <a:xfrm>
                      <a:off x="0" y="0"/>
                      <a:ext cx="4829483" cy="222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34C1" w:rsidRDefault="007D34C1">
      <w:pPr>
        <w:spacing w:after="200"/>
        <w:ind w:right="0" w:firstLine="17"/>
      </w:pPr>
    </w:p>
    <w:p w:rsidR="007D34C1" w:rsidRDefault="007D34C1">
      <w:pPr>
        <w:spacing w:after="200"/>
        <w:ind w:right="0" w:firstLine="17"/>
      </w:pPr>
    </w:p>
    <w:p w:rsidR="007D34C1" w:rsidRDefault="007D34C1">
      <w:pPr>
        <w:spacing w:after="200"/>
        <w:ind w:right="0" w:firstLine="17"/>
      </w:pPr>
    </w:p>
    <w:p w:rsidR="007D34C1" w:rsidRDefault="007D34C1">
      <w:pPr>
        <w:spacing w:after="200"/>
        <w:ind w:left="0" w:right="0"/>
      </w:pPr>
    </w:p>
    <w:p w:rsidR="007D34C1" w:rsidRDefault="007D34C1">
      <w:pPr>
        <w:spacing w:after="200"/>
        <w:ind w:left="0" w:right="0"/>
      </w:pPr>
    </w:p>
    <w:p w:rsidR="007D34C1" w:rsidRDefault="007D34C1">
      <w:pPr>
        <w:pStyle w:val="Ttulo3"/>
        <w:ind w:left="0"/>
      </w:pPr>
      <w:bookmarkStart w:id="3" w:name="_3znysh7" w:colFirst="0" w:colLast="0"/>
      <w:bookmarkEnd w:id="3"/>
    </w:p>
    <w:p w:rsidR="007D34C1" w:rsidRDefault="007D34C1"/>
    <w:p w:rsidR="007D34C1" w:rsidRDefault="006577FD">
      <w:pPr>
        <w:pStyle w:val="Ttulo3"/>
        <w:ind w:firstLine="17"/>
        <w:rPr>
          <w:sz w:val="24"/>
          <w:szCs w:val="24"/>
        </w:rPr>
      </w:pPr>
      <w:bookmarkStart w:id="4" w:name="_65h7znjhtw27" w:colFirst="0" w:colLast="0"/>
      <w:bookmarkEnd w:id="4"/>
      <w:r>
        <w:t>PREPARED FOR</w:t>
      </w:r>
    </w:p>
    <w:p w:rsidR="007D34C1" w:rsidRDefault="006577FD">
      <w:pPr>
        <w:spacing w:before="0" w:line="360" w:lineRule="auto"/>
        <w:ind w:right="0" w:firstLine="17"/>
      </w:pPr>
      <w:r>
        <w:t>Base de Datos II</w:t>
      </w:r>
    </w:p>
    <w:p w:rsidR="007D34C1" w:rsidRDefault="006577FD">
      <w:pPr>
        <w:spacing w:before="0" w:line="360" w:lineRule="auto"/>
        <w:ind w:right="0" w:firstLine="17"/>
        <w:rPr>
          <w:b/>
        </w:rPr>
      </w:pPr>
      <w:proofErr w:type="spellStart"/>
      <w:r>
        <w:t>Unifranz</w:t>
      </w:r>
      <w:proofErr w:type="spellEnd"/>
      <w:r>
        <w:t xml:space="preserve"> sede el ALTO - 2022</w:t>
      </w:r>
    </w:p>
    <w:p w:rsidR="007D34C1" w:rsidRDefault="006577FD">
      <w:pPr>
        <w:pStyle w:val="Ttulo3"/>
        <w:ind w:firstLine="17"/>
      </w:pPr>
      <w:bookmarkStart w:id="5" w:name="_2et92p0" w:colFirst="0" w:colLast="0"/>
      <w:bookmarkEnd w:id="5"/>
      <w:r>
        <w:t>PREPARED BY</w:t>
      </w:r>
    </w:p>
    <w:p w:rsidR="007D34C1" w:rsidRDefault="006577FD">
      <w:pPr>
        <w:spacing w:before="0" w:line="360" w:lineRule="auto"/>
        <w:ind w:right="0" w:firstLine="17"/>
      </w:pPr>
      <w:r>
        <w:t>Integrantes del equipo:</w:t>
      </w:r>
    </w:p>
    <w:p w:rsidR="007D34C1" w:rsidRDefault="006577FD">
      <w:pPr>
        <w:spacing w:before="0" w:line="360" w:lineRule="auto"/>
        <w:ind w:left="720" w:right="0"/>
      </w:pPr>
      <w:r>
        <w:t xml:space="preserve">Ana Cristina </w:t>
      </w:r>
      <w:proofErr w:type="spellStart"/>
      <w:r>
        <w:t>Calderon</w:t>
      </w:r>
      <w:proofErr w:type="spellEnd"/>
      <w:r>
        <w:t xml:space="preserve"> Ortega</w:t>
      </w:r>
    </w:p>
    <w:p w:rsidR="007D34C1" w:rsidRDefault="006577FD">
      <w:pPr>
        <w:spacing w:before="0" w:line="360" w:lineRule="auto"/>
        <w:ind w:left="720" w:right="0"/>
      </w:pPr>
      <w:proofErr w:type="spellStart"/>
      <w:r>
        <w:t>Fabiva</w:t>
      </w:r>
      <w:proofErr w:type="spellEnd"/>
      <w:r>
        <w:t xml:space="preserve"> </w:t>
      </w:r>
      <w:proofErr w:type="spellStart"/>
      <w:r>
        <w:t>Veyra</w:t>
      </w:r>
      <w:proofErr w:type="spellEnd"/>
      <w:r>
        <w:t xml:space="preserve"> Ramos </w:t>
      </w:r>
      <w:proofErr w:type="spellStart"/>
      <w:r>
        <w:t>Verastegui</w:t>
      </w:r>
      <w:proofErr w:type="spellEnd"/>
    </w:p>
    <w:p w:rsidR="007D34C1" w:rsidRDefault="006577FD">
      <w:pPr>
        <w:spacing w:before="0" w:line="360" w:lineRule="auto"/>
        <w:ind w:left="720" w:right="0"/>
      </w:pPr>
      <w:proofErr w:type="spellStart"/>
      <w:r>
        <w:t>Victor</w:t>
      </w:r>
      <w:proofErr w:type="spellEnd"/>
      <w:r>
        <w:t xml:space="preserve"> Armando Ortega Espinoza</w:t>
      </w:r>
    </w:p>
    <w:p w:rsidR="007D34C1" w:rsidRDefault="006577FD">
      <w:pPr>
        <w:spacing w:before="0" w:line="360" w:lineRule="auto"/>
        <w:ind w:left="720" w:right="0"/>
      </w:pPr>
      <w:proofErr w:type="spellStart"/>
      <w:r>
        <w:t>Gisel</w:t>
      </w:r>
      <w:proofErr w:type="spellEnd"/>
      <w:r>
        <w:t xml:space="preserve"> Lizbeth Huanca </w:t>
      </w:r>
      <w:proofErr w:type="spellStart"/>
      <w:r>
        <w:t>Callisaya</w:t>
      </w:r>
      <w:proofErr w:type="spellEnd"/>
    </w:p>
    <w:p w:rsidR="007D34C1" w:rsidRDefault="006577FD">
      <w:pPr>
        <w:spacing w:before="0" w:line="360" w:lineRule="auto"/>
        <w:ind w:left="720" w:right="0"/>
      </w:pPr>
      <w:proofErr w:type="spellStart"/>
      <w:r>
        <w:t>Mijael</w:t>
      </w:r>
      <w:proofErr w:type="spellEnd"/>
      <w:r>
        <w:t xml:space="preserve"> </w:t>
      </w:r>
      <w:proofErr w:type="spellStart"/>
      <w:r>
        <w:t>Jhonatan</w:t>
      </w:r>
      <w:proofErr w:type="spellEnd"/>
      <w:r>
        <w:t xml:space="preserve"> Rojas Arias</w:t>
      </w:r>
    </w:p>
    <w:p w:rsidR="007D34C1" w:rsidRDefault="006577FD">
      <w:pPr>
        <w:spacing w:before="0" w:line="360" w:lineRule="auto"/>
        <w:ind w:left="720" w:right="0"/>
      </w:pPr>
      <w:r>
        <w:t xml:space="preserve">Laura Nathalia Quispe </w:t>
      </w:r>
      <w:proofErr w:type="spellStart"/>
      <w:r>
        <w:t>Pacari</w:t>
      </w:r>
      <w:proofErr w:type="spellEnd"/>
    </w:p>
    <w:p w:rsidR="007D34C1" w:rsidRDefault="006577FD">
      <w:pPr>
        <w:spacing w:before="0" w:line="360" w:lineRule="auto"/>
        <w:ind w:left="720" w:right="0"/>
      </w:pPr>
      <w:r>
        <w:t xml:space="preserve">Martin </w:t>
      </w:r>
      <w:proofErr w:type="spellStart"/>
      <w:r>
        <w:t>Josue</w:t>
      </w:r>
      <w:proofErr w:type="spellEnd"/>
      <w:r>
        <w:t xml:space="preserve"> Mamani Pilco</w:t>
      </w:r>
    </w:p>
    <w:p w:rsidR="007D34C1" w:rsidRDefault="006577FD">
      <w:pPr>
        <w:spacing w:before="0" w:line="360" w:lineRule="auto"/>
        <w:ind w:right="0" w:firstLine="17"/>
      </w:pPr>
      <w:r>
        <w:rPr>
          <w:b/>
          <w:color w:val="31849B"/>
        </w:rPr>
        <w:t>Nombre del equipo: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Princesses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Victimi</w:t>
      </w:r>
      <w:proofErr w:type="spellEnd"/>
    </w:p>
    <w:p w:rsidR="007D34C1" w:rsidRDefault="006577FD">
      <w:pPr>
        <w:pStyle w:val="Ttulo1"/>
        <w:ind w:left="0"/>
      </w:pPr>
      <w:r>
        <w:lastRenderedPageBreak/>
        <w:t>1. Introducción.</w:t>
      </w:r>
    </w:p>
    <w:p w:rsidR="007D34C1" w:rsidRDefault="006577FD">
      <w:pPr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Proyecto de Jean “PRINCESSES VICTIMI”, consiste en la creación de una base de datos para el control, supervisión de inventarios y la venta por facturación de la misma, la contabilidad de los </w:t>
      </w:r>
      <w:proofErr w:type="spellStart"/>
      <w:r>
        <w:rPr>
          <w:sz w:val="24"/>
          <w:szCs w:val="24"/>
        </w:rPr>
        <w:t>jeans</w:t>
      </w:r>
      <w:proofErr w:type="spellEnd"/>
      <w:r>
        <w:rPr>
          <w:sz w:val="24"/>
          <w:szCs w:val="24"/>
        </w:rPr>
        <w:t xml:space="preserve">, el aviso de la falta del productor en la base de datos, información de los proveedores, registros de los </w:t>
      </w:r>
      <w:proofErr w:type="gramStart"/>
      <w:r>
        <w:rPr>
          <w:sz w:val="24"/>
          <w:szCs w:val="24"/>
        </w:rPr>
        <w:t>empleados,  y</w:t>
      </w:r>
      <w:proofErr w:type="gramEnd"/>
      <w:r>
        <w:rPr>
          <w:sz w:val="24"/>
          <w:szCs w:val="24"/>
        </w:rPr>
        <w:t xml:space="preserve"> de los productos en general.</w:t>
      </w:r>
    </w:p>
    <w:p w:rsidR="007D34C1" w:rsidRDefault="006577FD">
      <w:pPr>
        <w:ind w:firstLine="56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Finalmente, consideramos que es relevante resaltar con claridad estos aspectos de las verdaderas necesidades que llega a tener la marca de </w:t>
      </w:r>
      <w:proofErr w:type="spellStart"/>
      <w:r>
        <w:rPr>
          <w:sz w:val="24"/>
          <w:szCs w:val="24"/>
        </w:rPr>
        <w:t>jeans</w:t>
      </w:r>
      <w:proofErr w:type="spellEnd"/>
      <w:r>
        <w:rPr>
          <w:sz w:val="24"/>
          <w:szCs w:val="24"/>
        </w:rPr>
        <w:t xml:space="preserve"> dando una profundidad en conocimientos científicos permitiéndonos una mirada analítica para el conocimiento y uso del control del inventario y facturación.</w:t>
      </w:r>
    </w:p>
    <w:p w:rsidR="007D34C1" w:rsidRDefault="007D34C1">
      <w:pPr>
        <w:spacing w:before="120" w:line="288" w:lineRule="auto"/>
        <w:ind w:left="0" w:right="0"/>
        <w:rPr>
          <w:sz w:val="24"/>
          <w:szCs w:val="24"/>
        </w:rPr>
      </w:pPr>
    </w:p>
    <w:p w:rsidR="007D34C1" w:rsidRDefault="006577FD">
      <w:pPr>
        <w:ind w:left="0"/>
      </w:pPr>
      <w:r>
        <w:rPr>
          <w:noProof/>
          <w:lang w:val="en-US"/>
        </w:rPr>
        <w:drawing>
          <wp:inline distT="114300" distB="114300" distL="114300" distR="114300">
            <wp:extent cx="5394960" cy="42926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4C1" w:rsidRDefault="006577FD">
      <w:pPr>
        <w:pStyle w:val="Ttulo1"/>
        <w:ind w:firstLine="17"/>
      </w:pPr>
      <w:r>
        <w:lastRenderedPageBreak/>
        <w:t>2. Diseño de la base de Datos.</w:t>
      </w:r>
    </w:p>
    <w:p w:rsidR="007D34C1" w:rsidRDefault="006577FD">
      <w:pPr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  <w:b/>
        </w:rPr>
        <w:t>2.1. Contexto de la Base de Datos.</w:t>
      </w:r>
    </w:p>
    <w:p w:rsidR="007D34C1" w:rsidRDefault="006577FD">
      <w:pPr>
        <w:spacing w:before="240" w:after="240"/>
        <w:ind w:left="0" w:right="0" w:firstLine="566"/>
        <w:jc w:val="both"/>
      </w:pPr>
      <w:r>
        <w:t xml:space="preserve"> Dada la situación una base dos que pueda ayudarles a controlar el inventario, controlar la venta y el inventario, de todos los productos cuales dispone, Por ello le dimos la mayor utilidad de posible a la base de datos para que se le facilite la mayor parte de organización, control y distribución de la empresa</w:t>
      </w:r>
    </w:p>
    <w:p w:rsidR="007D34C1" w:rsidRDefault="006577FD">
      <w:pPr>
        <w:spacing w:before="240" w:after="240"/>
        <w:ind w:left="0" w:right="0" w:firstLine="566"/>
        <w:jc w:val="both"/>
      </w:pPr>
      <w:r>
        <w:t xml:space="preserve">Y como se mencionó antes este programa está procurando darle la mayor comodidad de control al </w:t>
      </w:r>
      <w:proofErr w:type="spellStart"/>
      <w:r>
        <w:t>al</w:t>
      </w:r>
      <w:proofErr w:type="spellEnd"/>
      <w:r>
        <w:t xml:space="preserve"> dueño como también a los encargados y vendedores de esta manera poder satisfacer completamente la necesidad del dueño, qué es el poder tener la mayor parte de control y aumentar la efectividad de la empresa</w:t>
      </w:r>
    </w:p>
    <w:p w:rsidR="007D34C1" w:rsidRDefault="006577FD">
      <w:pPr>
        <w:spacing w:before="240" w:after="240"/>
        <w:ind w:left="0" w:right="0" w:firstLine="566"/>
        <w:jc w:val="both"/>
        <w:rPr>
          <w:i/>
        </w:rPr>
      </w:pPr>
      <w:r>
        <w:t>esta base de datos le podrá resultar cómoda comprensible muy sencilla e intuitiva, ya que la base de datos está desarrollada con la mayor comodidad para el usuario para que no tenga problemas al poder realizar cualquier tarea que requiera con la empresa.</w:t>
      </w:r>
    </w:p>
    <w:p w:rsidR="007D34C1" w:rsidRDefault="006577FD">
      <w:pPr>
        <w:ind w:firstLine="17"/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  <w:b/>
        </w:rPr>
        <w:t>2.2. Análisis y definición de Tablas.</w:t>
      </w:r>
    </w:p>
    <w:p w:rsidR="007D34C1" w:rsidRDefault="006577FD">
      <w:pPr>
        <w:ind w:left="737"/>
        <w:jc w:val="both"/>
      </w:pPr>
      <w:r>
        <w:tab/>
      </w:r>
    </w:p>
    <w:tbl>
      <w:tblPr>
        <w:tblStyle w:val="a"/>
        <w:tblW w:w="8235" w:type="dxa"/>
        <w:tblInd w:w="1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55"/>
        <w:gridCol w:w="5580"/>
      </w:tblGrid>
      <w:tr w:rsidR="007D34C1">
        <w:tc>
          <w:tcPr>
            <w:tcW w:w="2655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NOMBRE DE LA TABLA</w:t>
            </w:r>
          </w:p>
        </w:tc>
        <w:tc>
          <w:tcPr>
            <w:tcW w:w="5580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>Descripción</w:t>
            </w:r>
          </w:p>
        </w:tc>
      </w:tr>
      <w:tr w:rsidR="007D34C1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JEANS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>Almacena los datos más básicos de la empresa</w:t>
            </w:r>
          </w:p>
        </w:tc>
      </w:tr>
      <w:tr w:rsidR="007D34C1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PERSONAL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 xml:space="preserve">Almacena todos los datos básicos del personal al igual que su usuario y contraseña para el </w:t>
            </w:r>
            <w:proofErr w:type="spellStart"/>
            <w:r>
              <w:rPr>
                <w:color w:val="353744"/>
              </w:rPr>
              <w:t>login</w:t>
            </w:r>
            <w:proofErr w:type="spellEnd"/>
            <w:r>
              <w:rPr>
                <w:color w:val="353744"/>
              </w:rPr>
              <w:t>.</w:t>
            </w:r>
          </w:p>
        </w:tc>
      </w:tr>
      <w:tr w:rsidR="007D34C1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PROVEEDOR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 xml:space="preserve">Almacena los datos generales de los proveedores o visitantes de la fábrica de </w:t>
            </w:r>
            <w:proofErr w:type="spellStart"/>
            <w:r>
              <w:rPr>
                <w:color w:val="353744"/>
              </w:rPr>
              <w:t>jeans</w:t>
            </w:r>
            <w:proofErr w:type="spellEnd"/>
            <w:r>
              <w:rPr>
                <w:color w:val="353744"/>
              </w:rPr>
              <w:t>.</w:t>
            </w:r>
          </w:p>
        </w:tc>
      </w:tr>
      <w:tr w:rsidR="007D34C1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CLIENTE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>Almacena los datos generales necesarios del registro del cliente para su factura, para futuras ventas.</w:t>
            </w:r>
          </w:p>
        </w:tc>
      </w:tr>
      <w:tr w:rsidR="007D34C1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ESTANTERÍA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 xml:space="preserve">Almacena los datos de la estantería, para la organización de venta de </w:t>
            </w:r>
            <w:proofErr w:type="spellStart"/>
            <w:r>
              <w:rPr>
                <w:color w:val="353744"/>
              </w:rPr>
              <w:t>jeans</w:t>
            </w:r>
            <w:proofErr w:type="spellEnd"/>
            <w:r>
              <w:rPr>
                <w:color w:val="353744"/>
              </w:rPr>
              <w:t>.</w:t>
            </w:r>
          </w:p>
        </w:tc>
      </w:tr>
      <w:tr w:rsidR="007D34C1"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ESPECIFICACIÓN</w:t>
            </w:r>
          </w:p>
        </w:tc>
        <w:tc>
          <w:tcPr>
            <w:tcW w:w="5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 xml:space="preserve">Almacena datos del tipo de </w:t>
            </w:r>
            <w:proofErr w:type="spellStart"/>
            <w:r>
              <w:rPr>
                <w:color w:val="353744"/>
              </w:rPr>
              <w:t>Jeans</w:t>
            </w:r>
            <w:proofErr w:type="spellEnd"/>
            <w:r>
              <w:rPr>
                <w:color w:val="353744"/>
              </w:rPr>
              <w:t xml:space="preserve"> que serán puestos a la venta.</w:t>
            </w:r>
          </w:p>
        </w:tc>
      </w:tr>
      <w:tr w:rsidR="007D34C1">
        <w:trPr>
          <w:trHeight w:val="435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D34C1" w:rsidRDefault="006577FD">
            <w:pPr>
              <w:ind w:left="0"/>
              <w:jc w:val="both"/>
              <w:rPr>
                <w:i/>
              </w:rPr>
            </w:pPr>
            <w:r>
              <w:rPr>
                <w:b/>
                <w:color w:val="353744"/>
              </w:rPr>
              <w:lastRenderedPageBreak/>
              <w:t>INVENTARIO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D34C1" w:rsidRDefault="006577FD">
            <w:pPr>
              <w:ind w:left="0" w:right="185"/>
              <w:jc w:val="both"/>
              <w:rPr>
                <w:i/>
              </w:rPr>
            </w:pPr>
            <w:r>
              <w:rPr>
                <w:color w:val="353744"/>
              </w:rPr>
              <w:t xml:space="preserve">Esta tabla se relaciona con la tabla especificación para ayudar al control de la venta y cuántos </w:t>
            </w:r>
            <w:proofErr w:type="spellStart"/>
            <w:r>
              <w:rPr>
                <w:color w:val="353744"/>
              </w:rPr>
              <w:t>jeans</w:t>
            </w:r>
            <w:proofErr w:type="spellEnd"/>
            <w:r>
              <w:rPr>
                <w:color w:val="353744"/>
              </w:rPr>
              <w:t xml:space="preserve"> quedan por vender al igual que los que ingresan a la fábrica. </w:t>
            </w:r>
          </w:p>
        </w:tc>
      </w:tr>
      <w:tr w:rsidR="007D34C1">
        <w:trPr>
          <w:trHeight w:val="855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D34C1" w:rsidRDefault="006577FD">
            <w:pPr>
              <w:ind w:left="0"/>
              <w:jc w:val="both"/>
              <w:rPr>
                <w:i/>
              </w:rPr>
            </w:pPr>
            <w:r>
              <w:rPr>
                <w:b/>
                <w:color w:val="353744"/>
              </w:rPr>
              <w:t>REGISTRO EMPLEADO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D34C1" w:rsidRDefault="006577FD">
            <w:pPr>
              <w:ind w:left="0" w:right="185"/>
              <w:jc w:val="both"/>
              <w:rPr>
                <w:i/>
              </w:rPr>
            </w:pPr>
            <w:r>
              <w:rPr>
                <w:color w:val="353744"/>
              </w:rPr>
              <w:t>Esta tabla está relacionada a la tabla personal , registra las actividades del empleado y sus ubicaciones dentro de la tienda.</w:t>
            </w:r>
          </w:p>
        </w:tc>
      </w:tr>
      <w:tr w:rsidR="007D34C1">
        <w:trPr>
          <w:trHeight w:val="100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D34C1" w:rsidRDefault="006577FD">
            <w:pPr>
              <w:ind w:left="0"/>
              <w:jc w:val="both"/>
              <w:rPr>
                <w:i/>
              </w:rPr>
            </w:pPr>
            <w:r>
              <w:rPr>
                <w:b/>
                <w:color w:val="353744"/>
              </w:rPr>
              <w:t>FACTURA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D34C1" w:rsidRDefault="006577FD">
            <w:pPr>
              <w:ind w:left="0" w:right="44"/>
              <w:jc w:val="both"/>
              <w:rPr>
                <w:i/>
              </w:rPr>
            </w:pPr>
            <w:r>
              <w:rPr>
                <w:color w:val="353744"/>
              </w:rPr>
              <w:t xml:space="preserve">Almacena los datos de las facturas de una fábrica de </w:t>
            </w:r>
            <w:proofErr w:type="spellStart"/>
            <w:r>
              <w:rPr>
                <w:color w:val="353744"/>
              </w:rPr>
              <w:t>Jeans</w:t>
            </w:r>
            <w:proofErr w:type="spellEnd"/>
            <w:r>
              <w:rPr>
                <w:color w:val="353744"/>
              </w:rPr>
              <w:t xml:space="preserve"> y controla la venta, cuántos, cuales </w:t>
            </w:r>
            <w:proofErr w:type="spellStart"/>
            <w:r>
              <w:rPr>
                <w:color w:val="353744"/>
              </w:rPr>
              <w:t>Jeans</w:t>
            </w:r>
            <w:proofErr w:type="spellEnd"/>
            <w:r>
              <w:rPr>
                <w:color w:val="353744"/>
              </w:rPr>
              <w:t xml:space="preserve"> se han llevado de la fábrica de </w:t>
            </w:r>
            <w:proofErr w:type="spellStart"/>
            <w:r>
              <w:rPr>
                <w:color w:val="353744"/>
              </w:rPr>
              <w:t>Jeans</w:t>
            </w:r>
            <w:proofErr w:type="spellEnd"/>
            <w:r>
              <w:rPr>
                <w:color w:val="353744"/>
              </w:rPr>
              <w:t>.</w:t>
            </w:r>
          </w:p>
        </w:tc>
      </w:tr>
      <w:tr w:rsidR="007D34C1">
        <w:trPr>
          <w:trHeight w:val="363"/>
        </w:trPr>
        <w:tc>
          <w:tcPr>
            <w:tcW w:w="2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D34C1" w:rsidRDefault="006577FD">
            <w:pPr>
              <w:ind w:left="0"/>
              <w:jc w:val="both"/>
              <w:rPr>
                <w:i/>
              </w:rPr>
            </w:pPr>
            <w:r>
              <w:rPr>
                <w:b/>
                <w:color w:val="353744"/>
              </w:rPr>
              <w:t>VENTAS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:rsidR="007D34C1" w:rsidRDefault="006577FD">
            <w:pPr>
              <w:ind w:left="0"/>
              <w:jc w:val="both"/>
            </w:pPr>
            <w:r>
              <w:t>Es el detalle de las ventas que se tiene y tendrá</w:t>
            </w:r>
          </w:p>
          <w:p w:rsidR="007D34C1" w:rsidRDefault="006577FD">
            <w:pPr>
              <w:ind w:left="0"/>
              <w:jc w:val="both"/>
            </w:pPr>
            <w:r>
              <w:t xml:space="preserve"> en la fábrica de </w:t>
            </w:r>
            <w:proofErr w:type="spellStart"/>
            <w:r>
              <w:t>Jeans</w:t>
            </w:r>
            <w:proofErr w:type="spellEnd"/>
            <w:r>
              <w:t>.</w:t>
            </w:r>
          </w:p>
        </w:tc>
      </w:tr>
    </w:tbl>
    <w:p w:rsidR="007D34C1" w:rsidRDefault="007D34C1">
      <w:pPr>
        <w:ind w:left="0"/>
        <w:jc w:val="both"/>
        <w:rPr>
          <w:i/>
        </w:rPr>
      </w:pPr>
    </w:p>
    <w:p w:rsidR="007D34C1" w:rsidRDefault="006577FD">
      <w:pPr>
        <w:ind w:firstLine="17"/>
        <w:rPr>
          <w:rFonts w:ascii="Maven Pro" w:eastAsia="Maven Pro" w:hAnsi="Maven Pro" w:cs="Maven Pro"/>
          <w:b/>
        </w:rPr>
      </w:pPr>
      <w:r>
        <w:rPr>
          <w:rFonts w:ascii="Maven Pro Medium" w:eastAsia="Maven Pro Medium" w:hAnsi="Maven Pro Medium" w:cs="Maven Pro Medium"/>
        </w:rPr>
        <w:tab/>
      </w:r>
      <w:r>
        <w:rPr>
          <w:rFonts w:ascii="Maven Pro" w:eastAsia="Maven Pro" w:hAnsi="Maven Pro" w:cs="Maven Pro"/>
          <w:b/>
        </w:rPr>
        <w:t>2.3. Diseño de la Base de Datos.</w:t>
      </w:r>
    </w:p>
    <w:p w:rsidR="007D34C1" w:rsidRDefault="006577FD">
      <w:pPr>
        <w:ind w:left="1440"/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  <w:b/>
        </w:rPr>
        <w:t>2.3.1 Código SQL de las tablas.</w:t>
      </w:r>
    </w:p>
    <w:tbl>
      <w:tblPr>
        <w:tblStyle w:val="a0"/>
        <w:tblW w:w="10635" w:type="dxa"/>
        <w:tblInd w:w="-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8475"/>
      </w:tblGrid>
      <w:tr w:rsidR="007D34C1">
        <w:tc>
          <w:tcPr>
            <w:tcW w:w="2160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NOMBRE DE LA TABLA</w:t>
            </w:r>
          </w:p>
        </w:tc>
        <w:tc>
          <w:tcPr>
            <w:tcW w:w="8475" w:type="dxa"/>
            <w:shd w:val="clear" w:color="auto" w:fill="E5E5E5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  <w:r>
              <w:rPr>
                <w:color w:val="353744"/>
              </w:rPr>
              <w:t>CÓDIGO</w:t>
            </w:r>
          </w:p>
        </w:tc>
      </w:tr>
      <w:tr w:rsidR="007D34C1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JEANS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JEANS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ID_MARCA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AUTO_INCREMENT PRIMARY KEY NOT NULL,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 xml:space="preserve">NOMBRE_MARCA </w:t>
            </w:r>
            <w:proofErr w:type="gramStart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VARCHAR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NIT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DIRECCION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 xml:space="preserve">TELEFONO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INT NOT NULL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INSERT INTO 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JEANS(</w:t>
            </w:r>
            <w:proofErr w:type="gramEnd"/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NOMBRE_MARCA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NIT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DIRECCION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TELEFONO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VALUES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'MICHI - TIN PRINCESSES FOREVER'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1223567175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'Bolivia - La Paz - Villa Adela - Avenida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Larecaja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#123'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60781575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</w:p>
          <w:p w:rsidR="007D34C1" w:rsidRDefault="007D34C1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</w:p>
        </w:tc>
      </w:tr>
      <w:tr w:rsidR="007D34C1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PERSONAL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PERSONAL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ID_PER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 AUTO_INCREMENT PRIMARY KEY,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CI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30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NOM_EMP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APE_EMP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EDAD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SEXO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15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lastRenderedPageBreak/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DIRECCION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TELEFONO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CARGO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TIPO_USUARIO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USUARIO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CONTRASENA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ID_MARCA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FOREIGN KEY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ID_MARCA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REFERENCES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JEANS(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ID_MARCA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INSERT INTO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PERSONAL (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CI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NOM_EMP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APE_EMP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EDAD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SEXO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DIRECCION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TELEFONO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CARGO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TIPO_USUARIO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USUARIO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ID_MARCA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VALUES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'9258125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Fabiva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'Ramos'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'Femenino'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'Calle L de la Vega'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65488745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'Gerente'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'Administrador'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'Fabi75'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'9235542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Victor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'Ortega'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'Masculino'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'Villa Dolores'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77224834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'Encargado de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Almacen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'Usuario'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'VictorO'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'9347852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Mijael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'Rojas'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'Masculino'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Bolivar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C'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78923614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'Vendedor'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'Usuario'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'Michi'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'7098562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'Nathalia'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'Quispe'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Femeino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'Villa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Fatima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77583459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'Vendedor'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'Usuario'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'NatLP'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'13405873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'Ana'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Calderon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'Femenino'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'Rio Seco'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74123654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'Vendedor'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'Usuario'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'Shideris5'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'10915839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'Martin'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'Mamani'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Maculino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'Viacha'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78912781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'Encargado de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Invetario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'Usuario'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'Tin4768'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'10394585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Gisel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'Huanca'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'Femenino'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'16 de Julio'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77208436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'Recepcionista'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'Usuario'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'Giss12345'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'9258128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'Juan'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Sanchez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'Masculino'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'Avenida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Simon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Bolivar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70498753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Rectista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'Usuario'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'Juan20'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'9235159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'Samuel'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Valtazar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'Masculino'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'Villa Dolores'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77224159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Overloquista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'Usuario'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'Samu21'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'9347753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'Diego'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'Roma'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'Masculino'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'Rio Seco'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78923357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'Atracado Final'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'Usuario'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'Diero19'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</w:rPr>
            </w:pPr>
          </w:p>
          <w:p w:rsidR="007D34C1" w:rsidRDefault="007D34C1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</w:p>
        </w:tc>
      </w:tr>
      <w:tr w:rsidR="007D34C1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lastRenderedPageBreak/>
              <w:t>PROVEEDOR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PROVEEDOR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ID_PROV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 AUTO_INCREMENT PRIMARY KEY,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CI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NOM_PROV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APE_PROV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LABORATORIO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DIRECCION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EDAD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SEXO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15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TELEFONO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ID_MARCA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FOREIGN KEY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ID_MARCA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REFERENCES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JEANS(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ID_MARCA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INSERT INTO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PROVEEDOR (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CI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NOM_PROV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APE_PROV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LABORATORIO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DIRECCION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EDAD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SEXO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TELEFONO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ID_MARCA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VALUES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'9564879 SC'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'Alberto'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'Ramos'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'Tela Cruda'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'Santa Cruz de la Sierra, Tercer Anillo'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'Masculino'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75218845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lastRenderedPageBreak/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'6998633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Noemi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'Gonzales'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'Lavado'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'Rio Seco,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Extranca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'Femenino'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79622547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'9862345 SC'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Felix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'Mamani'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'Tela Cruda'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'Santa Cruz, Primer Anillo'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'Masculino'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78523669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'8966321 LP'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'Leonardo'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Alvarez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'Lavado'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'Villa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Fatima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'Masculino'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77785222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</w:p>
        </w:tc>
      </w:tr>
      <w:tr w:rsidR="007D34C1" w:rsidRPr="006577FD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lastRenderedPageBreak/>
              <w:t>CLIENTE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CLIENTE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br/>
              <w:t>(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br/>
              <w:t xml:space="preserve"> 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 xml:space="preserve">ID_CLI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INT NOT NULL IDENTITY PRIMARY KEY,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 xml:space="preserve">NOM_CLI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NOT NULL,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 xml:space="preserve">APE_CLI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NOT NULL,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 xml:space="preserve">NIT_O_CI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INT NOT NULL,</w:t>
            </w:r>
            <w:r w:rsidRPr="006577FD">
              <w:rPr>
                <w:rFonts w:ascii="Courier New" w:eastAsia="Courier New" w:hAnsi="Courier New" w:cs="Courier New"/>
                <w:color w:val="808080"/>
                <w:sz w:val="20"/>
                <w:szCs w:val="20"/>
                <w:lang w:val="en-US"/>
              </w:rPr>
              <w:t>-- NIT O CI</w:t>
            </w:r>
            <w:r w:rsidRPr="006577FD">
              <w:rPr>
                <w:rFonts w:ascii="Courier New" w:eastAsia="Courier New" w:hAnsi="Courier New" w:cs="Courier New"/>
                <w:color w:val="808080"/>
                <w:sz w:val="20"/>
                <w:szCs w:val="20"/>
                <w:lang w:val="en-US"/>
              </w:rPr>
              <w:br/>
              <w:t xml:space="preserve"> 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 xml:space="preserve">ID_PER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INT NOT NULL,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 xml:space="preserve">ID_FAR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INT NOT NULL,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 FOREIGN KEY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>ID_PER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REFERENCES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PERSONAL(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>ID_PER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  <w:t xml:space="preserve">    FOREIGN KEY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>ID_FAR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REFERENCES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FARMACIA(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>ID_FAR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br/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  <w:t>GO;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808080"/>
                <w:sz w:val="20"/>
                <w:szCs w:val="20"/>
                <w:lang w:val="en-US"/>
              </w:rPr>
              <w:t>--REGISTRO CLIENTE</w:t>
            </w:r>
            <w:r w:rsidRPr="006577FD">
              <w:rPr>
                <w:rFonts w:ascii="Courier New" w:eastAsia="Courier New" w:hAnsi="Courier New" w:cs="Courier New"/>
                <w:color w:val="808080"/>
                <w:sz w:val="20"/>
                <w:szCs w:val="20"/>
                <w:lang w:val="en-US"/>
              </w:rPr>
              <w:br/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INSERT INTO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CLIENTE(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>NOM_CLI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>APE_CLI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>NIT_O_CI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>ID_PER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lang w:val="en-US"/>
              </w:rPr>
              <w:t>ID_FAR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VALUES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'SILVERIO'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'RAMOS MENDOZA'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1239092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2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1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'NANCY'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'VERASTEGUI NINA'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1234522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1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 xml:space="preserve">1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'NORA'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'ESPINOZA QUINTEROS'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878340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3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1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'FREDDY'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'ORTEGA MAMANI'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9861848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2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1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'ANA'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'ORTEGA LOPEZ'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453282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3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1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'CARLOS CELSO'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lang w:val="en-US"/>
              </w:rPr>
              <w:t>'CALDERON ARROYO'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987628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1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lang w:val="en-US"/>
              </w:rPr>
              <w:t>1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t>;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  <w:br/>
              <w:t>GO;</w:t>
            </w:r>
          </w:p>
          <w:p w:rsidR="007D34C1" w:rsidRPr="006577FD" w:rsidRDefault="007D34C1">
            <w:pPr>
              <w:widowControl w:val="0"/>
              <w:spacing w:before="0" w:line="240" w:lineRule="auto"/>
              <w:ind w:left="0" w:right="0"/>
              <w:rPr>
                <w:color w:val="353744"/>
                <w:lang w:val="en-US"/>
              </w:rPr>
            </w:pPr>
          </w:p>
        </w:tc>
      </w:tr>
      <w:tr w:rsidR="007D34C1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t>ESTANTERÍA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ESTANTERIA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ID_ESTANTERIA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INT NOT NULL AUTO_INCREMENT PRIMARY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KEY ,</w:t>
            </w:r>
            <w:proofErr w:type="gramEnd"/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ESTANTERIA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CHAR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;</w:t>
            </w:r>
          </w:p>
          <w:p w:rsidR="007D34C1" w:rsidRPr="006577FD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lang w:val="en-US"/>
              </w:rPr>
            </w:pP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INSERT INTO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ESTANTERIA 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ESTANTERIA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VALUES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'1A'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'1B'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'1C'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'1D'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'1E'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'1F'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'1G'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'1H'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'1I'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'1J'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'2A'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'2B'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'2C'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'2D'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'2E'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lastRenderedPageBreak/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'2F'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'2G'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'2H'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'2I'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'2J'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'3A'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'3B'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'3C'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'3D'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'3E'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'3F'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'3G'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'3H'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'3I'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'3J'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'4A'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'4B'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'4C'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'4D'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'4E'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'4F'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'4G'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'4H'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'4I'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'4J'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'5A'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'5B'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'5C'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'5D'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'5E'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'5F'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'5G'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'5H'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'5I'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'5J'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'6A'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'6B'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'6C'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'6D'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'6E'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'6F'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'6G'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'6H'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'6I'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'6J'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'7A'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'7B'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'7C'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'7D'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'7E'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'7F'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'7G'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'7H'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'7I'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'7J'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lastRenderedPageBreak/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'8A'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'8B'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'8C'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'8D'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'8E'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'8F'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'8H'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'8I'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'8J'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'9A'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'9B'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'9C'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'9D'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'9E'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'9F'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'9G'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'9H'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'9I'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'9J'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</w:p>
        </w:tc>
      </w:tr>
      <w:tr w:rsidR="007D34C1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Default="006577FD">
            <w:pPr>
              <w:widowControl w:val="0"/>
              <w:spacing w:before="0" w:line="240" w:lineRule="auto"/>
              <w:ind w:left="0" w:right="0"/>
              <w:rPr>
                <w:b/>
                <w:color w:val="353744"/>
              </w:rPr>
            </w:pPr>
            <w:r>
              <w:rPr>
                <w:b/>
                <w:color w:val="353744"/>
              </w:rPr>
              <w:lastRenderedPageBreak/>
              <w:t>ESPECIFICACIÓN</w:t>
            </w: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ESPECIFICACION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ID_ESP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 AUTO_INCREMENT PRIMARY KEY,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MODELO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TALLA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CANTIDAD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PRECIO_VENTA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FLOAT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PRECIO_VENTA_MAYOR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FLOAT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ID_ESTANTERIA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FOREIGN KEY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ID_ESTANTERIA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REFERENCES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ESTANTERIA(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ID_ESTANTERIA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</w:rPr>
            </w:pP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INSERT INTO 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ESPECIFICACION(</w:t>
            </w:r>
            <w:proofErr w:type="gramEnd"/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MODELO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TALLA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CANTIDAD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PRECIO_VENTA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PRECIO_VENTA_MAYOR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ID_ESTANTERIA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VALUES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16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lastRenderedPageBreak/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19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22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24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25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26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29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32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34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35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36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39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42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44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45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46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Chupin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34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49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36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38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51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40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52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42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53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44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54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46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110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55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48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125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115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56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125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115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57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  <w:lang w:val="en-US"/>
              </w:rPr>
              <w:t>'Jogger'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52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70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125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  <w:proofErr w:type="gramEnd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 xml:space="preserve">115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, 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58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'Jogger'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115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59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'Jogger'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115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62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64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65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66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69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72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lastRenderedPageBreak/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74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75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76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79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82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155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84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'Mom'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85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'Mom'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86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'Mom'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87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'Mom'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'Mom'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Start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89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</w:rPr>
            </w:pPr>
          </w:p>
          <w:p w:rsidR="007D34C1" w:rsidRDefault="007D34C1">
            <w:pPr>
              <w:widowControl w:val="0"/>
              <w:spacing w:before="0" w:line="240" w:lineRule="auto"/>
              <w:ind w:left="0" w:right="0"/>
              <w:rPr>
                <w:color w:val="353744"/>
              </w:rPr>
            </w:pPr>
          </w:p>
        </w:tc>
      </w:tr>
      <w:tr w:rsidR="007D34C1">
        <w:trPr>
          <w:trHeight w:val="43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70" w:type="dxa"/>
              <w:right w:w="70" w:type="dxa"/>
            </w:tcMar>
          </w:tcPr>
          <w:p w:rsidR="007D34C1" w:rsidRDefault="006577FD">
            <w:pPr>
              <w:ind w:left="0"/>
              <w:jc w:val="both"/>
              <w:rPr>
                <w:i/>
              </w:rPr>
            </w:pPr>
            <w:r>
              <w:rPr>
                <w:b/>
                <w:color w:val="353744"/>
              </w:rPr>
              <w:lastRenderedPageBreak/>
              <w:t>INVENTARIO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70" w:type="dxa"/>
              <w:right w:w="7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INVENTARIO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ID_INVENTARIO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 AUTO_INCREMENT PRIMARY KEY,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ID_ESP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MODELO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CANTIDAD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PRECIO_VENTA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FLOAT NOT NULL,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 xml:space="preserve">PRECIO_COMPRA_CONTADO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FLOAT NOT NULL,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 xml:space="preserve">PRECIO_COMPRA_CREDITO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FLOAT NOT NULL,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FOREIGN KEY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ID_ESP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REFERENCES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ESPECIFICACION(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ID_ESP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INSERT INTO 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INVENTARIO(</w:t>
            </w:r>
            <w:proofErr w:type="gramEnd"/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ID_ESP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MODELO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CANTIDAD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PRECIO_VENTA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PRECIO_COMPRA_CONTADO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PRECIO_COMPRA_CREDITO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VALUES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125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125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125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125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125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125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125</w:t>
            </w:r>
            <w:proofErr w:type="gramEnd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17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27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lastRenderedPageBreak/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125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'Chupin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135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140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143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67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Medio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148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77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79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148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84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155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150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 xml:space="preserve">153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</w:p>
          <w:p w:rsidR="007D34C1" w:rsidRDefault="007D34C1">
            <w:pPr>
              <w:ind w:left="0"/>
              <w:jc w:val="both"/>
              <w:rPr>
                <w:i/>
              </w:rPr>
            </w:pPr>
          </w:p>
        </w:tc>
      </w:tr>
      <w:tr w:rsidR="007D34C1">
        <w:trPr>
          <w:trHeight w:val="85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70" w:type="dxa"/>
              <w:right w:w="70" w:type="dxa"/>
            </w:tcMar>
          </w:tcPr>
          <w:p w:rsidR="007D34C1" w:rsidRDefault="006577FD">
            <w:pPr>
              <w:ind w:left="0"/>
              <w:jc w:val="both"/>
              <w:rPr>
                <w:i/>
              </w:rPr>
            </w:pPr>
            <w:r>
              <w:rPr>
                <w:b/>
                <w:color w:val="353744"/>
              </w:rPr>
              <w:lastRenderedPageBreak/>
              <w:t>REGISTRO EMPLEADO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70" w:type="dxa"/>
              <w:right w:w="7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REGISTRO_EMPLEADO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ID_REGISTRO_EMPLEADO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 AUTO_INCREMENT PRIMARY KEY,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ID_PER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 xml:space="preserve">NOMBRE </w:t>
            </w:r>
            <w:proofErr w:type="gramStart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VARCHAR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NOT NULL,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 xml:space="preserve">APELLIDOS </w:t>
            </w:r>
            <w:proofErr w:type="gramStart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VARCHAR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HORARIO_ENTRADA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TIME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HORARIO_SALIDA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TIME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CARGO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UBICACION_EMPLEADO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50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FOREIGN KEY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ID_PER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REFERENCES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PERSONAL(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ID_PER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INSERT INTO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REGISTRO_EMPLEADO (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ID_PER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NOMBRE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APELLIDOS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HORARIO_ENTRADA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HORARIO_SALIDA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CARGO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UBICACION_EMPLEADO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VALUES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Fabiva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'Ramos'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'07:00:00'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'20:00:00'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'Gerente'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'Oficina'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Victor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'Ortega'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'07:30:00'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'12:00:00'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'Encargado de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Almacen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Almacen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lastRenderedPageBreak/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Mijael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'Rojas'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'08:00:00'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'16:00:00'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'Vendedor'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'Estantes'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'Nathalia'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'Quispe'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'13:00:00'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'20:00:00'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'Vendedor'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'Ventas'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'Ana'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Calderon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'08:00:00'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'20:00:00'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'Vendedor'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'Ventas'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'Martin'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'Mamani'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'08:00:00'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'13:00:00'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'Encargado de 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Invetario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Almacen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7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proofErr w:type="spell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Gisel</w:t>
            </w:r>
            <w:proofErr w:type="spellEnd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'Huanca'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'07:30:00'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'20:00:00'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'Recepcionista'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'Cajas'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</w:p>
          <w:p w:rsidR="007D34C1" w:rsidRDefault="007D34C1">
            <w:pPr>
              <w:ind w:left="0"/>
              <w:jc w:val="both"/>
              <w:rPr>
                <w:i/>
              </w:rPr>
            </w:pPr>
          </w:p>
        </w:tc>
      </w:tr>
      <w:tr w:rsidR="007D34C1">
        <w:trPr>
          <w:trHeight w:val="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70" w:type="dxa"/>
              <w:right w:w="70" w:type="dxa"/>
            </w:tcMar>
          </w:tcPr>
          <w:p w:rsidR="007D34C1" w:rsidRDefault="006577FD">
            <w:pPr>
              <w:ind w:left="0"/>
              <w:jc w:val="both"/>
              <w:rPr>
                <w:i/>
              </w:rPr>
            </w:pPr>
            <w:r>
              <w:rPr>
                <w:b/>
                <w:color w:val="353744"/>
              </w:rPr>
              <w:lastRenderedPageBreak/>
              <w:t>FACTURA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70" w:type="dxa"/>
              <w:right w:w="7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FACTURA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ID_FACTURA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INT NOT NULL AUTO_INCREMENT PRIMARY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KEY ,</w:t>
            </w:r>
            <w:proofErr w:type="gramEnd"/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FECHA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DATETIME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NOMRE_COMPRADOR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NIT_CI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ID_ESP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MODELO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TALLA </w:t>
            </w:r>
            <w:proofErr w:type="gramStart"/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VARCHAR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proofErr w:type="gramEnd"/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100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CANTIDAD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PRECIO_UNITARIO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FLOAT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PRECIO_MAYOR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FLOAT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IMPORTE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FLOAT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TOTAL_FINAL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FLOAT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EFECTIVO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FLOAT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CAMBIO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FLOAT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IMPORTE_LITERAL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VARCHAR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  <w:lang w:val="en-US"/>
              </w:rPr>
              <w:t>200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ID_PER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 xml:space="preserve">NOMBRE_CAJERO </w:t>
            </w:r>
            <w:proofErr w:type="gramStart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VARCHAR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100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FOREIGN KEY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ID_PER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REFERENCES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PERSONAL(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ID_PER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FOREIGN KEY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ID_ESP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 xml:space="preserve">) 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REFERENCES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ESPECIFICACION(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ID_ESP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INSERT INTO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FACTURA(</w:t>
            </w:r>
            <w:proofErr w:type="gramStart"/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FECHA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NOMRE</w:t>
            </w:r>
            <w:proofErr w:type="gramEnd"/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_COMPRADOR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NIT_CI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ID_ESP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MODELO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TALLA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CANTIDAD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PRECIO_UNITARIO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PRECIO_MAYOR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IMPORTE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TOTAL_FINAL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EFECTIVO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CAMBIO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IMPORTE_LITERAL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ID_PER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NOMBRE_CAJERO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VALUES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'2021-11-13 10:12:45'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'SILVERIO RAMOS VERASTEGUI'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1239092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'RECTO O CLASICO'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120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130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260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260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'Docientos sesenta'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'Fabiva Ramos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'2021-11-13 14:45:56'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'FREDDY ORTEGA MAMANI'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9861848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'Acampanado Tiro Alto'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145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0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'Ciento cuarenta y cinco'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>'Victor Ortega</w:t>
            </w:r>
            <w:proofErr w:type="gramStart"/>
            <w:r>
              <w:rPr>
                <w:rFonts w:ascii="Courier New" w:eastAsia="Courier New" w:hAnsi="Courier New" w:cs="Courier New"/>
                <w:color w:val="6A8759"/>
                <w:sz w:val="20"/>
                <w:szCs w:val="20"/>
                <w:shd w:val="clear" w:color="auto" w:fill="2B2B2B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proofErr w:type="gramEnd"/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</w:rPr>
            </w:pPr>
          </w:p>
          <w:p w:rsidR="007D34C1" w:rsidRDefault="007D34C1">
            <w:pPr>
              <w:ind w:left="0"/>
              <w:jc w:val="both"/>
              <w:rPr>
                <w:i/>
              </w:rPr>
            </w:pPr>
          </w:p>
        </w:tc>
      </w:tr>
      <w:tr w:rsidR="007D34C1">
        <w:trPr>
          <w:trHeight w:val="363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70" w:type="dxa"/>
              <w:right w:w="70" w:type="dxa"/>
            </w:tcMar>
          </w:tcPr>
          <w:p w:rsidR="007D34C1" w:rsidRDefault="006577FD">
            <w:pPr>
              <w:ind w:left="0"/>
              <w:jc w:val="both"/>
              <w:rPr>
                <w:i/>
              </w:rPr>
            </w:pPr>
            <w:r>
              <w:rPr>
                <w:b/>
                <w:color w:val="353744"/>
              </w:rPr>
              <w:t>VENTAS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70" w:type="dxa"/>
              <w:right w:w="70" w:type="dxa"/>
            </w:tcMar>
          </w:tcPr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CREATE TABLE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VENTAS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ID_VENTA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 AUTO_INCREMENT PRIMARY KEY,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ID_FACTURA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ID_ESP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lastRenderedPageBreak/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ID_PER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 xml:space="preserve">CANTIDAD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INT NOT NULL,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FOREIGN KEY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ID_ESP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REFERENCES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ESPECIFICACION(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ID_ESP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FOREIGN KEY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ID_PER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REFERENCES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PERSONAL(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ID_PER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>,</w:t>
            </w:r>
          </w:p>
          <w:p w:rsidR="007D34C1" w:rsidRPr="006577FD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</w:pP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   FOREIGN KEY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ID_FACTURA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 xml:space="preserve">) </w:t>
            </w:r>
            <w:r w:rsidRPr="006577FD"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  <w:lang w:val="en-US"/>
              </w:rPr>
              <w:t xml:space="preserve">REFERENCES 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FACTURA(</w:t>
            </w:r>
            <w:r w:rsidRPr="006577FD"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  <w:lang w:val="en-US"/>
              </w:rPr>
              <w:t>ID_FACTURA</w:t>
            </w:r>
            <w:r w:rsidRPr="006577FD"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  <w:lang w:val="en-US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</w:rPr>
            </w:pP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</w:rPr>
            </w:pP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INSERT INTO </w:t>
            </w:r>
            <w:proofErr w:type="gramStart"/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VENTAS(</w:t>
            </w:r>
            <w:proofErr w:type="gramEnd"/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ID_FACTURA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ID_ESP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ID_PER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876AA"/>
                <w:sz w:val="20"/>
                <w:szCs w:val="20"/>
                <w:shd w:val="clear" w:color="auto" w:fill="2B2B2B"/>
              </w:rPr>
              <w:t>CANTIDAD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VALUES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3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</w:p>
          <w:p w:rsidR="007D34C1" w:rsidRDefault="006577FD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(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68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2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,</w:t>
            </w:r>
            <w:r>
              <w:rPr>
                <w:rFonts w:ascii="Courier New" w:eastAsia="Courier New" w:hAnsi="Courier New" w:cs="Courier New"/>
                <w:color w:val="6897BB"/>
                <w:sz w:val="20"/>
                <w:szCs w:val="20"/>
                <w:shd w:val="clear" w:color="auto" w:fill="2B2B2B"/>
              </w:rPr>
              <w:t>1</w:t>
            </w:r>
            <w:r>
              <w:rPr>
                <w:rFonts w:ascii="Courier New" w:eastAsia="Courier New" w:hAnsi="Courier New" w:cs="Courier New"/>
                <w:color w:val="A9B7C6"/>
                <w:sz w:val="20"/>
                <w:szCs w:val="20"/>
                <w:shd w:val="clear" w:color="auto" w:fill="2B2B2B"/>
              </w:rPr>
              <w:t>)</w:t>
            </w:r>
            <w:r>
              <w:rPr>
                <w:rFonts w:ascii="Courier New" w:eastAsia="Courier New" w:hAnsi="Courier New" w:cs="Courier New"/>
                <w:color w:val="CC7832"/>
                <w:sz w:val="20"/>
                <w:szCs w:val="20"/>
                <w:shd w:val="clear" w:color="auto" w:fill="2B2B2B"/>
              </w:rPr>
              <w:t>;</w:t>
            </w:r>
          </w:p>
          <w:p w:rsidR="007D34C1" w:rsidRDefault="007D34C1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line="240" w:lineRule="auto"/>
              <w:ind w:left="0" w:right="0"/>
              <w:rPr>
                <w:rFonts w:ascii="Courier New" w:eastAsia="Courier New" w:hAnsi="Courier New" w:cs="Courier New"/>
                <w:color w:val="A9B7C6"/>
                <w:sz w:val="20"/>
                <w:szCs w:val="20"/>
              </w:rPr>
            </w:pPr>
          </w:p>
        </w:tc>
      </w:tr>
    </w:tbl>
    <w:p w:rsidR="007D34C1" w:rsidRDefault="006577FD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</w:rPr>
      </w:pPr>
      <w:r w:rsidRPr="006577FD">
        <w:rPr>
          <w:rFonts w:ascii="Proxima Nova" w:eastAsia="Proxima Nova" w:hAnsi="Proxima Nova" w:cs="Proxima Nova"/>
          <w:b/>
          <w:color w:val="353744"/>
        </w:rPr>
        <w:lastRenderedPageBreak/>
        <w:t>2.3.2. Archivo .</w:t>
      </w:r>
      <w:proofErr w:type="spellStart"/>
      <w:r w:rsidRPr="006577FD">
        <w:rPr>
          <w:rFonts w:ascii="Proxima Nova" w:eastAsia="Proxima Nova" w:hAnsi="Proxima Nova" w:cs="Proxima Nova"/>
          <w:b/>
          <w:color w:val="353744"/>
        </w:rPr>
        <w:t>sql</w:t>
      </w:r>
      <w:proofErr w:type="spellEnd"/>
      <w:r w:rsidRPr="006577FD">
        <w:rPr>
          <w:rFonts w:ascii="Proxima Nova" w:eastAsia="Proxima Nova" w:hAnsi="Proxima Nova" w:cs="Proxima Nova"/>
          <w:b/>
          <w:color w:val="353744"/>
        </w:rPr>
        <w:t xml:space="preserve"> de toda la Base de Datos, adj</w:t>
      </w:r>
      <w:r>
        <w:rPr>
          <w:rFonts w:ascii="Proxima Nova" w:eastAsia="Proxima Nova" w:hAnsi="Proxima Nova" w:cs="Proxima Nova"/>
          <w:b/>
          <w:color w:val="353744"/>
        </w:rPr>
        <w:t xml:space="preserve">untar toda la base de datos. Es </w:t>
      </w:r>
      <w:proofErr w:type="gramStart"/>
      <w:r w:rsidRPr="006577FD">
        <w:rPr>
          <w:rFonts w:ascii="Proxima Nova" w:eastAsia="Proxima Nova" w:hAnsi="Proxima Nova" w:cs="Proxima Nova"/>
          <w:b/>
          <w:color w:val="353744"/>
        </w:rPr>
        <w:t>decir</w:t>
      </w:r>
      <w:proofErr w:type="gramEnd"/>
      <w:r w:rsidRPr="006577FD">
        <w:rPr>
          <w:rFonts w:ascii="Proxima Nova" w:eastAsia="Proxima Nova" w:hAnsi="Proxima Nova" w:cs="Proxima Nova"/>
          <w:b/>
          <w:color w:val="353744"/>
        </w:rPr>
        <w:t xml:space="preserve"> todo el código </w:t>
      </w:r>
      <w:proofErr w:type="spellStart"/>
      <w:r w:rsidRPr="006577FD">
        <w:rPr>
          <w:rFonts w:ascii="Proxima Nova" w:eastAsia="Proxima Nova" w:hAnsi="Proxima Nova" w:cs="Proxima Nova"/>
          <w:b/>
          <w:color w:val="353744"/>
        </w:rPr>
        <w:t>sql</w:t>
      </w:r>
      <w:proofErr w:type="spellEnd"/>
      <w:r w:rsidRPr="006577FD">
        <w:rPr>
          <w:rFonts w:ascii="Proxima Nova" w:eastAsia="Proxima Nova" w:hAnsi="Proxima Nova" w:cs="Proxima Nova"/>
          <w:b/>
          <w:color w:val="353744"/>
        </w:rPr>
        <w:t>.</w:t>
      </w:r>
      <w:r w:rsidRPr="006577FD">
        <w:rPr>
          <w:rFonts w:ascii="Proxima Nova" w:eastAsia="Proxima Nova" w:hAnsi="Proxima Nova" w:cs="Proxima Nova"/>
          <w:b/>
          <w:color w:val="353744"/>
        </w:rPr>
        <w:cr/>
      </w:r>
    </w:p>
    <w:p w:rsidR="006577FD" w:rsidRPr="006577FD" w:rsidRDefault="006577FD" w:rsidP="006577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ind w:left="0" w:right="0"/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</w:pP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CREATE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DATABASE JEANS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 JEANS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JEANS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ID_MARCA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NOMBRE_MARCA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NIT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DIRECCION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TELEFONO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PERSONAL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ID_PER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NOT NULL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CI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NOM_EMP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APE_EMP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EDAD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SEXO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DIRECCION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TELEFONO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CARGO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TIPO_USUARIO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USUARIO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CONTRASENA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ID_MARCA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JEANS(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PROVEEDOR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ID_PROV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NOT NULL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CI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NOM_PROV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APE_PROV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LABORATORIO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DIRECCION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EDAD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SEXO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TELEFONO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ID_MARCA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JEANS(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CLIENTE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ID_CLI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NOT NULL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NOM_CLI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APE_CLI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NIT_O_CI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-- NIT O CI</w:t>
      </w:r>
      <w:r w:rsidRPr="006577F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ID_PER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ID_MARCA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PERSONAL(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JEANS(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ESTANTERIA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ID_ESTANTERIA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NOT NULL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 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ESTANTERIA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CHAR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ESPECIFICACION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ID_ESP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NOT NULL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MODELO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TALLA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CANTIDAD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PRECIO_VENTA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PRECIO_VENTA_MAYOR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ID_ESTANTERIA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ID_ESTANTERIA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ESTANTERIA(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ID_ESTANTERIA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INVENTARIO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ID_INVENTARIO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NOT NULL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ID_ESP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MODELO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CANTIDAD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PRECIO_VENTA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PRECIO_COMPRA_CONTADO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PRECIO_COMPRA_CREDITO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ID_ESP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ESPECIFICACION(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ID_ESP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REGISTRO_EMPLEADO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ID_REGISTRO_EMPLEADO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NOT NULL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ID_PER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NOMBRE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APELLIDOS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HORARIO_ENTRADA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TIME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HORARIO_SALIDA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TIME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CARGO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UBICACION_EMPLEADO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PERSONAL(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FACTURA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ID_FACTURA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NOT NULL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 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FECHA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DATETIME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NOMRE_COMPRADOR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NIT_CI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ID_ESP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MODELO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TALLA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CANTIDAD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PRECIO_UNITARIO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PRECIO_MAYOR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IMPORTE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TOTAL_FINAL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EFECTIVO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CAMBIO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IMPORTE_LITERAL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VARCHAR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ID_PER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NOMBRE_CAJERO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PERSONAL(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ID_ESP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ESPECIFICACION(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ID_ESP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CREATE TABLE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VENTAS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ID_VENTA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NOT NULL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AUTO_INCREMENT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PRIMARY KEY,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ID_FACTURA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ID_ESP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ID_PER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CANTIDAD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ID_ESP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ESPECIFICACION(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ID_ESP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PERSONAL(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FOREIGN KEY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ID_FACTURA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REFERENCES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FACTURA(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ID_FACTURA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JEANS(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NOMBRE_MARCA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NIT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DIRECCION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TELEFONO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'PRINCESA MICHI Y TIN XD'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1223567175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'Bolivia - La Paz - Villa Adela -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Avenida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Larecaja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#123'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60781575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PERSONAL 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NOM_EMP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APE_EMP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EDAD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SEXO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DIRECCION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TELEFONO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CARGO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TIPO_USUARIO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USUARIO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VALUES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'9258125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Fabiva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'Ramos'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Femenino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Calle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L de la Vega'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65488745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Gerente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Administrador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'Fabi75'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'9235542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'Victor'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'Ortega'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Masculino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'Villa Dolores'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77224834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Encargado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de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Almacen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Usuario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'VictorO'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'9347852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Mijael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'Rojas'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Masculino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'Bolivar C'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78923614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Vendedor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Usuario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'Michi'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'7098562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'Nathalia'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Quispe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Femeino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'Villa Fatima'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77583459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Vendedor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Usuario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'NatLP'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'13405873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'Ana'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'Calderon'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Femenino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'Rio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Seco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74123654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Vendedor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Usuario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'Shideris5'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'10915839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'Martin'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Mamani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Maculino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Viacha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78912781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Encargado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de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Invetario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Usuario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'Tin4768'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'10394585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Gisel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Huanca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Femenino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'16 de Julio'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77208436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Recepcionista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Usuario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'Giss12345'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'9258128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'Juan'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'Sanchez'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Masculino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Avenida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Simon Bolivar'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70498753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Rectista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Usuario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'Juan20'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'9235159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'Samuel'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Valtazar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Masculino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'Villa Dolores'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77224159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Overloquista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Usuario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'Samu21'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'9347753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'Diego'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'Roma'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Masculino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'Rio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Seco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78923357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Atracado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Final'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Usuario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'Diero19'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PROVEEDOR 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NOM_PROV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APE_PROV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LABORATORIO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DIRECCION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EDAD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SEXO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TELEFONO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'9564879 SC'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'Alberto'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'Ramos'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Tela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Cruda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'Santa Cruz de la Sierra,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Tercer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Anillo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Masculino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75218845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'6998633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'Noemi'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'Gonzales'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Lavado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'Rio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Seco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Extranca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Femenino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79622547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'9862345 SC'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'Felix'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Mamani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Tela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Cruda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'Santa Cruz, Primer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Anillo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'Masculino'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78523669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'8966321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'Leonardo'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'Alvarez'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Lavado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'Villa Fatima'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Masculino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77785222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CLIENTE 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NOM_CLI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APE_CLI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NIT_O_CI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ID_PER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'David'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'Gonzalez'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8951452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'Luisa'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'Ruiz'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74123250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'Julio'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Mamani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4948506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'Miguel'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'Lopez'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1489623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'Javier'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'Ramirez'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70362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'Tania'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'Alcon'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4369713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Anali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'Perez'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1325475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'Elizabeth'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'Ramirez'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495018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'Marian'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Chambi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49536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'Moises'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'Arias'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132563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ESTANTERIA 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ESTANTERIA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'1B'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'1C'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'1D'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'1E'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'1F'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'1G'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'1H'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'1I'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'1J'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'2B'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'2C'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'2D'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'2E'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'2F'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'2G'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'2H'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'2I'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'2J'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'3B'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'3C'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'3D'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'3E'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'3F'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'3G'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'3H'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'3I'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'3J'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'4B'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'4C'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'4D'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'4E'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'4F'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'4G'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'4H'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'4I'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'4J'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'5B'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'5C'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'5D'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'5E'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'5F'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'5G'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'5H'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'5I'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'5J'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'6B'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'6C'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'6D'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'6E'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'6F'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'6G'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'6H'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'6I'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'6J'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'7B'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'7C'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'7D'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'7E'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'7F'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'7G'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'7H'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'7I'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'7J'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'8A'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'8B'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'8C'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'8D'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'8E'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lastRenderedPageBreak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'8F'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'8H'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'8I'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'8J'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'9B'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'9C'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'9D'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'9E'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'9F'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'9G'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'9H'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'9I'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'9J'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ESPECIFICACION(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MODELO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TALLA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CANTIDAD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PRECIO_VENTA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PRECIO_VENTA_MAYOR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ID_ESTANTERIA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16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17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19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24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26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27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29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37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39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lastRenderedPageBreak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44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46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47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Chupin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49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54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56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57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59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'Jogger'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115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64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66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67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69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74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76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77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79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84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'Mom'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'Mom'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86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'Mom'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87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'Mom'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'Mom'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89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INVENTARIO(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ID_ESP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MODELO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CANTIDAD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PRECIO_VENTA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PRECIO_COMPRA_CONTADO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PRECIO_COMPRA_CREDITO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lastRenderedPageBreak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17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27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125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'Chupin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135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143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67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Medio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148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77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150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148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155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150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 xml:space="preserve">153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REGISTRO_EMPLEADO 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ID_PER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NOMBRE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APELLIDOS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HORARIO_ENTRADA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HORARIO_SALIDA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CARGO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UBICACION_EMPLEADO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'Fabiva'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'Ramos'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'07:00:00'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'20:00:00'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'Gerente'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lastRenderedPageBreak/>
        <w:t>'Oficina'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Victor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'Ortega'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'07:30:00'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'12:00:00'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'Encargado de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Almacen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Almacen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Mijael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'Rojas'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'08:00:00'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'16:00:00'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'Vendedor'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'Estantes'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'Nathalia'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'Quispe'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'13:00:00'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'20:00:00'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'Vendedor'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'Ventas'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'Ana'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Calderon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'08:00:00'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'20:00:00'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'Vendedor'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'Ventas'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'Martin'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'Mamani'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'08:00:00'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'13:00:00'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'Encargado de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Invetario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Almacen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Gisel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'Huanca'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'07:30:00'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'20:00:00'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'Recepcionista'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'Cajas'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FACTURA(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FECHA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NOMRE_COMPRADOR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NIT_CI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ID_ESP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MODELO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TALLA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CANTIDAD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PRECIO_UNITARIO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PRECIO_MAYOR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IMPORTE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TOTAL_FINAL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EFECTIVO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CAMBIO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IMPORTE_LITERAL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ID_PER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NOMBRE_CAJERO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'2021-11-13 10:12:45'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'SILVERIO RAMOS VERASTEGUI'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1239092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260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260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'Docientos sesenta'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'Fabiva Ramos'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'2021-11-13 14:45:56'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'FREDDY ORTEGA MAMANI'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9861848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'Ciento cuarenta y cinco'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'Victor Ortega'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VENTAS(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ID_FACTURA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ID_ESP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ID_PER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CANTIDAD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68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FFC66D"/>
          <w:sz w:val="20"/>
          <w:szCs w:val="20"/>
          <w:lang w:val="es-ES"/>
        </w:rPr>
        <w:t>*</w:t>
      </w:r>
      <w:r w:rsidRPr="006577FD">
        <w:rPr>
          <w:rFonts w:ascii="Courier New" w:eastAsia="Times New Roman" w:hAnsi="Courier New" w:cs="Courier New"/>
          <w:color w:val="FFC66D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personal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trigger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contrasena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before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insert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on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personal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for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each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row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begin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declare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nombre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text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default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declare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apellido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text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default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set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nombre =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substr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.NOM_EMP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set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apellido =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substr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.APE_EMP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set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.CONTRASENA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= </w:t>
      </w:r>
      <w:proofErr w:type="gram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concat(</w:t>
      </w:r>
      <w:proofErr w:type="spellStart"/>
      <w:proofErr w:type="gram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nombre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apellido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.EDAD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set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.CONTRASENA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= </w:t>
      </w:r>
      <w:proofErr w:type="spellStart"/>
      <w:proofErr w:type="gram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lower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proofErr w:type="spellStart"/>
      <w:proofErr w:type="gram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.CONTRASENA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insert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personal 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NOM_EMP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APE_EMP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EDAD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SEXO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DIRECCION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TELEFONO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CARGO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TIPO_USUARIO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USUARIO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values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'4594821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'Carlos'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'Quisbert'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'Masculino'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'16 de Julio'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79512468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'Vendedor'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'Usuario'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'Carlos46'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insert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personal 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NOM_EMP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APE_EMP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EDAD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SEXO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DIRECCION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TELEFONO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CARGO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TIPO_USUARIO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USUARIO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ID_MARCA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values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'4594878 LP'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'Carlos'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'Quisbert'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19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'Masculino'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'16 de Julio'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79512468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'Vendedor'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'Usuario'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'Carlos46'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view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emp_hombres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as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NOM_EMP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APE_EMP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EDAD</w:t>
      </w:r>
      <w:proofErr w:type="spellEnd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personal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SEXO</w:t>
      </w:r>
      <w:proofErr w:type="spellEnd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=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'Masculino'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lastRenderedPageBreak/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view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emp_mujeres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as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NOM_EMP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APE_EMP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EDAD</w:t>
      </w:r>
      <w:proofErr w:type="spellEnd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personal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SEXO</w:t>
      </w:r>
      <w:proofErr w:type="spellEnd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=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'Femenino'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PRECIO_VENTA</w:t>
      </w:r>
      <w:proofErr w:type="spellEnd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inventario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MODELO</w:t>
      </w:r>
      <w:proofErr w:type="spellEnd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=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NOMRE_COMPRADOR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NIT_</w:t>
      </w:r>
      <w:proofErr w:type="gramStart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</w:t>
      </w:r>
      <w:proofErr w:type="gram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MODELO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TALLA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CANTIDAD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PRECIO_UNITARIO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IMPORTE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TOTAL_FINAL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EFECTIVO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CAMBIO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IMPORTE_LITERAL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FECHA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NOMBRE_CAJERO</w:t>
      </w:r>
      <w:proofErr w:type="spellEnd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factura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ID_FACTURA</w:t>
      </w:r>
      <w:proofErr w:type="spellEnd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=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function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s-ES"/>
        </w:rPr>
        <w:t>precio_factura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id_fac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returns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text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begin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if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id_fac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&lt;=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then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concat(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'Nombre: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fac.NOMRE_COMPRADOR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', Modelo: </w:t>
      </w:r>
      <w:proofErr w:type="gram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</w:t>
      </w:r>
      <w:proofErr w:type="gram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.MODELO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', Talla: </w:t>
      </w:r>
      <w:proofErr w:type="gram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</w:t>
      </w:r>
      <w:proofErr w:type="gram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.TALLA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Cantidad: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fac.CANTIDAD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Precio unitario: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fac.PRECIO_UNITARIO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Precio total: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fac.TOTAL_FINAL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factura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fac.ID_FACTURA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=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id_fac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else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'No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esta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en los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parametros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if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precio_factura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Datos_de_la_factura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function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s-ES"/>
        </w:rPr>
        <w:t>especificaciones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id_estant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returns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text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begin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if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id_estant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&lt;=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89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then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concat(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'Modelo: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esp.MODELO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Talla: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esp.TALLA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Cantidad: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esp.CANTIDAD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Precio: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esp.PRECIO_VENTA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especificacion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ID_ESTANTERIA =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id_estant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else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'No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esta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en los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parametros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if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especificaciones(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Especificaiones_segun_el_id_de_estanteria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lastRenderedPageBreak/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MODELO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TALLA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CANTIDAD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esp.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PRECIO_VENTA</w:t>
      </w:r>
      <w:proofErr w:type="spellEnd"/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especificacion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ID_ESTANTERIA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=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function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s-ES"/>
        </w:rPr>
        <w:t>inventario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id_invent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returns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text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begin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if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id_invent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&lt;=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55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then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concat(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'Modelo: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inv.MODELO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Cantidad: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inv.CANTIDAD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Precio de venta: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inv.PRECIO_VENTA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Precio de compra: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inv.PRECIO_COMPRA_CONTADO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', Precio de compra a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credito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inv.PRECIO_COMPRA_CREDITO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inventario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inv.ID_INVENTARIO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=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id_invent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else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'No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esta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en los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parametros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if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inventario(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function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s-ES"/>
        </w:rPr>
        <w:t>personal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id_pers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returns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text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begin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if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id_pers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&lt;=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11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then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concat(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'Nombre: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per.NOM_EMP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Apellido: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per.APE_EMP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Edad: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per.EDAD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Sexo: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per.SEXO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',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Telefono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per.TELEFONO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Cargo: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per.CARGO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', Tipo de usuario: 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per.TIPO_USUARIO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personal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ID_PER =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br/>
        <w:t xml:space="preserve">     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else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return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'No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esta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 en los </w:t>
      </w:r>
      <w:proofErr w:type="spellStart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parametros</w:t>
      </w:r>
      <w:proofErr w:type="spellEnd"/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if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drop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function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personal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personal(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15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table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guardar_datos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FECHA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DATETIME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NOMRE_COMPRADOR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NIT_CI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MODELO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TALLA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CANTIDAD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PRECIO_UNITARIO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PRECIO_MAYOR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IMPORTE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TOTAL_FINAL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lastRenderedPageBreak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EFECTIVO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CAMBIO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FLOAT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IMPORTE_LITERAL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VARCHAR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ID_PER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 NOT NULL,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 xml:space="preserve">NOMBRE_CAJERO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VARCHAR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100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)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NOT NULL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or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replace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trigger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guardado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before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insert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on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factura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for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each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row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begin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insert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into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guardar_datos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FECHA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NOMRE_COMPRADOR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NIT_CI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MODELO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TALLA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CANTIDAD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PRECIO_UNITARIO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PRECIO_MAYOR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IMPORTE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TOTAL_FINAL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EFECTIVO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CAMBIO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IMPORTE_LITERAL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ID_PER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NOMBRE_CAJERO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  <w:t xml:space="preserve">    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values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.FECHA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.NOMRE_COMPRADOR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.NIT_CI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.MODELO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.TALLA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.CANTIDAD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.PRECIO_UNITARIO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.PRECIO_MAYOR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.IMPORTE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.TOTAL_FINAL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.EFECTIVO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.CAMBIO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.IMPORTE_LITERAL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.ID_PER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new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.NOMBRE_CAJERO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end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INSERT INTO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FACTURA(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FECHA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NOMRE_COMPRADOR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NIT_CI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ID_ESP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MODELO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TALLA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CANTIDAD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PRECIO_UNITARIO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PRECIO_MAYOR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IMPORTE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TOTAL_FINAL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EFECTIVO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CAMBIO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IMPORTE_LITERAL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ID_PER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9876AA"/>
          <w:sz w:val="20"/>
          <w:szCs w:val="20"/>
          <w:lang w:val="es-ES"/>
        </w:rPr>
        <w:t>NOMBRE_CAJERO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VALUES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'2021-11-13 10:12:45'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'SILVIO RAMOS VERASTEGUI'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1239092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'RECTO O CLASICO'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120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130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260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260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'Docientos sesenta'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'Fabiva Ramos'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  <w:t xml:space="preserve">      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(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'2021-11-13 14:45:56'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'FRY ORTEGA MAMANI'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9861848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'Acampanado Tiro Alto'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,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145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0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>'Ciento cuarenta y cinco'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2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,</w:t>
      </w:r>
      <w:r w:rsidRPr="006577FD">
        <w:rPr>
          <w:rFonts w:ascii="Courier New" w:eastAsia="Times New Roman" w:hAnsi="Courier New" w:cs="Courier New"/>
          <w:color w:val="6A8759"/>
          <w:sz w:val="20"/>
          <w:szCs w:val="20"/>
          <w:lang w:val="es-ES"/>
        </w:rPr>
        <w:t xml:space="preserve">'Victor Ortega'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)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drop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trigger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guardado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drop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table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guardar_datos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;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create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view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select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esp.*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from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especificacion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as </w:t>
      </w:r>
      <w:proofErr w:type="spellStart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>esp</w:t>
      </w:r>
      <w:proofErr w:type="spellEnd"/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br/>
      </w:r>
      <w:proofErr w:type="spellStart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>where</w:t>
      </w:r>
      <w:proofErr w:type="spellEnd"/>
      <w:r w:rsidRPr="006577FD">
        <w:rPr>
          <w:rFonts w:ascii="Courier New" w:eastAsia="Times New Roman" w:hAnsi="Courier New" w:cs="Courier New"/>
          <w:color w:val="CC7832"/>
          <w:sz w:val="20"/>
          <w:szCs w:val="20"/>
          <w:lang w:val="es-ES"/>
        </w:rPr>
        <w:t xml:space="preserve"> </w:t>
      </w:r>
      <w:r w:rsidRPr="006577FD">
        <w:rPr>
          <w:rFonts w:ascii="Courier New" w:eastAsia="Times New Roman" w:hAnsi="Courier New" w:cs="Courier New"/>
          <w:color w:val="A9B7C6"/>
          <w:sz w:val="20"/>
          <w:szCs w:val="20"/>
          <w:lang w:val="es-ES"/>
        </w:rPr>
        <w:t xml:space="preserve">talla = </w:t>
      </w:r>
      <w:r w:rsidRPr="006577FD">
        <w:rPr>
          <w:rFonts w:ascii="Courier New" w:eastAsia="Times New Roman" w:hAnsi="Courier New" w:cs="Courier New"/>
          <w:color w:val="6897BB"/>
          <w:sz w:val="20"/>
          <w:szCs w:val="20"/>
          <w:lang w:val="es-ES"/>
        </w:rPr>
        <w:t>34</w:t>
      </w:r>
    </w:p>
    <w:p w:rsidR="006577FD" w:rsidRDefault="006577FD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</w:p>
    <w:p w:rsidR="006577FD" w:rsidRDefault="009B7284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  <w:r w:rsidRPr="009B7284">
        <w:rPr>
          <w:rFonts w:ascii="Proxima Nova" w:eastAsia="Proxima Nova" w:hAnsi="Proxima Nova" w:cs="Proxima Nova"/>
          <w:b/>
          <w:color w:val="353744"/>
          <w:lang w:val="es-ES"/>
        </w:rPr>
        <w:drawing>
          <wp:inline distT="0" distB="0" distL="0" distR="0" wp14:anchorId="5EC90587" wp14:editId="5E1957B9">
            <wp:extent cx="5394960" cy="11233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84" w:rsidRDefault="009B7284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</w:p>
    <w:p w:rsidR="006577FD" w:rsidRDefault="006577FD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</w:p>
    <w:p w:rsidR="006577FD" w:rsidRDefault="006577FD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</w:p>
    <w:p w:rsidR="006577FD" w:rsidRDefault="009B7284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  <w:r w:rsidRPr="009B7284">
        <w:rPr>
          <w:rFonts w:ascii="Proxima Nova" w:eastAsia="Proxima Nova" w:hAnsi="Proxima Nova" w:cs="Proxima Nova"/>
          <w:b/>
          <w:color w:val="353744"/>
          <w:lang w:val="es-ES"/>
        </w:rPr>
        <w:lastRenderedPageBreak/>
        <w:drawing>
          <wp:inline distT="0" distB="0" distL="0" distR="0" wp14:anchorId="5872FAA1" wp14:editId="17B8644D">
            <wp:extent cx="5394960" cy="23215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84" w:rsidRDefault="009B7284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  <w:bookmarkStart w:id="6" w:name="_GoBack"/>
      <w:bookmarkEnd w:id="6"/>
    </w:p>
    <w:p w:rsidR="006577FD" w:rsidRDefault="006577FD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</w:p>
    <w:p w:rsidR="006577FD" w:rsidRDefault="006577FD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</w:p>
    <w:p w:rsidR="006577FD" w:rsidRPr="006577FD" w:rsidRDefault="006577FD" w:rsidP="006577FD">
      <w:pPr>
        <w:spacing w:line="312" w:lineRule="auto"/>
        <w:ind w:right="0" w:firstLine="17"/>
        <w:rPr>
          <w:rFonts w:ascii="Proxima Nova" w:eastAsia="Proxima Nova" w:hAnsi="Proxima Nova" w:cs="Proxima Nova"/>
          <w:b/>
          <w:color w:val="353744"/>
          <w:lang w:val="es-ES"/>
        </w:rPr>
      </w:pPr>
    </w:p>
    <w:p w:rsidR="007D34C1" w:rsidRDefault="006577FD">
      <w:pPr>
        <w:ind w:left="0"/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  <w:b/>
        </w:rPr>
        <w:t>2.3.3 Modelo entidad relación de la Base de Datos ER.</w:t>
      </w:r>
    </w:p>
    <w:p w:rsidR="007D34C1" w:rsidRDefault="006577FD">
      <w:pPr>
        <w:ind w:left="0"/>
        <w:rPr>
          <w:rFonts w:ascii="Maven Pro" w:eastAsia="Maven Pro" w:hAnsi="Maven Pro" w:cs="Maven Pro"/>
          <w:b/>
        </w:rPr>
      </w:pPr>
      <w:r>
        <w:rPr>
          <w:noProof/>
          <w:lang w:val="en-US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-704849</wp:posOffset>
            </wp:positionH>
            <wp:positionV relativeFrom="paragraph">
              <wp:posOffset>361950</wp:posOffset>
            </wp:positionV>
            <wp:extent cx="7058025" cy="2374726"/>
            <wp:effectExtent l="0" t="0" r="0" b="0"/>
            <wp:wrapNone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2374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6577FD">
      <w:pPr>
        <w:ind w:left="0"/>
        <w:rPr>
          <w:rFonts w:ascii="Maven Pro" w:eastAsia="Maven Pro" w:hAnsi="Maven Pro" w:cs="Maven Pro"/>
          <w:b/>
        </w:rPr>
      </w:pPr>
      <w:hyperlink r:id="rId12">
        <w:r>
          <w:rPr>
            <w:rFonts w:ascii="Maven Pro" w:eastAsia="Maven Pro" w:hAnsi="Maven Pro" w:cs="Maven Pro"/>
            <w:b/>
            <w:color w:val="1155CC"/>
            <w:u w:val="single"/>
          </w:rPr>
          <w:t>https://drive.google.com/file/d/18Nle_MyggDrR31QyGubgjHdP44K5nCTC/view?usp=sharing</w:t>
        </w:r>
      </w:hyperlink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6577FD" w:rsidRDefault="006577FD">
      <w:pPr>
        <w:ind w:left="0"/>
        <w:rPr>
          <w:rFonts w:ascii="Maven Pro" w:eastAsia="Maven Pro" w:hAnsi="Maven Pro" w:cs="Maven Pro"/>
          <w:b/>
        </w:rPr>
      </w:pPr>
    </w:p>
    <w:p w:rsidR="006577FD" w:rsidRDefault="006577FD">
      <w:pPr>
        <w:ind w:left="0"/>
        <w:rPr>
          <w:rFonts w:ascii="Maven Pro" w:eastAsia="Maven Pro" w:hAnsi="Maven Pro" w:cs="Maven Pro"/>
          <w:b/>
        </w:rPr>
      </w:pPr>
    </w:p>
    <w:p w:rsidR="006577FD" w:rsidRDefault="006577FD">
      <w:pPr>
        <w:ind w:left="0"/>
        <w:rPr>
          <w:rFonts w:ascii="Maven Pro" w:eastAsia="Maven Pro" w:hAnsi="Maven Pro" w:cs="Maven Pro"/>
          <w:b/>
        </w:rPr>
      </w:pPr>
    </w:p>
    <w:p w:rsidR="006577FD" w:rsidRDefault="006577FD">
      <w:pPr>
        <w:ind w:left="0"/>
        <w:rPr>
          <w:rFonts w:ascii="Maven Pro" w:eastAsia="Maven Pro" w:hAnsi="Maven Pro" w:cs="Maven Pro"/>
          <w:b/>
        </w:rPr>
      </w:pPr>
    </w:p>
    <w:p w:rsidR="006577FD" w:rsidRDefault="006577FD">
      <w:pPr>
        <w:ind w:left="0"/>
        <w:rPr>
          <w:rFonts w:ascii="Maven Pro" w:eastAsia="Maven Pro" w:hAnsi="Maven Pro" w:cs="Maven Pro"/>
          <w:b/>
        </w:rPr>
      </w:pPr>
    </w:p>
    <w:p w:rsidR="006577FD" w:rsidRDefault="006577FD">
      <w:pPr>
        <w:ind w:left="0"/>
        <w:rPr>
          <w:rFonts w:ascii="Maven Pro" w:eastAsia="Maven Pro" w:hAnsi="Maven Pro" w:cs="Maven Pro"/>
          <w:b/>
        </w:rPr>
      </w:pPr>
    </w:p>
    <w:p w:rsidR="006577FD" w:rsidRDefault="006577FD">
      <w:pPr>
        <w:ind w:left="0"/>
        <w:rPr>
          <w:rFonts w:ascii="Maven Pro" w:eastAsia="Maven Pro" w:hAnsi="Maven Pro" w:cs="Maven Pro"/>
          <w:b/>
        </w:rPr>
      </w:pPr>
    </w:p>
    <w:p w:rsidR="006577FD" w:rsidRDefault="006577FD">
      <w:pPr>
        <w:ind w:left="0"/>
        <w:rPr>
          <w:rFonts w:ascii="Maven Pro" w:eastAsia="Maven Pro" w:hAnsi="Maven Pro" w:cs="Maven Pro"/>
          <w:b/>
        </w:rPr>
      </w:pPr>
    </w:p>
    <w:p w:rsidR="007D34C1" w:rsidRDefault="007D34C1">
      <w:pPr>
        <w:ind w:left="0"/>
        <w:rPr>
          <w:rFonts w:ascii="Maven Pro" w:eastAsia="Maven Pro" w:hAnsi="Maven Pro" w:cs="Maven Pro"/>
          <w:b/>
        </w:rPr>
      </w:pPr>
    </w:p>
    <w:p w:rsidR="007D34C1" w:rsidRDefault="006577FD">
      <w:pPr>
        <w:ind w:left="0"/>
      </w:pPr>
      <w:bookmarkStart w:id="7" w:name="_1t3h5sf" w:colFirst="0" w:colLast="0"/>
      <w:bookmarkEnd w:id="7"/>
      <w:r>
        <w:rPr>
          <w:rFonts w:ascii="Maven Pro" w:eastAsia="Maven Pro" w:hAnsi="Maven Pro" w:cs="Maven Pro"/>
          <w:b/>
        </w:rPr>
        <w:t>2.3.4 Modelo lógico de la Base de Datos.</w:t>
      </w:r>
      <w:r>
        <w:t xml:space="preserve"> </w:t>
      </w:r>
    </w:p>
    <w:p w:rsidR="007D34C1" w:rsidRDefault="006577FD">
      <w:pPr>
        <w:ind w:left="720"/>
      </w:pPr>
      <w:bookmarkStart w:id="8" w:name="_ywjmwd170w44" w:colFirst="0" w:colLast="0"/>
      <w:bookmarkEnd w:id="8"/>
      <w:r>
        <w:rPr>
          <w:noProof/>
          <w:lang w:val="en-US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-714374</wp:posOffset>
            </wp:positionH>
            <wp:positionV relativeFrom="paragraph">
              <wp:posOffset>123825</wp:posOffset>
            </wp:positionV>
            <wp:extent cx="6728415" cy="7762641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8415" cy="7762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7D34C1">
      <w:pPr>
        <w:ind w:left="0"/>
      </w:pPr>
    </w:p>
    <w:p w:rsidR="007D34C1" w:rsidRDefault="006577FD">
      <w:pPr>
        <w:ind w:left="0"/>
        <w:rPr>
          <w:rFonts w:ascii="Maven Pro" w:eastAsia="Maven Pro" w:hAnsi="Maven Pro" w:cs="Maven Pro"/>
          <w:b/>
        </w:rPr>
      </w:pPr>
      <w:r>
        <w:rPr>
          <w:rFonts w:ascii="Maven Pro" w:eastAsia="Maven Pro" w:hAnsi="Maven Pro" w:cs="Maven Pro"/>
          <w:b/>
        </w:rPr>
        <w:t>2.4. Búsquedas, funciones, vistas, etc.</w:t>
      </w:r>
    </w:p>
    <w:p w:rsidR="007D34C1" w:rsidRDefault="006577FD">
      <w:pPr>
        <w:pStyle w:val="Ttulo1"/>
        <w:ind w:firstLine="17"/>
        <w:jc w:val="both"/>
      </w:pPr>
      <w:bookmarkStart w:id="9" w:name="_4d34og8" w:colFirst="0" w:colLast="0"/>
      <w:bookmarkEnd w:id="9"/>
      <w:r>
        <w:t>3. Usabilidad</w:t>
      </w:r>
    </w:p>
    <w:p w:rsidR="007D34C1" w:rsidRDefault="006577FD">
      <w:pPr>
        <w:ind w:right="-13" w:firstLine="566"/>
        <w:jc w:val="both"/>
      </w:pPr>
      <w:r>
        <w:tab/>
        <w:t>Este proyecto tiene una gran capacidad de apoyo al dueño ya que podremos manejar de manera muy favorable nuestra empresa sin tener pérdidas ni desvíos de productos.</w:t>
      </w:r>
    </w:p>
    <w:p w:rsidR="007D34C1" w:rsidRDefault="006577FD">
      <w:pPr>
        <w:spacing w:before="240" w:after="240"/>
        <w:ind w:left="0" w:right="-13" w:firstLine="566"/>
        <w:jc w:val="both"/>
      </w:pPr>
      <w:r>
        <w:t>Registro y modificación de ventas, se ha de poder identificar la compra de tela y más productos que ingresen como también la venta de los productos ya costurados como por unidad y por mayor, el modelo y otros vendidos, el cliente que ha adquirido las prendas, la fecha en la que se ha vendido las prendas y el o la vendedora responsable de la venta.</w:t>
      </w:r>
    </w:p>
    <w:p w:rsidR="007D34C1" w:rsidRDefault="006577FD">
      <w:pPr>
        <w:spacing w:before="240" w:after="240"/>
        <w:ind w:left="0" w:right="-13" w:firstLine="566"/>
        <w:jc w:val="both"/>
      </w:pPr>
      <w:r>
        <w:t>Un cliente ha de poder comprar más de un producto y quedar registrado a cabalidad sus compras</w:t>
      </w:r>
    </w:p>
    <w:p w:rsidR="009B7284" w:rsidRDefault="006577FD" w:rsidP="009B7284">
      <w:pPr>
        <w:spacing w:before="240" w:after="240"/>
        <w:ind w:left="0" w:right="-13" w:firstLine="566"/>
        <w:jc w:val="both"/>
      </w:pPr>
      <w:r>
        <w:t>Para un cliente comprador, se ha de poder registrar su nombre, teléfono de contacto, NIT, dirección, sexo y fecha de nacimiento.</w:t>
      </w:r>
    </w:p>
    <w:p w:rsidR="007D34C1" w:rsidRDefault="007D34C1">
      <w:pPr>
        <w:ind w:firstLine="17"/>
        <w:jc w:val="both"/>
        <w:rPr>
          <w:rFonts w:ascii="Maven Pro" w:eastAsia="Maven Pro" w:hAnsi="Maven Pro" w:cs="Maven Pro"/>
          <w:b/>
        </w:rPr>
      </w:pPr>
    </w:p>
    <w:p w:rsidR="007D34C1" w:rsidRDefault="006577FD">
      <w:pPr>
        <w:pStyle w:val="Ttulo1"/>
        <w:ind w:firstLine="17"/>
        <w:jc w:val="both"/>
      </w:pPr>
      <w:bookmarkStart w:id="10" w:name="_2s8eyo1" w:colFirst="0" w:colLast="0"/>
      <w:bookmarkEnd w:id="10"/>
      <w:r>
        <w:lastRenderedPageBreak/>
        <w:t>4. Conclusión</w:t>
      </w:r>
    </w:p>
    <w:p w:rsidR="007D34C1" w:rsidRDefault="006577FD">
      <w:pPr>
        <w:spacing w:before="240" w:after="240"/>
        <w:ind w:left="0" w:right="0" w:firstLine="566"/>
        <w:jc w:val="both"/>
      </w:pPr>
      <w:r>
        <w:t xml:space="preserve">Finalmente logramos conocer e identificar con este proyecto de la empresa de </w:t>
      </w:r>
      <w:proofErr w:type="spellStart"/>
      <w:r>
        <w:t>jeans</w:t>
      </w:r>
      <w:proofErr w:type="spellEnd"/>
      <w:r>
        <w:t xml:space="preserve"> con la conexión que llega a tener nuestro proyecto será </w:t>
      </w:r>
      <w:proofErr w:type="spellStart"/>
      <w:r>
        <w:t>Mysql</w:t>
      </w:r>
      <w:proofErr w:type="spellEnd"/>
      <w:r>
        <w:t xml:space="preserve"> y en </w:t>
      </w:r>
      <w:proofErr w:type="spellStart"/>
      <w:r>
        <w:t>datagrid</w:t>
      </w:r>
      <w:proofErr w:type="spellEnd"/>
      <w:r>
        <w:t>, pudimos llegar a crear un programa que llegará a permitir un control favorable de la empresa, usuario y dueño.</w:t>
      </w:r>
    </w:p>
    <w:p w:rsidR="007D34C1" w:rsidRDefault="006577FD">
      <w:pPr>
        <w:spacing w:before="240" w:after="240"/>
        <w:ind w:left="0" w:right="0" w:firstLine="566"/>
        <w:jc w:val="both"/>
      </w:pPr>
      <w:r>
        <w:t xml:space="preserve">entonces podemos decir que pudimos llegar a crear en lo que es </w:t>
      </w:r>
      <w:proofErr w:type="spellStart"/>
      <w:r>
        <w:t>datagrid</w:t>
      </w:r>
      <w:proofErr w:type="spellEnd"/>
      <w:r>
        <w:t xml:space="preserve"> la creación de las diferentes tablas para lo que es el llenado del inventario de telas que ingresan a la empresa también el llenado de información de los empleados.</w:t>
      </w:r>
    </w:p>
    <w:p w:rsidR="007D34C1" w:rsidRDefault="006577FD">
      <w:pPr>
        <w:spacing w:before="240" w:after="240"/>
        <w:ind w:left="0" w:right="0" w:firstLine="566"/>
        <w:jc w:val="both"/>
      </w:pPr>
      <w:r>
        <w:t>para finalizar podemos decir que la utilización de nuestro inventario llegará a cumplir muchas de las expectativas de nuestro cliente ya que éste llegará a pedir al usuario poder tener un mayor control de inventarios control de los productos a mayor calidad al momento de introducir los datos y poder hacer un pedido o compra con la mayor precisión y exactitud para no tener pérdidas. al decir esto llega a permitir al dueño poder controlar a los empleados desde el simple ingreso y horario de llegada de cada salida de trabajo y ventas que llegó a alcanzar cada uno dando así una mejor ayuda al control de los productos</w:t>
      </w:r>
    </w:p>
    <w:p w:rsidR="007D34C1" w:rsidRDefault="006577FD">
      <w:pPr>
        <w:ind w:firstLine="17"/>
        <w:rPr>
          <w:b/>
        </w:rPr>
      </w:pPr>
      <w:r>
        <w:rPr>
          <w:b/>
        </w:rPr>
        <w:t>Notas a considerarse:</w:t>
      </w:r>
    </w:p>
    <w:p w:rsidR="007D34C1" w:rsidRDefault="006577FD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En </w:t>
      </w:r>
      <w:proofErr w:type="spellStart"/>
      <w:r>
        <w:rPr>
          <w:b/>
          <w:sz w:val="20"/>
          <w:szCs w:val="20"/>
        </w:rPr>
        <w:t>github</w:t>
      </w:r>
      <w:proofErr w:type="spellEnd"/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crear una nueva carpeta de nombre </w:t>
      </w:r>
      <w:r>
        <w:rPr>
          <w:b/>
          <w:sz w:val="20"/>
          <w:szCs w:val="20"/>
        </w:rPr>
        <w:t>PROYECTO FINAL</w:t>
      </w:r>
      <w:r>
        <w:rPr>
          <w:sz w:val="20"/>
          <w:szCs w:val="20"/>
        </w:rPr>
        <w:t>.</w:t>
      </w:r>
    </w:p>
    <w:p w:rsidR="007D34C1" w:rsidRDefault="006577FD">
      <w:pPr>
        <w:numPr>
          <w:ilvl w:val="0"/>
          <w:numId w:val="1"/>
        </w:numPr>
        <w:spacing w:before="0"/>
        <w:rPr>
          <w:sz w:val="20"/>
          <w:szCs w:val="20"/>
        </w:rPr>
      </w:pPr>
      <w:r>
        <w:rPr>
          <w:sz w:val="20"/>
          <w:szCs w:val="20"/>
        </w:rPr>
        <w:t xml:space="preserve">Los documentos que deben estar presente en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son los siguientes.</w:t>
      </w:r>
    </w:p>
    <w:p w:rsidR="007D34C1" w:rsidRDefault="006577FD">
      <w:pPr>
        <w:numPr>
          <w:ilvl w:val="1"/>
          <w:numId w:val="1"/>
        </w:numPr>
        <w:spacing w:before="0"/>
        <w:rPr>
          <w:sz w:val="20"/>
          <w:szCs w:val="20"/>
        </w:rPr>
      </w:pPr>
      <w:r>
        <w:rPr>
          <w:sz w:val="20"/>
          <w:szCs w:val="20"/>
        </w:rPr>
        <w:t>Informe (documento solicitado en esta documentación)</w:t>
      </w:r>
    </w:p>
    <w:p w:rsidR="007D34C1" w:rsidRDefault="006577FD">
      <w:pPr>
        <w:numPr>
          <w:ilvl w:val="1"/>
          <w:numId w:val="1"/>
        </w:numPr>
        <w:spacing w:before="0"/>
        <w:rPr>
          <w:sz w:val="20"/>
          <w:szCs w:val="20"/>
        </w:rPr>
      </w:pPr>
      <w:r>
        <w:rPr>
          <w:sz w:val="20"/>
          <w:szCs w:val="20"/>
        </w:rPr>
        <w:t xml:space="preserve">Un archivo </w:t>
      </w:r>
      <w:proofErr w:type="spellStart"/>
      <w:proofErr w:type="gramStart"/>
      <w:r>
        <w:rPr>
          <w:b/>
          <w:sz w:val="20"/>
          <w:szCs w:val="20"/>
        </w:rPr>
        <w:t>excel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u otro) con todos los participantes (el título del archivo debe ser el nombre del grupo)</w:t>
      </w:r>
    </w:p>
    <w:p w:rsidR="007D34C1" w:rsidRDefault="006577FD">
      <w:pPr>
        <w:numPr>
          <w:ilvl w:val="1"/>
          <w:numId w:val="1"/>
        </w:numPr>
        <w:spacing w:before="0"/>
        <w:rPr>
          <w:sz w:val="20"/>
          <w:szCs w:val="20"/>
        </w:rPr>
      </w:pPr>
      <w:r>
        <w:rPr>
          <w:sz w:val="20"/>
          <w:szCs w:val="20"/>
        </w:rPr>
        <w:t>Diagrama entidad relación (Imagen).</w:t>
      </w:r>
    </w:p>
    <w:p w:rsidR="007D34C1" w:rsidRDefault="006577FD">
      <w:pPr>
        <w:numPr>
          <w:ilvl w:val="1"/>
          <w:numId w:val="1"/>
        </w:numPr>
        <w:spacing w:before="0"/>
        <w:rPr>
          <w:sz w:val="20"/>
          <w:szCs w:val="20"/>
        </w:rPr>
      </w:pPr>
      <w:r>
        <w:rPr>
          <w:sz w:val="20"/>
          <w:szCs w:val="20"/>
        </w:rPr>
        <w:t>Diagrama modelo lógico (Imagen).</w:t>
      </w:r>
    </w:p>
    <w:p w:rsidR="007D34C1" w:rsidRDefault="006577FD">
      <w:pPr>
        <w:numPr>
          <w:ilvl w:val="1"/>
          <w:numId w:val="1"/>
        </w:numPr>
        <w:spacing w:before="0"/>
        <w:rPr>
          <w:sz w:val="20"/>
          <w:szCs w:val="20"/>
        </w:rPr>
      </w:pPr>
      <w:r>
        <w:rPr>
          <w:sz w:val="20"/>
          <w:szCs w:val="20"/>
        </w:rPr>
        <w:t>Archivo .</w:t>
      </w:r>
      <w:proofErr w:type="spellStart"/>
      <w:r>
        <w:rPr>
          <w:sz w:val="20"/>
          <w:szCs w:val="20"/>
        </w:rPr>
        <w:t>sql</w:t>
      </w:r>
      <w:proofErr w:type="spellEnd"/>
      <w:r>
        <w:rPr>
          <w:sz w:val="20"/>
          <w:szCs w:val="20"/>
        </w:rPr>
        <w:t xml:space="preserve"> con todo el código SQL de la Base de Datos.</w:t>
      </w:r>
    </w:p>
    <w:p w:rsidR="007D34C1" w:rsidRDefault="007D34C1">
      <w:pPr>
        <w:ind w:firstLine="17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p w:rsidR="007D34C1" w:rsidRDefault="007D34C1">
      <w:pPr>
        <w:spacing w:line="240" w:lineRule="auto"/>
        <w:ind w:left="0"/>
      </w:pPr>
    </w:p>
    <w:sectPr w:rsidR="007D34C1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1440" w:right="1872" w:bottom="1440" w:left="1872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6FA" w:rsidRDefault="00FE76FA">
      <w:pPr>
        <w:spacing w:before="0" w:line="240" w:lineRule="auto"/>
      </w:pPr>
      <w:r>
        <w:separator/>
      </w:r>
    </w:p>
  </w:endnote>
  <w:endnote w:type="continuationSeparator" w:id="0">
    <w:p w:rsidR="00FE76FA" w:rsidRDefault="00FE76F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unito">
    <w:altName w:val="Calibri"/>
    <w:charset w:val="00"/>
    <w:family w:val="auto"/>
    <w:pitch w:val="default"/>
  </w:font>
  <w:font w:name="Maven Pro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ven Pro Medium">
    <w:altName w:val="Calibri"/>
    <w:charset w:val="00"/>
    <w:family w:val="auto"/>
    <w:pitch w:val="default"/>
  </w:font>
  <w:font w:name="Proxima Nova">
    <w:altName w:val="Tahoma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7FD" w:rsidRDefault="006577FD">
    <w:pPr>
      <w:ind w:left="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7FD" w:rsidRDefault="006577F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6FA" w:rsidRDefault="00FE76FA">
      <w:pPr>
        <w:spacing w:before="0" w:line="240" w:lineRule="auto"/>
      </w:pPr>
      <w:r>
        <w:separator/>
      </w:r>
    </w:p>
  </w:footnote>
  <w:footnote w:type="continuationSeparator" w:id="0">
    <w:p w:rsidR="00FE76FA" w:rsidRDefault="00FE76F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7FD" w:rsidRDefault="006577FD">
    <w:pPr>
      <w:ind w:left="0"/>
    </w:pPr>
  </w:p>
  <w:p w:rsidR="006577FD" w:rsidRDefault="006577FD">
    <w:pPr>
      <w:ind w:left="0"/>
    </w:pPr>
  </w:p>
  <w:p w:rsidR="006577FD" w:rsidRDefault="006577FD">
    <w:pPr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77FD" w:rsidRDefault="006577FD">
    <w:pPr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F0BBD"/>
    <w:multiLevelType w:val="multilevel"/>
    <w:tmpl w:val="29B2F3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1"/>
    <w:rsid w:val="006577FD"/>
    <w:rsid w:val="007D34C1"/>
    <w:rsid w:val="009B519B"/>
    <w:rsid w:val="009B7284"/>
    <w:rsid w:val="00C818AA"/>
    <w:rsid w:val="00FE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ADA6D"/>
  <w15:docId w15:val="{A378CF4B-5869-4D67-9EBC-F5641F4F1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Nunito" w:eastAsia="Nunito" w:hAnsi="Nunito" w:cs="Nunito"/>
        <w:color w:val="424242"/>
        <w:sz w:val="22"/>
        <w:szCs w:val="22"/>
        <w:lang w:val="es-BO" w:eastAsia="en-US" w:bidi="ar-SA"/>
      </w:rPr>
    </w:rPrDefault>
    <w:pPrDefault>
      <w:pPr>
        <w:spacing w:before="200" w:line="276" w:lineRule="auto"/>
        <w:ind w:left="17" w:right="-492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after="200" w:line="240" w:lineRule="auto"/>
      <w:ind w:right="-41"/>
      <w:outlineLvl w:val="0"/>
    </w:pPr>
    <w:rPr>
      <w:rFonts w:ascii="Maven Pro" w:eastAsia="Maven Pro" w:hAnsi="Maven Pro" w:cs="Maven Pro"/>
      <w:b/>
      <w:sz w:val="36"/>
      <w:szCs w:val="36"/>
    </w:rPr>
  </w:style>
  <w:style w:type="paragraph" w:styleId="Ttulo2">
    <w:name w:val="heading 2"/>
    <w:basedOn w:val="Normal"/>
    <w:next w:val="Normal"/>
    <w:pPr>
      <w:keepNext/>
      <w:keepLines/>
      <w:spacing w:after="120"/>
      <w:outlineLvl w:val="1"/>
    </w:pPr>
    <w:rPr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line="360" w:lineRule="auto"/>
      <w:ind w:right="0"/>
      <w:outlineLvl w:val="2"/>
    </w:pPr>
    <w:rPr>
      <w:rFonts w:ascii="Maven Pro" w:eastAsia="Maven Pro" w:hAnsi="Maven Pro" w:cs="Maven Pro"/>
      <w:b/>
      <w:color w:val="0B6374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line="240" w:lineRule="auto"/>
      <w:ind w:right="0"/>
    </w:pPr>
    <w:rPr>
      <w:rFonts w:ascii="Maven Pro" w:eastAsia="Maven Pro" w:hAnsi="Maven Pro" w:cs="Maven Pro"/>
      <w:b/>
      <w:color w:val="0B6374"/>
      <w:sz w:val="80"/>
      <w:szCs w:val="80"/>
    </w:rPr>
  </w:style>
  <w:style w:type="paragraph" w:styleId="Subttulo">
    <w:name w:val="Subtitle"/>
    <w:basedOn w:val="Normal"/>
    <w:next w:val="Normal"/>
    <w:pPr>
      <w:keepNext/>
      <w:keepLines/>
      <w:spacing w:after="200" w:line="240" w:lineRule="auto"/>
    </w:pPr>
    <w:rPr>
      <w:rFonts w:ascii="Maven Pro" w:eastAsia="Maven Pro" w:hAnsi="Maven Pro" w:cs="Maven Pro"/>
      <w:b/>
      <w:color w:val="599191"/>
      <w:sz w:val="40"/>
      <w:szCs w:val="4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77FD"/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77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left="0" w:right="0"/>
    </w:pPr>
    <w:rPr>
      <w:rFonts w:ascii="Courier New" w:eastAsia="Times New Roman" w:hAnsi="Courier New" w:cs="Courier New"/>
      <w:color w:val="au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6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drive.google.com/file/d/18Nle_MyggDrR31QyGubgjHdP44K5nCTC/view?usp=sharing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6623</Words>
  <Characters>37754</Characters>
  <Application>Microsoft Office Word</Application>
  <DocSecurity>0</DocSecurity>
  <Lines>314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44289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 PC</dc:creator>
  <cp:lastModifiedBy>MI PC</cp:lastModifiedBy>
  <cp:revision>2</cp:revision>
  <dcterms:created xsi:type="dcterms:W3CDTF">2022-06-29T22:24:00Z</dcterms:created>
  <dcterms:modified xsi:type="dcterms:W3CDTF">2022-06-29T22:24:00Z</dcterms:modified>
</cp:coreProperties>
</file>